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2E86C" w14:textId="28387BF2" w:rsidR="009237B2" w:rsidRDefault="00E15EBB" w:rsidP="004E4285">
      <w:pPr>
        <w:tabs>
          <w:tab w:val="left" w:pos="76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84DA09B" wp14:editId="0CF49E3A">
                <wp:simplePos x="0" y="0"/>
                <wp:positionH relativeFrom="column">
                  <wp:posOffset>3498850</wp:posOffset>
                </wp:positionH>
                <wp:positionV relativeFrom="paragraph">
                  <wp:posOffset>69850</wp:posOffset>
                </wp:positionV>
                <wp:extent cx="1402080" cy="611330"/>
                <wp:effectExtent l="0" t="0" r="7620" b="0"/>
                <wp:wrapNone/>
                <wp:docPr id="66723752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611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8BF0CC" w14:textId="243EF9D7" w:rsidR="00E15EBB" w:rsidRPr="00770F0F" w:rsidRDefault="00E15EBB" w:rsidP="00E15EBB">
                            <w:pPr>
                              <w:jc w:val="left"/>
                              <w:rPr>
                                <w:sz w:val="16"/>
                                <w:szCs w:val="18"/>
                              </w:rPr>
                            </w:pPr>
                            <w:r w:rsidRPr="00770F0F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古知野高校　定時制</w:t>
                            </w:r>
                          </w:p>
                          <w:p w14:paraId="645FCEF7" w14:textId="4D04B882" w:rsidR="00E15EBB" w:rsidRPr="00E15EBB" w:rsidRDefault="00E15EBB" w:rsidP="00E15EBB">
                            <w:pPr>
                              <w:jc w:val="left"/>
                              <w:rPr>
                                <w:rFonts w:asciiTheme="minorEastAsia" w:hAnsiTheme="minorEastAsia"/>
                              </w:rPr>
                            </w:pPr>
                            <w:r w:rsidRPr="00770F0F">
                              <w:rPr>
                                <w:rFonts w:asciiTheme="minorEastAsia" w:hAnsiTheme="minorEastAsia" w:hint="eastAsia"/>
                                <w:sz w:val="16"/>
                                <w:szCs w:val="18"/>
                              </w:rPr>
                              <w:t>令和６年</w:t>
                            </w:r>
                            <w:r w:rsidRPr="00770F0F">
                              <w:rPr>
                                <w:rFonts w:asciiTheme="minorEastAsia" w:hAnsiTheme="minorEastAsia"/>
                                <w:sz w:val="16"/>
                                <w:szCs w:val="18"/>
                              </w:rPr>
                              <w:t>1</w:t>
                            </w:r>
                            <w:r w:rsidRPr="00770F0F">
                              <w:rPr>
                                <w:rFonts w:asciiTheme="minorEastAsia" w:hAnsiTheme="minorEastAsia" w:hint="eastAsia"/>
                                <w:sz w:val="16"/>
                                <w:szCs w:val="18"/>
                              </w:rPr>
                              <w:t>月</w:t>
                            </w:r>
                            <w:r w:rsidRPr="00770F0F">
                              <w:rPr>
                                <w:rFonts w:asciiTheme="minorEastAsia" w:hAnsiTheme="minorEastAsia"/>
                                <w:sz w:val="16"/>
                                <w:szCs w:val="18"/>
                              </w:rPr>
                              <w:t>9</w:t>
                            </w:r>
                            <w:r w:rsidRPr="00770F0F">
                              <w:rPr>
                                <w:rFonts w:asciiTheme="minorEastAsia" w:hAnsiTheme="minorEastAsia" w:hint="eastAsia"/>
                              </w:rPr>
                              <w:t>日</w:t>
                            </w:r>
                            <w:r w:rsidRPr="00770F0F">
                              <w:rPr>
                                <w:rFonts w:asciiTheme="minorEastAsia" w:hAnsiTheme="minorEastAsia" w:hint="eastAsia"/>
                                <w:sz w:val="18"/>
                                <w:szCs w:val="20"/>
                              </w:rPr>
                              <w:t>（火）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4DA09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275.5pt;margin-top:5.5pt;width:110.4pt;height:48.1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bQgKwIAAFQEAAAOAAAAZHJzL2Uyb0RvYy54bWysVEtv2zAMvg/YfxB0X2wnadcacYosRYYB&#10;QVsgHXpWZCk2IIuapMTOfv0o2Xms22nYRSZFio/vIz176BpFDsK6GnRBs1FKidAcylrvCvr9dfXp&#10;jhLnmS6ZAi0KehSOPsw/fpi1JhdjqECVwhIMol3emoJW3ps8SRyvRMPcCIzQaJRgG+ZRtbuktKzF&#10;6I1Kxml6m7RgS2OBC+fw9rE30nmML6Xg/llKJzxRBcXafDxtPLfhTOYzlu8sM1XNhzLYP1TRsFpj&#10;0nOoR+YZ2dv6j1BNzS04kH7EoUlAypqL2AN2k6XvutlUzIjYC4LjzBkm9//C8qfDxrxY4rsv0CGB&#10;AZDWuNzhZeink7YJX6yUoB0hPJ5hE50nPDyapuP0Dk0cbbdZNplEXJPLa2Od/yqgIUEoqEVaIlrs&#10;sHYeM6LrySUkc6DqclUrFZUwCmKpLDkwJFH5WCO++M1LadJi8slNGgNrCM/7yEpjgktPQfLdthsa&#10;3UJ5xP4t9KPhDF/VWOSaOf/CLM4C9oXz7Z/xkAowCQwSJRXYn3+7D/5IEVopaXG2Cup+7JkVlKhv&#10;Gsm7z6bTMIxRmd58HqNiry3ba4veN0vAzjPcJMOjGPy9OonSQvOGa7AIWdHENMfcBfUncen7icc1&#10;4mKxiE44fob5td4YHkIHpAMFr90bs2bgySPDT3CaQpa/o6v3DS81LPYeZB25DAD3qA644+hGioc1&#10;C7txrUevy89g/gsAAP//AwBQSwMEFAAGAAgAAAAhAOehdmPgAAAACgEAAA8AAABkcnMvZG93bnJl&#10;di54bWxMj09PhDAQxe8mfodmTLwYtyBBDFI2xvgn8baLu8Zbl45ApFNCu4Df3tmTniYz7+XN+xXr&#10;xfZiwtF3jhTEqwgEUu1MR42C9+r5+g6ED5qM7h2hgh/0sC7PzwqdGzfTBqdtaASHkM+1gjaEIZfS&#10;1y1a7VduQGLty41WB17HRppRzxxue3kTRbfS6o74Q6sHfGyx/t4erYLPq+bjzS8vuzlJk+Hpdaqy&#10;vamUurxYHu5BBFzCnxlO9bk6lNzp4I5kvOgVpGnMLIGF02RDlsXMcuBDlCUgy0L+Ryh/AQAA//8D&#10;AFBLAQItABQABgAIAAAAIQC2gziS/gAAAOEBAAATAAAAAAAAAAAAAAAAAAAAAABbQ29udGVudF9U&#10;eXBlc10ueG1sUEsBAi0AFAAGAAgAAAAhADj9If/WAAAAlAEAAAsAAAAAAAAAAAAAAAAALwEAAF9y&#10;ZWxzLy5yZWxzUEsBAi0AFAAGAAgAAAAhANfFtCArAgAAVAQAAA4AAAAAAAAAAAAAAAAALgIAAGRy&#10;cy9lMm9Eb2MueG1sUEsBAi0AFAAGAAgAAAAhAOehdmPgAAAACgEAAA8AAAAAAAAAAAAAAAAAhQQA&#10;AGRycy9kb3ducmV2LnhtbFBLBQYAAAAABAAEAPMAAACSBQAAAAA=&#10;" fillcolor="white [3201]" stroked="f" strokeweight=".5pt">
                <v:textbox>
                  <w:txbxContent>
                    <w:p w14:paraId="6C8BF0CC" w14:textId="243EF9D7" w:rsidR="00E15EBB" w:rsidRPr="00770F0F" w:rsidRDefault="00E15EBB" w:rsidP="00E15EBB">
                      <w:pPr>
                        <w:jc w:val="left"/>
                        <w:rPr>
                          <w:sz w:val="16"/>
                          <w:szCs w:val="18"/>
                        </w:rPr>
                      </w:pPr>
                      <w:r w:rsidRPr="00770F0F">
                        <w:rPr>
                          <w:rFonts w:hint="eastAsia"/>
                          <w:sz w:val="16"/>
                          <w:szCs w:val="18"/>
                        </w:rPr>
                        <w:t>古知野高校　定時制</w:t>
                      </w:r>
                    </w:p>
                    <w:p w14:paraId="645FCEF7" w14:textId="4D04B882" w:rsidR="00E15EBB" w:rsidRPr="00E15EBB" w:rsidRDefault="00E15EBB" w:rsidP="00E15EBB">
                      <w:pPr>
                        <w:jc w:val="left"/>
                        <w:rPr>
                          <w:rFonts w:asciiTheme="minorEastAsia" w:hAnsiTheme="minorEastAsia"/>
                        </w:rPr>
                      </w:pPr>
                      <w:r w:rsidRPr="00770F0F">
                        <w:rPr>
                          <w:rFonts w:asciiTheme="minorEastAsia" w:hAnsiTheme="minorEastAsia" w:hint="eastAsia"/>
                          <w:sz w:val="16"/>
                          <w:szCs w:val="18"/>
                        </w:rPr>
                        <w:t>令和６年</w:t>
                      </w:r>
                      <w:r w:rsidRPr="00770F0F">
                        <w:rPr>
                          <w:rFonts w:asciiTheme="minorEastAsia" w:hAnsiTheme="minorEastAsia"/>
                          <w:sz w:val="16"/>
                          <w:szCs w:val="18"/>
                        </w:rPr>
                        <w:t>1</w:t>
                      </w:r>
                      <w:r w:rsidRPr="00770F0F">
                        <w:rPr>
                          <w:rFonts w:asciiTheme="minorEastAsia" w:hAnsiTheme="minorEastAsia" w:hint="eastAsia"/>
                          <w:sz w:val="16"/>
                          <w:szCs w:val="18"/>
                        </w:rPr>
                        <w:t>月</w:t>
                      </w:r>
                      <w:r w:rsidRPr="00770F0F">
                        <w:rPr>
                          <w:rFonts w:asciiTheme="minorEastAsia" w:hAnsiTheme="minorEastAsia"/>
                          <w:sz w:val="16"/>
                          <w:szCs w:val="18"/>
                        </w:rPr>
                        <w:t>9</w:t>
                      </w:r>
                      <w:r w:rsidRPr="00770F0F">
                        <w:rPr>
                          <w:rFonts w:asciiTheme="minorEastAsia" w:hAnsiTheme="minorEastAsia" w:hint="eastAsia"/>
                        </w:rPr>
                        <w:t>日</w:t>
                      </w:r>
                      <w:r w:rsidRPr="00770F0F">
                        <w:rPr>
                          <w:rFonts w:asciiTheme="minorEastAsia" w:hAnsiTheme="minorEastAsia" w:hint="eastAsia"/>
                          <w:sz w:val="18"/>
                          <w:szCs w:val="20"/>
                        </w:rPr>
                        <w:t>（火）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018239" behindDoc="0" locked="0" layoutInCell="1" allowOverlap="1" wp14:anchorId="61DB14B2" wp14:editId="408EE101">
            <wp:simplePos x="0" y="0"/>
            <wp:positionH relativeFrom="margin">
              <wp:posOffset>2498090</wp:posOffset>
            </wp:positionH>
            <wp:positionV relativeFrom="paragraph">
              <wp:posOffset>-76200</wp:posOffset>
            </wp:positionV>
            <wp:extent cx="1163320" cy="955334"/>
            <wp:effectExtent l="0" t="0" r="0" b="0"/>
            <wp:wrapNone/>
            <wp:docPr id="21" name="図 21" descr="http://3.bp.blogspot.com/-mi9HjGz2l_c/UqFG3xtvPcI/AAAAAAAAbck/sWp0LL07pIs/s800/hatsuhin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mi9HjGz2l_c/UqFG3xtvPcI/AAAAAAAAbck/sWp0LL07pIs/s800/hatsuhinod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955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85">
        <w:rPr>
          <w:rFonts w:ascii="HG丸ｺﾞｼｯｸM-PRO"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7E8C2E06" wp14:editId="5738FEAC">
                <wp:simplePos x="0" y="0"/>
                <wp:positionH relativeFrom="margin">
                  <wp:posOffset>5035550</wp:posOffset>
                </wp:positionH>
                <wp:positionV relativeFrom="paragraph">
                  <wp:posOffset>0</wp:posOffset>
                </wp:positionV>
                <wp:extent cx="4756150" cy="768350"/>
                <wp:effectExtent l="0" t="0" r="6350" b="0"/>
                <wp:wrapThrough wrapText="bothSides">
                  <wp:wrapPolygon edited="0">
                    <wp:start x="4239" y="0"/>
                    <wp:lineTo x="865" y="1607"/>
                    <wp:lineTo x="0" y="3213"/>
                    <wp:lineTo x="0" y="15531"/>
                    <wp:lineTo x="4239" y="18208"/>
                    <wp:lineTo x="4239" y="20886"/>
                    <wp:lineTo x="18341" y="20886"/>
                    <wp:lineTo x="18428" y="19815"/>
                    <wp:lineTo x="21542" y="17673"/>
                    <wp:lineTo x="21542" y="16066"/>
                    <wp:lineTo x="21456" y="5355"/>
                    <wp:lineTo x="20331" y="2142"/>
                    <wp:lineTo x="18341" y="0"/>
                    <wp:lineTo x="4239" y="0"/>
                  </wp:wrapPolygon>
                </wp:wrapThrough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6150" cy="768350"/>
                          <a:chOff x="0" y="15858"/>
                          <a:chExt cx="4670345" cy="807263"/>
                        </a:xfrm>
                      </wpg:grpSpPr>
                      <wps:wsp>
                        <wps:cNvPr id="11" name="テキスト ボックス 11"/>
                        <wps:cNvSpPr txBox="1"/>
                        <wps:spPr>
                          <a:xfrm>
                            <a:off x="876300" y="15858"/>
                            <a:ext cx="3162300" cy="8072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A51562D" w14:textId="77777777" w:rsidR="004E4285" w:rsidRPr="00874C82" w:rsidRDefault="004E4285" w:rsidP="004E4285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color w:val="808080" w:themeColor="background1" w:themeShade="80"/>
                                  <w:sz w:val="52"/>
                                </w:rPr>
                              </w:pPr>
                              <w:r w:rsidRPr="00874C82">
                                <w:rPr>
                                  <w:rFonts w:ascii="HGS創英角ﾎﾟｯﾌﾟ体" w:eastAsia="HGS創英角ﾎﾟｯﾌﾟ体" w:hAnsi="HGS創英角ﾎﾟｯﾌﾟ体"/>
                                  <w:color w:val="808080" w:themeColor="background1" w:themeShade="80"/>
                                  <w:sz w:val="56"/>
                                </w:rPr>
                                <w:ruby>
                                  <w:rubyPr>
                                    <w:rubyAlign w:val="distributeSpace"/>
                                    <w:hps w:val="28"/>
                                    <w:hpsRaise w:val="54"/>
                                    <w:hpsBaseText w:val="56"/>
                                    <w:lid w:val="ja-JP"/>
                                  </w:rubyPr>
                                  <w:rt>
                                    <w:r w:rsidR="004E4285" w:rsidRPr="00874C82"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808080" w:themeColor="background1" w:themeShade="80"/>
                                        <w:sz w:val="28"/>
                                      </w:rPr>
                                      <w:t>へや</w:t>
                                    </w:r>
                                  </w:rt>
                                  <w:rubyBase>
                                    <w:r w:rsidR="004E4285" w:rsidRPr="00874C82"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808080" w:themeColor="background1" w:themeShade="80"/>
                                        <w:sz w:val="56"/>
                                      </w:rPr>
                                      <w:t>部屋</w:t>
                                    </w:r>
                                  </w:rubyBase>
                                </w:ruby>
                              </w:r>
                              <w:r w:rsidRPr="00874C82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808080" w:themeColor="background1" w:themeShade="80"/>
                                  <w:sz w:val="56"/>
                                </w:rPr>
                                <w:t>を</w:t>
                              </w:r>
                              <w:r w:rsidRPr="00874C82">
                                <w:rPr>
                                  <w:rFonts w:ascii="HGS創英角ﾎﾟｯﾌﾟ体" w:eastAsia="HGS創英角ﾎﾟｯﾌﾟ体" w:hAnsi="HGS創英角ﾎﾟｯﾌﾟ体"/>
                                  <w:color w:val="808080" w:themeColor="background1" w:themeShade="80"/>
                                  <w:sz w:val="56"/>
                                </w:rPr>
                                <w:ruby>
                                  <w:rubyPr>
                                    <w:rubyAlign w:val="distributeSpace"/>
                                    <w:hps w:val="28"/>
                                    <w:hpsRaise w:val="54"/>
                                    <w:hpsBaseText w:val="56"/>
                                    <w:lid w:val="ja-JP"/>
                                  </w:rubyPr>
                                  <w:rt>
                                    <w:r w:rsidR="004E4285" w:rsidRPr="00874C82"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808080" w:themeColor="background1" w:themeShade="80"/>
                                        <w:sz w:val="28"/>
                                      </w:rPr>
                                      <w:t>かんき</w:t>
                                    </w:r>
                                  </w:rt>
                                  <w:rubyBase>
                                    <w:r w:rsidR="004E4285" w:rsidRPr="00874C82"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808080" w:themeColor="background1" w:themeShade="80"/>
                                        <w:sz w:val="56"/>
                                      </w:rPr>
                                      <w:t>換気</w:t>
                                    </w:r>
                                  </w:rubyBase>
                                </w:ruby>
                              </w:r>
                              <w:r w:rsidRPr="00874C82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808080" w:themeColor="background1" w:themeShade="80"/>
                                  <w:sz w:val="52"/>
                                </w:rPr>
                                <w:t>しよう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図 12" descr="換気のイラスト「窓を開ける（閉める）男の子」">
                            <a:hlinkClick r:id="rId1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1564" y="120728"/>
                            <a:ext cx="868781" cy="553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図 13" descr="空気のイラスト">
                            <a:hlinkClick r:id="rId12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569595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図 14" descr="空気のイラスト">
                            <a:hlinkClick r:id="rId12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825" y="133350"/>
                            <a:ext cx="438150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図 37" descr="キラキラ飾りのイラスト1">
                            <a:hlinkClick r:id="rId15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171450" y="7620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8C2E06" id="グループ化 3" o:spid="_x0000_s1027" style="position:absolute;left:0;text-align:left;margin-left:396.5pt;margin-top:0;width:374.5pt;height:60.5pt;z-index:251865088;mso-position-horizontal-relative:margin;mso-width-relative:margin;mso-height-relative:margin" coordorigin=",158" coordsize="46703,8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rq18wQAAJQSAAAOAAAAZHJzL2Uyb0RvYy54bWzsWM1v3EQUvyPxP1i+&#10;N7ter73OKpsqJCSqFNqIFHqenR2vrdgzw8xsdsOp2ZVQS0F8qhzKDS5FKiBxQCDEP2O1UU78C7yZ&#10;sfcrEUQpbUWVw3rn2+/93vu998Zr10d55hwSIVNGO663UncdQjHrpbTfcd+7vX0tch2pEO2hjFHS&#10;cY+IdK+vv/nG2pC3SYMlLOsR4cAhVLaHvOMmSvF2rSZxQnIkVxgnFCZjJnKkoCv6tZ5AQzg9z2qN&#10;ej2sDZnoccEwkRJGt+yku27Oj2OC1a04lkQ5WccF2ZR5CvPs6mdtfQ21+wLxJMWlGOgSUuQopfDS&#10;6VFbSCFnINIzR+UpFkyyWK1gltdYHKeYGB1AG6++pM2OYANudOm3h30+hQmgXcLp0sfim4c7gu/z&#10;PQFIDHkfsDA9rcsoFrn+BymdkYHsaAoZGSkHw2CzFYReAMhimGuFkQ9tgylOAPjZNi+Igqiaebva&#10;HLbqfjOwm6N6qxH6ekmtenVtQaAhBxeRMxTk86GwnyBODLiyDSjsCSftgQd7rkNRDp5aTD4qxk+K&#10;8W/F5J5TTL4tJpNi/BP0HVhjwDL7NHSOGr3FAIzpuITBcxCMWqFfB6wAqjk8Kih9L2yYaQ3lOWig&#10;NhdS7RCWO7rRcQV4t3E6dLgrlQWuWqLfTtl2mmXGGhl1hh031NZZmAGoM6pHiOFKeYxG2qqgW2rU&#10;HVlsKrW7rHcEWgtm6SQ53k5Bol0k1R4SwB/QEWKCugWPOGPwZla2XCdh4sPzxvV6MCjMus4Q+Nhx&#10;5QcDJIjrZDcomHrVazY1gU2nGbQa0BHzM935GTrINxlQHqwJ0pmmXq+yqhkLlt+B0LGh3wpTiGJ4&#10;d8dVVXNT2SgBoQeTjQ2zCCjLkdql+xzrozVuGu/boztI8NIoCsx5k1XOhdpLtrFrrQ02BorFqTGc&#10;xtmiCu5fOvr6Gk9xG34l76F1xuP/PT7CLjXQMNoYm1/ojByJgwG/ZvVNu2mWqiMTbkFnLRQ93Eux&#10;dnHdmSNPoyLP00e/OB70ekRiwPHZZ4+e/fxNcfxjMf6+mDy2pCrufnLyw1fF+MvThw+K4y+K8YO/&#10;/rh3+vB+MT427fsnX/8KW54++by4+6kBO8lSerCZpfig1AaOXgqE5wBig+wWw4OcUGWzhiAZUpCy&#10;ZJJyCY7R1twXN3qGwbWpVjMFrbpg7xTvMnwgHco2E0T7ZENyoGHJ/elOu9x0F7DqZinXpNQOoNv/&#10;uR4k7xKrCqCPIfMqCGVcpFTZ4CsFfhfkNUFBKkEUTrQsMchUjkNImE4YBWYya1x0XHC6w3dYDw5G&#10;4MHGMkupwo/qXhA2baRrQGAvQ38V6qIwakXATR3pggCCXrgQ958v0llylaGvDHBGERvSTBM0+R/S&#10;y1+gF/RKep08/v0svV4SY2zGfi0YA/76yhgDKcgUUFDTWqJWVAnC1WC1LJECqJeC4IoquvAH99ZO&#10;txBd5zIR2NKWcSYTQe+KKv94q7pQkpwlF+2Qryq5BPVm1AABdBXt+9MLR0WYph9NLyRBs+5HV4S5&#10;QOnmt+YJo3slYfQdSFds+nn63Z/F+OOlMs7WwS++NLMlwmuRaADdl8seJ4Za8/3qzgJc1xdzr+U1&#10;9c39/LwTNqKwuteXbXvDrEq96qZ5mcvohUs08wUAPn2YjwLlZxr9bWW+b25Ms49J638DAAD//wMA&#10;UEsDBAoAAAAAAAAAIQB4sYPqhoYAAIaGAAAUAAAAZHJzL21lZGlhL2ltYWdlMS5wbmeJUE5HDQoa&#10;CgAAAA1JSERSAAAA1QAAAH8IBgAAAHjHhwsAAAABc1JHQgCuzhzpAAAABGdBTUEAALGPC/xhBQAA&#10;AAlwSFlzAAAh1QAAIdUBBJy0nQAAhhtJREFUeF7tvQV4FdcW930KLVCjiktwCe5OcHdpS0ud4p4Q&#10;IoQ4XigOwaGUOhR3DVZ3pxR3SHASkvWt/5q9Jvsc0ivv295736/M8/yf2bNt5sD6Za29Z8+M5+52&#10;d7u73d3ubne3/2e3e4ywYZ8FijR7k6f5mv5n0vZuXib9/Suyt3/nWrBhr+f8V86bWT3J+z+8dlva&#10;/p/14fXv5vNvqJtvOjPpllnZv6V/8bff3QI8nnsH1c+ba2j9wsWG1M1fenj9/KUGNyxQcmTjApWG&#10;NS5SaViLIpUCGxeuFhTgV3lYw4IVhjTMWzaoSYGKg+sXqDiofmF/HPcPKFhiaONC5YYH+JUZULtg&#10;hZEtuG3DohWGNPMrO5LbR7Tl9lwfddAH+hvapHBVpJEX2Lxg+aD6RSvifCNZoU2KSt2h9fKUG9E4&#10;f+mQpvlLhfA5AhsULoprG1YzV6UBDXNXGFA7d4UhdXNVDuZ6Q7jekIZ+ZXHeINO+L/+eAfx7htYr&#10;VA7Xgb7xu0Kb5PUf0axASbQJrFOwPOoODMhXBnvUC2vjVxm/d2jLPOX6N85TDr8V1xbU3K/yCFw3&#10;p4ObFq0wrCn/Fv43UMlvwZ7PN7xOvjLSPx87/05+ZfE7Rzb1q4L+cS2Sz3WC+d8QbUP53xX9BrUq&#10;WlHqmXNBznkLVBrewq9MSNPCxUYG+BUZVrtgCaSH8b+NXD//OwTit+HfgoX/y8AGeYoG1S1UPLAJ&#10;XyPLaZ+/VCjXD8b/BecF8/8T/k+D+fdA+P8bjP9jFn4jhH+3Ec0KVR/O14VrxTnQdij/+8AG9Dfj&#10;/4jr5R8S8MijsC1jZn+r7Z5BdXMVH9ai2MjBbcq9Oahtpff7tqv5Qe8uAR/27VR3a6/O9Te91rH2&#10;5n6dau/o36nmlgFtKm/q1b76yr4da24Y2LHahgEdq6/t177q+/3b+i8b0rbCmv7tanw0oE2VTcPb&#10;ldsyqF2VtX061Vo5qEOVzUM6VNw5pG3FzQPaV1k3sH3FdcPald0R2K7C9oHtK28c2KH6mqG8H9y+&#10;yiZOc91qWwd3qrHF6bvKuiHtK384uH3V9zj/3QFtq771aud67/dtW2Nzv/bVNvZuXXlj3zYVN/fn&#10;c/XtVOvD1zrXW9WrS4MNvbs23DiwffV1/flae3eq+2G/zvXXD+pSe/PQTtU3Dupaa2Pf7g1XDele&#10;YwUfrxzYsQ7/jlprB7WvsnJgp9rrBnSuu7V/l7rbBnSqtXUAH/frXHPNgA7VN/Xhf4s+nRps4bzt&#10;gzpW3zywU411/bvUWd+3U/11rNX92vNxhxrrB7Svzfva6we3L786qG3ZD4Z1qLqqX4daa4a2rbwm&#10;pHXZjaPalNgWygprWXJzaMuSa0a2LLEyrE2pNeEdK68N71R5o+ip2ptHP1N/+6judXYE87/7iI7V&#10;toV2qrIjvGOVzWFda3wU0aXGilFdaywNx/7pOm+Gdq3x9siu1VeGda29Lqxb7XXhXWt9iOMRnWu8&#10;H9K19qKIZ+ovH9W15uqQTpVWh3Wp/t6ornXeDutWd2VYt+qbQrtWXxfapdaakG61NkLhXatsDu9c&#10;bWtYFz5XW//N4fz/FtG5+qaIrrW2hXevuTO8c6WtkZ3Kr47oVmtlRLd668K6110Txulw/v8K6VBx&#10;1cjW5VeMbFV86oimhZ8bWuaBfMbO/j5b72qe+/ivUKsBrcvt79qj842AgcG3agSNSakcPiOlSvCU&#10;1IohU1IrB09IrRY0IbVG4JjUOoNCUmsMj06pHTw2pe6I2JQ6gbEp9YZE3AroP/xmk4GBKXWGRqbU&#10;HhiaWr/v8NR6w0alVOZ6tYdGpdYbHJZaa2h0ap3AqJQGnN+i//DUFgOGpTYcMTql3si4lMaBEamN&#10;hkel1hkWw+14HxSTWndEXEq9oMiUgCERKQ2hYRG36rOqjJx8q0rQRL6mcanVh8Sk1hw0KrX2sKiU&#10;KoF83SPGp1QIfSOl0sgpqQ2GR6bUR/7ISSlVOK8W/44G3G/tkEmp1SOmpTQIHnOrSWBkSq2RE1Pr&#10;B8enNBkelVJnxJiUaoHjU6uwqgeOTa09YiznxSE/tVro1NTKIW+k1gwen1ovKDq1blB0Sq2Q8dz3&#10;5JTqwRNTagfGpdQaHpdac+REyQ8YHpbSasCQlMZDR/HviEnp/MqLKUM7VUsNa1sqNbRtidTgViVS&#10;Q1uXTAlpWyol4ql6KaOH900ZNSosNSIiLDU6fkxq9IQpqVHjJ6dGxYxLjYqOT42KiuGyiNTRUdEp&#10;kdFxNyMjI29GxcTcjIkfezMmLvZWZOyYlKj4CSlRYyakjI6JTQnneuGRsSmRseNuRo2bzPVjUkZH&#10;hKdERMfeio6fdCsy7vWUyLgxKaOio1NGR41NGRU7IXVU3Fg+X2xqdHRc6qioiNSIoKGp0SODUmNi&#10;olJjYuNTY8dOTI3ndHxEcEp0TFxKzJhJKXyNKaPjxqeMjoxKiQgPSwkd1OtWWI+GJ0a2LjV1SN0n&#10;ShtT+/tsgGpQ0+Kterer/mmdIdFpD8z6gu5ZeIQ8S06QZ/Fx1hG6Z9Hv5Fl4lO6Zf5juTfiZss4/&#10;RFm4Tpb5v1OWeb+J7kv4ibLN+0nKss79ke6d8wNlTfiVPAucelm5bZYFzv4+zs8+/2fKNv9HyrqI&#10;+1ryO927mMXnuXchn2PRb5KfdcEhunf+r3Qv9qysCzif+/fg+hYdI898vqa5XDaHr2nuL3RPwm90&#10;D18LzgllTeA2LM+Co1If15yV+79nER/z78k6/ze6dx6fH9c3j6+Lj7Pw/p55v/Nv5d/G1yq/h68h&#10;C7fzLD5G9yw+Sln43yTrQm7L15SF28j55vO/E58b/0Ye9M918Vuyz/+J7lvAvzfhO6o4eib1faYx&#10;jWpXVhTetiyFtilNoZyO7NOVYuevovj1v9KYDYdozKbfacyW4zRm8zFOHxHFbzhMcet/k338xsM0&#10;ZuNvonGbDtNY0e+cPiLHY9b9SGPW/sx9cf2NRyl+0zGn3fpDfIz+0C/yfqfY9Y7iWDhGefxGPj9f&#10;R/yaH2jMmp9o7LpfaRyfc8K2YzRxyxGasOFXGsvHY1FXrg3tf6NYrhs1f036qCGvnQntUmXqcA4z&#10;2cz+XuMsxLwDAwo3692h9v46w8ak5Uj4kYE6SZ6lp3jPWuwj5Km8yrjNIksLGcoFENIqPoZQvoy1&#10;/DR53mQt4/bu+ThfZKW1T7fMSM7Dwjm0zh0y55TzsvS3oUyukf9wzDOS62XNY81noVzqmza+8rpe&#10;H+m/kal3H4PpHz2fXuvRlMLblRGgwtqWcaEa3bcbxS1czRAdpTFbT9FYFvZjtpykeJakTf44s3fr&#10;/BOhPWT3Kdp6kuI2cxkkdVA3Q6ir5xu37TQLx+jHtJc+UJZxLfGbjlL00i3po4IGngnrWn3a3xKq&#10;7h5P1iGNCtTq3bbWtrpDYtJyzPneGJIajaVFlnDsVc5tbGNWQ4bR41iMDW14j74B0ptmr1DZfahx&#10;AgSV5tmSc5m93dZN2+1ZAATnQ535BqYEs1fwABTgkmOuh2sWcTtb7u827SCvMpb5d8zGnrnyqBnE&#10;Yzni8RMLQJXhfWkKa+dPEX2eopiFaygOXoWNfIwxaux9jXwMG7HIGHIcl0Fi1Kau5tntpK3A44AE&#10;oGKhTY5wrJC552c5QDlQAUSFVKFyhfNtOEJRC9enjxra/8yoLtWnDWlcBOHf3w+qgQ2K1uzVvu7W&#10;OkOi0nLM/paNgA1FofI1Elt2OdqoIfsKhoc6S9krod9MoTL1vNpAMFQWgFDjdj0fy26j5ZDdjwr5&#10;OI/2AajmGqgWsgQ8zsde/yjYbb1+L0v+HUz9fwQV676Fv1L5yATq9VQTCmnNIAGq1hCn25eniAHP&#10;U8zijRS78ZgYuhitMVYvqAxM8azYzY7+GVSoq32ph0H/ClHMxhMUzYpixW46YYDj9iyA4sCoaQsq&#10;eCyvvvlcgGr+uvSIIb3PhnauPv1vCdWLfp4cwxv79ejXvuYPDQaNSrt/9jdsFGwoany2YapHQL4e&#10;a15mx7bE2BgqCHAtYylUYnhWXbTXPuzr0P4zO49cs9WXtAEYDAtCPKmPY1ucDw8FuFCm4GKvdfQc&#10;yFdgvMBBv0ZyvZwHaR2k+TfmWPAz1R41nQZ0a0Ah6qkYqNDWnO5QkUYP60Mxy3ZQHI9zxFuI0VoG&#10;ywJQfwSVQqdQuTJ17X5sbyPafILP6QjpDKjsetyOJddg+kEa3svxYI7ieIwVtWADQ9WXoaoxfWCA&#10;Xxk2s78XVJioGNLEr9OAjrW+rT88Jj1Hwg9sDDAOlhiYJTFUSzBUjGcgrWMbmLZxDRFQaZqlf80h&#10;7dtup2lIzmcMHaEZIMA1iri9MV5HnAehDoARaPhYvJ5pY3vAhGOO1Fvpb/CFCnsF2s3j82Um/D69&#10;Llb2+b9Q9YjZ1K97AIW0KkWhrQAUC4B1rESjhvWl6MXbKHbDUfFUjhe509uoQdtQqcGrYdtAaR7a&#10;ydhHAeBy5MnxFm+o1JsBPngu8V58LH1sN/2gDyPn2FwzX3/0kq3pkUFDT4d3rTspvHGh4sbU/j5b&#10;u3yeB0KaFu89rEutY42GRzpQidHBMIzxqOxjMTqWDZVvfc1TiNTI9NjLCLmeGvMf9SViQxdjZ2l/&#10;CpP2qedCHYXQhgF18RuRluszcvtGGu15/8+uR3+L7++xr4PPhYmKctEL6NVnmrOncsZTgGokwxXS&#10;thyN6tuDx1TrZEzlAmVDxdKQTvPstIDD4x7stb7mO2nb67AMuBr6QU7ox3CZOo5Hc4Cyw0YHuAyo&#10;HKBOUAy3j1n/O/9x2Eyjhvc5G9SRw7+6+f9+U+oI/0Y0LfrckPY1fm0yJCzdDf/ESHivhom9GJER&#10;jE2hUmOV+mavfXjJlGVazsdqxL7S+mKsyONrkZCOJWWcr7DaEyloqzBB2pcavBq/Hus1aJ9yLiPt&#10;Q9pbknaZSMvFkzJUC36hcjymUqi8JiraV+Ax1YsUy2MqDf8gB4AMQAQiCzZfqBQgraP5TlvukxXL&#10;xh+98bgodtNxgSpyw3FRlOQ5UKmn0n6dfryhEk8H8XEGVIcxUUHhQ/qcDe5Y7Q2s6GAz+5uFfx7P&#10;fUMbFW47oH21LxoODk/PMesrNgY2WgVAjUoMCDIG42uoWk+ldaU+9nyMfgGEDajXOZBvzo12yLON&#10;2a2HPdcD7EgLGJpvpMd2nkivhwUQbagUTFvSns+DGUEIffjWgdDWDT9xjHoZdXPM+4nqhE6hQV3r&#10;OSGfASuEx1Qh7cpTWP8XxBhjeaAvUMFQRXeC4isxeNUflAOEDKgyPBNgwARF1AYrj+sJPAqV9vFH&#10;ss4FTxu1aFN6+LABp0M61/h7QoX7VEMbFGkxsGPNTxoPDqEHZ33JRsDGIwbBkvCFZRuehFpc5mWs&#10;RrYxq5GirRgZ96vjIdSVc5hj5KtsqG14dS/tTN+uOA/1pcykRVxmg6P7zKS/1Suf+1hqrkmE/q1y&#10;u2/9txGojEyd++b9Sv6jF1Cvp5oyVDr7V5qCW5ak4DblKKzf87hpymOSI45xGoggmfY2QtimHsP2&#10;Gl5ey6TtY52cUC/oCnmbOAw0wtQ69ihzzpEBjMDD57LhlfZuf3zMUEUzVBFD+58N71RjJtZ+spn9&#10;/aAaFuDXql/HGp81GBZFORK+yzAeSMIXxzDEQDBj9xZruSnzMmDI1NX6Iq3H/cK73BFOmjyFSj2Q&#10;guoLlbTjfm3DtaWeQq9H8+269nX69iHtWPLbWTKhYfJQbp8X7X3v3dn9mXS2eb9Q5Yi51OepJibs&#10;Yy/VqhQFtShBQa34uO8zFL1gLRvlMcdYXagyDF6MneULFoxcIfKVGr8AZbVRLyP1uE+F6U5wM/pQ&#10;jyRtBHYHeF+oYhdvTo8IHnRmVLdqM/6WUHX3eLKNaFK4+6AO1b8PGB6RnmPut8bojREpVDBUALXc&#10;6E1TBijU+MXoLKkhQgqFDZUKsKm3UqAg37r2McpxXXItLPu8es16fWrcKhwDgIVmr3kirq/n0j2u&#10;KzOYtX+9XimHtK+MelkXHKZicW/TC8+1o9C2GaFfcMsSFNyuAo0a8hrFLt3iLCkyMKl3grFHW9Ib&#10;tb6Gb8PkKKNOLCsjrHOAgpdzZ+1Mv95QcR8oM0J9PY9eG6TXgj7HbubrX7YlPSpowOmwrjymclZU&#10;/L023PztW7dQg96tq+1uODAk7f7ZXxuDMkYihsOGYYc1yFeQbAEaKTMGibSAhDwfST0z3Y1JB81T&#10;wThxHbpcCJMScs/JHKM+rkWhwnXa7XFs5ykE8ntsIZ+lvw15ev0CFR/bv8FtY9L273HPi35sAapD&#10;VCJuOb30XGsHKlmmVNZZstQBKyq6UMz8lWb2zzFmNVpMAESLjDcxUMFzYKJAoVLZUHmHZxnG79R1&#10;ym04XJm+MMbC+WVm0LR12jtt7Ty5h8VQxS3ZlB41fNCJ8K41JuCRE2Nqf58NUA1tUrRBvw41ExsO&#10;NZ5Kjck2IhX+sqsBQZLHe9u4XKM0x+jDNTSUm3zd+6Yhqcd9iJdgyXUgj6VGjj7dG8h8jHZe123y&#10;IAVGjyGpg7bah5FdD32p7Dzd6/lUuA70pf9e0vdJyrbgF6owei71frqxrPlz1v5BWKZUjsL7PE2R&#10;8z/KFCqdWBAoWDKOYoPXe0XuDVmAwOUOFI7BO1A5UAAOuRclZXdClZmculrfOY9zLu8yGyr2VGmR&#10;gQNOhnat/fqIZsVKspn97cK/rCOaFQno06nm3npynwpr/wwQEAxMDM2WKYN8jc/3WNvb0jqQ/MXn&#10;88H74FgMXYU8AIVzQpzn21baW7Kvw75m+Q2cp/BJuamDMhsqW1pXhb4VapWeE9Jz2Odl4eZv1fAZ&#10;NKB7A4poV5oi2vvLSnWZUofH6tX1D6HSe0k6WxdvZuUUKhUMXNpY3kyMntugD8jpAzA5kEByjHaW&#10;xDua+jZU7rnkfBnS/LHwVAzV6KABJ8O7154U0qJ4CTazvxdUkQGeewObFm3bp0ONr+oNGZWeA/ep&#10;1MuooboGxpIBOefZRqbCMQzJt0zbq7DaQfuGdAJD2uOYpW1htL79KkwKlJ3v1Z7bQC44ZmmU7/Vo&#10;maYVCGln+pUyu29WZlDZ5XJNaHeK7mVPVT5qLvXr0ZihKsNA+XPo5+/MArZlT9X7aYpesEZWeYuB&#10;irE6UGAaPGaTc28phiWrHhgsd3WEEeoKHICK9zh2PApWSQAOFucrVDiHcy5A6tTXNnrfyQ37TP3M&#10;pu3taxjL1x+7ZGN6RNCAM6O61Z7691xQ6+/JFtSiaNf+HWv+0GDIKMoxi6FyDdwyLgVKhXI1IDUs&#10;hUSNysewnLCIj9Xw7bQbMppz+/ah16ATCxry2SBJvpVnQ+XribQ/PUa51rF/swrHUtecS69RoEcd&#10;K9+W6fvehYeoTOwieu3Z5hz6OeGf8zxVGVlREda3B0UvXENj2Cg1lHPAMp7EGDhu2MLgYfgSijFY&#10;rnEDCgONgCAezREmJCDtE7LbK1gKl05coC85F+oYcAQeltTDuaSOyQdUizdgooKhqjEDj+6zmf29&#10;oGpVwpM9sHmxZ/p3rP1zvcA4yj73BzYWY9iQGL4xKi8jM+WQl/GbtOthWGKwJq1tIDV+ybegsvuz&#10;hXoCEvqzPAvkGj1LAbGv297b0rrwYOrF9PwiHLNQ1z0X50OZXaeUmfrahvf3cfhXYfQc6v1UIwpv&#10;U8qFCp4KKypG9X+ePdVq5+FAMW7LiGHwRjBkx3M4dWxvpTBi9lCEtJGWqxy4DEAMKaDFXm4Oc9oO&#10;N/VcDnwZUqhQ7vTLab7+mIVr0yOH9zkf0aX6PLyTg83s7wXVIIZqeNOiz/XvUPPXxkExlGfRj/TE&#10;WydZp6jAO6cpP+vJt0/Rg8tPUTY2vixexgVlYlT2X3MIRqsAuXU4D2kXJJbM8rF8p9bdNipz/syk&#10;kEBq2PYfA5X+DoCEhyUxi6ht9JwCDI5Z2rf9e3HN7rNXfIxrRp5eryvcp/qZx1TTqH/3+gJVWBsA&#10;5YAV3qECRQx8iWKWbJQxybhtJ91FqzBkDdUEBh9hvR/Ache5or6MyYyHM+BIXRbqQQBBx0/RWKLE&#10;QmgJkAAUVlk4kyMn3HbaP/aSNtK0QAqoFm9IGx3Y92x4t5qz8UIZNrO/H1SBTYp2G9q11g+vxY6h&#10;wdsP0ciPL1HwJ0k07uvLNJYV9nkSvbLvInXdcZ4abjhHJVeeoUdWnKJ71GhtuQZuGZXvseSZPYwQ&#10;U+qylg/GaUmNF1Kj1v7lfFa5fX5fqFR/BJU+fYx8DWXRp3oi1NU+FWy9dl2+hOsFXJpGGSS/9xRl&#10;T/iJaoVOpoHd6juTE/BQLAkF5SHFbhS7cDWN23Kcxm8/JYIhu57Ggso26DFbAZX1EKGpL1PqgEa9&#10;jWkHAKW9BRWAkrV/AIvr6yTFHVCZtprWUFE9q3iqzUcobummtFFD+50J61J92oi/7ZiquV/nsG7V&#10;vp3+ejRt/OEI7T59k3afuUX7zqWwbtGes7do++kbtOnEdXrv92s048fLNPTji1R77Vl6GEapBurK&#10;hGbItwVjVAggMU4YH+5TQUhznkrqcTtfELRv2/CRds8D4dhI2/j2o/XdNiz7/CqUu1AZKVR49D7B&#10;7BUw9bSQQHiK7k/4kRqGTKShXWp7QTUKUGEm8LUu8o6KcVuOMVAOJBrauUuDWAqHAxTSCtRpAREG&#10;HsMgiIcyUEHIt9sBKkCHyY/RLlDOeM2RUw6hvnghI4HHggpjrxiuJ9fHnip63kfpowa/ciasY+UZ&#10;eGUdm9nfC6oAP0+OkOZFXozqWv3wvDeiafcvx+nj87fokwsp9OnFVFaKk2Z9cuEWfcw6yOV7GLKl&#10;v16l1/ZepLKrz1B2hE9qcJBtwK7hwkBP0r2sh948SfczkFkENDY+EdK+Mv3YfbnnMHUUHq9yK1/r&#10;a7nKPo+2u6NPFvIxhlOotD2AA0wqAKXvu8BNbfG2Thu8/KV81ELq1aOFc8MXL35hyQtgOpSXMRVW&#10;qY/fekw8ga+H8gbJTjseChrPciYjHMOHdOLCFyqkAQRAkrCPQZIHFA04ev4Mab7pm0NU2Zs8Z7aR&#10;6zFUUXNXpof36Xk2uH3Fv+/av8Amfq2jnq33+ZJ5k9P3HjljAeXos0x1i0G7RfvP3aR32Xv1Zbiq&#10;fXSaHma4srIRYeyVhQ0qC9KsB3mMVmX1aRqw/xJN/v4KLTt0lZb/dpVe//Yytd58jtud5PonOaSE&#10;IbMhKkgwYgj5XsZu8iApt45lBtC0c9uz0J9MPHA55DtrCeHYPY9pJ+2tfOwheCp4JVuy6kPFxxIC&#10;npC3QhWPfZN69uxAYe3LuW9TkvCvfRmK6NWOPdUHMqVuewlfoFwoAJBAlCG8oGU8PBZrggkf3fqQ&#10;HDv9AgLsxZthDLXBPE6v+QKLL1gQA7rxCIXP20oDQqZR0NSPKG7tIe4HU/0sQLVwfXrooFfOjGhb&#10;eUa/Wnn/lmv/soY0LVoj7rkGW95cOC0NUH0sXimVPmF4oEwBu2SJvRkA23PmJq347Rq9zbDM+uky&#10;jfoyicdkyTTrhyv0DkO09cQNOsjhJOrb7QDmqiPXaDSP3dpuPUdFPjhN92GcI2EkS4FRGMS4OU8M&#10;26TF+LVMy420PDOo9AFLzbOlAOkx0ioca4gHcDRfzmXKFaqlDBV7qlIxi+mVHs2dVeoMk0jSpTOF&#10;SryLBYajjIkJyBc4hGACmAkfXSGfoRijExhGOq6y80QGKumX03ZZ9JpDNDh2KXVr3JnaVqpDXQPa&#10;U4+ur9GLLwVR7yHxNCAwNn3gc93PvRZQYX6n4k9W8/N4chT0eO5nc8vBuo91bzXe4w86hDTyWFmN&#10;9LXS/29u+FEjmxZvFNWjwf6lC6elJx49x+FdCoPFQLF0D3nBZUOlAixGCBtVOP78EpRR91O3Dfpz&#10;QsuDDNe2U9cphmGsu+4c5X33NN2LsMs2VJ2qVwP2BceWlt3hray+5rPkQUsDiE7t6zn+SGjveyzC&#10;OTTP9MWe6r6EH8g/bCr16tbQeS+FmaQQqNqZJ38XrWeojnmNnWxv48iZmFBQkOd6EaRNnkBkQ+VT&#10;33fVhg2NCCAZqDSEVI1hjxT1zhfUZ/hE6lCzMTX3K0lNChVzVLAIq2h6QF6/W7VzFfix0kOPTCuf&#10;/f6+JbPfP7D4fdl7l7z//i6V7n+kU63H83atk7tgp4a5C3VokKtA15q583Ws/0T+pvVz5atXKefj&#10;NUt5spUp5PHkL+Hx5ASUbKoA7f+NTaBqXqxJ7PN1DyxJmJSe+PsZgeqgAUr3AhcDoJ4rIwy0ZEFj&#10;5wMmW15Q2WK4MGbbdeYGvcnjtZGfJVH1dWcldJSpfNuIIRscW+KpLMn4CvlGUo/zFCwRG7+GcAIV&#10;9pzve06Vlims2pfdRqFiZZv7A1UOnUJ98ZAiHkzEY/QQ0m39Kbzv0xS9cC3hyV8Fw/FGOmnhLS+Y&#10;VCYP4zAZi3F7ZxYxA0KEbwBD95lBJX1wXYXQyT/h3MviMRjCv7g1P1PIvO30cq8wal22CjUpUJSh&#10;Kk6NGazGBYtRg7yFqcbjedLKPfRoasUHc94qf3/OG2WzP3zJ/8Gcx6s8kutkvVwFzzTMV+Rko7x+&#10;xxrk9zvXIF+RE43yF/m+Yb7CB2s+nnuX/wMPf1g22wMzS2V7YGTpbPd3L+a5rzx7u8eNx/vfBkzW&#10;/jUp2iD62Tp7ANVeA9UBA1RmcP0RVF7g+OZbx+LtOE91B1zs1T7jEHQ3wzWVQ8c2W89TQfZaWQGI&#10;GmxmckEyxuyGZyg3xu8lzlcItL6Mi9DGyPcc4vV4r+fKDCop4zzUF1CP071zfqSyo2ZTr6caGagc&#10;jYSwTKn/CxS9yHmc3jZq9TI4tqUA2ZIy7I3QXqbnrT4EJIZDX/Aix5Y07NP+sM4wbssJDvl+pfA3&#10;P6aRc7fQ8Inv0ODIBOofNoNe7j2K2lepJ0CpGjNgdXMXoCqPPEEVH3pEVPnhR6kSq2LOx6jmE3nT&#10;G+QrnN6wQJH0RgWKpjOE6Y0YRKQD8hdJr/Vk3rTyDz96u/yDOW+Ue+ChCwzkd+WyP/BeuWwPhZW7&#10;L8czpe+9tzp7sFxsvggV//c2QBXasmiDuOfq71m+aFravmPnGBwn/LNlAwbZ0KjUC4l8ygCSl6ez&#10;6/pIwURYuO/sTXr78FUaeOAilf/oDOXAA5JuKGeMWA1eDRowYPbNfUkmyk0byA4FbfAEDEBghLR4&#10;NQh9sACU3NtiYTYQYz+5rWDKXZk2Ms1+nLIxVFVGTae+T3H4p68og/BGJTxPNfBVil66zRnss0G7&#10;C14BipGAZKe1jpHWUwmUZnZQvBSHfABH70XpdLsNVcYEBR/z2Cls6X4aMXM9DRidQD2fGUhdG3ei&#10;9lXrU5vyNalNhRrU2r8atSxeTkLA5oVLUDMWoKr9ZB6qyBCVZ6CgygxT5YcfE9DqMHDsnYihAkji&#10;2RoDyILFiaFi6PJI/Uo5H0s3Sqv4UM4blR/Keab8Azl/LpfjwfX+2R4cVvaBB6owWQ8ZU/7f2TBI&#10;DG7u13rM8w0/W7FsNkN1nj5hT6XjKFs2ZL7QeAlw8N72TgoU5NbJRAqUI4zHbskU/8YT12nCN5ep&#10;1ZZzlOvtU95eSzyDdQwYABVelAkBEOSLlzEwKFQuQGhn2qrEU5l62rf0A3Ge9qWA2bC6bZx+7kv4&#10;mcqPmuO8TJPHUc7ryRyFta/IUL1C0Uu28JgqAyqVNyxq+EaARSAwIBmvBAEmuefFbby8kguT9z2p&#10;jH4dqCLf+VLGTd2ad6W2lepS8+L+1JShUY/UtDBUwgHKCFA1YmBqPZ7b8UwPPUoVGKpKDBRU9dEn&#10;DVQ2UBiPOX02zOdH1R970oHQWwIYg5rGHuxqlQcf/bnmY7nerPVo7g7+npyPsyn/74SEGFMFNyvS&#10;MqZH3c+Wzp1Eew+fcqGSMM1HCtWnPmBlVtcud2XguROgzKV14bUwu/jOoWs04uNL1HzjOSr5wWl6&#10;bLlz3+sOqDClLfeLFA5TR2QZv3oofdWaHkt9U89tZ/JVOBbATFrytQ1LoeM9Pt5QJXQ69elan0O+&#10;kjKeAlhyE7h9BQrHOyoWrpdHPxSSDCN3lBlUCPMy0ubeEY+hMI6awEBN3OFAhXIbnox7WTawGUJ+&#10;3LrfKHDKh/TyqyHUtVEH8UotipamZoCHZQMmkLEaFyxK9Ria6uyRqjAMEKAAUPBUNRi2BgwOwj0Z&#10;f9kybavkfBxeSqRQ6bHmVWc46+bOnxyQt9D2BrkLR9R5smDD2jn/R+ACVKEtijeO6VHnwKKZYynx&#10;txMMFGbt7oQEUo8FqDIrt+ULEWSD4guQXZapZJbQgev936/RG99dpn77LlKDDWepzKozlJ/HXbip&#10;fA8gcsM3Y+wuKJAxevUmCpWOiVywTD1fmFTSFwvnU3B9oRIvhleUsaeKmEG9ujFUrUs6ngpQQXhI&#10;se+zFDUf76hwoIJhCwgshSYDtgzDB1QKi9bFDCE81AQGKjOoBCwWwLJBcs7pCH3D0+GNsxHvfkVD&#10;J7xLL70cQp3qtKDmRUoLQAqVjIdYTbBnD1SLw7cq4pmccRQEEKoyaPUZGoR5TdjLQTZUCP2qP57L&#10;CyKFyjevxmO5qF6egumN8vmlBBTwO1M/T+FNDfIUHMieq2Jpj+dhNu3/3pQ8oApvXqxJTM+GB5ck&#10;wFOddKFCqPaxkQsLw+QbDrplrH8W5mUGEuRb7w8l/TrT9AfP36QtJ6/Tst+u0tQfLtOoz5PouV0X&#10;qAIDdj+8hxo/ALkDGCMtU3nVMWAoVNpOoVHgvKBCOUvHXlhpwqDfu/AXKhU5l14y4Z/eo5IJi7bl&#10;KLTvcxS1wHmZphq4TGsDAAOLLRcECyq3HEBsPyVAQQgFka/1pK6R24+RAuvMPDphJJ7Dill7iILn&#10;bqWePQZSyxLlBCCEbo3Yu/hCBW9kA6VQVWcQEBq2sDydF1TswcRLAUgLIgXJTtd8PI/MMJrwMb1R&#10;/mLXGxbw+4k93aJKD+Z8CtPxbN7/nYkMPKQY3qpEi7EvNPpsxZJZdODoGTFYjIdsSJCGQWMPkHxn&#10;A1V/BNX/FUgq7s8+l8DFfwDwR2D/uVu0mz3YR0evU9jnyVR6Fe5vGSN3QWHDd8dKfCxAsDKDygse&#10;c2znAzZI+7T7hQAVJlVkYoWhWvALlYmcT688g5u/mKDA25RK08iWpWhkG4aq/0t4X57M/sGoJfxi&#10;ENzJAxi8Ffq5IIhn0TwnH3XV0ygYdthoQyWeCW2kH0dy09mStN18nEIX7qIenV+lFhhb2R6KgdDw&#10;r0HeQjxueoIqMEgQJisUqrpP5uM6xahlkVLs7Uo5kxoGKHgvtK3MUKGNSgG7Ayr2hg0ZUGkLr1eo&#10;eHpAwWK36+bKd6HiA4/t9s+WI7SEx+PPJv6f/zwqoBrVtmSb8a82/fKd5XPp4LFzDFQKfSFG62vE&#10;DiwKEwSPJfCYOpALVSZQeMm3PBN5wcdt7OvBOXQyBNcMfcxwvX/kGr2ceIFyrTAGrtLH88X4VT51&#10;RAyCAiUhIuRTxwWN+3CBsvrDUqm3uR2g4rpZF/xKRWOX07M9O8t7/rygaluBwga8RlGLtxhP5Rgz&#10;ALgDKmPkgEbCPxZu5Hq9V92UuRKoVAAEYDntbKgAm84CqkdDfQkfN/4uU+mdG7alJn6lBCLM2EE6&#10;YdGogDNzBxBsqFR1c+WXGcIWDFRTa0wGGAFVnVz5BEBvIL2hkjyBKq+EixZUADy9Tu4CaRUefuya&#10;//0P/14224MJJT2eymzm/9lxFh5SHBbg98zop2v9OH9aXHrir8fYYB1PZc/eqVGrZExlC3k+cmGw&#10;oPhD+dY18vJsXM+rf5ZcJ8qN1/r0/C3acfo6xX+VRCXeMwauUi8EqXdxZfJRz/ZEdntbCpULlFUG&#10;wVNpCMr9yuzf6Ln0ytPNKVjuUZmbvyb8C+uD8A8rKo4yCBlQZYypbDAypMYv4np6f0o8lE9dlYBk&#10;hPpOntNH9EZH2ieeNB67+TAt3biPpsbF0zM167owwZAheBzs64uXelIM3xeqqjmfkJm9VgwUwj8A&#10;pWrCQhgHIDNr60JlHddmr4fZQ4HSnB/H3Ic1S/hwkv/9Dy7x83iw/vA/t2FMNbRx4SYR3Wrvnzct&#10;Pj3x0AmG5BYbrTNu8RKmuGW5Ee/ZgFVYwY76/0ho75Xn0+6O8/jmWbL7+Zh1kPvBIyq7Tt+gtceu&#10;05TvLlPrrecoB8Y0auQCkq8sqFygWIBJVqVrCOlTT+ugPiZE9JEPLVMokUYeQ4fPt5YbPZt6PY03&#10;1DpeylXb8hTWryfFLFgrnyF1gRDDV6gADDxHBhyQGr+UC4wKiQWOVV/llDl9Yo8+8PqzKBcq3CA+&#10;SlM2/UTvbj1An69fQgmBr1K3ChVdqBQshape7oICVYN8+ai5nx8bfi4BARBgtq4hj4Ew7pJJDkih&#10;4jTuW1XjMZdCpfe3cOyGfpzGMcZdddjr4X6Y9oM+AG3VRxyojdL9738gGR6LB1j/uddPy/epAvxe&#10;Cu5Y7be4MZHp8z89RAt/uUILfrkqj3YsPXSV3mRhweuHR65zaHVdxi1rWB8dvUbvcf57h6/KItq3&#10;D1+j5Yeu0TxuP+vHKzSf+5jHWsL9LOE+FmFvtJLboU+sVF/wM+unq9z2qszqoR+sfMd51jMkqPce&#10;571j8j9goV3Cz5dp/DfJFP1lEg3/5BK9uvcCNd98jgq8e4ruE6M2hp0ZWJjtw70seBmFRGAy0mNp&#10;x3UAlN7vsuu7sJkylZ5XoHI8VbmIOfTa003kkQ889asffQttj0c/nqWYhavZUx1hozfwGINXYBzY&#10;HC8GOeWolwGLhHuW7DzUc7yPAxAkQBowNfTD/auxm4/Q4m1f0me7VtP5vYvpyNopNHtgT+paoZIY&#10;sA0WjBoGXo8NvVWJohT7bCua0qczda1Uhqo86kyP1+ZwDZMYCNcwuYHpc3gnQCZAcFk18XJOiKeS&#10;qXhub6vao7kEYIVKoQZolR/JGJMJiDkfS6uU4+GL5XM89EZOjwdT7n/9hocUhzUq0HVIp+rfdQ6N&#10;Sq/09k9U9IPTVPS901T6/dNU5sPTVJZVa+1Zqrn+HFXbeI5qbTpPdTaco9rrz1K1dWeo6urTVHHl&#10;aarw0RnyX3mGCr93ivK/c4qKcx/FWGU4rxSXl+B+yvDen1Vn7RmqzSrPaZwLKsfl1VZz3qozVGUN&#10;l/P5Avg8tdadpSqrz1JlViW+jqp8XI7PVeSDU5RzxSl6ELNr+sIXyAZJDdtOq9xpdxbaKVBor/Jt&#10;g2Pk63k0365vy5Tjyd9q4dNp4NMNKaK98xyV47EQ/jFUA14wn9LBu9TNc00weACl4LAUMkDgKMMj&#10;qVeygZJjy/OhDV5Vph8k8IbJ6XPslmO0YNs3dHDXOrqQuICu751LZzZNo0VBL1P3ipXFgHWSAlDJ&#10;hAMbeNtSpSju+TZ0ICGY1o8fSK82qMre5wkxbvUsClWAzBoasNAfj8ccqGygHC+lMpDI7CK8kuvt&#10;eI9+aj+ZV6DCZIeP0stnf+jbUlmzdWKT/+snLuQVZU38Wg/qWOWzRoGjnff+6V9m9y+wSWOPKeIV&#10;HBbpeEENDIIBeYVXRmJ05i+7ZWhue1cwaEvuJIE5Vu8A2cdizOYacb2Q1yoJlKN/I6TlOrgOvBUk&#10;dUy/Wp6Z9Nrt69cyr99gjg2oWRceopKxS+nl51pTuIEKq9QFqvYVKWLwqxS9ZBPFMlS64kFCMAOV&#10;C80dUOH4TrBsCVTuItw7oXL6cLwh2k/d+itt2bGDTiYuY6AS6Ma+BLqwbQa9G9GXnqtejZoJVA4Y&#10;6ik6li1HUU+1oYMJoXR242T6dPEoCu7alOrmyysg1M6lYyCFkcPAwsWpeeGS1LwQQ4l7VFgryCDp&#10;eErWCypMSLNwMxnwAEKcV0M/d5JE6iqIGWCVezDnrbI5HlxT2OPJZ0z/r9swpgppWbLZwK71Pq4b&#10;FJuefc53bGAmLLKNRfd4h7qZ0XLKNW2MWcTHMFJ7lYJCgDZqlGqACommpZ6PUKZhmW9deVMTn1f/&#10;EGA1hYCCYy6DMoMA16qvk5Y63BfOpdcP6W90hXpGvv0hrdfmdY0nKcvCw+Q39l16/sXO7kOKkHyh&#10;Hm9TGvAiRS/aIJ5KoZL39RlD9wJG0pzPMIyBBBafOsgzexGD5dRzoJL+DbS6XAnATthylN7c9jl9&#10;t/sDurx3ngB1c/88upo4lz5bHE3hXVpTm+JlHC/BMMCw2xQrQyPaNqNtU0fQ+a3T6FriHDq96Q1a&#10;Gd+Pnq1Vierkzif3oNAGs3+qDqXLUfcKVah18VISOmKs5AWVAsWqIMudHpUbyFisi7AR54YAVQCP&#10;yWo8llvaQdpOoWLQsGL+TJks9/Vgs8/mWP9ftHX3eLIGNS3arH8XQBWf5kIlf/XZSCA1FjF2kydG&#10;hWPNQ30VH8MgFSq0t2HwlV0m57Ck+W5ololcqAxMKuSp0bvXbEmuC3vuA0ApRFKXj+3zq3yvTaAx&#10;8q3r6iRlnf8LlYheQC8/25LCDFDyijLcBMaHtPu9SDFLtrBx4z0RBhgGxAnbfMdRjpCW8RdAsmBC&#10;G2cK3hssZ2odHuu00y/KuR2ggsbzOOqd7Z/Sz4nv0eV9DNR+AJVAtxiqm/vn0/kdM2n12MHUu0Fd&#10;AQv3mzqUKUfDWjWlndODxZsJhKzrDOGR1RNpQeDz1KNKZWrhV8rxKizs25YoQ8EdWvAflJbUoVRZ&#10;qvl4LoHKDvcEKkypKyismgwOQj+A5ECFZ7mKU/08hZzwkduoMsByVOGhR66Vve+B6bk9njzG/P+a&#10;DVAFNvVr1LdjzcR6w2LScsxlqPASFg2f1BDVAJG280WO4WQcs2wjVqOzPY1tsFquysxoMwXK9K/3&#10;nxQqWZlugNI69vXYafld3Bdk/wbNv+OcRnpNKu3DbqO/g4VP6VSMnEt9n21Ko6zwTyYq8JBin+fk&#10;0Q9MYWNs40Cjhs8h2ib2KGZiwQ3ZTD3bS0EuMEbOsYLpHGsd7R9e8Y2tv9COXVvp9N6ldJ2hcoBy&#10;hDQ8EEBZGTuAYnp0pJHtW9AbvZ6irW8E0amNb9A1DhVvop2ANU9Cx99Wjad5Q56nl2rXpDYMUvMi&#10;JaldybI0uFljWjNmMM3o8wx7rLIyO+hA5MCjUs8DobzOk/mcCQoDJ7ylM57KJ2sL0Ub6saRQcdmt&#10;0tkfWuf3V9+7wphqRLNibfp3rPl5/WHRaffLp3SMUapx2YaGvXokzbcBcOsY2camBqfGpm3EW2Qm&#10;U24bLvK8zoXrMNeD69aFtO71m/p6ThHaWZI62Nt5KpRlIr0uuf4M4f0ceKENXuH2BI8987x9mnKx&#10;8i79lerFzaMBPZvRqA4MFEI/ffQDC2rx6MeSrfIQYGbg6IwdgMObiyAp/wOoRDKWMgBJPePdIFNH&#10;wGKgxm4+Sou2fkWf71pNF/ctFC/leCj2Onvn0pU9syl59yxK2jmLzm6ZTj+9P56+fSuOTqyfIqHh&#10;jQPz6dbB+XTzwALxaggZb3Le1T1z6Md3xtDy0FcldBzcohHFPduBPoobRL98MJ4WDH2JOpb2d6Cy&#10;vJLKvmdV5dEnZNVFU4ZIx1IS+jFkNR7HTWcHxD+CivtJ9X/woc/873+oO7uqBw0Cf/6Gm7/DmxXr&#10;0b9TjZ8bBkWlPyBf/cjkL70t9QwoU4NSw0ceYII3y6yttMfetIPserYXUQjUiCEbDG0ne74ehR1e&#10;FkI/dlsV8rQfN8wz/SickFwHyoy0jeaZvvD+w4d5nFniwzNUZ/056rjjAr249yL1PXCJhn2cRIMP&#10;XqIBu45R4JxFFPpSc3c8hfBvFN6s1KkSjRrSm2Lf3CGPqgMWQAQBKoVCZ+h8oXLAuBMqXaaU4Y0y&#10;JG2M4KUmbT5MH23fR4f3vE1XjZe6wWCc3jKV9iwaTe++EUjLJw2ltyYNo00J4fTLmtcpiYG5AYAA&#10;lKt5AqMKXusqe7iTG6bQl0uj6UBCGP3wdjyd3TyNLjGg8we9SO2Kl6YaAtWd3slWdcz68dgJqy8c&#10;T+VAhTxZiGugtIGyoeKytPKPPHau5hO5p9V4+Mm/7r4VXqY5oplfjwEda/xcf3hUuoR/8tffGKSv&#10;xKiMAdqGKlDhhinvxThNHYHDHGuejmNcmXy7nrTjMh8DdvPsul4CFADK+g16jXZb1JF6nNY8uW7O&#10;kzchASrtA+I6mQieCc93tdh8nqK/SKIFv16lD45cpw0nbtCWUzdox+mb8s7Ezb+fpxUfvE1jXm1O&#10;4W1Ki6eKaO9Po9lrRXSsQJH9n6W4JRvlZZoyOQFgjBQKgc3IBsoZK3EdqedIwDIzfvpclpbZ4y9p&#10;h9Bvyy+0dccOOpH4Jl0TqObR+e0z6M1xg6hju8ZUpV5NqlinBlViNWvViKICX6SP3x5DyXsQGjJM&#10;3OYWA+TAxMcAav9chgrCDOJcCR+vsceD5wOwybvnUMKAF6hVkRJUFeMpBiJDDAIAMZBgskFXUcgE&#10;ibUqoyF7r+rsxSrn9IYwo62r9KqPPnGzQZ7Ce+o/mb9dCY8nu8Hgz916V8OHtIu27duxzme1h8el&#10;ZZ/7PRvSPzEmGKGm1WABE1YwiLid296k1ehxDKi0nS2tq20VAj2PfX7UgTdUaf/2sdbHtXm1Rx1f&#10;qFCGNPKMfP8d0IfVF8K8GmvOyPNdeOXaToYH70TEShFZbXIxQwdPJtGqtR/Q+NdaOe9Sdz2VQtXT&#10;gWrrcTdkwzv1nLDNgcF+cFHgQB0jgQMyZX8ElYJkC/elFiP027mGziculvHUdQbhuw/HUa8XOtCj&#10;xUvQIyVKUtGqlSlPuXL0YLGSVKxKJQoe+Bx9t3ISXYe3knGUkYR/UAZUGQJs8G7z6PLu2fTmyFep&#10;lV8xqvyQA5M+g4VJi4w0bvg+SfXzFJTxk8IEOZMUBWVW8J9Bxf2k13wy7+3G+fyOBeTxi67xwAN5&#10;DQZ/7gaohjT3a92/c61P3TEVwjsxfGNMrjGy1HjF0IzU2FRidFY5DFOMl4WZOr1Rq8aMfJXdxjV2&#10;S24blg2VgMTXrbBA7vIhFvpzYeZ9ZufT36b5drm0Y/Hvu59DvYIfnKFmW87RpG+TaRt7pI/Ppzgw&#10;CUTOusSMtYopdECg+pAm9G3rhn76OH1Yh0oUMbQfxS3fKeMbnWCAYPQKikoX0OqNXy9IzLGCBq/n&#10;rh80eSjDOwI1NJyy9RBt3rmTvdRyCf3gRQDVlx+OpxAGp3HThvTss+1peswAChn6PBWvWY2yFylO&#10;VevXpvemjaBkHlPJGArACFS851AwAy6rjL2UwoWJjMTZIdS1XBmGCk8HOzAIANZN3KqcxmJcTFAA&#10;Ii+oGDKUqaezoXKEFRpOGMh9pjfIWzitScGiyezxZtd5NK8fI/Dnh4DO2r9iTXp3rL2/TlB0enZ8&#10;SBtG5wWIkRgzl9mGB6EePJTdRuuooeqxl0w9hUFXOEhdlBkhjfOjX7kGo8ygUtlQuX2ytB/e4w1N&#10;eGo4K+e74mOszniQf8+D/Fuw3AkfZsAHGh5/5xSVXHWGuu08T+MZpg+OXJUHJp01jM6qeV3oqwuC&#10;bag+WreSJvZrJysqvCcqytOoQa9Q7NKtMqYScIwyg0ZXmEM4BiQCjZFMs0sew+fe8/IOFXXiAsBh&#10;9cTXu1dRMiYoxOCdG76X2JMcWjuZvnhnLP3w0UQ6vXUGfcugRXDoV69ZA+rJoO1YFEFX9mRAhRDQ&#10;AcvAhBlB3EAWcdi3l8dhIkyAzKMd04Ooo38JBsKBypmUUO+CJU6Py7IknUZXmOTpY94jHMQSqMwm&#10;OWwBqpo8JmMw05sVLHGjcf6iGxvkKViTEfhroBrerFjT/l3qHqw3IjY9+zwDFQzPGJ+XYJiugRrZ&#10;UGk7lKsEHOvYt0yBUqiQj3PZUOm1KGBSjrZGmfWr5+RrvI9BeZzHPvneO02FPzxDldacpRabzlHn&#10;reepw5bz1HrTeWrJasZjo3ac9/KeC6LOOy9Qj90X6bV9Fyn4s0s0+btkWnn0GsME72RCPQXJkvfK&#10;eoR/ybRm81qaPKgDRXXksI/Bcl7+4sz+jcJXPxZvdN77B3AsCSCWvKDiY1+odLyFts4Y7ITAIx5L&#10;gHPSztjsOL217RM6tHsFXRUvYssBxQGNgeD95T1z6HsGbMuCCDq4Io5BmyZjJG1zS/YGIh5D3cBk&#10;hojbu2lHV3bNobdHvUotihZiIDI8FaQhG2Co/ngeeczDhgrvw8DYKiBfEa+bvhDeiYHFuNhrHsJJ&#10;PNTIIKY3LVgsJSB/0W8DchXozgjgnYJ/7ubv8WQb1tyvc+8utb6pMyKeofqRDZgN0TZiMWTHOF2j&#10;RZnUY2k4B6hcmTwBgPdq6AqA9K95BibxKCzk6/lV9jHSkF6LXI+Rncd1EKoVWXmaWm87TyGfJzMU&#10;V2jGD1dp8aFrsqJ9y8mbtPnETVrPWnviBq0+fkP222WCgctO3eSxEj7YcJP2nsPbdJ0X0Yh3Mh5K&#10;IFIZmL4we3l8husdOH6JVq1+l6YMaEuxXcpTZAfzFUWBqiKFD3yFodr0b0GFtyOJ14FQD9BABir0&#10;I30xVPoGJVk5YUE1fvNvtGHbNjq9ewFdS5x9BxxXOLQ7vmkqHVweTV++Gy83gK9x/jUGCQJoAh3A&#10;MhIvxBBd3zWbrqP+dtYOTu+cI/tr2x1d3jKTFo54gRr7FfKCAlKgoNoI/TjMw3NTClVTP2cvTxr/&#10;C1DhqWPMEgpUhYqmNsxf9PfaTxTo85e8jSmSPdUI9lQDOtc5UD84Pj1Hws9skGyw6nnUkBUSFyTO&#10;w941YJOHdvLaLvPohJs2/biQ+hz75rvl3K8Noq9sYBUsVg4O1yqvO0eBn16iRYeu0kYG5QDDoGMe&#10;Jyzzlv0c1x1CeSbSBzKlfSZyoTpxiT5a8z5NGdiBoarA3opDPoSAskwJb6h9lmIXruXwD++oyJjl&#10;gxQOFyAfaTk8Ft7x53yKx/kKiIybeJyGEFChwvevANZY3Jva/AV9ufNDStoD7zKHQzaEbs4NX8wC&#10;bl8cSc/37EAVa1ejNq0b0UoeQ13YOUsmGpzwzsCEcRXuV7EHur6TAdo2i65tZZg2z6Crm6bT1Y0q&#10;Pja6smEGbR4/mNqXKeG8HxAAMEQypjLCBAQ8jC6e1ZfO4JksrOjAOAtQOeEft0HoaECC4P1QVj93&#10;QdfTNcZTwvmLXWiQ12981Qee/PPXArbyOPepBndt8FPDkPHpOeYzVDDMzAwYUojUgF3AjGwgcJxp&#10;mdVe+uM8BcPt29Szz6f9KIBy7IyDsrHwobrqq8/QgH0XaPHPV9gDMUjiWVLMREKGsdsw2e/bQNp+&#10;8NIGROvb6T+CSsukHkO1//hF+nDV2zS5f1uK7uwApcuUwjtUpNGDXqSYhespdsNRucmrngVC+KZQ&#10;6QSEguTKeCd8jcOByoih0he/YK0fQJq85RAt3PI1bdm6jX7ZvoySdjMI8DDGSzkCVAn01uvDqXyt&#10;6pS1YBF6olQpCunXnY6se92BT0I89kgAaRdDtGMWXd3OYpgEpHVv0JXVU+jKR1Po8keTWW+wkM7Q&#10;+6GvUsuifplCVe2Rx6lergJeM37N2EM5y5PMzF++wvIMl4aOXl5K5HgpfYMuxP0xVIWSGz1ZYHa1&#10;xx4rbFD48zYsUwpqXqzegK51d9UbOSY9x7yfjBGzwdpywTBGbgMg+SqTJ9I2RgqDtlNpv+jT7tc+&#10;D+rog4MMKr4ocj/n5X//NDXlMdGAg5foje+v0CYDkr68Bl5GQzIIx2LwFkCfmbRCZUshsUM7HCtM&#10;Ljgshcmrfzk2nmrtBwxVG4rs6C9LlOT1ZBCHfxFD+1D00i0Uu/6IgQpf0ThG47YclSlv8SwsxzsZ&#10;T4MvLjI4CP0AlXPDGAA6i2MBoOu9tp2gqdsO0cod++mb3Svp7N7FdIU9EbwRwjXH43D4BxmwENat&#10;nRFEnTo0oTJVK1EVhmtc4At0bMMbXM5eKpGhQpi3G+Ecg7SNvQ97pivskS6vn0qXGajLKxmmD1kf&#10;vE6X35tkhPRkuvT2RFrQvwc1LlwoI1TzgspZQeFCJV7KgUue5cLMX+4CEiIKTA/mJH+jcg/l5Lyc&#10;AhZWr8tjJ1wfCihQNK1h3qIX6+cqOKXC/XiT9J+8AarA5oWbDOxc+0BAYBQ5N39hyDYELBi1Gj/K&#10;7QkCFxikNY8l9bXMRwqc26cZT0GS5jz0jwW56A/1DFT3MFT53j1N7XicFP5lMo+HrrNxAyJVhnF7&#10;hXBGttFnGL6pb+R7LGGckV1f66h3s/uFpA0D/jFDtdpMqWMcJY98YDqdoQpvX4EisEp9wToXKjxW&#10;P3PLj/TWtk9p0bZv6fWtvzMgGA/BMzmexwHLeC4DFVagw7uJ1zJQyfQ5t52+9Rdav2MP/bznPbq4&#10;dxHJ/SWEcRK+MUwQQ4XxlIi9URID880H42jDnFBaOyuUflo9ia5gogFeajfGTTxOgnfagnBuOl1Z&#10;O41hYqBWMVA2SO/a4nwWoPow8GVqU8TPhQqAACpInhZmT2RPUKiMx5EXcwJEXcqEfvwZJkAFyHCM&#10;9YJNCjCY3AZQNi5cPK1RgaKnGuYuHFnxwQdzGxT+vE1XVAzsVPvn+kHxDNWPjhGrd7GN35bCgbQL&#10;DrezPY2bb9fxyZN8tGOQ3OVFFlQCrqlnvtCI8VIb9k54wQsmD+CV1ODvUCZQIV+ByMzjKChe7a0y&#10;yKsNwwMvp2+YsqFyyhmqk5dozfqVNKF/e/koAabSY7pUpLFPV6PY7tUpZsgrFLt4HcXLQ4ocwm05&#10;Qm9v/YS+3rWSPt61nsH6Rr6yKFPqXC4zeQIWA8VwuastGCykHY9mh4rc59ajNGvrT/TBjoP08e71&#10;dGzfu5S0f4nAhXtT7vjIeCpAhXETPBbuW0God2PvPDMRAaBmM1Az6Yp6Jnil9wETwLFAeiczTaTP&#10;JgVRz0rlxKPI+MeCqpZ5uYuEbQDpn0AlISD3I14LcAlUzgtnABXaIGxsXKhYGnuuUwF5CoWWefjh&#10;JwwKf94GqIKaFO05oHOtX+uOHEfZEf5hnKQexwbMhsrO0zSMH1Pgf1TXrvePoMIsoORxme99KlYO&#10;9lRtNp2jt367RuuO36Ctp25S4llnZg6TEc6ngDI8l0xOmPdrZLz/woHBNXwfoVxDvn8XKgUro34K&#10;HTyVTGs2rqaJAzqIlxrV3p/mD2hBG8a9SKvjXqQVU8Jo8YfrKWHr9zR16yGaxl5lHXuV43uW0a+7&#10;36Z3t31CExg0CfUMUC5UvPee2MiAKiMsVBBP0IStR2jejh9p7e6D9G3iGrq0f7EPVAwTwjvZJ7ie&#10;S9YDcj7uL11jLyUhH8K9DeydMEaCZ2JQHDnQZKRZb0N8DK2YIPvfEiJpeJO6coMXUDiPegAqvIei&#10;gPN0MN6YVMgbKmdMVUweq8eNYqet460ghQpjKoGKARQQWXjrUoP8RS7Vy1tgwl8yUYH7VPI8Vdd6&#10;H9cLHsNQ/cAGbAGlsoz6DlAUEhXKMUGhkxR2XWmP/qx+sYdnUu/kejurndv2FN3Dwlfz2227QN13&#10;XJB3U+CzO9EcCsZ9fZnGf3uFpv/gvCMD77XAOAvr73acuUm7WIlnb7pT4zKJAU/Ckk8IAUrAaQB1&#10;YHLeLYi66hXhfZw8p+4+hhpgY/p90wlHWPcH4Qbx7mMX6f21H7Gn6ighHyYqZvYKoD0zBtDRNePp&#10;+NY5dGjX2zze+YgSd26mTTt20Jc7V9HFxAV0ePdb9N7WgwzV7y5MtuCZ1HNBMr3O3kvLYjY6AnBS&#10;dzODxWOsWTsP05Y9e+n0vjcdqFQCk+WxFCqWQMVjqWuYHt8yna6un0ZXVr/heKh3J1Ly2xOMkHbk&#10;QMR6i0ESjafk5Szen1gQQ2GtA6g6g1HhgZwyexeQLz91KF2SelarTC/WqkHPVK4sj424Xkqm1tl7&#10;FXReNoOPHsj0O8Nkh4HwWpj5w6ukfaFqmLfIhXq5CkSXeOghfD3kz90wphreuHjd/p1r724UGOk8&#10;Tp8ZVDYkkG8dBUHBEhBMvg2KSD2RnWfaebW3pOeVczsrw7HaAXrgzVP0BEOW9z28+vkMFX4f78Q4&#10;S5U+Oitf0++0/SI9tesiPbv7Er2YeIl67bskq8ejvkyiEZ8k0fCDSRT+aRKFcnrYgUs0hDWINQKT&#10;H99doYkMagRDG8TlEZ8lU+wXlymK90iHcDv0MZL3Q7n+y3svUdedF6nLjovUg8+JG8cv771Ir+48&#10;Qa8mvEPDXulAkZ0q0OQX6tDcvk3p3bAu9M2bYZS0axaHYQvo2r75lMQgnduziC7tmc8GPIdO7F5G&#10;67fvoSlb8BlQ5xF4hHQOIEbiwRzPBCFPPZSGhC6ArPHbTtIbO47RR7s+puOJb8l6P/VMjseaY3mu&#10;DCH0u8ahn8zybWKg1nLYt3IKJXPIl8xeSYFKghikJIYomZX05njWOEfLxlLSUhbvzy2Op3mvdKOX&#10;q1WiV2tWoWGN69Dsl7vS6tDXaHvsINo+ZjCtCu9DcU+1o+4VKlJzHhPpe/4EqjzeUPkKYSSggseT&#10;Ng5UaY3y+B2r80T+/hz74RXRf+4GqIY1Kd54QMfa+xsFRqfn0Ju/YszYGylUkJbdAQZLx0HI1zpy&#10;bEI7XTak9dy63KcvVPp5UlcmX8qstB775rllTvssLHz2NBtDmPOtU5TnHd7z+OwhQLn8JD2+7CQ9&#10;xNf8AP/+Bzj96JsnqcT7p8mPgX1yxSn5njH2eVm5uf2TrEeNkP8I77NxHfvfCt8wvpf7y7bgEBWP&#10;W04vPN+BYrpVoXdCu9BnCwLpc9avH8RQ8q6Z7iMU3oY9my4kLqR9OzfSHA4NMRMoHskdK0EOSK4M&#10;PHJvyjw6r1CJFzPCivhlW7+gX3a9S1cZFgHHPa8NlQOb3NRNdEI/QCWzfOylkjnsS2Kgkjiku8Te&#10;5xJ7oUsM0aVl4+jSkrF0EVo8hi4uine0MI7Fx4vHcdk4+umNcEqMHkIHxwXSN2+E0knU53AR/WIq&#10;/sLqyfTVgkh649Xu1L18BQVDxlQZi2mdG8Uqe2wGbxZQoIjU57bpTQsWTW2c3+/reo/n68wI/PmP&#10;1jsvfinWelCnWl+Ip5rHngpQuQYKgzfSfMhdMWHlK0D6XgrUkcfcDVA2VL4wZgaEgmTLvRakWX/k&#10;2bRfqc/HXn34CHmoq9eEvUr78W2LtNcfGZOnQj5uhJvrvW8+vk6/gF57xnnydx6Pp/bNGkw/vB1B&#10;57a+IfeEMBPnPDJhe4y5dHnvfPph9/u0cvt+mrvtB5q87Xcax+EbptidFRYZHsgJAx3QABNe7uLc&#10;6zJQcX2914UwcPrmn2jfjg0CrqyMcGVgwnS7yXOg4tBv1xy6uo2hwlgKXuq9SeyRJjJIE+gig3Rh&#10;8Vi6sGAMXZgPxTtKiKMLc2NZMXRhDgvpeZzHdc5DC7jNIgDIIL7peDr0K/e3NrxBlzZNp91Tg2lw&#10;04ayRAmAYJpcFtNy6GhD5A3X4/KovQEK4WM6j8+uN8rnt6buE3mrMwJ//to/PKQY0syvx9CONX5m&#10;qOj+zKBSw7INVFZOsNSwJG3q2cYIDwWIvBa3slDma4T2sRqqLe0T0mtxvZvJt8/tVY/3vqBomdu/&#10;Tz2pa8p8r0mv2W1n0nr9LlSO7mVPVTp6Cb3KUIW1KUXTX21IO6b0pu9XAKqpMgOnD/i5UBlhNfdF&#10;Nvrf9rxDn+9eSxt2JlLCth9pwtajDJXjhcQTsfT+lA2V3LsyUNlCG7y888Nte+nYnjdldg8TFNcT&#10;OQRdN5VOLoqjk+xVktkjyRQ6A3Vlxyw28mmUjNm+tTyWWjmZkt+dxN5pIsPEQC1kgADLXNYco9lx&#10;dH5mNCuKzs+IonPTI+nctNEs3s+MoXOzYuk8oEO7eezJGEp4uiTMGjJUVxiqK1tn0vdvxlHsMx2o&#10;TfGyAgigwqvPAJWuwPCFSlZkeE/LpzcqUPxSg9yFZ9bM/khRRuDPhwov0xzZvNhLg7rWPVw/eAzl&#10;mG/CP9fIOa0eSSVQsOQRERgPe5TlLBiRtkE9MVADkYR8Ji1CHa7770hhsA3elSmDcG4A7npTU+62&#10;M9JjW3ZICrnntoRjhccu881X8XHWRYep6Lh36Pme7SikTRkeU9WlLZN60aEP4ihp50xnutpA5Svx&#10;EiyMt5L3L6STe5fTZ7vX08odB2k2w4UbxIAEQGXcJAY0zmoMgccHJhfELSdkuv67Pavo8r6FDDQD&#10;tXEG/RwTTIntn6bdLbvR71Mj6OrO2QzXNPptfCh9M6AfHY4PofM8fkpC6Mde5cJSBoo90vk5DM8s&#10;1gwohsXAQNP4eBpD9QaDNGU0nZ0cQWensN7g9NRIBo7rzoIXc+CCxwNUyZhV3DCVPeNMOvz+BJr6&#10;6tPUoaTz5UZ57CN3fll54eul9KWcWG0hTwsDKgkbi6Y3zF84uU6uAvP9s+cswQj8+VANK+i5P6RV&#10;0f4DutQ+WU/uU33HhmAZE6SAyTGMzQJEAVQhZHPboh+jpVzXvcGLPlhqiP+qfGGQPJUpk3OprHY2&#10;LL792LoDKsjqH5JzcJ7KLtcy5CGNPL4WvPcPY6rnn2vPUJWVtX+z+jSmNXE96bP5gXR28xQBJ+Ox&#10;dEv6GAUL74K4zvvkvQvo7N5ldDjxHdq/ayO9veMzmYofiyeHDVw2SDr1bpdBAHDKtsO0ZcdOOsGw&#10;XjuwgC6unkpf9u9Pmyq2orV+jejTl16lszxmOj4/jvZ3eY42VmxJ+zr2oKMMxSXOFy/FoRu8jAsU&#10;IJrKEKkUqqnRdO6NKIaJBbgAFYMmADJYNlSX3n2dkjm8vMxe88qWmfTLW/E0vmdnas9QyUcOGBLf&#10;8M8XKnnxJkPVkL0avjFcv0CR2/XyFD5X58kCs8tme7gkI/DnQ4X7VMOa+D0zqHPNnxoPD2eovnaM&#10;wTZY13gsMBQq14iMAbnGhTzTDrBpeAhjV4P9Z1DpeaV/lhqtfR7Nw7Xpdem12fXdcyIPfVn9KYRI&#10;az2V9G3q4ng+C9BJO853/6Dg2MqXMpPHun/Bj1Q/ZBIN7VpXlijFdKlAq6J70KmNk+ji9mnOKgWE&#10;XwyNvDzF6JYrB7CbB/FiFQcweBW8I+Iae6/z+5bQ1+xt3tt+kCZv+Y3BMWMugUcnNBzpPSzV2K3H&#10;aMnWL+WlL3jF8+Xtc+i3CaNod0A3WlukCW2q0pp2t+hG2+t2oHWlmtC6kk3oYNfn6MSsKLrE455L&#10;PJ4CVAjhEN6dh+dxBaAMVCbvnIjDQJFzfH66gYrBlLEVj88uvcNQ4UbyGg4zOeT8Yt5oCu/YkloV&#10;xWd48Dg9ptQL3DGmErgYqqqPPkH18xaUG8gNCojSG+YrfKvuE/m+rvVwnpf/kpk/bIBqeNMiTzNU&#10;PzYZPoruTzBQwRhgSGp4MCwYqn1zVsqMAemxnQ8BJoSGEIwPfbkGa+ogz6utKVPjtIV82zOhH9nz&#10;NWHMNs/ICyptY+T2YdJ2/8jT67OvUc/h+8fES8gzkvCT84zuXfgrlYxeTK8800IW0Y7uUI6mvFSf&#10;3g7tStum9KEvVsTSr1vm0anExZS0d6GMsW5YcLmQMVTe4aEDIepf42Os6ftk51r6YNtBmrv1B5q4&#10;5Xf2Xncub7LTAHDS1sO0cucB+nXvu3Q5cR6d//B1+m7YYNpRtxOtK8YgFWUVb0Ib/JvTge7P07HZ&#10;0ZTEHi2JPYkLFXuZ89MVqtHOHkBNV8/lQOXIgAYBKISIPLa6yCEkZgXh/ZLedqBK4mv5jcdT74b2&#10;oj716zrft8KbbXmMhNk/rBH0hQrCQlqMp/DBboEqv196QL7CZ7nNlL/sqV9seJf68EZFnu7brtpP&#10;DYZEpOeY8y0bkDFIW2r4trGpIaEMeb4hFvIB1VvWeEv7EfGxrJrgNNrpOj/U0f7FoFWop4Zt6iAP&#10;aQU+gQWoBHyrLeqqMsuH8ev5pD/0z1JI5LpNvyhzf4OR1vXNM+ms8w9RsZhl9GKP1hQiHyZwFtPi&#10;JvDoLpUoZlBPen3hu7Ro/V7auGkjfb79fTq8ezldYMiu7V8gYZ9MuTM8d0i8mOPN4MGwSPYig4mJ&#10;jcRdW+jt7V/QnG0/0eStv8n4S54u5rGW84ZaHnMxXGO3HqdF27+lT/dspAv7lso7/C7xWObI9Aj6&#10;8tXX6OOnX6RPX36FfhzNoeqK8XSZx1dX1k+jy6veoEsrJsgExfm5AIMBmW5DBXA4TwESiCzNRBsO&#10;+bjtSQb1h8nh9Om4kfTxhBD69PUQOjhpBO0cN5ymvdqdnqlcRcZSeOwD4Z9Alct8I5hDPZ2ogPB4&#10;PV4PjdAPrzCDl2qQ1+96vbyFV1V77LH6bPr3OQT8BVtAgOfeIY2Kt+zXttonjQaHpz8w5xvHQG2j&#10;UCOzpcZp5wEMH2MSmFawxEsZaZm20b0XkKhr0iLTTqfmYdzal7Q3+fYMI/Ld/iBzfnv5k/xhYNlQ&#10;SV0jbSvXkIm0f8htZ/VjyrIuOERF4pdTT4yp8MgHAyXCox94nqp3d4pcsIai1h+hyLW/Ufzq72n2&#10;2k9oy+aN9Pvutyhp/2L2Rgj9AI5CZDyXQGUE74UwkiVjLw4NcXMXExG7d26ltTv20ns7PqWFW7+j&#10;KZt/pXGbsfTpuNz/eoO91Uc7D9Jvez+gK/vY+6GPxDl0eet0me1LwvNQ280jHlumO1DBW703WcZA&#10;FzGNPpe91WwnlBPBC7kykxYACZrNwhgqwZl2//b1UJr6bDca1KAh9atXn/rXr0+v1a5DL9aoSZ3L&#10;YhzlfAFfocJSJUAFT2XP/glUnFc3d0E8bp+OVen1Cvhd5VBwX40n87Rjs//zn/a1N9z8HdqgWJM+&#10;basfCBgUmvbgnK/YUNgg1VDUMNV4NA2jUahgxGrIqKPGpQarxipgQFwm7YzsNCR9mHpuf+iD9wKL&#10;nsfkIa1QYY9jvU7I7cNIoYJ8gdK93bcrzrN/wx3SdirOM5KJCobqhecw+6ef0XGgCsMba3t3och5&#10;Kyl6wxEaveE4haw5RiNWHaaIlT/RgvUHKHH7ejq2Zzld3gtjd8ZTNxkyByYGSbUfa/UcybiL87AE&#10;Cd4LYeX5vUvo1L7ldGjPu/TprrUMWSIt3foZnyORIU6khRv30/YdW+j3xLflnRUIK93H6s1CWoVK&#10;liitmUrJK+GtJtKlpePpIsZDgAtjIwDDIZ2IAZLjuZhydyASWTeBv5g4kgYzUC0ktHMAcsI858FE&#10;fTixVZHSEgIKVDymqsEAYVxV1QIL37qql7cQNSxY5HaD/IVO1clb8J2aT+RpnM/jecCY/l+3RXo8&#10;WQIbFanVq1Ot7XWHRjnvUoeBwCi8Qh+Wl6FahqMeArKNWNsiT+FRA9R8lQ0VynyM0j22JwRU9jXq&#10;dcr5cD2ADOJjra9gSJ8+sqG6Ax7NM+X2OX0l58qol2XBb1Q0/q07oMJjIGEdK1JEUH+KeXO7fJ4U&#10;U+HRG49TGIM1bOVRCvzwMMV+9D29vXE3h4Uf0sndi+gK7hsJXAoT0gDJ8VKAIMN7OWFhhni8xuVX&#10;2RthYuL4pgn0y5Jn6NM57WjzogG06r3ptGvdIjq8fQ4lJ87munMZTD4fQ3x9L4/dds6mq1tn0NUN&#10;DBUePPxgMo9/JlHS8gl0adl4By65AZwBj6ygAHAAyEB0cSmL62NS4iKPoQ6MHUHPVqgi757ARASg&#10;UcnnTPGAIu9b+pUy4ypnTIWvhYinehhylifVfDx3OnumlID8RU40yFtwatUHH6zA5v6f+f4vXlE2&#10;olWxNn271PuibmAc5ZjF4Z8ahQsVjPMYw3OE7mF5Fh3lOsedOhAMV72EDY4AYPJ9y1GGtkgrWNqf&#10;a9jmWPtDGu3wXkEFaTnrLa6L5UFop3WlT5xPxcfan/SJujiHj2yP5YrHhBA8mno1lV67fV5Nu+dg&#10;qHhMhW/+Pq9QcejnCFBVpojhAynmrUQzztEVDydp9PoTNOKj4xS46hiN/IjHRKu/oQ83bKcfdrxD&#10;F/Ys5LGPA4kDi4HKwOPA5AuUEYMn9752T6Pk95+jpGm56dIED52fcC8dn5Sbfp5elQ4tbEvn3nue&#10;Lq98la6sHkhXNo1iDxXPmkhXNrLWTuQy1geTKBnLilY4SnqLxaAkMTBJuN8Eydo/rAE0YgCl3orX&#10;KRkTEqyvpoTR85Wr2TdqMxUggxfD65/xkKJ+LYSFz5LKp0lrPPbkzTq5C37JY6j4Wo/mrsim/tdM&#10;SmS24ebviJaFnx/YseahgCGj6IGZXzoGAZCWHKUsi36g7PP20wOzt9JD01dTzmkf0oOzN1K2hEQO&#10;aXBPiwFTqLAXgzVSw1fDU4NDnnocHPuWqYHbZVqONmirBo7xGsBCvm9/ChTybMk1on+WDYgK59b+&#10;RQDKQGXXgexrg9xzQ1xuoLp3/q/ydfqXn24mDyfaUIV2wNuUXqHoxc7X6e1pb4AVyeFg2LrjFPTR&#10;MRrOnit81S80d+3HtGvLWjq2exl7HPM81B1QYc9QsVfLWMdnxOnr7IWubgynpAU1Ken17JTEUCWN&#10;99Al1sVxrLFZ6OKEBylp0kOU9EYuSppdlpLn16HLi1tQ8uI2lLy0GyUve4mSlw9iUIIYnhGskaxQ&#10;SloCcd9Lo7ksXhbWCkAGPAHpHazGwDIn1juv08cTR1DHMuVkXZ8CBMD0xq2TzngEBCsq5ENvBqgK&#10;Dz2SVuGhnDfLP5jzRLWcj++u/XieQVXufyI/m/l/Dihs3Qp67g9sWuTFAZ2qH244LJJ09u8eHgPc&#10;P2cX5Zoyi4qMGUIlY16k0pHdqezozlQquicVjh1IT06aStnmHmDjMWCJwbIRKUxieLzXYzF8lLPU&#10;YMXAWWqYcsz5kJeBGkk/VnuZVeS8zIwaoENaptI+5FozEfK1f68y007rQPb5MpMBF2v//BmqV7s3&#10;5rCvFI+lzEtfAFW7chTWuztFzVtlvqSYAZWCFb3pBIUzWPBaCAlHrDxM49lrrdm0jb7d+R6d2LOM&#10;LnM4B7ic1y87yoBKF8lmPOF7fdcUuvz+85Q0Na/AlMQgQZfGGo1xlMRpkaSzcJ17WQzhxJyUNIXb&#10;TitBl6ZVoEvTK7Oq0qUZtXhfh/eN6NKsTnRpbk+6tKgvAxbEAI5mqOIYognOM1byFDDD9c5E+mRi&#10;kPNNYQsqeWxenqe6Eyoc13kyvwBV7qFHUsrfn/N8uRwPfl4u+wOvl7v/4fYGqP/sl+mxycs0Awo3&#10;69+5zsF6gbGUfe53DNRP9Mj093kMMITKh7ekqsFVqUZwBVFN7EdUoMpBValsaHPKOz6Oss2Dd0M4&#10;aBkb5GuAvmW20SpIKPOFyoZFDdvty+QpnLYQbkK+x77eC20FIivEU6EM0vPrtev50V7L7D5V5vdh&#10;7V+pqIX0ytNNZO0fXvoiL35hb4XvU43q9yxFL1jrjKkYKlt4shf3lLAwNnLDCQpdc5yCV7M+Okqx&#10;a36mmes+p/c27aJPtq+iM4lLncW57I2cZ6AQ6rEA1J5ZjvA+PnipLTGUvKQJeyL2Rr5QGaAEKuQr&#10;WL7SNuOzsLKy7qVL47KxsnP6AdbjHFbmpUuT/ejS1IqUNKshJSW0paT53Slp4QvsxYJ5PDaWNY6+&#10;nBJML9eo6QJlQ+X1NiXsWZjVq/ZI7hvlH3jkZ/8HHlxZOvv940vfd99Lfs7X6P/aGb5/tMnsX8Oi&#10;Dfp1qptYLyiaHpq5m56YmkD+Mc9Q1dCaVJ0BqhFUXmBS4bgaqyqXlY1oT49NXcEg/moM0DY4S3Y+&#10;BGOzjdirnPtxjZSPbcBsbyF98LGOzyC3jNNq2FomxwYqXwikL22LtIZ7XOa2RdqU29dr/067T8j0&#10;l3Xhb1Q8ZjG99ExzZxzFMLkvf2mP9/69TFGLOPzbeCwDJpXxWAArbouzng+fFw1bd0LgGvHRERr1&#10;0S80fe3ntGnLZnkx5mUOCR2wHMAEqkQABS+Fl7VMpcsf9eOQrgwDldWBCgIkAEkFcOyyzMRlGI8h&#10;bHS9HOeLDJhOHnu4CfczxA9zuPk4JU1mLze9Gl9DawatIx2e2p1e71yNupcpRi39HG+lHoohSmeg&#10;0hsXLpEWULDY7Yb5Ct+sl6vg4So5n1xZNtv9Qwrde2/1Eh5PQVZONuusjnX/lzbM/gU3KVpzQNda&#10;25sO7EnFo/pQhdEtqGZoVao5El6pvAgw1RpZ0YWqOvKDy1OVsLqUf0IUZV2gKzHYiLyMzRiXGrFC&#10;ITBZhosyNV4FSKWzgtpe2qKdivO0rUyqsNfUT+FACiWAkvOjnq+4jsqrT05D7rmM7LrY49y+QntT&#10;jg9pVw19g/p2rU8h7KlcqKAOFXlM9TKPqTa7L9NUkGTFuUk7qx+MjOcKZ7ACMdZadYw91+8Uvfon&#10;mr3+M9q2dSOHhEvMynMjGVfh7bCz6Nq2eEp+qyMb9pPeAGnazvsjqACRDRLEbS7F83gsjhVrxMco&#10;822bNP4eVjYWe8oJD9P58U/Qt6E5aW2vB2l6p8doUO381LEkPvDG3ophaly4+LUm+YucDMhX+OsG&#10;eQourfd43hfLP/hoRY7x8J6J/8zM3r+yIfwb1rBA40Gty+7r8lKV9Foc1tU08NRkT+QKUAVXdCXl&#10;DF31kCoy3sJEhmfJsTuNTg0MRi1GxvIFSozXRwoEpECppG/ew+NoOIexE6b0ZZaRgdLP4cgncVAX&#10;7bhMoMJ5jRQayL1miOuJ9NjILTdy+zHngLyu05FOVLzydDMKZZAAFOR8SbE8RfR/nmIXr6exm/E6&#10;MoXoTskXQSA5dh7vwFgrCGOtD4/RkA+P0vCVRyhi1U+0aP0++nTHSjorqzIWOkudeMwlod/GMEpe&#10;UJcNOoc3QJq28wCBXWYBIt6IjwGOABTDUqCQxp6PBSqrnaR9JP1w/2e5/tHILPRV8H3pG3rnuB3T&#10;7PHzz5XLv7xJ/oLPNHgyb8M6eQqWb/BY/kIVnQ+3/WcnIf6VDS/TxNuUhnUo9fPTL/un1wvM8Eg2&#10;VC5QXFbbLXe8GCYvHp65mo3HQAVDwl69ia8BqmyosBdDNMboa6TY68OPqCMhHwBiCVQMDz5NqiDh&#10;a4qQQqXnkHMDaAO1XtsfXbMCIuJjradCfQj59vVqfck7QffO+4nKRC2gl55tzRDpR98UKn+K6NON&#10;YuevlOeb9CHCzCQPJUoYmCGEhXhuKpg91hABy4EraOVhmrD6G9q8dRMd3vMOXdi/lK7iXtOuyXTl&#10;w1coaWYJNvAsGYatwPhKIbChsspcqACTQgXvZIvriFAfXkrbq5Bv+lIxXOknIj23D4Xcc+r7EVkn&#10;/hTsqfnzIE8u6v5fDu/+2Ya1f4ObFm03vEOZL595pZwDFTwReyGAU2NEOaoeVE5gEoU4e4AmYSAL&#10;kxmPTVvGRnTYMSY1YhiaCgaIPNfgWJkZpwoA2EaKvdzQZaEfnfWDZ1KAXIhYgM139s8XCMi+PkjO&#10;zdI2trzqMpQunEijTOupOE+u+wRl4/Cv2ug51O+pAA75SmdAhWl1fEh74AtmouKIAxCHgCoZS5nn&#10;nyD7zUk4RriIPabeR64+RkMNWENXIiw8SlFrfqG5G7+gDVu30c873qQLa4IoaW41ZyIBwCgsmQDj&#10;ys63hfAPMHBb11sBKj6WfBWOIW4j50QeYDN5bj8oN7owxpPO/aSfi/GknB3jOX4u3rPxcrwn+EKk&#10;pzz1/gvX7v3fbr09nvuGNS7WZlj70l8881I5qjfcgUnGUzxmAlDVA8t5jat8oaoQ1pSeeGMO3bPo&#10;F8sAjVF5yeRrHTFEI4HJMlIco45CZafF47AEHAYowQieSsZSnG+MWaDSdnpNrhdiCSAs9xqN9Hz2&#10;+fX67Xr6R0BgtOuw0K/0w56Kw78S8W/SSz3byjgKUEEK1ahBL1L0Que9f/8OVPpiF4yxsBIjcj2D&#10;xR7LCQUd4cZx8OqjFLH6F0pYtYUSlw6jo1OK0YWxWTKMXY3blhq/VecO+FAHQFh1bDD+sBz9/hOo&#10;JJ/zGKa0s9Ge22ejPDd5f4jhnZs8xtPmVKAnN/0vhn/OK8oKNwtsV/pgz57+6Q2GVaDaoQxNCEMz&#10;0gnvAI/IhHsZoaFzXC68BT32xgK6ZyFDpUanoZIrGJmRAqT17LowRDFQc2yMUgCBJNTjPE1rmXoo&#10;rOCQByJNOxGn7fNI35yn1/pHkjZoq3WN0F7lBRVL66uMd713/i/kH5VAr/Vo4tybMsuUnDfVlqCw&#10;l1pQ9JwVFM/hH0I8kQDlyP7SB8JDZ2zlwKQPG0p4yGksccLaQfVYw9ljBcGDwXN98AtFvb2b3pwf&#10;R19Mrk4nx+SgC/AuOvaxDd3Iy8h9xfWTuJ17zG3vgA6woE/Tr8jku2KoZK/ttQ9TJh4rjuGK86Ty&#10;PulCjOcHvua5lyM9DenF/+L0eWYboBrRqHDTwDal9j/d0z8NngrhHzyQeClRBlAKmJZhar18WBPK&#10;NXkqZZ3/nWXIx9hz/U5ZFh5i2H6TtNzLErCMAYrhWgaoxqxlWg5vo5MQd6zjM0LoN/so73lc54KE&#10;vabRl+kbALiQmHw9X6bSulYb/QOx9BhlWXyI7l30A9278DuG53vKsuBXhgnLudRrnqCs836hkpHz&#10;6JVnABXeUGtB1aYshb32NEXPXyuve7ZhgtRz6TGgwtc89CME+IqHQCXljsdy1g4eZ6COC0yAa/AH&#10;Ru8focB3vqMJS1bQ+mnP0A9jCtHJuBx0Pu4eZywE44cxGzBsD2IbveRhD7CQZ+p7Cf1Y7b3gQr7C&#10;BKG+3RfyTDnqM0Tp7K3Sz0aK4LnOnY/xvHk51tMwfdBf9P3e/5MN96kCGxdsOLRN8T1Pv+Cf1gAe&#10;iL0UgKk8uAxVHlKaqgX6Z0Bly4BVIaQhQzWdsi74gY3na8o2J5EemLmOHpsyj/JMHEu5Jk2inNPe&#10;43IsawJYxlhlpTgbphi9MVY1flemHNKpdaTVqLUcbfV+ldYXIKy+kFagXbh8JGXGi6oUXJXkA+7f&#10;KMfcbZRv0lgqGfsKlY56WmZC84+Pk9+bfe5eBuxn/mNwjLLOPUTFYpfTiy90pLB2zrepnGl1Hlt1&#10;4DFVvx4Us3CNWVDrjJMk/ANQrmdigPRrHkYTdjh7mdyQNhoKYhWGs7wJ4d/gD47SICMbriHvfk/j&#10;l75Dm2f2oF8n+dGZ8ey5xjNcatBq1DYMMHg9NrIBcmUDk1k/nCdQqVAPUGlfmo+6aANPyh71UjQr&#10;hsPCMZ6082M8FxisVclxnraHRnoeMWb9393wirKQ5kVaBLYt+cmzz/un1xvmAINxlMoO/VzxeEuh&#10;KhvWih5ngB6cvoryjo2mYpHPk39YC6oaXJ2qB1eiqiOrUZnIpzhEXMJg4WWdbJC+xqqg2bKhUqAU&#10;Khca7G1pO58y+1w4tuGyz+17rG1xXvshSva82WfvIL+4IVQlpBaHxOV5rMni0LlGaFWqOKopj6H6&#10;0OPTltC9CZ/RfXO/p7KRCfRqj+bOvSlZpuRMVihU0QtWU+yGI3dA5U6jAyqWC9T20zRp52mayGA5&#10;3+91ZgLtMVgMe63wdTyuWgmYvKEa+P5RGvDe7zT43V8pZsU2Wr4gkvZPa0KHJ+amc+N4vAUIYNxq&#10;1PBiEI5RpvmsP4QK+RDqqHBs1hlKPfTDe+33jn6Qj/MoVBDSnHdurCeNQ8Gr3HbNBQaLxnoei4z8&#10;LyxNsjd4qtBGhesNa1d8V7fnSqfVGuLPnikDKBcqVzh2Ji4Uqooh9al4zGtUIvI5qjiiJlXlvGpS&#10;xnW4Hm4UVx5Zm4pHv0oPT/tQDFKMU+FAGobs6zkUKq3rC5UvOCJtj3IrX/vRPBseTeuxl0wbGyoe&#10;s2WZ/62sfSwX2tT9nfZEjkzmhFajclGd6cnJsyjH7EQqPXo6vfx0I3Ofylmm5EBV0fnqB4d/set/&#10;d6Gywz1fqOChJpj9OJSLp3K8lIKF15IhFMRneSLW4+bwUVk3aIeCgxisge8doUHv/UYj3/2c3li2&#10;jDbM6Uk/vl6MvVZ2uggA1Kh9oFKDvwMCSzZ4SHvV12Mt1zpWe7eeXceqi+s4P86TdnG8J4nzVnO9&#10;53jclY/+y2BlCapfoOLgNsVWd+1ZMrXm4LJUdbi/wOKCBDDcYwcqHCt01ThkrDayKlVjr+TCKHWs&#10;cRn3UYHhyzMunkOiHzPAEDhgqGzAvkatHseGy5a04b2CI+I8GwZ37IMyI6R1YsE+n30s9TEewtiI&#10;tdCM1aSP45RtbiJ7qT78B6Ss/D6BSiZvjOR2RAX21lX4j8kL9MTkRezRQql39xoc/jFMLHgsF6qB&#10;L1H0og0Uz+Gf846+DKg0BHSAOi17AKYTGl5hoo8kXwDD0iZMYPA4a9VxGsJjLcAlIaEBa/D7v1Pg&#10;e9/TmOVraOXcwfTzpBIyQ6iG7WvMrtHD66g0ZDNlUhcgop3WBySQHqOe1bed74rLvIR6OI85J8Of&#10;fiHWc/X8WM/upDhP7xMjPYX/m2DJiorBbUskdn2hzO3aQwFFxl9e7KsxZFWHlRUPpqDZUKEODEjg&#10;47YKlReUrEoja1LB+CAed32ZAZQNFYzZhsYLKiM1eluZ5nN77VthkrQp9wXKzl98jO6b9xk9Ov0d&#10;yjVlLj0xJYHTb8mqEecPwmF6cMYa9szd+XeWcn+jyoWK8zGRU4G9dMmI5ylgYGsa2NUBCl5Kbvyy&#10;wvAhbfZUUQwVvqSooZu+ANMLqm2nXVgAnL1G0A0XLdlhIdYMymMkDFYggyUTGOK5nNDQ0REa/v7P&#10;NGXZOxwKNqez47JlGLbCYBu+GvZEs7eAglyosNd8bY+6BhIpR75Pe1cos9tBOKc5L6Di8VXahXjP&#10;lXNxnr085noleYAsX/rPb3hD7fBGhZ4e0r7ET0+/5J9edzgbRRAbBWRAAVBVhzJU8GCuF2KZG8OA&#10;TUJGNqAMWVCJylHVEZWpWPRLPBbZxYbJf/kX/kZZ539DOebspodnrKRHpy6RsVmuKfPpoVmbnUE+&#10;ZtAyM3yFQic7vGCETL5vWWZ9KHTsme5ZdIgemLWJCowdReXCW1Pl0AZUOawhVRjVkkrwted6fTqH&#10;cjv4WpdTmYhO/LvKev9OhQr/diYPYFUfXpla96pAgzrrWMrxVLK41qz9A1R4nD5q43EJ2RC6uaGc&#10;zO6dpLEWPAqW1pHwz51at0EzfRgBrgg8RmKm2TME0FgMWdyKrbR11lN0csKDDgxq1LZxGwNPZqO+&#10;xMb9R+sAsbfr233YHgrn0XYCm7axpUBlIvFWGGMxWBdjPRsvRHvanuopS5n+sxue/A1sUrT9kHYl&#10;v37qJX+yoYKBCDQMk68UrKqB/lSFgas6DHkZxiXlAA2eazjv0S6wLJWOaEsPTV9F2ebsoZxTFlHh&#10;+MFUOqo7+Y9qS+XDm1KF0ACqGNqISka9SI9Nnu94NZmKBwSnLRBwbEBReOwxl3g27I20jdvWSLyc&#10;qcNhXvY528kvfhB71TryG/BvUMusLqnGoZw/g1ZgTCgVHBdBFfl6a4zwz/i9RjhWsBSuOsPKUcdX&#10;/WkIQwVPFYHwT2YAHU8V0f8FWfsXtwkTFeZNRzZULF2WpPBkQOJ4NmcsBmVAJWAZAHVchvtbqIfH&#10;SLDKfRh7LQhhoaTZe0W/vYfWz+5FxyY8njHtrTAYIMSYjZeSVeqc5zXu0jQAsduhTGGyJh1cEFEf&#10;0vo4j7ZX6TXZ12F0YZzAlXwu3vP+pWhP41OB/2GwFKrB7Up83e1Ff6rDACgYYizwQj5ACVTGO2H8&#10;BaCQ59SHgTlGllEO6KAyVCG4BhWLepmKxvSmMuHtqAobqhgmG6+tqiOqUJlRHdgzTGGP9Q0bPo9n&#10;bKgUGgXqDqhY4n1MfQVH5eZnlN2z4Cd6jEM93Mx2/kAoVBWdcE7AqizgVwhvRtV5HCk3wM3vtaGS&#10;34EZUt4DrFr8x6ptn3I0mMM/fPANqylkFtBANXrA8xTDnkqn1F14LE8j+ZvwGmfA5rxaDLJXWKCO&#10;pp13q9swOXLCSE4zaPgqSNhaDQedsdbQD3+nMW9tpG0zu9PJiQ8JMHcYNowZ+SYEu+PRD60HOBgs&#10;VwYEgQfA6Yyegc+rLaTQYO+bb0vBMteDWcHzMZ7THBIuvxjvafDuf/JxEKz9G9HEr9OQtiW/68pQ&#10;1ea/qAqUA4ljKLhXlRlU9l6MStPIZ0ABnAsVe7QqfFwlsCJVCapM1UZUZKPL+Ivuq2ojK1MpHrc8&#10;PPMDNvrfHaB0htCGSkGyJeBAVl1byFdvhXqLjnIYuosKxw2lygy+CwigEKica8UxnjGrjmOGzPc3&#10;axv73xCqxX9sWvUtR/27YGmSWZ7E46mRuPnb1p/C+jxDo+etpaj17CUYHHkHOqACULKaAkD9Y6ik&#10;DtLWN6nQfizGYUaY6IAwHe9MejgrMOCxMsK/3ymWodo0qysdn2jCP+gfGbMt5KlQxxcqznehUgE+&#10;yO7b1PU61muwAYNQz7oGWYER70k9y2BdGOOZfD7MU8CY/F+/yTKlgMLNhrYp8fEzPcpQ3UGW17CM&#10;Qo3MFaBhuWXGqGzwqglQGVBV15vI2i+nM4NJBKPlsKtyeH3KPymesiz8/s4ZO8CRGVQuOBDqWXUh&#10;5CugCtX8Q/TI1FVUelRnqmL+aOB34Tp1wkZ/u/774Dr1d6u0zP2NRrXZU7XvxZ6Kwz8bquAWJSi4&#10;ZQkKeaEljZqxgkav+U3GVL5QOV7HWTnhrJ5wvJczbZ6xt6FCOdqPY5gggWmHIwcoZyYRYeYo4600&#10;/It6ZydtSHiOjr/+sPeYCmnb0NWYdQ9PYRm3W9duj72BSOCCrHIJI5EH2DjP6/ymjtcx5AMV6mBB&#10;7tlYBivS8zt7q0EU+R94PRk2eZ6qcYE2Q9sW/+Kp58pQ7SFOGAeD8TUM12BYrhGZMjU4X6gyxFBx&#10;Hgw0AxwjTZt8PQcW9dYKr0b+8T3okdnsrZYe9oYKMNiwuECZcgVGIdNy5AEoWV2OvMP0wMyNVDS6&#10;D1UZUS3D88pMps/vNqDVQL6Um7r4/SP+MVRtepejgeyp5MavDVVrvPfvGYqev5pi1v8ungPT39Es&#10;eCQJARHGYVyE8RGn3TGTAcqGTGFyvJQ1DW/aI62gyewgn2M0nslioJxx1TGKencPbZj7PB2fkFPu&#10;VdlGLwaciRF7yS5TsCDtR2XgEpm8fwkqX+k1WUK7C3HssaI9t88zWMkxnp7/qdXt9wyqm6t431bF&#10;3+rYs3QKbv5iYsE2JNdIeO9l+JwnYw+rnsLlGh/qsNEpaNWDGFqByRmn2GBpfRH3JRMEHHpViGgq&#10;y6Aw5nEBsUGxPZUCZUNlg4W03IPSOicpy6LvKNfUmVR+VAsOSfl68VvMdeusp1yjWb7l/tEQmd+J&#10;8ZMZQ3n9DiMZUzFUgzCljul0A5VMVrQrRxEc/sUsXEexG4/Js1GYnVOoAI96IcgByIFqDB87i2mt&#10;PIXPyE7rsdaVR/e5D6xux4OOcmP4w6MU+u7H9N7cYfTbxDyyZEmMG4YOIe1rxDBs2/DtfN8yyM43&#10;UGm/LlSap3Uzk57HnMttp+Ix24UYT/qpOE8q76ecHySP2/+1G6bUhwYU7ta/RbHvuzxbJr32YDZ8&#10;9ix6k9cZiHOaDUyEPFucJ2LDQV1ZroM9jo3kLzobn3otgVbae9cTAVoz+4iHIbFivsqohlRwUhzd&#10;l/AF3bPwKN2DxboLIU4vPEL3zGPJAl5LS4wW+0jaox3SrEWH6KFZa6hU3MtUI7Qa1Q7hc4ocyPW+&#10;m/47AKQqQ3hsyEJIK/82+m9h0u6/FWTyMFZty+HfgE5l5BVluu5PHgHBK8r69aSohespdsPvFLPh&#10;CMVsPMLjJ9wIPsb7YwzbUVfIlwkNI9RR4fXN4/AJUytvjAjvT4c4D4/sWxqzmcM99pAjVv5OQ98/&#10;TIPf+42CV3xKS+ePpp+nFKGLxtuIscPIjbGrYdt5mQKAulzuBZRCgDaQGVcpCNi7bbR+ZtL+IdTn&#10;fmxJXwasS9GeUzzWGkzDPU8a8/9rtu4eT7ZAhmpIqxLfPPtMqdSWr5ZNa9m77O02r5VJbdm37G0R&#10;H7fqxXqN06xWfUqntO5dNrVlb3/O909r3cf/dode/qnt+pRNbd3X/3ZbtO2DduXSWnFZ297+qagD&#10;teBy6b9X2VTpj9ujnza9yqTinG3QL+r04/oDy91uM6gc76um1g3smeofMfl2qejFaSXj30orOebt&#10;tFJxK26Xjl+WWjp6aVqx+LdTi8e8lVIydmlq8bjlqX7j308tMvbD2yVQN245112eVjpuaVrZ2MW3&#10;y8Yuue0fs/R2ydjlt0vGLE6rPiIwrXm/hmltca38G9r1LZvaoS//nr5lU9pCvfn39C6b1pqvt/Wr&#10;ZRy9XCatRa8yt1v0Kp0KtexVOqUV12v1WmlRC/x+VqvX/NPa9PZP7/iqf9pLPfzThrcpfTu4Zam0&#10;kFal08Jbl7kd2rpMWmi7CmkRfZ6+HTl28u3IGW/ejp71Vmr0nLdTI2d/cDt67ntpUTOWs5alRU1f&#10;wlqaFjVzRVrkzBW3o2a9dTtq9gqu8/7tGFZcwjupcXOWp8bNXp4aO+et1JhZb7KWpUbPfPN27OwV&#10;abGz30pD/1Ez30yLmL4sLXLa0tuR05fJOcOnLrsdNGnx7eETl9we+vqbaaETZqYvG9cz/ccxudPP&#10;j/Ok4x7QHYDgWMFQKNTQbanRaxsFAu3QBm11BhB10L/Kt42v7P5R38Ak0vZGPK66fW5Mlq8vTcr1&#10;0tHXWzxuEPhLtqyD6jxZJbB54VlDW5X4tH/7Yt8P6Fjy84FtSuzp37Ho533bF/uif7uSnw9pU+Lj&#10;wa2Lf9mvXYlPencssW1Qh1L7BnYs9dmgtiW+Hdyx5CfDOpXePahDyX0D2nMfHUokDuhU/EDf9iW/&#10;Hti+1BcDOpbaP6B9yU9F3Pfg9sUPDuP2g9qU+Kx/x2LfDWhf/It+bYsn9mcN6FBsf/8OpT/u363U&#10;50O6l/58WNfSXwzpUmp//47l9vduX/OLXu3rfv9a54Y/vda10Te9ujf/pE+XRvte6xTw1avdmx54&#10;tVujLa91q7+7V7eGiS/0aL37pedaH+zVtdHXfboEfN27c8Ov+nSr+1WfrvW+6N+t/sf9Otf7/LXu&#10;9T5/tUu9rwd0LP/tkFbFvxnaquSn+F2DOpZOHMYa3LH0toGdSmyV39OhxFdDOhT/cjj//sAOpb8c&#10;1LHItwPaFP+4d7sie19rX3JH/w6lNvXtwP9m/Nv6svp1KH5wQKcin+JWxaC2JX8Z3K7UT8M6lP5q&#10;ROuSnwc3LfldWMtiP4S1LP7lyOac16bk1yM6Vvky5Kn6n498JuCz8Kcb7Rv1bPM9I3u0/mzEU41/&#10;COla7/uwp+t/E9K9zrcju9X9Prhbo29Cn2r8eUiPpp+F92x2MLRn00/Dnmv++agezfeP5rbhTzfZ&#10;Gfps4z2hPRrvCH+28c7QpwM+Htmj0VfhPQK+CnmmPp+n3tcjujX8MqRHo0/CWWHPNjkQ1qPxgZAe&#10;DT4J7VH/45HdG34V0a3mr8tfK3Tm+/Bs10/HsTHy2MQLEt6L54L42PUy/8DwXa9k2sHoBSRI71eh&#10;78yE+r7SvlnylDDWALIkHc/X69PHBf7DcGZS7svnl7Zdk7Q5rCXtiPzrnsMK8PPkGFzryZJ4VVlw&#10;w0LNRzQqGDC0Sb6qw1sUrzuiSdEGgQ0KNhxaP189LGca3iB/3QENC1YIbFG42vDGXN6ocNPgxvnr&#10;BrXJXxl5QU396gQ196sc0rRgjcAAv0YjmxWqj7c1BTfzqw2NbFasflDzwvUiWhSvFty4cN1Qbj+c&#10;6wQF5K88tEG+qiOaFaqO+lKndbF64a2K1Q9rVqw68lFveP3CTQMbFmiNvoc0zF8nsGHeGiP4uuQa&#10;0Adf99CWhasGteFraFOk1sjGRRpC+B2hrHA+P65jaKPC9XAOlA1r4tcYvzk4wK92SNOiNcL4XFBw&#10;04IVhrEGN85XDY/HoH1wsxK1pb9mfB2NCtQa3jR/lWD+9xjauFC5wMb4NylcN6h5sXru723q1yi4&#10;UeG2wxr6tUG7YP43DapfuFlok0LN0R9+B5c1HtGkUAO0hQKb5q0RyOcc0TBfg+ENCrYcyvVHNCoS&#10;gOvETG1gg8JNgnD9/G+Nf5egpvnr4DikUZFa+HcPCvCrPKIB/xvwHsK78nH9I43wW4cHFKof0pzr&#10;swK5DfoJbF6gFoT/55iWebvsHJR9wtEoz4/nxnhunWMjdQGCkFaQIJMHQ3fHRVpP20BWGy/PwkB5&#10;eSbsfYV8Wxa0Z+M9qefjPKf4Ws+ej/fcPD+WAWO43Lbc98XxD6dfXNb+dtLmyLNXdk+dnbxlUqn/&#10;xJPDOAEWIepCRBzbeZB9EVpm59mblvkK+dg0jb292XXtMqRRX6VbZn1gs+trX3Y6s3Jb9pZZO986&#10;2OwySeNJAN5Dmp8Fr4bTtJWv0s0u95VdV9N2nr0h74/a2/X1OMu+2p77z0Z7WvNf/C1snNe9oIJn&#10;ARjYm/GPK5SjHtLWTV3ux5WOc6QM9bncCyhbyNN8TasUKh7zXZjguXYhzrOUgZrLQP3IunkBnou9&#10;08WxWdLxKrZL85umX9kyNv3qrhkp13fP/uL67hnPn18/9a+fuLi73d2w4S948hhPLTb8VWyY19gD&#10;OFBBbNCuAA/gUOFYPZUFkNcLYZBnjaFQ9w5QkGcLZQofpHUxiTIRH1bwnOfQb2BStKcG503mfn8/&#10;P/6eW+dffyDt4uyy6Zc/eIGubh8vLxa9vndu+rU9s69e2zNr6+WdM7ukfznxP78+8O7299wuxHvK&#10;yzKfMZ6r8FSuEUNq7AAIYBh4fKESmFQKlQ2G6cNN/5H+EVTwVOM9p5PHel66PMiTi71hwIXxWRde&#10;mp772MVlASnJ64anXdk1Pd35rpejq3tmp1/ZNSv5WuKM5Vf2v1GRIiPhve9ud7e/dkuO8ZTmEGoR&#10;w3D5XKzxVACGjVjWA0JY9wehDHCxwbsCVHgPIKReDEBAAAVQKDSaBiwqLVMhz7e9uY6L4z3nk+M9&#10;Q9KHeR4/09/zUNLk3M2S33l6xdUt0WeTd89IvbJnTrrzkXLne13wVpf3zL51NXH2VzcOzOp9LnH8&#10;X/NR7bvb3c3e2Lv4sQeYzl7qokBloNCQTWb6YNSTzF4NH+UQ15VxlIZ7Ks5zvY3KBsc3D+fBMdqg&#10;LaT5OC/vEaJyv9NvRHqKceiaJX1+3YevbpnUjsO8bZcTZ1+7vGde2rW9Cen65cnre+ekc/7tq7tn&#10;Xri8d8biy/unlP2ffN3Z3e3/X9ulSM+jl8d4RnLIduwcD/o1pBMhrUaN9X4wcgsIKTd13HbWWOoO&#10;qCDtA3sVzqH5aKPSMgMzFs9eiPVsTorz1NQnfmnHlEdv7Jsdey0x4WTyzjlp4q0Q/u1LEKiu7UHe&#10;jFvJibO+vr5n+ov0bWQ2+eF3t7vbX7UdD/cUOhfnef3cGM+5s/EMlQWFCwwbO5QpGMaLSbiIegpk&#10;ZkCpFBbfPOwVKLvMiD1V2vl4z5dX4j2N9bXQ8DzXt83wS90zO+rarhlnLu+bl3o10YCFd8pzCAi4&#10;ru6dc/X67pnv057JxeSH393ubn/VdvhFTw4O3fqzsR7i8O+2OxEBoCCFCnnYQ1oGoF5nmdBQ8hQq&#10;rYe9yXNh4fw7oFLhPPa5zDHK2JumX4j3HE6K9TyHMZX5CbLd2Da1+M39CYuv7ElIurxrbtq1xLkS&#10;BuqXJ9mDpV3bN/fQ7YMJL6XvG3a/aXZ3u7v9+du33T3ZOJzqfinG89X5MZ5U16ABEwQw1NAVGK2D&#10;kHAySz2VQqSy2wAqiPPUw3n1jXxuA7ltfcoA1dkYz0Uew427Hu7xs8dHmNm7dXBG5VuJs9+9tmtO&#10;8tW989JsqDBpcXXfvBvX989embxrat30fa/fBevu9tdsGPAnx3g6nIvxfIEVCzJZoYYNWVC4Rq5p&#10;hUoBUdlQ2O1NO/FS6gHtfD7+Z1AxUDc5VN3IIWojDgG9xke0I/Lem5/NK3tj39z3ru1LuHx5T0Ia&#10;YJLPtx5YQFcS56Vd2z3nzNU9s1fc2D2jVfqmu/eu7m5/0ZYc4alzIcaz/Uys59a5aDMDqIYNg0dI&#10;yPs7xjo+EGm+tEMb084GB3Xd8A97leZrOjNxe4bq9sVYz4/n4zxDzw715POdzQNYVw/MaXFt/7wt&#10;V/fNvnx576zbAMv5PvI8St41K+3yzpkXruye/VHq7oR26V8uvQvW3e3P366O8lRiD7WRgbrpBRUE&#10;GGJYmLxAvpYZAKTcBzovb6V9KFQKjvFWLjDaHmWal4l4TJV+Ns6TzGCtuBbtqZHZA4npq8Y/fHNf&#10;Qudr+2ZvurJ75uXre+eksfdisObRld2z0q8kzrzNUJ2/smfWezcT32iTvizSaxkTfTr3PsDG+0fS&#10;10/933l/+93t/53tZqSnFBvrhwzWDYGKjVcl96BsoFQAByEc0pZXAhhuGfbaF/KxR54lgYXLXHCQ&#10;p/m2TD5WoZ8f57nKnmrNRXwNJNI7BNSNDkfmSN07p+mtA3M/uLZn9vnr++elXt+bkH5j75z064lz&#10;0q/sncNgJVzjcHDbzb0zO13Z+kYe+nr5Y9c3Tip0jY9v7l8QkfbJojHpn8yrR5/2/t/9Ttbd7X9z&#10;uxLqyZMU7Zl/IdZzGY9/2JMUemMXBu3CAEAgeB9bCgfGWua+llcYiGMud2X6cz0UPJcea1+ar2Ws&#10;i+M8t/ia9l2O8XTxnQW0N3r33azXds+odX3/nDkM0W+X98y+cSVxroyz4LmwjOnqnlnnrx2Yvf7q&#10;3rmvX/s4Yey1fXOWXjsw74dr+xO+uf7xgtHpXyUUNN3d3e5u//p2dJjn8XPxntc5rDovUAEYSA0f&#10;xu0DggsEpEavsqByH/kwgLhAaV+ojzIIabTRY1tWPsZVDOn3F+I8fZP42s3PyHSDl7n68awq1/bO&#10;iWNPdYBhOXtlz+xb1/YmpF1LZKj2cSi4fxZrzu3LB+bevLp/7qUbB+YfvH5wXviNfTNKEN1dL3h3&#10;+z/YLvb2PHJxrGcce6qzd0AFQ1avoYKB/5EABu5fqWxouNwFSvu3QULarg/pubUO6wI+rxPr+SU5&#10;zjP48r/w2DxR96zXd80sdD1x3tPX982bcT0x4bPre+clMWCpAtf+ubc5JLx1NTHh4rUDczffODCn&#10;9/XPZvihneni7nZ3+/e2y6GeXBfHeOawB0i+Y0rdGLJt1F5pllsX0PhCBWldlKOeCRWlb/Sl8CGt&#10;fQMmGyir7Hy8J/1MnOcEh4CReNffv7KeD3Xo08gHbiZOKX0jcfZL1/fPnc0h4Ucc9u24sm/O/uv7&#10;5qy6sX/WZPZizdP3zXv8roe6u/1fbWeCPHkZqgWsKzBY12PYgNhGb4xbDd+FCrLbsAQ0M9GBNgKT&#10;QmXa231KHyjTsRjKOc+ug1eSYQaQPdaiKzGeCv/Ol+yxZjA9cfzDNw5MK3p1z7RK1/fNrnfj47nN&#10;bu2dVSV93+sF7q4NvLv9KVtSpOdx/qs/8eI4z9nzY/DiFPm6hiOGDMKzVpBX2nlXRNr5OE8aPBxC&#10;R7S9MIHzWdKe63BemryiOdZz2/SPNXxp3IfsUef8eGePRb2oizLpE+fhfrltunsOZ4/H//dejPZ0&#10;pN7/5y/QJGIPRnTPv+Lt7m53t395w70e9iZNksd53mfP8h17gp8uxHt+ZoP/ldM/Mwi/QmzEv16M&#10;5TIuZ0P/icdhP7An+YE93A8cOv4o+aYu5/14YRzXGe/5nr3Xtwws+v2Y8w+yvuF+vr8YxfnYx7O4&#10;Hu+/5XN8zeXfoq30Fef55WIM9xMlN3x/FuHaOF/6i/MMTA75L31O5+52d/tHG6am2VBrMygdOTzr&#10;wurGYD2TFO95CntJx3qeRr6Uj/V0vsx1VRyqdUY+1+nBIV0PqTPO04Vh6ZA8xtMOe4YmgNUgOcbT&#10;hkHpcC7C0x775LGe9skTOR3paYd3ZuDbvmgr543xPHUphvuK9nTm6+uq4rKnsGbxMvd3lD2t+Rl3&#10;t7vb/9bG4417fx7kyZ4+1ZP9cKQnBx/fIeSjHF+KR10VjpF/dJjnfkjqsFDG7bKZ/b07WN9mHLt7&#10;FcqwR1veO+dD35DpE9LrQ/rdf2NMdXe7u93d7m53t7vb/583j+f/A0Ro1BboDMZkAAAAAElFTkSu&#10;QmCCUEsDBAoAAAAAAAAAIQAi4vCB5jcAAOY3AAAUAAAAZHJzL21lZGlhL2ltYWdlMi5wbmeJUE5H&#10;DQoaCgAAAA1JSERSAAAAiQAAAIgIBgAAAaR/+PoAAAABc1JHQgCuzhzpAAAABGdBTUEAALGPC/xh&#10;BQAAAAlwSFlzAAAh1QAAIdUBBJy0nQAAN3tJREFUeF7tnXmMZfl119uJsZ3YzhAnMRAgcRJnAQdD&#10;RBJjCMggETkgbPMHRBCyYGIRIBYOskEswn9EAUUBQmQphLBICELsAeSgiCFWbBo8W3fX8l5t3TM9&#10;3dM9vdTb77vvveplZrrr8f2c5d1XPdVd1d1V1V0970g/3fvu8lvO+Z7ld+7v3ndk3+lEs9dZbJfj&#10;+HlvtNodjM8PN8bnyo3x2XI0rnfuscJzg43x+sa1KFetslqzfypO70zj8fgrThfD8cXRlXFjpEpU&#10;Lo+uji8Mr4zXut6rp9eLb15WD2t36mW93R9f1E3cfFmVNOmRthcHV8bPFQO78VRvYNe8qF5m5a8h&#10;WjqvYV2iN6qEyqjogo6d1E217vB/MUzOX1KvX5rq6WvoZG84fkk3MpxLw6u6eGP8vIbLOXpMQ9kA&#10;1922ImilV37+pCT3nCqll3H4SE0VnVGPGBY9ooHFaV6t6McL/aG6Pxg//vjqm+LwbYnr6cliq9ja&#10;mzN9dVdiZswv9EdbTq5Fz+aavdsPIel5SeSSJAVPaC0OH1kLCVFoYEWVxqnb08leOT6pG+PnEanH&#10;Csim8oYkSEP8XhKf4pLdEfy6IIaCKSREOScmr95JStsRoj6j4VykoujRC6pouVv+dFxyd4TKIG4Q&#10;HYcOKz2+uvom7FG9XX4+Dt0dPdXpvB1+YIsQMzxZbPX+VpzeHSFqpIKIUUhEzrE4vTPRKlp+QaDj&#10;ZoB3WWVaTWqt/nipcwcQghH0i17QGyrCkJ1XxZxfkuHHZKB/NCh6g904TbSYVjC36BNGi/Ooitkj&#10;naOclmWwG6ep1i7MplxUa84Xab32l6P7z2PYxOyLGi6G/0Xt243b0Yr05Tm1iomYHj+afx5FlY4h&#10;vWmjJhMxtK5tOXgbeqpZfPjULVbxyMliuIn1Z6zUTi/i1BEsG1p8R3sL1VulgWq7Mb4oa3hBDWDU&#10;nwujflta0binjRR0SoYL+5Kgo6cgOU7vTMtdwV69clFfC9DtII3tCMMNsBgm4qYCpBWnd08M8Yyk&#10;xjB2I7nXIcEWkI95AeT4QpQZ1oHRbZV6P2i+KB7DWAA7hA+WMRh4KXSdY2jV0n7LcVUNvCBO0Ogl&#10;dQYYZ3Hr5ajEVhAhyFXsfYeIDhhtcoL4jsaJIiy8tX3f0jGOnxX36HxUYUTnUKcXipG0YGRiXm73&#10;Pxqnd0fgAGeAaNIhZDCaxa2GcwYL6jpbdYY6wJfVAQdVcBzYQlQUk4VHistvTwvtsgk4U0Tgg3gd&#10;90anUlR0hPNpbI+2Wr+b+xfFWe7Hi62rE8T5dJx7ra7oFNxf6Y7+uTW6E8FmsdU0B0dFBYToiI8Y&#10;DfZzbjq6hAiW8UVcxyDgTnKW33ARpdg2WCTUQN6wea03asfhbeno0aNvlH3+9JNl+bVxaFsiNmQg&#10;WMzTahguU7LzdDgurWhFJ2HXufBvsBDtIMrHbi82i8/FpdvSsWbvr8w/d/nr4+cdaa7Z+XDsbk80&#10;aNGtOuFgDHUVi2ElI4xLJ7RSDH6UEdJhtOhFFeoAJ8fXO98bl90bwTYapgMUGqCxOL2FFNDcpBNw&#10;MVXd7Q7A3BAepMY6v9oZjOc6/T8dt909nb728kfvNM8GV3T0ghrFDaedAZjEgLav46ZhEvWtwN4z&#10;qrf6aylSGnNj6PbD7JCKi1ihj84B1h3jqPulWrv35wmhMFznzU+5uIhPERHxKLMIKcYn45aDoVOD&#10;KwWjx5rim5a65ctxakavY1pY7/0c6q4pvgxg8crJjY3fE6cOhvBVUmVLoZxSiEkoQCyCnSEEXesN&#10;X41L95fohIUPprpukbErBEc4PQzZfGsXSaP7JVwAtgILi7NkTps+K4Mim6J2izNxy/5QcoLG8TMZ&#10;QBFQEalhVclZwrW4ZW+p3h28cEqspxMeiVWmHX8DR2wWoA5i3rGuc43OB+L2vSEiLKwm02cTQ3CD&#10;0bPNQqfwQR4iCsC3+Jr5Zs9CjNsGSzsRfoMQko7g1AgBkhsZGlac8WCLjk+HiNkBQgXE+7zKrTOD&#10;O1KtXTzLtOFMOZyMGkywtVQ0v+MYxUV0ZXxGWjQ90abRUxoQXCSmwVnSoeDc9bjs9rTQ6j+HFlhA&#10;bSIJTkThNx3McABugCPsi2aK5vwUfm7SIMfPStMsRNU9aB31mi3aCdy1Rv9ddMQryDRUcCXEQies&#10;Q/bb8xbTgRHZJuNGiNZFSOddjJgDOrJdiLqFqNQCbt1wbjCKhrEfkerTPqk/RJLcmBZLrVVYSMpA&#10;uDY5aPkz7cMZ5+AOHZm/fPmrqZg5jBszWIsR0+iyMnXAWA8Ip7SFVCsDscSe7qPDEw4GN1M8052/&#10;I+HgeMyBwSIuhUOA7nxZcQIxLrZ6fzxuOVIvih9gzuPRHJN+DyetI9rHPWQKqtYbNOK23RFJMZvM&#10;q2Eap9DB241oQaJ5PrhJwxla8pucKUBGfHF5RfVWsUlDu9Hz+eHw6xfXuz8eP7clhQnWcewRdoQA&#10;HMwwK2AQiG6x2f9/cbnTsi4m/rSkW1wI21aLwdW45L6IRqmPAgcXZG3nG8V/j9MV0XPYhakGkBgg&#10;wIRRm7aU29GJS/3vmWv2fjJ+3pHku96ncvt8ihkegccdmLZhCenMnbKrhhl1FltgSRuNVvQVcfru&#10;icYqdHtB7zl2u464ncHo+fQ1AcjxuOTuCUy8aB0RJ7R1Y+UPCrd7lrXUHf4CLt80Qtd58r/KHHkI&#10;WfyruHz3pFHcYDR0BlRjK0C6WL/tpCnT0jSe3MPUY7w4hmugvh3N93Z0anDNbD+N3InFazqeE3OM&#10;U5puc4j4Iv2mQ6gr3FzuDH4rbr07EuBuLPcGF+PnFgKcPOdEBB4oVaEA++kY6RxW2LRuJ19yL0Qy&#10;+HR/IBwhCnd+094YbnCMfaypZRnvRTw7kayvAEyg44BGBM4JRJRBkqu+R/aynt3yS3H73tFCp98E&#10;O9gMwFq5eDrgnLBYQ2HDbozhfZM68yr2BazAHdMWdcpUXpwA7DxJjMv3mcZH3gAGiEEBJppE59C8&#10;Wq/8y3HVwRHelcYp048EZzSjGR1S+kK98dbjjd5NPA0JL2I3fLE9qNE+9pkIFtuL0vPcq9Yp1uP2&#10;R48YYJ3Jr6wcTMDkEu4RpPCs5Wy/MsWYZ87Zg2htc0LMIoknLzb/WFR5uKkxGr2T5XsMFF+UAbY/&#10;3fBsAJ6bZz44SgrniYG5nvk2swNDkRi77w/FD4I0d/+fTH1BAYjI0IXBs/V8j4cyMChTJ3kN0QUx&#10;PEhi/s8DkO0mFIeGCA6I0VATpO+D1oAV6cIEBp5Rrv/20DuZBIM4ByOJdqgHxIGaxd08a38YqBiP&#10;HyOrQ6d5csCjdIJXpo6eSEvpOxKmpwC35ksn51QaYqKplRiDSp0WozHUamtrTmMbWuiWH693yyvY&#10;NBg51+htLnUHJ+L0/hKdXGORqZiCHUjbATJgAmrgkvdBu5pMIUaFbZ6f3nKOOTbMJdkD+uxB5m3s&#10;y/PDq3+KRWnm4ToKY3WtCUr9ypCW42tS57hl72m5c+V76STFjOm0umjgyQxXk2rghoYYuDHAUBGM&#10;CIb51hlInczxT+OZ1NZ28/zlVnmR4zDM7ZjbI2Y/ZGrZkswg6YkqwqRTgyuLcfvekTzCk3gFJJH2&#10;A4RgMCuGYEhDZYw5FTMYMMfZpzQ3rhsjOEYxVKk+7Aou3OyK2rt1KrfUHpwnzgEVDDzRmnkwCvXg&#10;+ewlADGJa1Bz0AfKV4Qg1XEjqrx3mmsUP00sAtdhygsxY6cTnrauJA8jGKgt91IBHck4Q5F+OxPj&#10;mOyJo8TT4DwKITUFEhYljOiCEUleAsM07pPUuYqhTfWRMExhUS/nLO1lCPQ4CXWDuRrTtaj63oin&#10;VixoIOgiPYFEadCYwuBjwIkGOjl52BDMSaZxvS1XE0O4n4LEqZOYBZcsu3AzmjaabxabGFMGxCM+&#10;DLx7Ox+4I9EFk23bYi3VzW+Yh91Crcg70wYJ7IX7XbwDnLErHrU6LFNaeA4zlgySrQodNiTYtlIT&#10;0vjGUBWeJWAHMpADkVKTMpqcEJ4F6SZaYSJtXKYe6p+UKcZPhAFT3GbRHkgDidim+fX+/a9KWWgW&#10;7/WO440EZUkNG0BHz1HEJFTLct7qSEa2rm5unO28ChKfBG2OjvHqePyaN0PqjcZbba20BpJMMQHA&#10;lGC0q03FGIoJQwW0uAplkOixkMay996p1t/410gQjpvL1qCAN5KAUTTOAMzYaQt06RTnyELTMe4h&#10;vK93yp+Kal9Dq6urb5L6GFK4HiYidRiT6gcD7EmICuhBZUEtagY6vA9pT3xC+oUzjXdGEztTvVf+&#10;8PIOSwvvRAvN7pdhEsxiwOgvcQNIoDC45XZ/c/5y57vilh1pod2/ykAyHjFjq4FSMKKgwIqYxSNC&#10;GAHjMNwIgYJN5CWDXb1GdGQ8fgNTftwg8HRpsPqcF7wIjjQYDWK1WXwo7nhgJDX67FrhbyGZuql/&#10;ZufUb5iVARwvBbCfNpBHj6hLvbWLaHdxvfjbnuvwN77MNghy+eDdMrBIBOipEdyaN6RSbIyimgdO&#10;ct9NkITtYQvDQOrxRne8oN9x2e4oF8sCL+DnXsMNGPppRkzH3DjymMshyvUwCTWJqnZN9e5gk5gD&#10;aRMUIhS21AW8F5rlpbj0wZA6sYl+2jrZMFwYKTdeHgy563PXijGDMby2ZkZSA4uqdqTlclRyj8Ob&#10;KYMbP5BooX0Ih3NSV9VdbMatB0u2eEadoWOojDGAqb+Y4K/GiDnJELnUjA7pPMZzt0xx7+Rr8my+&#10;Eqj0IletdtjHQOa8BS9D/fPF+LGo5mBIrrAGfJGOLUuAOaYqPr/Jjpslp7Ph1mRXdl5tFIT3SWRU&#10;jBCzxWCYke8lJUKZt1h7IEnMcTuGB3MVq7fLH46q95fEnJvAOoMxnw0TYPmTbUJjJH036cK17nCT&#10;wXh9FbOxUTDB50M5F6qCLfIroDOFQTyS6Utmz2lEo5n9J8UVXax3oMHjCoIrHVNk+S1x2R2p1i7+&#10;GxJN9HkM4cwgsGLwyZRMN/jcxcPzaubMNWz9Sb2/cCChYXNgTKv/YGzO3dJyb9Bgem6oU4EhSNsG&#10;iK2KwcOQnMRxzkPz3Oq8zlUTTEcNiLGIWDbQjPFdoPaBUk0hNGE0TEFlMKiojNkQocDUxwbpDJik&#10;GGCECoxqXrk+hZwqJABtuYAApKitLTPph5ZYAW7RpqSIYfRUQ4bf1aQwUw2TEgyBEWaII0YyY6/7&#10;MPI2dxGzKXdj2x4aqnVGHyAQS8/jrtjnKGlwzZbADG3NhgQqQA/XmB3R9TAWVcTOLYPEYnghmjnc&#10;NN8qfgD0mHfTALENGUGbvRAybK2nmJGz2gkjdN8Lo1cebJS73ySbsIldyAAN22MTUG1zbgUDD40h&#10;3UtabbXepmn8JpM4m/d0ZYuK4eWFVu+DccmMZjSjGc1oRjPaHT3VKr9tqTt8frFdvEx8kWve6t3B&#10;9Xqn/L+aIL4/Ln20qdbq/9pcPodR1EmM4akGz66Td+EzEcxP/DGHmNUf7e1bjA8LrfaGr5JbsUBL&#10;xR5/EIqr5HSeAoM4ZtN7McoZIyZ1h78ZVR1+OtHoXifkZrDkczPBzAtxhOg5C7YMnYXuXvx6RxCJ&#10;K5X7XwLxMBBSTpVggsbSK3Ia+UyIF3LY+kTOZ7XkVWEWDIIpoIpQ/tb1JoeSYAaoAAnTySJ7eB55&#10;jjzGMyIYw0oke1Sp+2AMOVVLOIshtU45H1UfTgLySNqm+AyczLsGb49BSABZtszzILYOxFIAjhiQ&#10;AxMNKYYysnEHmGjeD8JIMo03dIACFVv7OpVjtdVLxhA/Z6lGbUEOeRHQRbYMtUN9Fpq9w4mSlXb/&#10;E/m0ENvAKmnLiKmQMvTsWJV5J4XI1hPOFYMsfag6sEHung8hSuRZlvEmlMyGeUK5+pSUJZZzP7Zb&#10;iq4nGU0GjVwqqgND8FpzreJXo6mHm5443f0aIk9XlXhfVBK2HGkkjD2h7Fl3z7bnIwhsiKOGLb9d&#10;fdymUB/PmmHIoUDJYrds5kcecZ35mBTjiU0AHfxmsM4IEsu+TVSgRjDCjsG4eOzJ405bzAezURu5&#10;4Wj2jlTrlWvzrd5Nlkz4yqjiRq0xek+c3j9aUeBEdElngTbSxCACd1tCPkFIDFxMQY2SEVmSWeyn&#10;nUkDS8KZzLupjUo0vS0ttsohS7aYK+GuPer1lUYW17T7x+LSvaffPnv2MdxrRpigA5dpqqIB5cJc&#10;BpkImEYJzDEGqDhj3Ojmd/S4PxmCx6IN5kNSncejC1tI4f5NGIBqeVDoj0Ay+gXBHH/63OVdL/26&#10;Kzo1etk+eUdjeAI6b0ZUgzEvoQIjcvATRsQxtylTqJi6BoY4A13dQJ8945Wkl3rD1yyhqnfLo8x/&#10;QCtIwqjjocz+YJi1z3G+IAFT4ra9Jb6QCAxhCHMUOm5MkWSn0cCAL/Li9TQjppjBcVzwNFP8WqmX&#10;6vJHmb4oeEVqsNwbbHk+Y1+pkJ3IqYLNlWTHMOy5Kgqm8Ds9IEg7funS10UVe0M2pUdliDnUCDaD&#10;gbxWFapHlak6nOPYhBE6Zvs6bsWud4aAEgI81qyYlDuDl6ILRkvF8AorkhAMSELFsGEg1IWUUwOf&#10;VMIsVyMejw5ZRroaVd0fMfGC0z57hSGuIqkSEwYMK8YkM3LfGVUxEEZwLNUOqTIwQ4gGgXGsNfu/&#10;FF0wYlZMPxikTyBjQbCY4NMCVz3zejpGnbnG1tAS9S42Ov8yqrw3Mn2VysCQDNHpvD3MjsHZsi3t&#10;JxqcAX4uUWD7OjY5zr7cLnVlLOJvRnhwFs0b1Tr9T1mySccZHP0wVMR9aZjTpuUMm6AR5tnCZJAi&#10;pjCrXukMlqLquyckQ0cwXHQEXcXFwgSbs4Tktww0CmqV9mKaWaZuuTXpOtxxu+ZKb2HI8fWu3L57&#10;D64xweh62ocZhg7Vk8i9ZIyu1MgMrxjJo9RMTs01m38oqr87onNpVDFacB9YmpowGMotg879ZEwi&#10;xJgWxzyCTf0nMNuw12Zhfk1xRjRvlG4W9Jjb1/XcV71QULXlqy49ULygcyAmP5QCurAn2MWl7rAb&#10;1d8dLbR6PWCGdIAcHQeKSBUJGQrUcGPjug02pQSCkim8lOQMCAOqbTKEwWEA0wgiwWja6InNzTfz&#10;XXnaB/qJDg8IaSsYHIKgvGTHYUoKDDVi/QlezGfV9zw9eHw8/krz/Sp0mEoZBJ1KA2ZMgEHqBI2D&#10;GDpjjLCOOoLoeEqPe7jOJKjOIj3QIU/ySjRt9MyF5k+yvJtzDAb4G6qsPa830TddUBcTjAp9pM8v&#10;Yk+kNryDg2pGE3dP8+vdn4cheABb0qDOTzqmki9I20BV1jVo5ilIx1Ci4p3z82kzGBTIMC+A5NTJ&#10;37pw4R3RrNFiu7yxFHYMl2zCkNqa/aC+GDQCoC22iVSOcx3MMSSCEI0BA81K7Gji3mi+2R/mWxKm&#10;y6ocC450GRiDdObc2lE3wKAEY2ffawZZOk4nnRm+dnW+XfzJaG5CkuQm8AadGEYmgtTvU4ZqhZKp&#10;jwq/DY0mBPc6tEc/Uy2Z/yx39iCSVTh9DaSY+mgQzG8yOmRwFCTvb22FG1RnKmY5E1JauEKYa8Gf&#10;otxoZgvBDODt6iobonupi4FTHzYk1XHCEFMht1dcy3J3bI/bkKEh8US7u7vvju9E9XZ5HqRgaDFO&#10;TKZQIwbHFJ4ksr2RgRqpM4YYGAHT7FzMWUCGUIEq8EW7qP41RLhurh+EmMq4UU0UUrcxRwXDnqlL&#10;UImqgERbZq57Mcr0mWAzqt8beupU5+1LncHL5r6MMbz46I8VbLlUFJeKpxl966jiLXRjhopC6jt2&#10;LlcccS3MB/YgElXAdsHgyn4JISEAjoFWZ4Z7F+7HQLO8NKrfe5pvdj6y3C2v5mpEc89q2BkUTFJh&#10;yzkPoXmsqTC62dvxRWYh5EItHpNSr71UKcaa7dKAQYEHZxRnBugx1VUBGTAENQdpIC6q3plqZfmD&#10;q/E/APdKtU75Mnrvr6cRhrtVNybouCVxeht3/Br/rQRCiEVgCAzF26Ca/vgjZryoo4p5lECR2SkV&#10;M6QwRO0vNIudv6Q81+x8Np/PwkkGsNLpb37xbPN3xSX3REePHn0Ln0OstwY/e6K/8T3ENHHqrmix&#10;U5xFtWAofWOL3QJ1+aVmM/Cgh60YxjHOJyIJ+Lb9UuatVOsMCpjAjUAb4wjcKS4Rc7NzcfkDI5C7&#10;1B0MGVyqJQNmoPQbg5mqCYJcfWGexxyg4+h4/MaobnuabxY/kg1QYWa+gRq6x28mU0AOpnHtUqv4&#10;lbj9gdNiu7hpaFb/ECj9RIAU+mt2Q4yQ3djdw3R0nVdEsPpY73RprouRUwh9pLFEDJHjk8sv3fMr&#10;sXtJ863+JzGU7vG8IGCS0NieE+vFv4tLdyYWsXCzGSmVjDjNpYXldj/uqEm9hPP3PDkKWmj3f+aZ&#10;C70PnmiW3zp/ufimOHxftFyW38rnXmvN7ifi0N0RA3tODAEFPrfwOQKBjgc97sYMNYYYLLtnnzyv&#10;0PuPUdWuqHap/0dg5BIfODAXWKgON3imumL2sUbn3v8c5H4JFUDyuC+Q4PMBR0iGvjnv4DguzR4X&#10;YHDFlOXecNf/WvGlF176ECFz6jsF/becp/YtF6ItRlAqcPBvVX2hXn8r9gCvYjkGBg0yghmEv84Y&#10;FaGGiRIMsff2hBILuXVvVLcjgUZDlra0CVN5rZW2zX2qzowz3BgW/zhuPRhaaw8+Qwcyv2F2wxgB&#10;Y3w+gMqYCqmgOlwHmvxVesLu3UlShm6TtmCExwlurH1+40ab35wDLSDl1kTRvpPC4SfopE2YiPKM&#10;KT6LBCn2Hp0hxpkxed1UHc/MuKK+vxbV3ZYW2/3PuGo4GjLsps4sOe84r+P0hxAApJwqr277JeB9&#10;oVqz9zGSMhZ7SDJIntmpfdJeHTS1SVURM8zbyC0TsDHAte7u/vMXJMFAS+5owBQYbx90QR3VDnXn&#10;yiKLfyLiTPVZK8q1qG5/iXCdDiMRjCuSw6MgMUuuIDWVhDNSBlWL7d4PRRV3pJXuqMugJgynXpVk&#10;hNksGKNj/EZF06PRH9BkEbPqoB4+BR9V7w/Nt/ufsOe23UoqMAUm0Cm2/EbnHcbl+AuN3X3UZLUs&#10;v9/QEcwGBSCNQVv2LOzUJB8KGkGnMcjbJlBkZePz6huCwK6stMstOdd9oey4zWH6uGJ3rTAo5zQW&#10;qZajPxu33JH4C0geWOOJsDkgDBTAlHyOAiLykUVmvDLThXE3tdL1ZN8QCKptYbrc8lyr+Gw0tT+0&#10;sN77oM0gxZTJBCkYAVStSEpx+Y5E8OXIqFw6AzQjKgRYEtiY4sngCWPYqpga6bjZrkApKKNfMHlX&#10;s9b7pROXLn0nkSOGFknklJnt3YTp9gxW94Ew7EZC321GosORkCVRApMyS+8G/ap5HrwgASFCYpqP&#10;8KK5/aeFZu/9YsQrPIsRg27WWuUPxqkdabm4so5XQIowBMl6kjk8VyAAhjBwG3www5lUnbPjYgre&#10;iDqoizqtfjF8qVvWotmHl5hqwwz3WmKI0GHLNSOmcXWoEAIiJujQ72QE27wWVIEy1Ae1IQOGdzzZ&#10;v9KKZh9OOtbof4vlS8QUIlI6j0E0tTA18cHb72CC73sxZoTKGJOMOSzIc4Tg9TCuRLF4RtmRX4+m&#10;H05a6HS+MT0Lum4GVd4Ko4g9gDlI3KcHMS1IBoAG7fOhhApF7p65nzkU3gp0oDIHakPuh/jWGBLE&#10;O6WHMbir4EIZpMUZ2jJoR0GioUKGnVPheu6zWAiDGgb/wOc590oxdTfP5F4mgrJkShhIBjqxFdo6&#10;A5wZMMyescAMXWszbLl86st4SC5977/Duh/EEk4MKwwhdiFusEw49kQMSePo6HCUWDwCQgwZEdqr&#10;wEBzt9qS54URtiRKDI/mDg8ttIoC1YEpDASUAHt/bSQ8j5hhhtSYUjEiGYe6gQrsEXEN9mm3K5wf&#10;WlpqF8fwCDCFuZIHWJGMCgakXYFRLHMwAyoGkjzi2Yt5FQxpp38wf9V5EFTvlKOcKyF5UgD2BV8N&#10;HqNpzFCxCaWY4gbUZ9cEiHOXW7sODg8NaWCLeIkMvwnrJ6G9mMC+TfcxnCoWkRajXX9f7VDSam/w&#10;c/llTxBAAMfWvgguZpBIIgkNKpa6xcF8C/5B0+L6+jdYFkwDJ6YwVxrqYblUnat1dk5NPnIk9/yM&#10;r9Xwp21kw+rd4QtxekYzmtGMZjSjGc1oRjOa0SNEz1y48I7V1vhtzzab711c7/7B+U7/z9Rawz9R&#10;6/Q/cPRc413PXGi9+9Of/vS9/533jA4PPfnSS1873yp+u9YsbuTHD2xSmJND8icdntmQbuTDLJo4&#10;2jX+OJaJJI9qeTHbj/dvaDLZq3eLj9ca/XdFMzM6bFQ71/+d8+3ei4CCv+BC8Kw1JodEOoX8Mylb&#10;T69Mb6s8VD69yJw3ADJAcUznbNkJIGK1KPVrf7FTfPb05uaboxszeliJL5e41vtHi3lQahnXAIEJ&#10;Xb9JYftDC1/ryINPCllacnEkKDmfDzYoHE/QcL9vvfiDDwFJW1tq3BmVz7bb3x7dmtHDQE+vF9/M&#10;n9P48mcHQyXQ6n0QW0apwjownnHwqI+HP+xP/+ZhDyWP2z6pfoHFnnvYgyDf+tMxT/rSNiABoGxl&#10;ZTbr3cFD80rI65qOdbtfky85enY+nuto6+tZfdkFAOAhF0/9cj1b7tujUX7bMX8GlCssKVzHwzED&#10;VQDIrYy3hUVia2DBimkb61PGS8WGXF/30fhb78NK586N35IxRf4Dt7kPHhVLwLZyk60EnW/cTxfW&#10;6kwvS/E/NvFXev2aBI8vOGBtn70FE1YG60Kb+XQVcGJdAC2AAcDm8hqD90WXZ3TQVN/cfKvHGrgU&#10;NNyBghBzPYGvH2CZjUCB4A0wXvI1Bl+R4tfkShRbpyTQTNYhaJ+FGvz25TpYmnjxVfvpqmif/hDs&#10;pnXBDR1rFX84uj2jg6KjR4++8YXRNY8RQosREh8aSNeCFUHAvujEgcD6LNZp5acjJovYVNi36znH&#10;vsBja7miABrAAzisTh3D4riVYfWPg8X6o35ZzCKAYE0Up9xcaJWzf/84KDpVlGsWnMYshaA0rYe7&#10;mfhSBJYiwMFvlmvlks/JAr/cN4BMg6X67dc4oMyaULfqzbX3WBYHiPfFXBBbFf/CnrseHuIfv99/&#10;kp7R7Wm+Vfyd1d5wy38XponPhUfuAli/h4twlwJI0jokAGzRY/xm38AAYLSdAEn7CRS3RlH029ca&#10;OwDdkqgIJLSds6QMaukrU2fWBRHQ1ouNZgxpRntBy72NX9Qs4aZPb32K61rquQ1igbODWJmmgrAA&#10;hoPEheq/KwDk1oARBaBYMUBVAMFFpYXJ83mNf7vGgcI52rHZkYrlX8yi+HQcl7OmYDa/9qox/fsY&#10;4p7Q0XPn3nK8PfiOhWbv7z17ufmx+VbvU/OX2x+L048mLfUG10mf55Syyop6AShuORwU7OeMJV0B&#10;8YS7HYTqgp2AI7YcT6AkgHJ/GkgAha3dM4xrKVe8DgtkEyTh8tL1kFPx4Dre+BZQlu7woaWd6NmL&#10;xXtPNLq/fKzZvY77siQedcY+x/I4W5KM9u8kKvONztNRzeGlpVZ/jcHxXAUN9MSVWw78uwWmYTkQ&#10;yMUJONzsE0xaARRTQqakBWBrr6QEeOxajk/2s1T35nXTwOEYW0Dp31LzwkJk4hNmPbhBZlyZoWXG&#10;kwm3erP3UzHsXVGt2flI/hUNwuflKb7UZ8nDdGm0k5aL7aT4DMum5tqfb/V/Nqo9XHS80f0VBgHi&#10;beAqaz23IOQhCEwTHCS3zpb5ndutQrpV0JRpULBfCb8SOveZdaDEsclvlQTJ5N6oJ2dN9r0IXeP9&#10;mIpPCgFFYzC3IwHllHi5V/6nGPqOJGtwNb8NY+uZVdzCep1VdtnBwm8L7OOc7WvrlgwLbV+JP1xr&#10;oueL4ptcM9zFmHmOgVlgCkAiMEwX427FQcE+AprEC+yrTIRtx3LrYGGf69OVTJfJNbcAhjq9jaoO&#10;ty76HcfpoxUBJResE8AyFoRqbqGl+KQ3PB3Dvy0xZU7rAV94oMhLMvCHwJjcUPIHa2sWTFtzeSoW&#10;s+k3faB9rHJlXfyB5XJn+JFo7uGmlVb5L/IxPprhyPcppA++yn2ktXCAUCrBIrCMF5qxdUEHKBCm&#10;Xev33Ho9xX7HeY5zbQKONgAJZfoaS8bpWCbqsCSezHO3c8YEiqa7VmNJFJecieFvS4ut7o+zTIFr&#10;Eej0g0oyysQ8FABJWwlOT/R5jETbvEUOiLIQVPPyEn3xbzB6OdkfXFtqD/7HUnN0b99m3m+a6ww+&#10;i6uBIXQYK2LMEBMsORZMQACmtVE8Y+rCSyH6ttpPgBgwQuh5f3VNCDu2AMWut5JtVS5nulidBhIs&#10;W6b0BWj9tk8USii4S5sSqyRI7vRZoXpRfrwK3N36YAkQKjzBeqA0fArArOqWEvGatvQDpbJrBRb4&#10;aEDR/T778gwxbsrB4lbcLY1ZrxvPja6fj249WJprFP8bf0tAtoo5VSfdlDpDEiAUF0glOBOShJlC&#10;nd5STJAci2v5nRbDvq+tbV5r995yDZ+XbvGetdpLS5R1eTscV99Cg+kj/TXrh0AkCBhvpl5Cx10Q&#10;dx1ttd4Ww38NaYq8iYthJpQxBzwhCE7LiitJ62GgoG82o8s+YE3gmx/LpJ/Hc7gh//AP1o6CpQM0&#10;ANkAqQJoACqhgM+UyiejiwdP9c7waTqBeYWh7moS8c6UnGJOwGJAcXeDoJjhOHg81qA4ECoAeJAZ&#10;AItj2wmf8xarxP3UNQ283M+2sSIuEO8jgkN7KWjuGrM1E7SYjrYOrt32s1NSlsvwAuGYG1CxpQnw&#10;RFvqy09lJSjpAyB19+uWjDHZ7+CVgQUws9W9t7ql5LUV/TagqG22ZuUFWLYWI3WH/yS6e3DEkkD7&#10;HqBpmps8exYjhNvsQOhmIDmbgQGmOTDAXI4LOoVt5wMQFANLCBYB23Gdz/s4zvVpHTiWAOH3NEC4&#10;p7qPdsR4tghHTHfTrmIaKt8fmskb2T620fjEpd7vj6FvoeX+xl/3pZR8HzFcDLwQOAwgEiD1Jjh8&#10;JiV+8Nv44sBlLM6H+G3n/KEl47Z79ZvrHNTirX7zeXXaOGdf8vOn6bgid0FuUXB9gHihUx78v6yd&#10;Gly9ASPpBBqUSTOYlNYEATBg/K3NaAQQBuyDd/AgXNuKOS7cygpsFfb0MRe6WxEvCRADWBSOO+O9&#10;XYTjgnKTbxZE/cScw+Q03YxnogDllZ+PIb+GFlpFE3B4AA8PXECZK4IPxgO1ae1HPxwE3v8cI78d&#10;0NpHAaLvgAPAcB8WJoNtirmjsFK0ZV8ykxtiHNkXnxF5rmc8PvKG6PrB0Hyj/xOmRW1fguga5B0z&#10;VAeDMog1DTKzytY12ZiifWNClNQmtxww0f/GAqHnN13sOAwOJnPOLEswmX1zZ/bbmct+anL2h/6l&#10;j7cgVX03DRRDGdNCq/f3Y7ivoafXO9833+QzUG5JLDGmQj3EIrgA03K1gWtjPG4N6AP9SYB7nydj&#10;4jfnpwrXu7Xxcbg7cqCZ61QbZgm1xe0DEBR22qKwuPz4pfIvRfcPjgTNr1RQ9yrmLGc6+GQ6B8Pw&#10;xwRcbBMsOc30QcI0H7gJUZrBoHNrgELIcT4BQgEwgCOBMjk37c5gLPWrJCPTeqQFMesnodJvGIrG&#10;wdCFdveXY5jb0olW99dYxE1clvki7sfVMDvyNtxiAcjqcUOMhT5niXFwji39dVCgMH5t8imvMz7p&#10;GFaRoBeA2JgEEmJEHw//x4K7IbEni9cb/oPo/sGTAtmXAAmM8ih/qwvCwthULoRDcWGhYa4JMNIC&#10;MxUsimkdIIFZKmgYU2gHhu8bEOK4Ta9hpIrHACwLcMuR9cNUNBtGAt5MWgFq+k9Z6pY3V1rlt8XQ&#10;bkur/Ss3sCA27sl4XYPNigIQ2rS+qGhr+wb6ELRKWogEjI3Pznvhd+5bYZzBG8ZlT7MFFOOrfttn&#10;f0xJmSa7TAhg9/V/JnZLTzca71Sk34Np7qfVQXUS5jGV9HgllgtoIG7mk5kuRDQ7Bes5Ay+cz2vQ&#10;SGOuMdgFDygq7fJ7ydcgFH7Thv09g5jIND1dS7pH+shsYLFTfhnrGEO6LfFvCSyeRkPTimJF0F4S&#10;cWk9UQQEmK7BwIJwDRgI3cHBfloPruP41gI4XDkSbIzLQEIbKqaEGjOzKsbEupjkPa+s1KTI0f0H&#10;T0dXV9+23B117CWpQPFKCGLaFSGo1LrT/Nag0AL7reMkngxIxoSII7QFRA4aZziAcMZXsYZZJG0B&#10;CsXjBG+PksAAxPauT3ewebsZzHbEN/N4NmOPJhijgIIwclU+cUFaSwqCpxjIVcyFmiWM+CuAkq7E&#10;9lXSinAvljQtkY8P4DObVFFbWEcsowMkssQoa1iR45c7fzW6/3DRXKP4BXXU1pfQWd53yVmDmWkV&#10;hIWZtim0BupBL4yW1QntACyV9XELZOfyvJiVboRzHgtFdlIFUNKOAUNtepJsMF5s9G7MF8Vj0d1d&#10;U73RfZ/95YfFIzEmjS3dq7kz9cFjktR8d61pLThGjJSg8SKAhOucuFPOY2V0Pq0HYwV802N16+if&#10;JsbNYMkdKOV4rtn7m9H1h5/I1C60+y+ToawLNKaJMtkIjWLxAdZGhX0CL/Z5KmvACS3NaZ4f80DR&#10;NdgBkWViMVR3ghLtqncHw2cuXHh3dOuu6fHH5W40BgtwZcqp25/WAnr+uxPwOlgQqGm+tgg5AYOF&#10;s3yHfhsYEhQqAMLdKfuKowQE7gEY1MfvBAe5Ecu8aqw5TotBYtY132jv+un1Q08y3yeE+lX+a4/8&#10;C4MFIEwtKQiBDChgyk+OJYjINJppVQEUnEOzWedCrMD+cm84mmt0vz+au296qtn5kYk1wUqGRTGQ&#10;BGABbsYKbD2gBRjuLisAuRvK+MI/y+iAcvea0/WwtNQfBRdHuxTGaokz9Ykvpp5oFHuXQHv2Yu/P&#10;LfU3RisISI0wYBu4GL4qlK4VozPz4/HviMsPlCSIH13pbrRXe+UrK4odBIRNWR/TYkCxKEvkgbKO&#10;d/r8+9ymZijXdew/84/aUc2+0LMX23+Xto1nJih/Km6uTUDlz1gArH9S0oWK9XPQYBFI4uXvyvpQ&#10;3M0CKLecgOOU3Im/huKZYXtsEADxGQwWhOl7f/zsevcPRDfvnZ650P29q73h3JK0wRtxDUUTUhs9&#10;+vfOsI/mcl73PXf56tU9+c+iR4FOrHc+Kbdzw8HqQvOYAIXzbCx8SzfKljgMS5PTZkDhbtTjmgQU&#10;VgPecx11mBxkIc1yCDTERFg0AnBmW/PtchTduj9aG16bM/OsQdDhBAgDoOPm36NsMW2TgVX+nvvN&#10;pHfKG6vd0W8udTd+Ipp5XRPfUzne6L2HIHel6D9xshiNPAZzl4kLhHcIG8Gne81YKhNiqazcwzWU&#10;sJxWyHoDkoVOuTffhVaw9lVLnVGXhmhgretzaQQPam1GgZmT/8vAiC1mz9aJ6Djn7RG47klAoSmG&#10;7Cjs04bAc0Pa9MRvnDr19ujC655qvdF7lruj0ynk/MLBJKYJ5aOsdBUM63xey/IM3CzTb3Ifi53y&#10;5ePN9j+LqveGap1+IzuFYPGZoNSi5ASEtuQlbIomUFiQpeLrHTy4st/yp1yfAVUGagRSaWUoNk/H&#10;pfUGG9GNGU0RX25aKcp/tNgZvCggvDJxH7gr8Y+YC3AsKQ4RQC5Kdp+JW/eHFps9Aj8Tnj/ODsuB&#10;sFUQPvN1ywxamZ6f+zajbovGVfJ5CHVkXdNZTV6ZTDPJ1PeLy2fv679id0snmp0PLWi2NC/NQyls&#10;JqItATmlpv6QCFOfbkgzN1e7Q82uBj+0V/8PeSjp5MlLX0fm0/1dRNsSJlYEa+Dzd4pnMPOZCc8J&#10;7LkJ8/YAR2b9HDRuVczK6LgBDtDwH1Oqm8jepqMCi7mh3nA+urTndKzV+xTvrXjA6EEdwCBmirjJ&#10;tJJzgNZjglw4xX6VqTyBr2/2L86fvftk26Gm5c5gE0ZlLGFZTBI6WASAoq1l/XILMFQydZxPHQ0c&#10;BpgqCcRxgONPJLFM1bweAWTg9fzGy3v+oKne6H23mWZZDQCZeRQrOp6ukGDQi1vRPE8gnpaPQj/h&#10;E67S3GV7UERTjzbVpGUWiyAoMcqzgu5m0HyAYiBB8IBAxZ84Vg+gAMpF++0A4vkCALEYxkDisQv1&#10;YaEACW0xK0rmnxpd31OQ1Nq9L+I2mB4ifAOk9mmPv+1La+lFwKVvEU9ZHKaS+Qmu5X5csaUCVG8G&#10;4mu90blo8tElMe1LzNlhAlpDQsYCVROsg8TjEAEF68BW7sNcj4EhH0LFswUsTFgRW3mm6zNGASQU&#10;LBVt4dpgOm5AscHx6NJ900oxWEGAJkTVTzsIHqHb9F3bjJMAL+PMsaIQZvmIqcLqwQ+ud8vjVoZ6&#10;M8+xVmy0o+lHk2rN/i+hyQwWLTN3wzfJxBQPPN0SUBCwPaUUIzMe8XUOlQty8GB5nOEU+/fAqAsB&#10;pQWxqbHaXWyXL0Z37ptOqu8OPMCh8agtAwRLAtSPnLI7GMJFCszWf7OKbDOGEg+mwa173dL4bI1x&#10;oFyABsCsdvqvLjaL/7D4qH2Ubzwev6Xe6r+ammemWUABLDCEguux2ETFrIoBwRmaxZkMOPztN3++&#10;4MCAuWgywPAMoT1T2VzrD/9rdOO+aXF9+A2yiPZJC0DCONB8BGqxkPrE//YRM9E/+uoA8T4zJooB&#10;Xr8zYOeYWRnuVzG3pLFglbCI5IWMZ9OAER8JcmOh1ctr5ZX/czdLDh5a0pTU0seZK8nHy6b94YLS&#10;IrgWejEwBAMJSqdNNOtAEBTmHgZ6Krq8eqJR/IVodk9IoPsvCMZAiIarPcBx1vrkLiVjI/puoAYY&#10;AYJ0mb5GI4sAk+5zYmFuWe6owjhTEQw42tI+yuDj9qSiBb0C71JveNv1sYeC6t3B+5bbxU0G5NND&#10;fxRvsYoxwL+ACFNMM4NRCMJMsQrXW9ZVzLG4Aya5AG+e3jy9px/TrTcabxVAbvIMCQ0GiNZXFfqJ&#10;QC2m0hZwWGAtQfuaDACSVjDjqmtbXtmogOPAwgpN3GoAzJXEV7m5ojgvMu5yy+bTfCwLCcR6d6MX&#10;Qzi89OzFwbev9soOyEcbGCTFTaprCIKACQYKlWmLkWbXwSazP7h2OareE5q/PP7qpW7/mlk86xex&#10;hy+wTgEBEsvtqNisDFAkUFSYtjsYsBYVIDjHbz+WANLWlgnmeXdHaZnSkrKPAk0safAIoMA3fxrM&#10;lLwY15rFzRjO4ablzvC7ThUb5oIysKWE25CFcCE5gHIfszqwrOWagsiF9fKPRnV7QieL0XFS0vSB&#10;5xlpOcySSTAee4RbARy2lcUYIGi3IBUgHAwu/ABDHttyzo/bskEVrArWKBdYT2KasCSTFXHaz8f3&#10;BhbxBf6RzLMlF4/aI4ljje5HWT1GGpugDCuTBTPKI2nAZMv02+XLq2X5jrh1T2j+cvcvLrR6N425&#10;ag8gVssCp9wLrkHA8FdHXYD2jg1ClaAROLGF7zsIbl15Xrkgtyo+g/Nr2SZoKIDFglwVD3LJB1Wz&#10;IrduuF1XJiwJBR7Cy7n14sdiiI8uPfVS5xsXWuW7f+NUZ9+e6NZ7ve8GiDkDAyDEOenuPE7yABWg&#10;pAWxxwdmPVyoZhV0zAXtAneAOHDMIsTWzk1dx728DGb7Krmf1oU63K3hyjxQxgVljojZHYDG4mIB&#10;U8Fq3dGXY5gzuh9alslG89BAQJLpcpjODApNzeDRLIiEDBjMAggkaQGqkvkdlRBwFrM+KoDF75+y&#10;JCoJtsnx2Jql0j3nwtVl0Iw1IU6xRBzBvMUmbn3NIhaj52KYM7pX4g+P8OE8K4G5xDyexKpiEabm&#10;pr0SiGd50yrgctztOBjclRC0co0LfQoU00CY2jau+Gcr8u3AiUWxOgETdXmbZjnUD5/p+BYr5w81&#10;fbaXIGFci+3+34ihzuheaWlw/Tt54clmBCqk8DMnYvGIBIDLsaBVQsmA1bYSHNrN1NWnvBzHYjgA&#10;KAYoBD5VEmTcb3XomFmL2HKN51L8vIORfXcz6WoIYA0gYfUIYAleid3sqXN31Ilhzuh+aa7Z/RmW&#10;402SfWFRcmpJfgaQZP4G4Zj70dZMvwFHQtQxAsyc4ZhgdTwFzwdvEjzpUtICJTD4ndZpEt8QvJoF&#10;czeTMVIuicA1Wr4Id6l+m5vplI/GFPhhorlW8avH1nu2DgRzzRQ8p93kIzIw9JS5J/YACdYFwbmG&#10;h9ZnASwW2AKEtDBs3UKwBRTcZ1Ne/eYdW7dMHqBa3frN9nzJK6mRI1H700sN6G+uS1G5sbq6+qYY&#10;2oz2kp44ffrN863ei7aSTCUYbsJgepn5iHRDHjT6FssCQBAswna35IJ3MFSgYJsgsX3uMYB5PENd&#10;DgoHIFPedHn2PEf70wDJqa/FVcXwtl9HmtE+0Fyz8+F6qz9gYRFg8Qd7LhiAks+c7F2WAEyua7Hp&#10;qYrlUAwcAQgrDiCLYVQAV7oSwJX3AwYKMxasmgXUci/sk+yzAFVbS8e3Bxei2zN6kLRwqff+ld7o&#10;8xKQrbSzFeba5tNg03ZckcACYHImgmVwd1QBwl2JxzDsc10mySz1byB0ywUoLP+BS1Hx77TKwg1f&#10;Waw3Ru+M7s3oYaOnzzTeyYd43cK4K+LJtlkYAKMtQDG3hIURSNyF+Kcp7LPhFIHC3AjA0H2ZPeVp&#10;c4LDA2mbtWzWOuXheQl7RhUtd8t/aG5IgswvEWIBJsWEr8C39LgC8AAGzgEq3InNpOJ+6sl1riye&#10;Xi2Gs9dCHhU62R/9Gwn0hr/oVC0v8FdW/eGbWwgHxfOKaQBK5jfI0XicEQ/oisFqVD2jR5GWO8Nf&#10;FFhuWOwiAKwKFOzbG3P8NlD4k26OEYDGeznLK2X5fVHNjF4vdPxS+ztY0lDvDn6s1un/Oouy68Xo&#10;386vd//psW73933uc898VVw6oxnNaEYzmtGMZjSjA6MjR/4/xyezrVmrkn8AAAAASUVORK5CYIJQ&#10;SwMECgAAAAAAAAAhAAKcxtQwKgAAMCoAABQAAABkcnMvbWVkaWEvaW1hZ2UzLnBuZ4lQTkcNChoK&#10;AAAADUlIRFIAAABpAAAAgggGAAABMgbW7QAAAAFzUkdCAK7OHOkAAAAEZ0FNQQAAsY8L/GEFAAAA&#10;CXBIWXMAACHVAAAh1QEEnLSdAAApxUlEQVR4Xu2daYik61XHbxazmUUNqBhIUINRVNAYlEgEEQMa&#10;80ETNflgJB9UEkUFlUhEvBFFUQMxkSwiGiSGkAsiCkau0Vw1d5k73dVdvc3M7Xtnn+6u7a21Z/pu&#10;0+X/d5aq6p7qmV5nejJ14OF9612e5znnf7Znqar7DpUW6u3+dLX5tvi4OzpTdPoXu+v9c+1ef6HR&#10;7sflW9PFznp/bX2jv9q71n+y1d3dizy4ohcoV1QudHqDF081OjtXcql7tX+5e02tbVirF9Q615f0&#10;EhXR/XKtuWkPjxI3Vq2bG/1Lnav2INe9Jxt6+Wr/bGvYiwGVa63+U81u/6JeovVyvRUv9uxFWHhC&#10;9+1haK5ofTxOjZaKrl5q/0981OdO/ym1TpmtemVGT9KKWoCXuDSWTvU2/iVOnc5LCDD/1Ej/l9Xq&#10;WbVwurPxkbh0IwF6ShBCc5AufLkkR7q3nU7WikE3aAnJWpGUT9+ChQEh8svimZdWVG7F+xaCXyCB&#10;jbi0e7opb3eWyrV2f3Yv3ZsPHC+017fq4s3ojB5EawD7so7zAj9ujadFYYO4rwTIgH1GasY9NIdi&#10;D47SmWYnzMRfwGgTr/OyemwxKxnQompaWXf3wEuXZZxLckqztaZZCNeu6Di3XUjo3XnpIk7pqXBG&#10;8OWVubuYWmtdsYdnqkM/8cADD7xoVCMQP5JEPwc6yQPUPNZPjNBsvf1MnKpLYhbnQpmpuoSQFJXs&#10;qLhi9AH6ujwCJlaO2DGXJ5o374ER0uFhRA7zdP3Rdvub4vZ44iVw4SWATj95S8Kt4SN5YWEvVlyW&#10;D1Srn46PX2s0J6wJaUD5hBR9UXLaU4DdLS0LLWIKirYqfcdAcOYXBAqqXK42T8WjByPs4ZxUBKdx&#10;RQ2gKmtq3MxcDaOoWGs8PqBy0e3F6e7IGyK2yXwi6JNmmC+JRslZMKOHHnroxbyDjS7LtFBDRH56&#10;xIJuSqeFDSaXroLGjCMVsyBdx5rmI/6fqDSewXFhVUgCX3VJnTkvH4zNL7V7/2oVjyPp+yYPwR0e&#10;0EOgOLRGhJkq4v6jK7U3+/NtJVfCNjBNk8YdL8vP7SqYzVabzy9JG3H8hM4n5URQDPx6PGIkv2ii&#10;o3IKnYMzPBbaHI85Lcqh4M7oBS/huuPWnmip3lmnHjrHcSxH3AQjlAGxXdI5vZqXOOORASEyOFsU&#10;XrcMbePI8JEWmUIE+Kd0LW4PyMKEnqNDBKdzUgA6Ku29GI/sjtAsPAVqv92DllYb30NDHn89X0IJ&#10;MiDQ0VOH5VUQF2qMmN0E3PYq1iAeRZFJeD+4tvb18cr+qVRtVjBSTAFOaIxiZoAoJfK5sLlDJTT1&#10;CWUnjABwyKdb1ypxa0J3mGbqrS8wNgL40ugY6TCJHA9bQ8OwO5JHjJ70Ox45HMJr4HCJVRTsh89o&#10;Xbmxy/i0GyJEEH2xI7zEimzIU+GefOEhcXWq1bmCu7li8WokUOozjeEZptY6PxKP74/m1VsTmSqk&#10;eMDzfINBCxwSbraPAB6/WH+L0u/5+Hhzmq10v0RvyZDc9eBMh0kNnHHdQsyI+GgUTAn/Ywc922le&#10;GkWIoDIaABd3rO7Bk7Oz8ncLwdFsvfXjaCdSwBlHYPysVbgTMUBisoI8gcrJ4L0hbxCuEB8cZaTO&#10;oQ7xi04gbqYiaNwqHUeEZ5JNi0chLsNGBY44ohAmumiIaIzimBSsQ4GjINgxgVHSsklPDB8qhas4&#10;Gj5Sc+wJDuIVG15xjXfo2KUO8UuJqcR4UzMggrpCKC0Lzgh4K2qEDAj7Ko8ATscQGzMXbgb+LHHr&#10;pooxVWu9mZ7QawyWgROFholHoyPi2UbzJFjRe5MCjcCVzlGqUc3ckQAZDaJBClzS+4WiV4tH7nu8&#10;UryVThlG4sLsTIWEhkB5A0YMoBeK9nvi4xZSRbUZee6demcRN/wiDTJqx6BvEBshgBv0mBcW6t1/&#10;j1u7phPLjVfDGTkhXt4cb7O3dTiEeBwLkngG57vMq8fQTLX4U3X82X6//8K4NCSGJ57Hydh0pMFx&#10;ieVc0dkAeHDiOFPr/HPcujXNNhqvQ7Y+w+NOE+0aN+XA0CfdjHkGNRi3bk0P9PsvQjvgaMXUU9mo&#10;RofbDc01y+0KYyQQLmsEsqfcHO1gXodeUtm4YSbcWGfUSBoldvNU6xbWv53cxXs+HpcGNOBG3NLA&#10;6Pj3oq6jsXtSnlK1+EqcDqi01nwYlTfPrEbck5OHPz0IiOd1b0/TLeOInqLuNtA2scWoPgrXyM9v&#10;GP3tlWZr7edJtbAzxyjEZkU4iRvc002d526JStLB4s9wmmgo9objHIfrvmmhVrzHQwdJiw+ciaIZ&#10;ZQ+VFtsbb8RdEY8sCzqK8VHSyUrlO8h4ZKg3LqtMaEJfizRdaZr/9vjLTFLbYjQ+g3kaLI6cqtRo&#10;/2a8cnxJna3jDInruHn8FA6QBB7n+JTCMFknriQDHqnSltXJ40bnrj1r3p1ZTB/ARUhRBCZr5Zxr&#10;eHsiNQuiMIgQ9jUfeDvIUnR11EKWMRA5TBztXAxmoCasGYIKBKC233z1SGip0T0LQ3QOFHIan2A/&#10;ms54kubXbMCqZ2CeLJL0B7sTY/Wo9s4Qk0KoDqPrs7IVOkjyDkMXg6lRhkibBohR9NlGeFJFbA3G&#10;dlLDR1ZX34ADwv54ZgFnU232T/eePhuPHJwYnLFmxwItAwPycaYNhmkZY9/hLHMyxhGmyXiNQakj&#10;Y+NzQhl7HLvy4+mDeVEbfaLmKjgjPOyijvHowcgTWRbbcArDGWzrcDDjzNF5ZzCZy0TXP/Oej5jG&#10;zYXMSBu4hvAYi3g+y8yeT8VTeM/UV0dpz3vj1b0TUqMivBhqB0LbVSzPjbFgYPBZBcYutlFZX6FC&#10;+qNJdqnwsT/tkFV6jqz2xBDnOBq8KQJhJIAK46hI5vcVJlCHU7hkVZTqR6dzxiqZSlS4ZlNncY9z&#10;ln/sXRViGdNs5XrnfDRh2oDzGN0VACMpGOplAOeram7PIAeqqPG+JoIJnKgGw1Qqo5Pu2dxdm1vX&#10;eTI3yqR1IpiCIRDa7iRYncNmUDues5GN3h0wFULC2RAqTCWpT88bWvsNEQz+FsQcqpOzBaCQuk8n&#10;LOjqiKuHGTpJR3gGdUGqSp+uR5VGU2v1j9ApVO9sOxf4QOOarTjRxkAr9JnwQDs5R4OwcWZR3d5p&#10;rtb5aWaE0H+kDYPYGjpuUyJqiC0RHH2qat1UCmny3kyl/ZNR1YBKleYXUR/UD2HZXIGEhGBcIxyd&#10;1AoEdK7lk+cwtH1e+8B06krntYtFZ9PtTvpNUUPMltCYM9/qT9eKX4xXxhJIoZa4cARkwT3U9rIK&#10;TIIOKNrwVM+grsSvqUrzC1HNjTRftJesc+oIWQPqYEbY631zPHKkVFIHcSAU2kU4aIKtkosJ3Hmq&#10;G8LC602tFT8Tr99IzMWTMSABjNnigiSCxJAcszZIBqb/70rtu+K1I6XZeueP2cAI4kv1ZKTZh/ly&#10;u7d1W+E4osNIBeMzHTb9dc/FNBV6DqOWacNcozsTr96UZhrtCp1AvegQ46vF5vpgbvpICXtAV+l8&#10;GiQex7yaGINR9Jn7SGw3xslz2Ill9CpoAA4jY8uRTtmUKu0PsKZunss8T2Te8jgeZCPWiEFSpQWp&#10;QrnRXo3Xb6BStfWugT1IdUHY4lgUBAODmc/Fa4dPtkUCl6pO0wm8jiWgOlrQFIrm3STheGUslVbr&#10;P2TZvJhBOBa3KKnScc4+HB9fedKKUzJv1mj/cFR1OCSjrFB5Shh1TI8DQ+V6+4Px6FiSa9+AaVAA&#10;dWyR3O0SqEfgzDywcpVlM09uYZx3aBeVVTvXosrDI7anZrAkJ9tNCsJzCMTiizrqK5rOzPDoTPHZ&#10;GCQ70Lkhh0pKSxgN4NLHrsTcTrLtDGIKe8N7omI2rI+OJzoUYyiYIzfkvqVEEgS2ZnYmgU6fbb4m&#10;qr8zZCt8skls4ynlbtgh2YA7BkcJx2PM6WjMGKPkdW5j5IegjKdkL2hUfefo4StX3oT6YU/YIZ0j&#10;g7YUB9QMpSFizihhwhPTCxpn8Z47C2Xclc6fR9V3nh4/X/3WeakOeR+dZJDHEAEv53Yl5sQQjNp8&#10;ha6nIyKeIZio6niSXPtbiFWkXahlZiTYHEjiynEKMLPQ6J2L1+4OUjr1l6glIQEEOcIMrnuxWG/G&#10;YxOa0IQmNKHbT+yHUVp0htSIoQIBkzKnmFSqND4Zj90dVKq1bFhOsCTuEFiJOTDGOdeZkCw3Ok/H&#10;K8eX5oruk0y20GmyZxuOixn2Y5GrWSCNSRGY5blSpf5L8frxI9QKJpjLI92x2SVSHeVsHEl7Mt1h&#10;gAdTDEHKjeE3N48VMTXFBAkJZ+ZsJKG+tBLFmPIZJtZ0QQwVjSqOF2ErZNkgYkNyZda2arjOKNXn&#10;LXzVwecYLNOWABhTLTQ6W+bJjwXlHIXNAHUYKvhgj0kYmw9k6KAjxeYDxTzzETgLbC+qOR603Lr6&#10;bsY1qBmqBTMwkkubOcdg46IYEzHAg6EcD5XWGp+K6u484Qxyfg406DCbBWEmGWKU6ueOHoyzTIM9&#10;gRKzr1HdHaR+/wU5iIMZpG6Tl6ZmXmCA+YQctfow3IfgDNVhyKe1DnGb335osdH7JDEl7YbO0UkW&#10;oG1yZGT2J6e0cirLd5bDFNNZjhB2NF+vf3dUP5Zmq43PT9eK8wrOvx6XDofmKq2Ps6cbz8aKHkaO&#10;F8PgU7UoTDy6msUU1sh5zi0wP2eTJATc7tWxexvK1eazzAqxWlKusSfCl2ni9sEJV8vU07LcLqt8&#10;ho4YoZPM8oyqmDuBIUp5D8ZZSMaNPwFDiklLqjOaGFC50d5kGZX0CcYtlSLTIDA32gdPoU7X66/y&#10;XI21VPdqFm+MAUeAkkwMyxA5K2KMd5gZSsew3X0vVquvZLGb6zCD4yGV8kwDIRwCSuVa50EaYNYU&#10;24EhC6QDhoaMpB0NPqvAqF/j6F8BYUWP9dvt09DTZOxCwjILMUPQJjRwXG6xdHPj9432TPNFdz0b&#10;OauKsRs6RgdRJ2IPTsE6HAzZdc5VYMxWw3XOBD9qivsGAZCPZu579NKll+dqCdvz04u6d/TADGK8&#10;x0zSUtHb394iJaHXSUCpzIIozMhNJxIcB1tt6LyYM2Z0nvbDkfe4RwfJ71AfxkzRDAvPG9gJyKHa&#10;ORuLoyHWoRW2Sh8qCFNoTmmt9XBUsTtSQ5t8TZpOsLueRoZqFtkBDFjnhyUZznNLiVQQCmjT8bl6&#10;6z+iGQRnTOIw3E49LFAIzBwzM/Es3plisW56pfFzUc2taabavkRDuaaUKmdqFGXw/QUrbisDteNz&#10;HJE6hRVx1OuxSuPt0YztTEEFnxxRt/Sihq4K9sg1mDK11bMMS0qVPWQdM5XW/wItBsn8NdBnA975&#10;YcddxRyRvJcMghDMYOBuB0N1e2S1+QbWaLlm6iZ06Phle9/rgDG/5mhdUMEMfCVjj2lU7htCckjG&#10;JQdDJKXeqH3GOaikCiJRQzLsAHfP++aCR75cOrXaKNv4SirEfQsL1BXMpJAMIdXjwxO3RYSAtzxZ&#10;KX4tqrs1SQKbQIvOEhh9lcG/WobnsuGCMeVosdfH0KKocTqCp8IG6QCq9cja2mAziFTmebIB1wJH&#10;yASzjSHXAD472maPQgn7O7lafCKq2x1ZqiLJ4mEYYlsskiRN12HIOjBURV8XclRoHHRxx7hlSXTL&#10;AA8JwyR186w5gqjT64MRLzneghnUl3cwialG87eiut3RfLO7kRGcSkAqGwclGuAcZqwzNBzIgCh7&#10;YW0sJMFElQMyhyCm8H50EkH5Pj9HhXoGKqh6zYb0HCpHXxB2VLU3srk3ocQeiESKSn1ewVXAswjQ&#10;i4Z1nfSFyRKEUW7cuOM4p8JgmDoGKCczA5SkvqqfrJ2MAwEE4vtjCJqT3wepVEHsCm9ztuVbNbEB&#10;7IsGkbZHdx//7LSuOiO3S538npAHVXc6fIUNtFEznAzMISiYTreNIA7+hbB662eRCh2EKbaEMorF&#10;QGGAmJWoIHWYuVn6D0IpJNDG7lA7Aqnvhcj446oG09SP+tr+o0br/VHVwUlq+AyMoU7zYhIGUIN5&#10;hgdixJhRicfHUkl14OVIsVBlW68NpFBhs1MVGMW5wDTPYXdTtwqqGlQ9b9Jq9p6PS7uixyqVb5HE&#10;rjMQJCMmE5iRN1tcXHxJPLIj9TW0x/USGkDbUZZdSo1tqkxMoGLm1YJpsheLP2vNQfq0jfovoCOm&#10;QnqBiv28tx4PHCmdWK3/ns2sqoAq7WN7qBbMwQTFdsEYM+y5K3b+Ph0VoTZMBuI98F6MgbhGAbl4&#10;9MhpoWh9JL+KQNvGSPSDa6RJU5ViZ1UrVYq3GkN60QZWeKuAGAMEdqRCKY/+dtoREylXqi/aQh9x&#10;AoSPeGQ8zWisDsxkwYP9dWGMA0PUPaREpbO19uV49baQxk2rQuw6bZcbzV+OyzuTvJT/HhXeRajg&#10;UUgAiQXmXXQNphiH4Fr3MgzGcKUB5rbxgpbmNNY/H7ePhviVtS3oWHR2V8ln26asz6gg9gWa8epN&#10;ydRFBSEgXRB2l67ca+0mNnBQUsObGJ79TJI6nhEZlGCK/IkjDJHuYEvx6o5Epy3gigGWUtJLpYHH&#10;IthCPH64hAQtMQSJSN0ZCuR4ntQDhlBJPB/Px6tjaa5o/T5xAjUmCOJYUGVUFmfD/B739qK6eyKk&#10;ZSqnRk3lwn6smMo5OpkQoj7x6liC4ZzsQAi8b+MmCSjHMTBqCWvr6lK8dng0VxVCYohG6DSIkHLk&#10;+IZUPu2H9KRcbXwuXr2Bljc3X4qLdZv00S0M+bBimPqDFJ6TZ1HP2dpNdtjvlWbr7YuGknQdG8lx&#10;DuqH2/ZY5LrPPHe8NpZQNRinwzZzI5W1oUAw5ImmZ8w28WJMeea+q19s2S0hpTOqlEZS5xnLgAzX&#10;PEq3qvH4WFpo995rdqNOesbs9ujM5LBcn01YHuMYaqAdvIezUTA9PEeB7jOup0P8bkd+CQM1283O&#10;eb4xSf5F2oSq0eFExecHhsNoGMXpwBhMmQZIoGQHUd3B6cunTr0WKaFarA7wLRfOaeiRZvMN8dhY&#10;su8R6blEF4ZwKO5YYMonOpIpRwr79MCNFuDS0ZRyvfVIVHtw4msGBE7QcmNt9edanbW4PZamK82/&#10;59n8ljOqavMKgU4yM1yDHU4Pc04WQkHtEOCR/DqccqbPzDW658/3+y+LSzsS8cRnV91Lgg6FzmfJ&#10;KSjOYcRnU1XwqHrWQkKo3aE6h73SVy+2vxEPxUgVD4m6GSrqKEx4p32S0NEaXk8m8YaoHgwRm/b1&#10;LcrDIo1Lvt+ciRgyV634ZekTKICGGIEht50hQ1mwI1SUCRHsL4cJUf3tp8dXqz81J51H5bADbCjz&#10;QXMIwUQWPidCnA/WjPQuXhUbmm+u7+2HeQ+bcByeuzE/F0yJITprTICSIeTql8y46w4vF6PjA09J&#10;HQadWC0sKGLQTPci7WSKTlvcgYEopFSkVumyeT493JF+U2wvxNAY6TInQVYNUhZYR5nCZgIZ7nn6&#10;44GcgG4BvNH+w6jyzlO51mygesaUGIIpOp1DEI7kdplFkAyDTKY9cgaNqOr4EF92YgRMwonkM3Ow&#10;US9HqRqffVbJGcJLalh+67mCO0lyv896XugT+p5BDHc6+k8SiJHaXfRbVXg9DJ0czYYUYoaJQ1Cx&#10;eHNcHMBeiHltOo8HBDEKyJD7fWl5+dXx2N1F80WvwB3DBMav422bhZ3QhCY0oQlNaEITuhvo0ubm&#10;y6dWWz+/0L76wfmi+9m5WutEudb5z1K9/bGp1fZfszD81ZXm6+PxCd0OOllrfWp6rdhkldvWYklm&#10;GTPpSMZOYURsS52R6LJfgWfZBsB83lyjtTFdaf8FP6we1U7oMGi22qyzbc43ZrnAASLXCig2MSTA&#10;2KTMdfstMq7ZeDE2iNk5ixjszGnaYka53i3O9/vfEE1NaK/02JXG+20jTFiGgRCgMH+Ua+dMuTA7&#10;kSV/MJHzfCbnkBj8A1oO9m0rlRSASeZSpbnnvzq456lc72wiPBamDJwQNHvJctqIuS9KrmDb5zZL&#10;80wp+ToqX5Cg5KwME3+5AwvAmQmlABaucbrW/oXowoRuRbZHTloPOKzrslYEMAkGyzTMg9uWHRVf&#10;U/J7zMQy6e8bbHMbZ+xPEkCAxLpTTmxmPJutOmBzteZfRTcmdDPij4sRYIJjViFhj2479QlYv2ar&#10;Nbpm+0O6vv0hv+jMszaFrucpvEdh0harZH2OOJZLybhBZYrvjK5MaCcyC6JI220XeItpfrcYXzpj&#10;sTPW11k6U/F1Qo4bZl25IMqzLNzwLGsdCZjv8/dtuayRWKKhQmaIRU2vrLwiujOh7aQA/zzabesw&#10;EmAuMA2ELuFy9FVogAGA4ZI6R+7ZarTOc6U6lxCpx44CC+CxUrcoj1MU0nvFqeP3cwJ3mhQb/tss&#10;iAAfbs7iT2j/6CJ0LjzbOcewlFFQhufD4tbGO8MtOcQ3c31q174VIJDIKhmTTVWKf4ju3bs0XWv+&#10;9qlWb52NXLkHnh2caT0IEm1HsADkbs4B4hcPEHxaTlqWg+clN7AM4pQKzyVYgG/7PgIoSyikHMRD&#10;/gGONTk2y0R37y3SgPJEzgwgEL4NlOMa3E8mA7bcHCDZOjrnIfDBt2jjOAAsCp+HLs/BMyvimr3n&#10;QFGnJyG+c88SCfWHwTHfgZlrrn80ur1rmm12Pl2qtzZKlWKT7+8w48G4jw0QfFF1tta8Xqo1H4zH&#10;jx9p/LPpuwy9jI5hAMVihYQ22NwAYBGP0jIcELks7nFt5HoCk2Cl9ThYEbdUqNO2tVAifcfFYk2+&#10;IDwYR+1quf6RK7V3yvKu57/z2L4hxTYUkX1zxLnRmQ8+U//jldavRhXHgxaKzjX7wq86l7uCbelf&#10;wsG1sSEQV2caHsLLQJ/WkG6LZ1LwCRDXzB0GEHmf63Zt5FkDXm3yGeUAJNrO2IQQbT5QRfR1wcJY&#10;mm10pgGFRXKet92h8ChQciBuU1S6RrrPOdd5zuYXa43j8VOpM8X6rzAGQbv8y1zeedwbAjIXhxUh&#10;OIGAEPMLMwg4Y1EKenAMQOxeHu2el7xvwGJVcd+f1WfaUpv0gXQfl0e2hyKh8bipYGEsnelt9AAG&#10;i7ESADDGy9kRUnwU0MZ7KiimpfwAB6CUojf4m407Rout7tM5D4dGJRNM2xhI0ma3hHBtKiZkFVwU&#10;3zjnOudpSXZvROjcS3c2BNLvJ0jehoPLMxb7VNyKvSBE3DDzfQDwYLk89r/T55u9dVwb/7RhG4Mk&#10;bHgCDLwDfFFvJkC4Vq7De4KWMyD5/ulWrzdT67yDb0lGM7ePFDyfw5JwcZg82yEzzU4rQmhsMcZq&#10;UsijgqYAQlqIPR/F7gPQ6DMqCSzn+dMCed8GxAIO4SFELIk+YU2AZBuV1NdgYQstNnu/gaVhBf6l&#10;3rAevUciQnoPX178c/43mYPnVuXW5gpLhmvTVGo3XWS52pwqN7rvimaPlmYrzefw2ViRaxwM+Tdb&#10;AMg0XAIbbvEcFgScRyvbhJ6fR5/nnh2vkqq79YzWYRYLQGqb9hEYgkPIGS8Q/lyjsxEsbCFbo1IZ&#10;ZKiyBACmHvspb9UJMExPEfscHI+zZlVx5FlAclfo7hbrQklsOyuKojZYH5uqNv82mj8aWlDDDBA9&#10;kEpTVeiYaZ112MFyy0DYBHQXLsK0tHsEjMz0cHf2TLyXFmZgxPP5ThYsdU3C88QESxrO6dEnc8vq&#10;pyUPnWu/EywMSIPcKcveIku15RM9D0D86QKWkrxkdrpFEbmuo1kZvBt4PhSwGKbCT1Pgdj3RICP0&#10;ecWFond0+yllsv9EIx6XhksOaAxM+UDVmUD7YNDdnoMwSCLs2vDI8yl8GB+9PwoqBdDSlVo7OiI8&#10;2mdQi5DRXkubBcLp1tWxAkHZcHVoOQoHSFgA7/uwwC2HKSzLItWmK9VQodKS7dkA0X6/QOf8sosl&#10;MVJsj1nxAw+SHzFwrugezfcSTjQarwYgZ86/7pLZHczBFD47BeeDzdBGla3gjLGOEHoC4xY1dIf2&#10;jD3nwsuUP+NDKgwKRP8sfq4/rQC+lR6vFB9AUPBicUMFYC2DCwuiGB/Wf/WB/ljbqVDOB88M3L29&#10;EwCrf+YK1ScbQ9I3tWPWHTLs9+9/cXTpcGm61pnFTSAEW+7WEcGk20s3YR1VQZCWjvM5GIAxG7yq&#10;OPMjwGTRZwNNhc/pGvN9q0+CMIBo12KB/6MPQrCxS6NTim5vodl6+xq/4GG/4qHnUbaMRQaS+mnL&#10;JLRB++oL/aOvCZB/P9H7lv1Lvuxoz3gMQ5Ey2/RYyeQvf1Z1hPFpsbNRQkvtlw8BS4VOmMbItH3m&#10;2wHbol0wr07nHJ5rqTOUVuJJgphW4ToMm1uJ56gHzc36ESxuBQFgFYvqFyl3uVq0ors3EAJiqgdt&#10;JmY5SO6yKe4R1Bb9VpuAkC6Wvo0Ck58dpOhzvJ8gocAkM57tuRLZ9NJa8aHo0tGQXMVi7i+wkbmY&#10;BSQ02TIdgBLDOcbI9BUhIGgrMATjYmhNxQamwWSeU1xYaLWnwVmfjYciOAMSzCP8+Ub736KbN9C/&#10;nT37eiZdmeZJd2euTv1NT2AgSbi04cCkgvjRXZ6D525Yn+PIPZSRd9OK6OcZ9ZM+IicSCBSpdKn6&#10;xujW0VGp2n6jGrs+nEpx98d4w3xwMJ9az76FFAIFRjIjdND8ugmJI1bHNWM4mXa3RGGcNqqdtH+y&#10;1v6D6N5YKjXaH/VpnBjv6X3zAAGSJQ1q00GhLyjSiFXrc4LlxeNSWvwob/QZ3gexMvqKYisVv70/&#10;R1+qN9/H1AuMp4bSGToFYOaKIsVFGOb71XkTuD5nNpUDUpizcxiNzwiQd3EbCDXBwYpxvbS/vLz8&#10;0ujSjjRVa5Rxd7mTCWBTmSwJkdLQB4uHAYpZFGOlAGOQyKgMXZy7N/pNoS7cHF6FurO/thUNkNrt&#10;74wu3V6aXSu+d67oFbgc8/vqEMCx1pQWlkcEY24q3BXuEWZGLZCU2JgUs7ik1Eaz2DhaAtBon44u&#10;3JJmasXfMMtNTHCQ3Jos/Q5lQNhD6w7hqwCEJQY6z1Vis6x4JhMPrAeA6K/1WW0YQCiT2pRc2tGd&#10;O0v8ZBigLdTa/zXXaD1tsUtCTXM34agQtGHEBscSFAJL5oxBfYZJ3jWXZpbj2ihh7/zfpDchAHJF&#10;8phKn2gLBUEp0p26ZQg4XceqEzhAAiDOeQaP4O7YvQN1mMXrPeqmv2m902ozurF/erTReN2jlxqv&#10;k5CPJId/YHHxJSwYSqs2Ebr/v6rHFADhh735nKDY4NlG6sQc3S86q9Mr/QNtMDm5UvwJQCG0rQNa&#10;V4wc1GLNJnzLJsMd4soCENxauuIE1t2xT8AmQA6SWy//BxPd2D09XK+/aq7RXsEUU1g5Ve+aLwaa&#10;3esPX6x/W7xyZDTd7L9GruA9p9rXPqw0//0nq8WPPnREyjJTb32BLI9VVqzJ0nF99iNpuZRFBWvA&#10;HeeMRGaTWB1gWJyMa3gBey/lqILl4/bZFHP//ffv/Z8hNaibtyxHFVMhgNAZtIoGbZJQHeAc0Gjc&#10;3U+7tlTr/lhUc1fTySv1N81U25cXWle7Zq3IAuXUEQGn0sJ7gnCqcCWmpLtGobF03gMUrAbrMQuq&#10;dPb3j0nlorWEGzG0qVzFNSSDtg8SXVOG2pJxgvcIvDB2Svflhj7Bb6pH9V8TNFUtprAu5GOAJRBR&#10;HBgf86RbwypRfBKamVrrsahq7zS71vpHq1AVmTZI8JYu4nfD344ez7c9OFJyNsEtzQHD8ug0oC/q&#10;PJr5miFZwltPVpqny3W3EkDgx48ABDkCEhnjVKXBVNTVx1aab4tX90+JegKE5RgYjE0ig+E4LJ7Z&#10;cG6BNMDjPQrWhav0f/Og880j+50GZWWfm6t3L5xcK56crff+bmq1VS7VOn/GRv1yrfaD8dhtoaOK&#10;l0ZkVuljCYQImvkwxgIAYmOAGBPYbK5KDuZy3cgzm1xo84WuXJXELag8G80dmMpK4QnoKABuNjV4&#10;tuI/mjMo4X7ICEtrxfMzldbvRhV3H4nhzQx6xBssI0f4PkDzwZqNCWKqw6dnouRnHXkX90ch0cD1&#10;haUe2JqWes+cI01m7xxjJfrMEctFwZYEhgVzPus6/KAkPAdo9k1BuXRlcT8RVd4lpEEmPtRH/m5F&#10;5zo+cKPYCFpAYDnDNRxG1T79YROgKgaULAprAijqAXCERt1oe7S4L5IiPUeQ9pjH0adv3PJVYrbd&#10;Zpj1mcLnBJD3PLh7iWrvDlqstj9MVsaWLDQfJokvjKyxHIqvibi15NwUlgVAZmkUA/VaxLKRXTMS&#10;Ei6nXG8/F03umebqnWfIpgAby7TfAA+AAIL2MjaOzpXhei0BUj9y3EKs9Oysc/f8ntFMo/d2SxpC&#10;APyAJ64qZ20vhFVtWS4gRunooDlAgJnTIQgHS0J7c2wRze2ZznQ3zF1iBQNLV/1MxAJOzozbr6Cq&#10;L6Y0KEv0hWds7kzPu2W5e4Rfi5dKi2fPt47/92zlp68jSANKDMCEMRmMAkIutDkoLox0iQjKwRmu&#10;hiJQG603u1+KZvZM843WGXdTvqcPgOyfLQAm2nSAUCJXmgTK+qXPPDMAS8Xm0VSYgUcpGYxacqG+&#10;2viGn3Svrv9AdOF4EdpK3LDBmfy9+XW5CdNaFZj2ZMILTDNeYpnaXJuep8A04GiM9EdR9b7oTGe9&#10;h6skQxwAhNJYP9ytmdVwtEwzlgliuQClyqwUxQJIfy+ty60d0KwdANPRrEvjH2YaoivHi+bqzS8C&#10;FkAhbCzKwBIDWAnMpVZiMbgP10qyKXdJ0voD+fqHzp9/mVykZZsU6qYNLMiGBGoboSN8QDALN8v2&#10;pCaTG1ZJPclJS3MwOTeFU0HB4AcXj6LBb06JYVVkggxco2vHh6b7/VcsFr3rZlEqFmxlWRawQ+Ng&#10;Jr/zw+Jdxp1TrfVOVLMvmq93P+vt8jPInf6TEpwnBu52Ea4tsYfASVSwJgAx4DgaeA6Quz4Hzt20&#10;ewHconsGrzOTDCwLntyinCd+byK6d/yo3Oh+Hk1KsDwrcmsZTWd9ArHVnynaH4tX90VzjfYz1EN9&#10;KAFuiO/VAg5azoAZgToI7sISBAMiCue504jz0c0hdgzAsEQAt00sagfvMHB/eAb1Az4ZCCszvRbd&#10;PJ70ULX6ysfXWg8jQHcDNs1jwDC1v9TqXYxH901Shk2EQf24WawUYPiVZjTfXFq4Kv6BDWFTEDZC&#10;Z2vVYAuYjkPwrvXXrj7tz9h9tzp/Jlyn6s0YZ/FX5/bT9GFJGasfXFsbu8H/nqCFRue6xUEVBIMW&#10;4+IYUGNFCDCzNk/9AwwDIou7OdtGFSXB4AhAPMPRis4T5Bw+WIwSUGm5OcbLme6HL1ffHV2+t+jk&#10;avN9aCnWiSXh5jxZASCPH4CQrg2Q0lIGVkEJEPI5A0rHBAXXxtEAo8TzWRdZIym9xSeBhNsDINy7&#10;z/21+yyGRrfvLZpbWX8zIOWSOZZEJscSCZmXBfeIRQjTrMrOHZC8PrAKlQFwKtwDkNGvx+Rzec/a&#10;UL0GkNr0jJWx3hAg3DF7NKLb9xaJ8Rf6hgzf3kshg8TdEMB9DwFxKfaTy+3ZPCLHiE0ucAcEy8Dl&#10;uSvUPZ1zBAxzfQOQPCUnHrki+GwJAGFFPuc4TMdL9c5sdPnepPl27wKDX8DC/2NVNjbC7akYWALJ&#10;4xMuiRgl4QKWhOxCDxAAhHMAAjQdHUDAC/epo4GtwmesiPgHOPyUwfbMbrHZHftdpnuOytX2V3x1&#10;szD3MprmY1kIEC3PnTmWjQVYZkGUAMwsCYtRya2+lJzJd7BiUM74SAAxHrO9fNEm1mPZa9HtRhcn&#10;lFSuNj/DVyXJpogHAMU8IJnWACjilQSMoAHL3J2EbwmBCoB5hucuDVDMcnRMi6QuwEEBmHAFHJ9w&#10;9bTb5hyLq2O/gTGhETq5VnzfXKWYYeITNwhgzCXaFJEsADeI+yOeAEBO/5jVCCRzZ/rsLs2fI9bZ&#10;NJbA8bk6BwelABzbrFhrfvmeTRIOQuxPy/UkUmNiBgKnjE4AW9quI4AMXJrKWVmNzT2qEOfSQqkH&#10;9zpTbTYnwBwSzVcab5dL2uRPiLEE3BXFkgxZCG7M4oxAM0CwGizGrIZsLV2ou7TFZrsSVU/osGm+&#10;1nnH6PZj0mWE75OjzP158ZjDFI+ek8VgNbZmVHRWo6oJHTUtddbfp5R9k5jiscWncACFJIBjAsO9&#10;cr17/P6Y6V6i6UrzgXK9tVou1tnkeX2+td6frXWK2Xr3QyfWWt8ej01oQhOa0IQmNKE90333/T9Z&#10;j4ZRtepdcwAAAABJRU5ErkJgglBLAwQKAAAAAAAAACEAmXsMAA8RAAAPEQAAFAAAAGRycy9tZWRp&#10;YS9pbWFnZTQucG5niVBORw0KGgoAAAANSUhEUgAAAJcAAACXCAYAAAFvmPnvAAAAAXNSR0IArs4c&#10;6QAAAARnQU1BAACxjwv8YQUAAAAJcEhZcwAAIdUAACHVAQSctJ0AABCkSURBVHhe7d17cFxXeQDw&#10;z/uSZcla7d1dJ6EktOA2LUlLSQI0aUpNgTCQThiYpKUTaCfQQpim4Y9OhqFDq+l7aJJCWkhjZFsr&#10;7VOSwzgBAnbqrla7q5U8CSSuY8uSFceChDhOjOLde+/ufZ2ec/Zbx6S2JWtX2pX2+83c0XnsXWuO&#10;P537POfA+mNmvScxeWFqImRqo2EDsxdkZn0MkxemJcOmlgov/sGl0mIb34bJdsP/96YwWR8zs2G7&#10;mfcxc8L9ABatZc4ReAsm62MfhSE2C40LVnsGdEwuiT4UeBmT9RF/cvzvmOnxjrdjEVmzrKzrjzB5&#10;YepQcNHANTKue8yM+xhmL0yNLv5lS8a/aQMmSR3EAdfm3TZmCRJdNjsCv4zZ1VUZCXwTk/UxdodK&#10;4m9Yi4ca8z+sRv2fwCRpR2qk573akGJjti72lK9iZjuYOe5jVs7Vh8WXTk8FT6sxHub8DEXjZyhi&#10;01P+D2H1sphZ97OYrJ/4G1SToTOYJaRprJw3J476p/bAZixqDfwkctosuP8Ds6Q12McgisnWwEbA&#10;za+qHXYUmD0Lr2Fx63Bm4K2YbCg9HviIPnqZPMyVd1/GKomua7Cqudh28IpfSk+FFr3DRwhpa0be&#10;HcFkfdR4715M1q2vD1xmrkE3QsT5/pnUxvdjdtnsgnvQ4r+UOcGvkLJeA1idd73k1VGSXyWNBG7G&#10;omWzJvilW8bHWBo2YtGl49eTX5SXbcNb5F0KbWQL0+Ohug/q1rjrACaXjx9wv6NGQ/Kud2V36FUs&#10;rkvDblyqke7PqwNKa965K/OrcUy2FnGqgklCmqplY9Ea99bfeTaaMwk9ZtrHjJz3Z1jUfM5e6LLE&#10;U+9sB7Py/HiY88yI61Osbr4lvVDRDJX/2bAPk4RcFDsJ3ZhsLfY0VDDZGpxnoIvNAWMzwMSLIoy1&#10;UF/kHIHPipt28tnqIbgKixuqnAi8hMlLw/8rHUyuCHHVVRzquhazS+ccgq2YbDg1GnTkldcwvwKL&#10;K9/F4uYpJXpvlb+QuE6NVa9V1bjyDFY3nxYPPC1+qVM7WuzpiVBJNugxf6OVdm76KCYJIYSQtlD6&#10;AVzHr8JX9OTykrA+8OnD4TNqrOduLGoZZtr9oLyfIh565H2lUgauwKrm0YeUH8uHJuIxwOgWVnx4&#10;GafxDcJy8NuVNFxrTfh+JBsp18Hkg5jxatrMeUvGuC9lZVz3sRHw4W6rQ9zQNEaCJ1Vx5s4bSzw3&#10;qTWcxhtO2+kv8FPBP1yI+wO4y6or74XbRYNV0l4Vi1bX6RHwa5HeyfJIMFdtHH6JE62+vCgbTlzy&#10;iDKRj/Q+ne4DD+7aNGbOfYsx7tmN2eZb6O/Yqg4ETNlgtevFeP3PNNc9defmZ9WIwhsssAeLyGK0&#10;iL+ASUIIIeTSLGQhYGQ992CWLMYq+Ewj57PYFFyORaRmfgI6+Rn5vVbONWZO+jTxnF9s8lqQX0Dz&#10;i2jDyHj+Fj9OzmXlXXfJhhINNskvoAveCSfXoAH/61V5zP1Ju+BtrefdrU68H4RJQgipmzMLt7Fj&#10;cD1mycXYM/B93ljiZaiGjFlfl5xp+BxvoNPyxazp6ttjMo0va9lzYNmz8LxzGIK4S0tjq3nL3D4M&#10;/yQbqjoc9XEsXjOcIejS40pZH/B/EItWHm+oXc4cfBiza4YW73lMjYUdMVRJzjgRDxS1JFyJ1aRG&#10;TQQGxVguNYmPAEWDiadc4mGNKEttYWWRHgw8hru0t3Iy9CU1rpysvo7JNzHQO8EbbjRUUhP+2/Fj&#10;5Hy0pPKyjKq4/wksIospRoONmfqREEIIIYQQQsi6YGRdf4lJshgz6z5sjnv/E7PNpe+Et2vx7t/H&#10;bEupZFx/LN6/sA8sYfmQ1VBOKPdqcaWI2ZbBGLiMjNcSoz3EFCN2zr0Dq5pHGwouyInFI72TWNRU&#10;5f1wtT3lOWzkfI6YLE0OhxGjPMZ4Puue0Z+EbfjR1TX/IHTqtUEK8RAzYsGdWNUUVtr1mcq4+wEe&#10;TZacsAZfgzr7/ljBM1/J8fox+CTusnq0eO+/y+EwIrLEiA4xMVxS+RFWN41zAK4U74jJAVcZHzPG&#10;fU4lDZ/G6tVXHu3+uCpmy6uNF4qKe98iysKsnAyWz3yr8+6F4R5lVR+Evok54XnJ4hFlPAnvwaLV&#10;JUajleOBAzpvFBlRtScrODpNNhxvtDKPskoq/Peio8VdVx1vpButfJMGiZZivX1aMnhQTYRUEUHy&#10;waZ4ZscbSzSQHGQlRqMNKfaZWPfv4m5NZWU9P8Fk86iRzveaj4ZflHNE8kaqzRUpGrE05P8cfqzp&#10;nJzri5hsvtKunqw6qFSjjEdVOdWYiTXXrXJMeU0M2dN5Y636kN61SI/yxuIdfjOPfmuGFukplGO9&#10;+zFLLkbv79haGtz8GcySxRzqo/6KEEIIIWQtUPfB72CSLMbMuI9jkizGyvnsyhi8G7PkQippuEs8&#10;xrJz3jQWkfNhWdgm5omQy8jmO5ieBVqf/ly8f7rVyHr+2sx6Zq1CR/XhqHjeV5toccJzhH0PmjYl&#10;X0thfeCqTMB1Rt5ny4bCqJKNJSbWyPk0Y9wTZ4/DJtyFiNvS1mTH9NmGKnhPVv4bfguryZuZebiV&#10;R5Zt5b1l9iT4sZhciF3wvmbn3f+GWXIxlbTrTzBJFtNSyzURQgghZDmcafgDTJLF2DNwEJPkYpwj&#10;8BH7KFRadiXCVuHMwlb7eSjLaaNmIIPFpEasyMgOQbc9B3Nyji0x1xbOt8UjbI+oY8frWFF9PZHR&#10;dBz28Ehy5BxbtcYSm8g/zxvtOJi80+/DXYjzv/Ab9jQcOttIYuPR5RyF+9jc2rnXVBrs/gt1sPMG&#10;zK4sexZsOYPbDNjODLwDi9cMPRn8ujakvIbZleUchhtlRB2GT2HRmsEGoFcfDupyuExcWfkJsnk0&#10;9fA+quXGFS5FKR6y5VAZMRFZMsSKQ72PYNXK4Q3WcuuSXYzT33WZOhh8Tg6ZEbO2iTFGI2IGty1i&#10;NMgZLdH7FfFUCT/evsSd1vJw8GU5ck00kPwTDMkxRrLxxHC/1BZmpkKnS5Ger+Ju7aeUCk3oOABL&#10;NpAYWyTHFwWr44vkCDalqCX8D+Mu7a0Y6/qAmgj280iqrmct/gxFhIn0sEJzAp7PQn+PUhELf+Of&#10;ovpoeAcD2IDV5M2Kj3R9QPRTOj8aYhG5GC0eXChF/COYJRejpXrvpJdKlmihH5RWWBiTEEIIIYQQ&#10;QgghhBBCCCFrVmU/vMvIws2YJaRxjKx7l5H3nmI0b8H5qdGeL2iDG6/CLFkiY9zVZ2W9qpX2MTPt&#10;njP2w01YRYRSpOcWc1Q5piX9P8Qisgh1H7zFGPc8JqZ6sHLVxQOsvLdi5DzDYp58/Fh7Kz4MW8qx&#10;QFSLhRwx9XwlqbxajHX9JlaTN7EOeP7OmvLuM8e9JTPjfWNmGhlcPNDEvCJZ7+vlMffD7Cnw4m7t&#10;pw/AVYr6/7wUC1nypWzx7p54KzQS0HiQPXB6e6Bt5xJx0nBtZcx9v5Xzftcq+MrOFA+cQjWQakEk&#10;pz+SvRZOVHNOoIm0PSH3sa28Z94ac32JpeHX2+bd7Re3wyY9FpzXxSvG4oVQEVhD+G62eJM2Fa6o&#10;qd69rbqk1GriV4PX23nPbn7i/oo9yYNJBJborc5dT0dMH5XzVqy8+xl+yPwbc8z9ibacwL8Y8f+r&#10;ngyVRSDJl/1FcPEgEwFWW4mlFmTqcNiujIZfKicDX8bd25YIFqcAl/GeSa32XDygMhhY4+4fF/fC&#10;lrYLKHYHuCuRrmvUeM895WTohOyZ5Ao15wSSWK1GBJtYFykp6niZHMMkgoyXy0EUQVYcUBwekHYp&#10;HjyuRv3fLw/6fg3/mbZxegT89oT3fnPCV+FB5lhZV9MX3FpVr+/y/ao66P9HLRkcNZLBn5fPCSLx&#10;U468Eb2WDB4ebPycS+RlcImgEpuo5z9578Vqi9voyeBUcaD3Tvxn2tb8MHTaefe3rQmfZY2723vC&#10;CRaHQDER+OdyKvSKngrzk3jRE1UD7OyhkV8xyjzv0VTee8llpfhWSobt4qC/oPZ7r8evI5yYUoGf&#10;sO+jQZbn0CPwDi3uv0OPKVFNBFRtq51zid5tpDpaVayAVxpWcgv9HVtxd0IWJ4bgFHd03lGMBF4o&#10;Rfi5FA5SledjvAer8N5LTwUexY8Tsjz6gP9ftKhiiHXw1AGF6QmxeGDwoFjjEz9CyPKVdm3+mBYN&#10;qOKqUI8qr6iR7ttpMDRpmFLUf52aCL2qxwNfwCJCGsN5CDrUSOdtr+/aTE/4CSGEEEIIIYQQQggh&#10;ZC0SL+sZ+90p9iTQcDjSWNa4d5814SubWffXXqSZaEmjsCxcZWQ8L1pyOJfnOCvANqwiZPmccXif&#10;kfPM816rOsxLDJDIe8tmZsNO/AghS1Meh3fyQ982M7fhG2beM29kfbYcaTPGN9lzVccQ2nIkjveU&#10;nXc/yHu1m5w9sBm/gpAqlgaPk4GbjHFP3Mh6T1YHlVZ7qbPjA3H4vPgpxw3W6kVvxgNPlPH9fm7l&#10;vWl7yvt1a8L1p04a3or/BCFv0PLwfnPS81Oz0OHIwBI9F++pZBDVtinRe3l/ZmQ2fEcbgxtxV0IW&#10;xw6Bzznguc8s+IqmmI9Bjm7mvVSBn9hPeu7Tn1h7qyaSFuJMwC+Vs+5v2VM+jQeWw8/Fjppp94ew&#10;mpD6VTLetDHm+SlmCWkc5wkIV8bgs5glhBBCCCGEEEJIaxCzCbMRcGOWkMZwpuE99jQ87hyF92ER&#10;IfVzXoAr7DmYs4+B7szCbTRLDWkI51m42p6FSTYDjM0C4+mXRIBhNSGXxpmBd/ND4EM8kA7y3sqU&#10;gXWUb7UAewEM5zm4Fz9OyIXxQPk9+zl4nB2Dp/jG5MaD6BeCqraJcrHxcvso2Hw7wQNw0jkGd/P6&#10;CJuGm50jcLUzAZ349YTwIJuFK3mvdac9Azm+qTKwzrdN8+2cYOPBVeHbBO/t/ouf8H+Mn/z/Cn4l&#10;aQB1R+cN2pDSx/rW0WIHvEf7tH0Y5s/2YmITwSUCahYs3mvleY9Fi0atsFJU+TMzFTypDwWeWlcX&#10;U+wQXM57pH2/EFjTcMx5Gt6GHyErqJj0b1NTwVk1EXbKYh7/wcAgVq0PGGCH2HEeWHOQZycggFVk&#10;BWlx/0N6KnhKzuOPi0aUhoKOFldUfUS534lCD350bePnYh/m51U/4Odl12ARWSGloc13VZIhW87d&#10;L5YVFEvdiOCqLRaRkivAiXWVbC0RfO5MVHlnaWDT5WwANuJXrC3OM9AlTtTpKnBlnPwmdJdjPV/m&#10;h76f8KAyxeIQ2mh1xRG5lpIILL7JZW/EGkrDIshw4/U6/5w6HDb0ZDCrJpS/Ku30vssY7LwBv560&#10;m9KOjluKEf8/6KPheb5ZtV5JLiWIq7xV16zkWyxYXUtJbLKu2nvVgqu26YngCS3m/57zCFzRlmsz&#10;kjdoqdBXK8PhIzxIytVeigdO7RBY67EwX13qpvpTBFcpFbaNkdB8KaZ85fXBzUH8SkL+v4X+HuVM&#10;3P95LaEcLCVCztmeSZx31Xqo6uHQKiWVRDHRdQ1j9JyXLAM/FB5W42F+dYi9Fw8s49HQK8V44FP4&#10;EUKWh58zdevDytf4eZap8+Di24lSbPNHsZqQ+rDtsMkeDfaXE8rJ04MbadZD0ljqYPfH1SH/D50H&#10;6TYQWQHOzu4wvaRJCCGEEEIIIYQQQki9AP4P/+js+FyiG6gAAAAASUVORK5CYIJQSwMEFAAGAAgA&#10;AAAhAIM6Jh7gAAAACQEAAA8AAABkcnMvZG93bnJldi54bWxMj09Lw0AQxe+C32EZwZvdJLX+idmU&#10;UtRTEWwF8TZNpklodjZkt0n67Z2e9DK84Q1vfi9bTrZVA/W+cWwgnkWgiAtXNlwZ+Nq93T2B8gG5&#10;xNYxGTiTh2V+fZVhWrqRP2nYhkpJCPsUDdQhdKnWvqjJop+5jli8g+stBln7Spc9jhJuW51E0YO2&#10;2LB8qLGjdU3FcXuyBt5HHFfz+HXYHA/r889u8fG9icmY25tp9QIq0BT+juGCL+iQC9Penbj0qjXw&#10;+DyXLsGAzIu9uE9E7UUlcQQ6z/T/BvkvAAAA//8DAFBLAwQUAAYACAAAACEABHKIma8BAAB3BQAA&#10;GQAAAGRycy9fcmVscy9lMm9Eb2MueG1sLnJlbHO8VFtv2jAYfZ+0/xD5PfkSSCiqGioKtIomekEw&#10;NF6Q65jEjWMb2wz493NLUVut7VYJYckPtuVz8TnJ2fmm5t5vqg2TIkVRECKPCiJzJooUTcaXfht5&#10;xmKRYy4FTdGWGnTe+f7tbEQ5tu6SKZkynkMRJkWlteoUwJCS1tgEUlHhThZS19i6pS5AYVLhgkIj&#10;DFugX2OgzhtML8tTpLO8ibzxVjnmf2PLxYIR2pdkVVNh36GA0iFpzkTlQLEuqN3BGqc5Cu5VcM9l&#10;YZS0AZE1+F16027pDPOLGH7emOkJybTZZtB9Hnp7B37vNtYPrMllG0w7DAEzPa9Wq4oFShR7mqHM&#10;nYPBxlItMEfwvtWTQ1pltXvmPX+KapozDE+b8ZOyDzQ0jqMh+kxDdEgNX4v8diqXZNntDe0AJqMG&#10;W1+zWe/uJfLhxiXMN8mqupbJxRpM1HKZP/Z8Trg0dL5mIpfrr2ffOpLn+O+ahw9XfqJGRs5+wSQp&#10;J9T0Z4NXnssfzuGyr8lsPMV+vKt5xTR+nLsgn7+m/6t5ckirH9e8+VnF4uNoaOw1wJvfZecPAAAA&#10;//8DAFBLAQItABQABgAIAAAAIQCxgme2CgEAABMCAAATAAAAAAAAAAAAAAAAAAAAAABbQ29udGVu&#10;dF9UeXBlc10ueG1sUEsBAi0AFAAGAAgAAAAhADj9If/WAAAAlAEAAAsAAAAAAAAAAAAAAAAAOwEA&#10;AF9yZWxzLy5yZWxzUEsBAi0AFAAGAAgAAAAhANaOurXzBAAAlBIAAA4AAAAAAAAAAAAAAAAAOgIA&#10;AGRycy9lMm9Eb2MueG1sUEsBAi0ACgAAAAAAAAAhAHixg+qGhgAAhoYAABQAAAAAAAAAAAAAAAAA&#10;WQcAAGRycy9tZWRpYS9pbWFnZTEucG5nUEsBAi0ACgAAAAAAAAAhACLi8IHmNwAA5jcAABQAAAAA&#10;AAAAAAAAAAAAEY4AAGRycy9tZWRpYS9pbWFnZTIucG5nUEsBAi0ACgAAAAAAAAAhAAKcxtQwKgAA&#10;MCoAABQAAAAAAAAAAAAAAAAAKcYAAGRycy9tZWRpYS9pbWFnZTMucG5nUEsBAi0ACgAAAAAAAAAh&#10;AJl7DAAPEQAADxEAABQAAAAAAAAAAAAAAAAAi/AAAGRycy9tZWRpYS9pbWFnZTQucG5nUEsBAi0A&#10;FAAGAAgAAAAhAIM6Jh7gAAAACQEAAA8AAAAAAAAAAAAAAAAAzAEBAGRycy9kb3ducmV2LnhtbFBL&#10;AQItABQABgAIAAAAIQAEcoiZrwEAAHcFAAAZAAAAAAAAAAAAAAAAANkCAQBkcnMvX3JlbHMvZTJv&#10;RG9jLnhtbC5yZWxzUEsFBgAAAAAJAAkAQgIAAL8EAQAAAA==&#10;">
                <v:shape id="テキスト ボックス 11" o:spid="_x0000_s1028" type="#_x0000_t202" style="position:absolute;left:8763;top:158;width:31623;height:8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5A51562D" w14:textId="77777777" w:rsidR="004E4285" w:rsidRPr="00874C82" w:rsidRDefault="004E4285" w:rsidP="004E4285">
                        <w:pPr>
                          <w:rPr>
                            <w:rFonts w:ascii="HGS創英角ﾎﾟｯﾌﾟ体" w:eastAsia="HGS創英角ﾎﾟｯﾌﾟ体" w:hAnsi="HGS創英角ﾎﾟｯﾌﾟ体"/>
                            <w:color w:val="808080" w:themeColor="background1" w:themeShade="80"/>
                            <w:sz w:val="52"/>
                          </w:rPr>
                        </w:pPr>
                        <w:r w:rsidRPr="00874C82">
                          <w:rPr>
                            <w:rFonts w:ascii="HGS創英角ﾎﾟｯﾌﾟ体" w:eastAsia="HGS創英角ﾎﾟｯﾌﾟ体" w:hAnsi="HGS創英角ﾎﾟｯﾌﾟ体"/>
                            <w:color w:val="808080" w:themeColor="background1" w:themeShade="80"/>
                            <w:sz w:val="56"/>
                          </w:rPr>
                          <w:ruby>
                            <w:rubyPr>
                              <w:rubyAlign w:val="distributeSpace"/>
                              <w:hps w:val="28"/>
                              <w:hpsRaise w:val="54"/>
                              <w:hpsBaseText w:val="56"/>
                              <w:lid w:val="ja-JP"/>
                            </w:rubyPr>
                            <w:rt>
                              <w:r w:rsidR="004E4285" w:rsidRPr="00874C82">
                                <w:rPr>
                                  <w:rFonts w:ascii="HGS創英角ﾎﾟｯﾌﾟ体" w:eastAsia="HGS創英角ﾎﾟｯﾌﾟ体" w:hAnsi="HGS創英角ﾎﾟｯﾌﾟ体"/>
                                  <w:color w:val="808080" w:themeColor="background1" w:themeShade="80"/>
                                  <w:sz w:val="28"/>
                                </w:rPr>
                                <w:t>へや</w:t>
                              </w:r>
                            </w:rt>
                            <w:rubyBase>
                              <w:r w:rsidR="004E4285" w:rsidRPr="00874C82">
                                <w:rPr>
                                  <w:rFonts w:ascii="HGS創英角ﾎﾟｯﾌﾟ体" w:eastAsia="HGS創英角ﾎﾟｯﾌﾟ体" w:hAnsi="HGS創英角ﾎﾟｯﾌﾟ体"/>
                                  <w:color w:val="808080" w:themeColor="background1" w:themeShade="80"/>
                                  <w:sz w:val="56"/>
                                </w:rPr>
                                <w:t>部屋</w:t>
                              </w:r>
                            </w:rubyBase>
                          </w:ruby>
                        </w:r>
                        <w:r w:rsidRPr="00874C82">
                          <w:rPr>
                            <w:rFonts w:ascii="HGS創英角ﾎﾟｯﾌﾟ体" w:eastAsia="HGS創英角ﾎﾟｯﾌﾟ体" w:hAnsi="HGS創英角ﾎﾟｯﾌﾟ体" w:hint="eastAsia"/>
                            <w:color w:val="808080" w:themeColor="background1" w:themeShade="80"/>
                            <w:sz w:val="56"/>
                          </w:rPr>
                          <w:t>を</w:t>
                        </w:r>
                        <w:r w:rsidRPr="00874C82">
                          <w:rPr>
                            <w:rFonts w:ascii="HGS創英角ﾎﾟｯﾌﾟ体" w:eastAsia="HGS創英角ﾎﾟｯﾌﾟ体" w:hAnsi="HGS創英角ﾎﾟｯﾌﾟ体"/>
                            <w:color w:val="808080" w:themeColor="background1" w:themeShade="80"/>
                            <w:sz w:val="56"/>
                          </w:rPr>
                          <w:ruby>
                            <w:rubyPr>
                              <w:rubyAlign w:val="distributeSpace"/>
                              <w:hps w:val="28"/>
                              <w:hpsRaise w:val="54"/>
                              <w:hpsBaseText w:val="56"/>
                              <w:lid w:val="ja-JP"/>
                            </w:rubyPr>
                            <w:rt>
                              <w:r w:rsidR="004E4285" w:rsidRPr="00874C82">
                                <w:rPr>
                                  <w:rFonts w:ascii="HGS創英角ﾎﾟｯﾌﾟ体" w:eastAsia="HGS創英角ﾎﾟｯﾌﾟ体" w:hAnsi="HGS創英角ﾎﾟｯﾌﾟ体"/>
                                  <w:color w:val="808080" w:themeColor="background1" w:themeShade="80"/>
                                  <w:sz w:val="28"/>
                                </w:rPr>
                                <w:t>かんき</w:t>
                              </w:r>
                            </w:rt>
                            <w:rubyBase>
                              <w:r w:rsidR="004E4285" w:rsidRPr="00874C82">
                                <w:rPr>
                                  <w:rFonts w:ascii="HGS創英角ﾎﾟｯﾌﾟ体" w:eastAsia="HGS創英角ﾎﾟｯﾌﾟ体" w:hAnsi="HGS創英角ﾎﾟｯﾌﾟ体"/>
                                  <w:color w:val="808080" w:themeColor="background1" w:themeShade="80"/>
                                  <w:sz w:val="56"/>
                                </w:rPr>
                                <w:t>換気</w:t>
                              </w:r>
                            </w:rubyBase>
                          </w:ruby>
                        </w:r>
                        <w:r w:rsidRPr="00874C82">
                          <w:rPr>
                            <w:rFonts w:ascii="HGS創英角ﾎﾟｯﾌﾟ体" w:eastAsia="HGS創英角ﾎﾟｯﾌﾟ体" w:hAnsi="HGS創英角ﾎﾟｯﾌﾟ体" w:hint="eastAsia"/>
                            <w:color w:val="808080" w:themeColor="background1" w:themeShade="80"/>
                            <w:sz w:val="52"/>
                          </w:rPr>
                          <w:t>しよう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2" o:spid="_x0000_s1029" type="#_x0000_t75" alt="換気のイラスト「窓を開ける（閉める）男の子」" href="https://1.bp.blogspot.com/-PWoqcqACMtE/UR2iwNiZCQI/AAAAAAAAMx0/alx5ukNo5Bw/s1600/open_close_window.png" style="position:absolute;left:38015;top:1207;width:8688;height:5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cTJwAAAANsAAAAPAAAAZHJzL2Rvd25yZXYueG1sRE9Ni8Iw&#10;EL0L/ocwgjeb6kGlGmVRhIU92fWwe5s2Y1O2mZQmavXXG2HB2zze56y3vW3ElTpfO1YwTVIQxKXT&#10;NVcKTt+HyRKED8gaG8ek4E4etpvhYI2Zdjc+0jUPlYgh7DNUYEJoMyl9aciiT1xLHLmz6yyGCLtK&#10;6g5vMdw2cpamc2mx5thgsKWdofIvv1gFj8b9+EsbcrM/8qMoTouCf7+UGo/6jxWIQH14i//dnzrO&#10;n8Hrl3iA3DwBAAD//wMAUEsBAi0AFAAGAAgAAAAhANvh9svuAAAAhQEAABMAAAAAAAAAAAAAAAAA&#10;AAAAAFtDb250ZW50X1R5cGVzXS54bWxQSwECLQAUAAYACAAAACEAWvQsW78AAAAVAQAACwAAAAAA&#10;AAAAAAAAAAAfAQAAX3JlbHMvLnJlbHNQSwECLQAUAAYACAAAACEATjXEycAAAADbAAAADwAAAAAA&#10;AAAAAAAAAAAHAgAAZHJzL2Rvd25yZXYueG1sUEsFBgAAAAADAAMAtwAAAPQCAAAAAA==&#10;" o:button="t">
                  <v:fill o:detectmouseclick="t"/>
                  <v:imagedata r:id="rId17" o:title="換気のイラスト「窓を開ける（閉める）男の子」"/>
                </v:shape>
                <v:shape id="図 13" o:spid="_x0000_s1030" type="#_x0000_t75" alt="空気のイラスト" href="https://1.bp.blogspot.com/-AeO86rIalB4/VOsW7cIrsyI/AAAAAAAAryQ/-CP4rji3lo8/s800/air_kuuki.png" style="position:absolute;top:762;width:5695;height:5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nr1wQAAANsAAAAPAAAAZHJzL2Rvd25yZXYueG1sRE9Li8Iw&#10;EL4L/ocwwt40dUVZqlFEXPCirA8Qb0MztsVmUpoYu/76jSDsbT6+58wWralEoMaVlhUMBwkI4szq&#10;knMFp+N3/wuE88gaK8uk4JccLObdzgxTbR+8p3DwuYgh7FJUUHhfp1K6rCCDbmBr4shdbWPQR9jk&#10;Ujf4iOGmkp9JMpEGS44NBda0Kii7He5GwWj3tMf1z2n7DJctnkMrx8MkKPXRa5dTEJ5a/y9+uzc6&#10;zh/B65d4gJz/AQAA//8DAFBLAQItABQABgAIAAAAIQDb4fbL7gAAAIUBAAATAAAAAAAAAAAAAAAA&#10;AAAAAABbQ29udGVudF9UeXBlc10ueG1sUEsBAi0AFAAGAAgAAAAhAFr0LFu/AAAAFQEAAAsAAAAA&#10;AAAAAAAAAAAAHwEAAF9yZWxzLy5yZWxzUEsBAi0AFAAGAAgAAAAhAM4eevXBAAAA2wAAAA8AAAAA&#10;AAAAAAAAAAAABwIAAGRycy9kb3ducmV2LnhtbFBLBQYAAAAAAwADALcAAAD1AgAAAAA=&#10;" o:button="t">
                  <v:fill o:detectmouseclick="t"/>
                  <v:imagedata r:id="rId18" o:title="空気のイラスト"/>
                </v:shape>
                <v:shape id="図 14" o:spid="_x0000_s1031" type="#_x0000_t75" alt="空気のイラスト" href="https://1.bp.blogspot.com/-AeO86rIalB4/VOsW7cIrsyI/AAAAAAAAryQ/-CP4rji3lo8/s800/air_kuuki.png" style="position:absolute;left:5048;top:1333;width:4381;height:5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ZNTwgAAANsAAAAPAAAAZHJzL2Rvd25yZXYueG1sRE/fa8Iw&#10;EH4X/B/CCXvTdENEOtMyho4xGGLdYI9nc23Dmktpstr990YQfLuP7+dt8tG2YqDeG8cKHhcJCOLS&#10;acO1gq/jbr4G4QOyxtYxKfgnD3k2nWww1e7MBxqKUIsYwj5FBU0IXSqlLxuy6BeuI45c5XqLIcK+&#10;lrrHcwy3rXxKkpW0aDg2NNjRa0Plb/FnFRw/3k6V0e3nd3VYFtvR7E8/w6DUw2x8eQYRaAx38c39&#10;ruP8JVx/iQfI7AIAAP//AwBQSwECLQAUAAYACAAAACEA2+H2y+4AAACFAQAAEwAAAAAAAAAAAAAA&#10;AAAAAAAAW0NvbnRlbnRfVHlwZXNdLnhtbFBLAQItABQABgAIAAAAIQBa9CxbvwAAABUBAAALAAAA&#10;AAAAAAAAAAAAAB8BAABfcmVscy8ucmVsc1BLAQItABQABgAIAAAAIQAw7ZNTwgAAANsAAAAPAAAA&#10;AAAAAAAAAAAAAAcCAABkcnMvZG93bnJldi54bWxQSwUGAAAAAAMAAwC3AAAA9gIAAAAA&#10;" o:button="t">
                  <v:fill o:detectmouseclick="t"/>
                  <v:imagedata r:id="rId19" o:title="空気のイラスト"/>
                </v:shape>
                <v:shape id="図 37" o:spid="_x0000_s1032" type="#_x0000_t75" alt="キラキラ飾りのイラスト1" href="https://4.bp.blogspot.com/-0jG-5pRsoZY/U5hUesDZEQI/AAAAAAAAhK0/oqDrcZTWa-4/s800/kirakira1.png" style="position:absolute;left:1714;top:762;width:6287;height:6286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Jf4wwAAANsAAAAPAAAAZHJzL2Rvd25yZXYueG1sRI9BawIx&#10;FITvBf9DeIKXolkVWl2NIouCt7Yq6PGxeW4WNy/LJmr675tCocdhZr5hlutoG/GgzteOFYxHGQji&#10;0umaKwWn4244A+EDssbGMSn4Jg/rVe9libl2T/6ixyFUIkHY56jAhNDmUvrSkEU/ci1x8q6usxiS&#10;7CqpO3wmuG3kJMvepMWa04LBlgpD5e1wtwo+j5fmPC6Keb3n2fRja+Lr9hyVGvTjZgEiUAz/4b/2&#10;XiuYvsPvl/QD5OoHAAD//wMAUEsBAi0AFAAGAAgAAAAhANvh9svuAAAAhQEAABMAAAAAAAAAAAAA&#10;AAAAAAAAAFtDb250ZW50X1R5cGVzXS54bWxQSwECLQAUAAYACAAAACEAWvQsW78AAAAVAQAACwAA&#10;AAAAAAAAAAAAAAAfAQAAX3JlbHMvLnJlbHNQSwECLQAUAAYACAAAACEAABCX+MMAAADbAAAADwAA&#10;AAAAAAAAAAAAAAAHAgAAZHJzL2Rvd25yZXYueG1sUEsFBgAAAAADAAMAtwAAAPcCAAAAAA==&#10;" o:button="t">
                  <v:fill o:detectmouseclick="t"/>
                  <v:imagedata r:id="rId20" o:title="キラキラ飾りのイラスト1"/>
                </v:shape>
                <w10:wrap type="through" anchorx="margin"/>
              </v:group>
            </w:pict>
          </mc:Fallback>
        </mc:AlternateContent>
      </w:r>
      <w:r w:rsidR="00BF2700"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13C0B4C9" wp14:editId="3A310469">
                <wp:simplePos x="0" y="0"/>
                <wp:positionH relativeFrom="column">
                  <wp:posOffset>0</wp:posOffset>
                </wp:positionH>
                <wp:positionV relativeFrom="paragraph">
                  <wp:posOffset>-6350</wp:posOffset>
                </wp:positionV>
                <wp:extent cx="4923790" cy="781050"/>
                <wp:effectExtent l="0" t="0" r="10160" b="1905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3790" cy="7810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E30E1B" w14:textId="3D4FF78C" w:rsidR="00BF2700" w:rsidRPr="00C64E38" w:rsidRDefault="00E15EBB" w:rsidP="00E15EBB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9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56"/>
                                <w:szCs w:val="72"/>
                              </w:rPr>
                              <w:t>保健</w:t>
                            </w:r>
                            <w:r w:rsidR="00BF2700" w:rsidRPr="00BC5C7B">
                              <w:rPr>
                                <w:rFonts w:ascii="HG創英角ﾎﾟｯﾌﾟ体" w:eastAsia="HG創英角ﾎﾟｯﾌﾟ体" w:hAnsi="HG創英角ﾎﾟｯﾌﾟ体" w:hint="eastAsia"/>
                                <w:sz w:val="56"/>
                                <w:szCs w:val="72"/>
                              </w:rPr>
                              <w:t>だより</w:t>
                            </w:r>
                            <w:r w:rsidR="00BC5C7B" w:rsidRPr="00BC5C7B">
                              <w:rPr>
                                <w:rFonts w:ascii="HG創英角ﾎﾟｯﾌﾟ体" w:eastAsia="HG創英角ﾎﾟｯﾌﾟ体" w:hAnsi="HG創英角ﾎﾟｯﾌﾟ体" w:hint="eastAsia"/>
                                <w:sz w:val="56"/>
                                <w:szCs w:val="72"/>
                              </w:rPr>
                              <w:t>１</w:t>
                            </w:r>
                            <w:r w:rsidR="00BC5C7B">
                              <w:rPr>
                                <w:rFonts w:ascii="HG創英角ﾎﾟｯﾌﾟ体" w:eastAsia="HG創英角ﾎﾟｯﾌﾟ体" w:hAnsi="HG創英角ﾎﾟｯﾌﾟ体"/>
                                <w:sz w:val="56"/>
                                <w:szCs w:val="72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BC5C7B" w:rsidRPr="00BC5C7B">
                                    <w:rPr>
                                      <w:rFonts w:ascii="HG創英角ﾎﾟｯﾌﾟ体" w:eastAsia="HG創英角ﾎﾟｯﾌﾟ体" w:hAnsi="HG創英角ﾎﾟｯﾌﾟ体"/>
                                      <w:sz w:val="28"/>
                                      <w:szCs w:val="7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C5C7B">
                                    <w:rPr>
                                      <w:rFonts w:ascii="HG創英角ﾎﾟｯﾌﾟ体" w:eastAsia="HG創英角ﾎﾟｯﾌﾟ体" w:hAnsi="HG創英角ﾎﾟｯﾌﾟ体"/>
                                      <w:sz w:val="56"/>
                                      <w:szCs w:val="7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0B4C9" id="テキスト ボックス 53" o:spid="_x0000_s1033" type="#_x0000_t202" style="position:absolute;left:0;text-align:left;margin-left:0;margin-top:-.5pt;width:387.7pt;height:61.5pt;z-index:-25145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W/nYAIAAA8FAAAOAAAAZHJzL2Uyb0RvYy54bWysVN9v0zAQfkfif7D8TpOWjm7V0ql0GkKa&#10;tokN7dl17DXC8Rn72qT89ZydNK3GxAPiJTn7fn/3nS+v2tqwnfKhAlvw8SjnTFkJZWVfCv796ebD&#10;OWcBhS2FAasKvleBXy3ev7ts3FxNYAOmVJ5REBvmjSv4BtHNsyzIjapFGIFTlpQafC2Qjv4lK71o&#10;KHptskmef8oa8KXzIFUIdHvdKfkixddaSbzXOihkpuBUG6avT991/GaLSzF/8cJtKtmXIf6hilpU&#10;lpIOoa4FCrb11R+h6kp6CKBxJKHOQOtKqtQDdTPOX3XzuBFOpV4InOAGmML/Cyvvdo/uwTNsP0NL&#10;A4yANC7MA13Gflrt6/inShnpCcL9AJtqkUm6nF5MPs4uSCVJNzsf52cJ1+zo7XzALwpqFoWCexpL&#10;QkvsbgNSRjI9mMRkxrKGapnM8i7QsaAk4d6ozuyb0qwqqYRJCpdYo1bGs52geZc/UjsU3FiyjC66&#10;MmZwGr/lZPDg1NtGN5WYNDjmbzkesw3WKSNYHBzryoL/u7Pu7AmTk16jiO26pWZjr/2M1lDuaXQe&#10;OlYHJ28qwvdWBHwQnmhMI6HVxHv6aAMEKfQSZxvwv966j/bELtJy1tBaFDz83AqvODNfLfHuYjyd&#10;xj1Kh+nZbEIHf6pZn2rstl4BTWJMj4CTSYz2aA6i9lA/0wYvY1ZSCSspd8HxIK6wW1Z6AaRaLpMR&#10;bY4TeGsfnYyhI8qRPU/ts/CupxgSOe/gsEBi/oppnW30tLDcIugq0TDi3KHa409bl9jZvxBxrU/P&#10;yer4ji1+AwAA//8DAFBLAwQUAAYACAAAACEACoDf/N0AAAAHAQAADwAAAGRycy9kb3ducmV2Lnht&#10;bEyPwU7DMBBE70j8g7VI3Fq7CVAU4lRAhYSqXigcOLrxNolqr6PYbcLfs5zoabSa0czbcjV5J844&#10;xC6QhsVcgUCqg+2o0fD1+TZ7BBGTIWtcINTwgxFW1fVVaQobRvrA8y41gksoFkZDm1JfSBnrFr2J&#10;89AjsXcIgzeJz6GRdjAjl3snM6UepDcd8UJrenxtsT7uTl7DJsfjd97EbRwPL/m7Veut26y1vr2Z&#10;np9AJJzSfxj+8BkdKmbahxPZKJwGfiRpmC1Y2V0u7+9A7DmWZQpkVcpL/uoXAAD//wMAUEsBAi0A&#10;FAAGAAgAAAAhALaDOJL+AAAA4QEAABMAAAAAAAAAAAAAAAAAAAAAAFtDb250ZW50X1R5cGVzXS54&#10;bWxQSwECLQAUAAYACAAAACEAOP0h/9YAAACUAQAACwAAAAAAAAAAAAAAAAAvAQAAX3JlbHMvLnJl&#10;bHNQSwECLQAUAAYACAAAACEAKnlv52ACAAAPBQAADgAAAAAAAAAAAAAAAAAuAgAAZHJzL2Uyb0Rv&#10;Yy54bWxQSwECLQAUAAYACAAAACEACoDf/N0AAAAHAQAADwAAAAAAAAAAAAAAAAC6BAAAZHJzL2Rv&#10;d25yZXYueG1sUEsFBgAAAAAEAAQA8wAAAMQFAAAAAA==&#10;" fillcolor="white [3201]" strokecolor="black [3200]" strokeweight="1pt">
                <v:textbox>
                  <w:txbxContent>
                    <w:p w14:paraId="68E30E1B" w14:textId="3D4FF78C" w:rsidR="00BF2700" w:rsidRPr="00C64E38" w:rsidRDefault="00E15EBB" w:rsidP="00E15EBB">
                      <w:pPr>
                        <w:rPr>
                          <w:rFonts w:ascii="HG創英角ﾎﾟｯﾌﾟ体" w:eastAsia="HG創英角ﾎﾟｯﾌﾟ体" w:hAnsi="HG創英角ﾎﾟｯﾌﾟ体"/>
                          <w:sz w:val="72"/>
                          <w:szCs w:val="96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56"/>
                          <w:szCs w:val="72"/>
                        </w:rPr>
                        <w:t>保健</w:t>
                      </w:r>
                      <w:r w:rsidR="00BF2700" w:rsidRPr="00BC5C7B">
                        <w:rPr>
                          <w:rFonts w:ascii="HG創英角ﾎﾟｯﾌﾟ体" w:eastAsia="HG創英角ﾎﾟｯﾌﾟ体" w:hAnsi="HG創英角ﾎﾟｯﾌﾟ体" w:hint="eastAsia"/>
                          <w:sz w:val="56"/>
                          <w:szCs w:val="72"/>
                        </w:rPr>
                        <w:t>だより</w:t>
                      </w:r>
                      <w:r w:rsidR="00BC5C7B" w:rsidRPr="00BC5C7B">
                        <w:rPr>
                          <w:rFonts w:ascii="HG創英角ﾎﾟｯﾌﾟ体" w:eastAsia="HG創英角ﾎﾟｯﾌﾟ体" w:hAnsi="HG創英角ﾎﾟｯﾌﾟ体" w:hint="eastAsia"/>
                          <w:sz w:val="56"/>
                          <w:szCs w:val="72"/>
                        </w:rPr>
                        <w:t>１</w:t>
                      </w:r>
                      <w:r w:rsidR="00BC5C7B">
                        <w:rPr>
                          <w:rFonts w:ascii="HG創英角ﾎﾟｯﾌﾟ体" w:eastAsia="HG創英角ﾎﾟｯﾌﾟ体" w:hAnsi="HG創英角ﾎﾟｯﾌﾟ体"/>
                          <w:sz w:val="56"/>
                          <w:szCs w:val="72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BC5C7B" w:rsidRPr="00BC5C7B"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72"/>
                              </w:rPr>
                              <w:t>がつ</w:t>
                            </w:r>
                          </w:rt>
                          <w:rubyBase>
                            <w:r w:rsidR="00BC5C7B">
                              <w:rPr>
                                <w:rFonts w:ascii="HG創英角ﾎﾟｯﾌﾟ体" w:eastAsia="HG創英角ﾎﾟｯﾌﾟ体" w:hAnsi="HG創英角ﾎﾟｯﾌﾟ体"/>
                                <w:sz w:val="56"/>
                                <w:szCs w:val="72"/>
                              </w:rPr>
                              <w:t>月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F131F4">
        <w:tab/>
      </w:r>
    </w:p>
    <w:p w14:paraId="10CCE492" w14:textId="1F6978DA" w:rsidR="004E4285" w:rsidRDefault="004E4285" w:rsidP="004E4285">
      <w:pPr>
        <w:tabs>
          <w:tab w:val="left" w:pos="7680"/>
        </w:tabs>
      </w:pPr>
    </w:p>
    <w:p w14:paraId="2C4E056F" w14:textId="77777777" w:rsidR="004E4285" w:rsidRDefault="004E4285" w:rsidP="004E4285">
      <w:pPr>
        <w:tabs>
          <w:tab w:val="left" w:pos="7680"/>
        </w:tabs>
      </w:pPr>
    </w:p>
    <w:p w14:paraId="718B41B6" w14:textId="2BE47D7B" w:rsidR="00B306A6" w:rsidRDefault="004E4285" w:rsidP="009237B2">
      <w:pPr>
        <w:tabs>
          <w:tab w:val="left" w:pos="8310"/>
        </w:tabs>
      </w:pPr>
      <w:r>
        <w:rPr>
          <w:rFonts w:ascii="HG丸ｺﾞｼｯｸM-PRO"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0119773C" wp14:editId="5879E452">
                <wp:simplePos x="0" y="0"/>
                <wp:positionH relativeFrom="margin">
                  <wp:posOffset>5054600</wp:posOffset>
                </wp:positionH>
                <wp:positionV relativeFrom="paragraph">
                  <wp:posOffset>33020</wp:posOffset>
                </wp:positionV>
                <wp:extent cx="5047603" cy="1010920"/>
                <wp:effectExtent l="0" t="0" r="0" b="0"/>
                <wp:wrapThrough wrapText="bothSides">
                  <wp:wrapPolygon edited="0">
                    <wp:start x="1468" y="0"/>
                    <wp:lineTo x="82" y="1628"/>
                    <wp:lineTo x="82" y="5291"/>
                    <wp:lineTo x="1468" y="7327"/>
                    <wp:lineTo x="82" y="9362"/>
                    <wp:lineTo x="82" y="13025"/>
                    <wp:lineTo x="1549" y="13839"/>
                    <wp:lineTo x="82" y="16281"/>
                    <wp:lineTo x="82" y="19945"/>
                    <wp:lineTo x="1468" y="21166"/>
                    <wp:lineTo x="20138" y="21166"/>
                    <wp:lineTo x="20219" y="17503"/>
                    <wp:lineTo x="19975" y="15467"/>
                    <wp:lineTo x="19078" y="13839"/>
                    <wp:lineTo x="21279" y="7327"/>
                    <wp:lineTo x="21279" y="0"/>
                    <wp:lineTo x="1468" y="0"/>
                  </wp:wrapPolygon>
                </wp:wrapThrough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7603" cy="1010920"/>
                          <a:chOff x="-38101" y="114300"/>
                          <a:chExt cx="5047603" cy="1010920"/>
                        </a:xfrm>
                      </wpg:grpSpPr>
                      <wps:wsp>
                        <wps:cNvPr id="54" name="テキスト ボックス 54"/>
                        <wps:cNvSpPr txBox="1"/>
                        <wps:spPr>
                          <a:xfrm>
                            <a:off x="256529" y="810895"/>
                            <a:ext cx="4476750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BBD4C09" w14:textId="77777777" w:rsidR="004E4285" w:rsidRPr="00D37611" w:rsidRDefault="004E4285" w:rsidP="004E4285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E4285" w:rsidRPr="007A108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4E4285"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  <w:t>気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になる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においも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E4285" w:rsidRPr="007A108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</w:rPr>
                                      <w:t xml:space="preserve">お　だ　　</w:t>
                                    </w:r>
                                  </w:rt>
                                  <w:rubyBase>
                                    <w:r w:rsidR="004E4285"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  <w:t>追い出して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、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E4285" w:rsidRPr="007A108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</w:rPr>
                                      <w:t xml:space="preserve">きも　</w:t>
                                    </w:r>
                                  </w:rt>
                                  <w:rubyBase>
                                    <w:r w:rsidR="004E4285"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  <w:t>気持ち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E4285" w:rsidRPr="003B0CBB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4E4285"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  <w:t>良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い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E4285" w:rsidRPr="00000814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</w:rPr>
                                      <w:t>へや</w:t>
                                    </w:r>
                                  </w:rt>
                                  <w:rubyBase>
                                    <w:r w:rsidR="004E4285"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  <w:t>部屋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にしましょう。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テキスト ボックス 55"/>
                        <wps:cNvSpPr txBox="1"/>
                        <wps:spPr>
                          <a:xfrm>
                            <a:off x="247004" y="114300"/>
                            <a:ext cx="4762498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81AF4E0" w14:textId="77777777" w:rsidR="004E4285" w:rsidRPr="00D37611" w:rsidRDefault="004E4285" w:rsidP="004E4285">
                              <w:pPr>
                                <w:ind w:left="1260" w:hangingChars="600" w:hanging="1260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E4285" w:rsidRPr="007A108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</w:rPr>
                                      <w:t>そと</w:t>
                                    </w:r>
                                  </w:rt>
                                  <w:rubyBase>
                                    <w:r w:rsidR="004E4285"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  <w:t>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から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E4285" w:rsidRPr="007A108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</w:rPr>
                                      <w:t>さんそ</w:t>
                                    </w:r>
                                  </w:rt>
                                  <w:rubyBase>
                                    <w:r w:rsidR="004E4285"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  <w:t>酸素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E4285" w:rsidRPr="007A108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</w:rPr>
                                      <w:t xml:space="preserve">おお　　</w:t>
                                    </w:r>
                                  </w:rt>
                                  <w:rubyBase>
                                    <w:r w:rsidR="004E4285"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  <w:t>多い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E4285" w:rsidRPr="007A108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</w:rPr>
                                      <w:t>くうき</w:t>
                                    </w:r>
                                  </w:rt>
                                  <w:rubyBase>
                                    <w:r w:rsidR="004E4285"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  <w:t>空気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E4285" w:rsidRPr="007A108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</w:rPr>
                                      <w:t xml:space="preserve">と　 い　　　</w:t>
                                    </w:r>
                                  </w:rt>
                                  <w:rubyBase>
                                    <w:r w:rsidR="004E4285"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  <w:t>取り入れて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、すっきりとした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E4285" w:rsidRPr="007A108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</w:rPr>
                                      <w:t>あたま</w:t>
                                    </w:r>
                                  </w:rt>
                                  <w:rubyBase>
                                    <w:r w:rsidR="004E4285"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  <w:t>頭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で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E4285" w:rsidRPr="007A108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</w:rPr>
                                      <w:t>しゅうちゅうりょく</w:t>
                                    </w:r>
                                  </w:rt>
                                  <w:rubyBase>
                                    <w:r w:rsidR="004E4285"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  <w:t>集中力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アップ！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テキスト ボックス 56"/>
                        <wps:cNvSpPr txBox="1"/>
                        <wps:spPr>
                          <a:xfrm>
                            <a:off x="276187" y="485775"/>
                            <a:ext cx="4199247" cy="381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D30F5BD" w14:textId="77777777" w:rsidR="004E4285" w:rsidRPr="00D37611" w:rsidRDefault="004E4285" w:rsidP="004E4285">
                              <w:pPr>
                                <w:ind w:left="1680" w:hangingChars="800" w:hanging="1680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E4285" w:rsidRPr="007A108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</w:rPr>
                                      <w:t>さいきん</w:t>
                                    </w:r>
                                  </w:rt>
                                  <w:rubyBase>
                                    <w:r w:rsidR="004E4285"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  <w:t>細菌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やウイルスを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E4285" w:rsidRPr="007A108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</w:rPr>
                                      <w:t>そと</w:t>
                                    </w:r>
                                  </w:rt>
                                  <w:rubyBase>
                                    <w:r w:rsidR="004E4285"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  <w:t>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E4285" w:rsidRPr="007A108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</w:rPr>
                                      <w:t xml:space="preserve">お　だ　　</w:t>
                                    </w:r>
                                  </w:rt>
                                  <w:rubyBase>
                                    <w:r w:rsidR="004E4285"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  <w:t>追い出して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、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きれいな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E4285" w:rsidRPr="00742C95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</w:rPr>
                                      <w:t>くうき</w:t>
                                    </w:r>
                                  </w:rt>
                                  <w:rubyBase>
                                    <w:r w:rsidR="004E4285"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  <w:t>空気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で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E4285" w:rsidRPr="00742C95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</w:rPr>
                                      <w:t>す</w:t>
                                    </w:r>
                                  </w:rt>
                                  <w:rubyBase>
                                    <w:r w:rsidR="004E4285"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  <w:t>過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ごしましょう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6" name="図 456" descr="指差しのマーク">
                            <a:hlinkClick r:id="rId2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-28576" y="819150"/>
                            <a:ext cx="390526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7" name="図 457" descr="指差しのマーク">
                            <a:hlinkClick r:id="rId2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-28576" y="495300"/>
                            <a:ext cx="39052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8" name="図 458" descr="指差しのマーク">
                            <a:hlinkClick r:id="rId21"/>
                          </pic:cNvPr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-38101" y="142875"/>
                            <a:ext cx="38100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19773C" id="グループ化 38" o:spid="_x0000_s1034" style="position:absolute;left:0;text-align:left;margin-left:398pt;margin-top:2.6pt;width:397.45pt;height:79.6pt;z-index:251867136;mso-position-horizontal-relative:margin;mso-width-relative:margin;mso-height-relative:margin" coordorigin="-381,1143" coordsize="50476,10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X5FpxQQAAAoVAAAOAAAAZHJzL2Uyb0RvYy54bWzsWE1v2zYYvg/YfyB0&#10;TyzL8ifiFFmyZAWyNlg69EzTlC1EEjmSjp3dGgNbD73vsGH/YN1hh2HA/o3R/Y49JCUlcYM16Yom&#10;G3KIQ4oU9b4Pn/d9H3Lr0SLPyClXOhXFMGhuhgHhBRPjtJgMg6+f7W/0AqINLcY0EwUfBmdcB4+2&#10;P/1kay4HPBJTkY25Ilik0IO5HAZTY+Sg0dBsynOqN4XkBQYToXJq0FWTxljROVbPs0YUhp3GXKix&#10;VIJxrfF0zw8G2279JOHMPE0SzQ3JhgFsM+5Xud+R/W1sb9HBRFE5TVlpBn0PK3KaFvhovdQeNZTM&#10;VPrWUnnKlNAiMZtM5A2RJCnjzgd40wzXvDlQYiadL5PBfCJrmADtGk7vvSx7cnqg5LE8UkBiLifA&#10;wvWsL4tE5fY/rCQLB9lZDRlfGMLwsB3G3U7YCgjDWBMu9KMSVDYF8va9jVYPAwGxE5pxK6zHP3/H&#10;Go3KhMYVw+YSVNEXaOh/h8bxlEruQNYDoHGkSDqGX3FACpqDsavld6vzX1bnf6yWL8lq+dNquVyd&#10;/4o+wRwHmnvPQkjM4jMBj5vVc42H1yAZtTvtqO8QATS9ftvTsMI0BqTdNthqMW0BsshNqOGgA6m0&#10;OeAiJ7YxDBRo7thHTw+1gU2YWk2xny/EfppljupZQebDoNPC8ldG8EZW2CfcBU25jIXa+2BbZjFa&#10;OHBalX8jMT6D20r4uNKS7aew6JBqc0QVAglOIDmYp/hJMoEvi7IVkKlQ31733M7HjmI0IHME5jDQ&#10;38yo4gHJHhfY634zjm0ku07c7oJvRF0eGV0eKWb5rkDsg3+wzjXtfJNVzUSJ/DlyyI79KoZowfDt&#10;YWCq5q7x6QI5iPGdHTcJsSupOSyOJbNLW9ws3s8Wz6mS5aYYbOcTUbGLDtb2xs/1e7AzMyJJ3cZZ&#10;nD2q2MWS6TYwPwbl2zegvGOiNQehcivKx90wREytJYGa8t1OFPdRKyzl4zAMwU/P4yoJVXy+I8rX&#10;of5A+f8T5Ts3oHynyna3pXy30+x1HeXjXrvbXc/yzX4/ijHusjzqgC+M9yfL16H+QPmPQ3mZsgH+&#10;SpmH1lvC5t1yGG+ZmS2WXlLnN1ojp+pkJjd8VUtHaZaaM6euUdmsUcXpUcqskrGdC40Ut+vwefPj&#10;b8R1x1wz1Mu/Xn3/5vfXqxc/rF68Xi1/Xi3/hGZydXKapcXJbpayk9JEzF4Ts9d46YXynmCznBfG&#10;K3/FM2pw7NDTVGrU9IHVberx2KmvRm3qhdXeB5TqlB0KdqJJIXantJjwHS2hoErdVr/pp7vuFQBG&#10;WSqtnrK127Y/uB88H3HvSoTsgNOTgQyVKi2M14lasa9gr9Nz2ihu2NTaksCm8jmSSD3gHLiw2eJi&#10;JR0Zzb8UYyxMIT7czthKSxI49EWlaUrhvxEhfWGrUZp7zX7Tl2YoxVK+t/phO8Kwy2NhJ+x+yNLt&#10;BVIpX0uR6jzystQ14ZLfZDT+Q8GD1O9PGD540H0Inn88+d8oCdzj4In77fr0eyV4ILwfgge5/BaV&#10;B0eFy8GD7n0PHnucscn3rmqJvaO5B7Xk0mVQHPXWRbEdhQ6+43Bw9024cHMXKeXloL3Ru9x3x/OL&#10;K8ztvwEAAP//AwBQSwMECgAAAAAAAAAhALlnrps/FgAAPxYAABQAAABkcnMvbWVkaWEvaW1hZ2Ux&#10;LnBuZ4lQTkcNChoKAAAADUlIRFIAAABeAAAASggGAAAAMpXj4wAAAAFzUkdCAK7OHOkAAAAEZ0FN&#10;QQAAsY8L/GEFAAAACXBIWXMAACHVAAAh1QEEnLSdAAAV1ElEQVR4Xu1bC3hdVZVeHZUBERGUl+io&#10;iCD1VeEb5SUdCzIghdKSkCY3r3vvue+b3LQVVJAJoiJ+JZS+87q570eSlocwjK2iiAjlDdIpIIpT&#10;HpXSQqGChZAm8//rnp2mTdKmQiPOnPV9+zvnnn0ee/9r7X+ttfe+4ogjjjjiiCOOOOKII4444ogj&#10;jjjiiCOOOOKII478H5TJzfvJ1Ob36nlZ9wHSsPCf9dyRv0HKe94jdYkjxVs4QarjX5Kazi9LfXqa&#10;VLadLjOu+5rUdZwjVurfxR0/V8qWxqS6NSSe5AUSLv5QQoXLxZv6pvgyZ4uVOVmCKL7CqWKlP4Xr&#10;J4g7dTrqThRv8oviyX9Uypd8AF+cVPrwOyQ0gBkLPqTnJzW/H33ZXzw3HSSB5NHiy34B3/9XCfdM&#10;kdqOL0p1+6dketv79d59LrTQWUs+IbXo/HnLDhFfaqrUdfokko9IIHupeBM/EH8mK4HMHQDoQfF0&#10;PozGbwLg6+Xipc9KZfJ1/P6L+JOviLvjr1J/Xb/MSvXJ7Px2KctsR8e2iT+9Fe94SoKp3+OdT+P3&#10;beLN/Ebc6fVQwO9w7T7UF3C8Ct+tEys/TcqWHW+38G+X6vSB+E61RAvLpWlFs4RyC2AM10q0eD2+&#10;1yO+9L3iz66TQO5hqUncJ/Vdt8ForkXdJRLKByVSdMvc3ojMWTlTmnpceLZCje6ctzOSCbg3cZrU&#10;xX8knkQRH7obDVotnvTj4l2+RcEMLXlTKtLbpRylIrddIoVB3DsortZBKGcQShqUcG4QQA5KMItj&#10;plTPwjoLhXUh3MP6AOoDOIbxHnONxyh+R5b3l75Z2IjrT4o/dw+U1gXFVIm341C71XsnZS2Hok1X&#10;4/m/om/4Dkpo2YD4FvbLzMR2jDy7HewD24YSXNwvrswb0ph6RRoLm2EIW6G09TKn9wUoYoOEindK&#10;MH24/YW9FG+6EVpeJcH809qo8LI3xVUAsPkSUH4AxgYR1DCuNXQPSmMPwAFAPjTOu3BALoIyrPyr&#10;Ek6/BDC3iXfZazhuANgvKoB1icdAL5tBL38Q3/UD2rEQ3kUFVqKElw5IDO8071ZQCAKUwRIGQHWJ&#10;tySA9/sTt4gvPnXIf4xXKnMfEStxHQDdpv1g+9mnAPpIw1DFo/jYZ/sawfcmS0e2p6F1QBrQlobl&#10;pfY29r4iDSs/Zn9hnFKTOg4W9B18fKN2lC+LAIDGtn6JdvepEoZK+2bxZDaiUc8oxZASvKkVOO8U&#10;K3kZFHC2ciN9AOWU+YfLVOXokXJB50elsuN8cPqVYmW/L56UD+U6HfbhbAag3AhQ/hPv/z3OX1aL&#10;I+jRpf3aPoIWzj8hwcJ0keZ/st8Kzva/TyqXTkUbM+LL/xHPbMJI+R9Vdij3HMBbC2rcKGUpUJ4N&#10;NI2LgBqgOSrdXTgCbFUCwbcV4cF1/uY5FdYIzCL5jeofxi3+toPBYd9C2YDhNCCV2e0SKGyRUOZ+&#10;WOIKdOo6cK4bw69e3MnaIUAnTPC9qb96L0A5C7x8OUDokEj3Kh09wUX9Wqz0KnF17uB+DxQagOKo&#10;JIJKyyWV0Vp5zmsGYAMgi1Ie77GvE+D6eIkizTNUhlEIf1MppdHykvrDccokvPRMDPdHxQ/Q2Rlf&#10;chGs9gpYx/HSPLjDit49Mgnt/CxosUVHAgEJg3erMXJmzf+EnNxyAOqnoC4rFnwRgbbg2MuS29W5&#10;K03hOo8+UKMCD7CVywk+ynClEGBafxD1LKyjQqgM3msUUA6Ddacjdhv3IFWIVhihWJk/K3f6M7dr&#10;mDUWNbybJJQ7BqAWYaF9SkGeVF6qWrsRVaXgFH8FYJ8VT8uAuNJvSG08jd9QVDIAWrsCSrkcHP+I&#10;Bge0WFIMFUSgafEE0oBPxbIQZHI8rZsWX48gwtzHcjGBT1xqt24PUg6a8SbmwWk+L0FwppXOvb2Q&#10;aALF1XoUqG8RjGWrzIZTDmb7AGSfWjctdIg2YN3u+HT4k4PQ4ffoiJjdcQQU1KIhr1r8MABZlI5s&#10;CyfoVAwjLL7PUI5SEBRgRgbrrEzabt0e5KS29+GBMo2jGU1EC6thGfvbte9uKYsfprlECAFBBfIC&#10;+ic/oiRrwYC4r8UR5wSkvuvuEbG/N38EorflOlIMwLR8gspnaNkGTKMMY/kGaMPz5rdSVWKN/YU9&#10;CB2lP3MmNHyvhBApkPsY33rSn4f2PoaQ7jBEKO981mjED8UzAhmv1KT+xT4rSTnaZqVdAKog1W1F&#10;jNybQQlF0MDD4kq8IV5QTX3XrZoIDpeyhYfBwJAsIdxVS7V5mpatowRAesHhtGoqQYG3ryvn20UV&#10;ZCtG67KP2F8Yh7jjk+FMV6r2qTVavjv+MixgtTQUcwgv54MzLUQ45yGcPA2NPUPqkc4zlS5bjvBp&#10;WBg3HjkHna7sPAWAzNLw0R13S137lN1SHI2gsXsmuPnXMmvRafbV0WVq8/5S3xEAMC9qQkRD2vXd&#10;FV0fB9V0y6xkXymOR1HgYdEEno6ToFe32cADVF6nMhRwHHndjAy1eBSGqNN/Os6phfKe/dChCvFl&#10;74EV/EUicLIhgB9ahDiZ4SVS/DCytmjvc3Asj0ms+Lg09CKlzt0JC+mRuSuuQfbmQ8PL9T3B/JeR&#10;GR5gvx3vB6+WA9i6eATO52o4ugIa/4hUJ15SBTPG9oHi/IUzx0yEIpk6WNyfZBaySlf73VLRfpxd&#10;M1I4r1OPfCKYfU1zEo6G868/wq4tCedePImfqWIIKAEfsmQASECZgdd1lJRApZjC+4cfCTq5vhb3&#10;1iZekKl7Q9VsLJMoK/kTcN8WzeSogCDBhxKYRWoGaWd5sfaBkkODQsK9b8rcmzYje3teU+c5vesw&#10;UlZLND9HqYSTS57kjzEM/6zh3awu5Al4L4eucYKh4gsSg/LG8i/ueEgjL4Z/7vZXocR5ds1IYVTm&#10;ScZUqXw34/mZy3ZO5WuTn4YR3C7uFjhigEzu5r0EkdbMc7ZvOOBKJbRwnBu/wGuMcoziSlMbFfZX&#10;9kbA+a6FH5SL2s7FBxaItyuFuB6ZYfZJlA1D2WsoD27EBzXdx3FOL8oKZLx21huCQqzUL9Ty/UjP&#10;veBe3/WlTppnNDpg5zCqAtkHwc3fGNPiXe0nS03rPXCc/eJdsA1h8CK7ZqRQee54I0DZou/3Jm+V&#10;6dfv7BuYB1hdDw3F8QZ0Asw2KuXgnFbPa8axGgfMwijHRDukKj7nSr0h1Z319lfeQaGTmhr7EJRy&#10;KhKYpRJM3wXntk65TR0zOhJawuhok0Sy31aLJ5X5s0FY9f0A+LegtLyOAM70GUVGCq3SiEhjTAFd&#10;1cYT4sc36DRrOhfbFSOFI4xxOkNLzgXVxG+VGeD0IYFP8uROAbBrdUQTWLedndLaTbZqeJzAcrQb&#10;gAk+AefIN86Y9/GZUA7hLPo2ITK5+QOwoAaMgA0lisJwsxKLpbLtI/YdJTDo0IxFM1Ly5+ZjZIDK&#10;kGqHi5yaPUTrRpOTmw+V2a0JtSg3LN4NpZcPjj51ofPqoBorvQWZ6nbwfUIuXPxhu7Yk/txnJZR+&#10;QA2FdKcF4BFEOlu1aIDNcwXeBt3QDu8zo4SAc2RQYZy1DWSutL8yAWLlG9DhTSUfUHwU0copds3o&#10;4sp8UKzcQjzzFu7H6Oi+XGI3lhYlxhKrs0Pq0DHyaCDzH/bVkaLAZ2LITV7RUehOLR5a8DAS7D4e&#10;77hf/LB4Aq5Zqw0qOZsgkzYJPK2aPo7XDC2p1aPwGY4UAk8FMEv2A4sJkWMRqoUKHWgIQrOlbyL0&#10;nF/KEncjzA+YrLl6OOW8tTQRh4Rod+KOLxJXkrOTAD47dmpO4Gu7YqCYV8SNLNaXvkWqOneO4y0E&#10;ElxnYMQ2ZMUEEsCaQmDVcQ4r/E1lUFkEXOkJ56YEgEEw22J/ZR+LN30sYvJVyBr7wZ0b0Zg9O5fy&#10;aw4GIMt1OEeKyBkKPxBv99iLGr7s13H/AzoTyXzDSi2za0YKga+Gc3Vz0abrLSjsCvURRkh3OnWd&#10;XSdB+CPSCoEnmCxGESysM5RiLF15Hgow9/C6eQdHcH1Xwv7SPpaa+HSNsaMMP7NPI+ybadeMLnS2&#10;tcmjMZQTpWeKr0m4sETT+LHEl0SUhRyCcbyVwQhJN9o1I6UOCZQ3HUL6vklB8Sdv1/Bxh0zSBDAM&#10;R69TDbZlmxCRwJLTadlDtGJbPAvrDdjmWVUGznXGM9Vlf2cfixugWImnxFXcjuzyp9K08ii7hjOI&#10;h8CqT0PjThcPEisrgUQq8R3xZlbg2npQExOYbbCSrFS0EpxRpiZoodkaCXERAzmFL/VHu2J0ocUH&#10;cyEAt0nXd61Uh87CDpdw/nMAd41Uo81KHygat8OyjaUb4I2169IkrhFkFt5DBenqE/McnFcWkKNk&#10;b7W/so/Fk7gInXteGtr6JdL7gES7p+l1OstYz/ck1PMCGv4iHPB/SyD/Owx9JDZwelHG+2h8WaoP&#10;7/g5ADtZs9xdJdxzJDrcIu48nkMUVN/1S7tmdGECFUQoG8ptkyB8jj83167ZIZHCcQD67qEVKLbD&#10;WLAptG4qg2El76FCCLzmKiiGdlh4XQupK/fgHn3cOyJBpPM6twNrpLYbby5RRqD4JQl1/2EoLDOW&#10;xAiBlkGnqrODaGwAEYir9TI59ZKdG8yM2sr6ECk8JeWghVDuddDGV+za0WUOgI91f1vzA/9CJFzw&#10;JTMSw6IaxPGhwqkwBsTxUCRDYC7d0eqHU4ihGTMaeB/bTgtvQlGKwTWe62/0sRIjKNL9652mTPaZ&#10;BMDpwdyzupASzt0pFR0nlK7nPoPI4WelZUQ0sBSubUUDn4AybtCJNysd1yyYK/zuzHokVU1Snf68&#10;rhPUxqthbS3qBMP5Pu10sPhf+u7dCS2eUU8w+7p+sy6xRsoWTrZrSz4mUHRJQ88zSg+0bAMiKcNY&#10;tAKNY8ymEZ7PXTko81CYqZtrfIZZu6GacPfP7S/tY6mOfxVRwkMAEuAmX0BMuyOq4Zy5Px/RTJXT&#10;sKFiuVxy0w6rJu+zoQ2t/epoGxEq0kFZ2c06n868QK+DxrzZ52R2R5395NjCXWrhvE/nf7gg7s+l&#10;tR3Dpab9OMT6v5VahLMEkRY/pAB8k9MFPPI6LZygGovnOQtHAUcE6+dyuoSGwbktRF8Vyz9pf2kf&#10;SlnHsQjDVksAw9oHi67varZ3fu1ZaJ3RQlSiuecALoY9Oqv8SsDRaXaQ20saC/ciNo/KSbvZzVXW&#10;cSiUeCxGyBQAslgVyBLILBuRQOlozN0lLjhfY9WGUpRuSC3D2sBz3tcEJZFSaPVUhLlO8FWB8Fv+&#10;3ANylH8Cdp19g7uyUvMkAGsPprfBWlaKZ9iK/+5Eo57uSljLWt2nwoSGG6XI+dHiRtBBn6bhkeKP&#10;d5vZRrq/ADpbII299+J9a+HEtygo3BdEx7yrswutOEYiK1bpSCKABFOdKZVuWz7B53XWm+ukFc7r&#10;GGpSZZDjAToL99k0dj8kZXuzzePtiKfzbIR8T+jWvBBAC6dm2DU7S03qw1DSNzFC/BLMz5NovgsN&#10;XgeL26YdCBafhU9IwsoqwNNXiVXYrFYbzC+W6pWj79KK9UyRWO8NEoPjbWovbS6ilRIoZpLco7Pr&#10;CGy44dNQ0u2IrErz8cMdqdIIzhkM0EcMj14IdJQKtYHnSNGZWbvEYDxNveuR25xlf2kfCznUl7pB&#10;F5Z1eKdzOB5p18KhwVnWJYIA/RcABPF7+iXdeRWDRdOKtBRehYV5xN0NPh6cJP5sBULQzXC42+Aj&#10;lujm1V2Fcz7R3sukiQrq3g4F4D0EHgApWEtg0UiUrPS1UMJ3JVzMAbROgFOUOcUNyvG8j9ZNkKkA&#10;A7xavQ264XoDMI3EKIJt58jgc3NW9CMZvHFiwkkK4+/auFusHIBaiPCQcXvCNRSX6+JyZjk68pqG&#10;nWwoG9wEp9TYC6uDMmo7L5Pp19ozmgA+mK/TkJDz+L7UNeLvObhUN0zquz4Oi26VYM9rCoI/+xSU&#10;3oLvrAFwr6tVcio5mOuTKiZLCF2roaD6XnA72tHUMaDPGW4fCh9xHAId7aRlq/PENQUY4PNoCp/l&#10;c8xlQoXVdusmSNzxYxD+rdHY+WLwdLS4Bh06Xtc7uQ5qZSphvWvFKr4KC92CjjwpDYWbYYlzxLN4&#10;Z2tm3B0qLEHH+9CxzQBw7gi64EJ9MHuuhDOPagbKkRYuXC3lzftp9MQcQqMQAEtwCAzXCrikeTEo&#10;0b8AIPE3wOQEF+dpjFMdzvcsDXie140/0BFlX+O7qTx9P/ICf/4BtG4CN4LpEl9iNhzjfRqJcBjH&#10;4GiiuQulev6BSj3upBsh57fEl4vK7OTngN7oc+r1XdN0f2Z4GcDJPQZnebE03DZ8wXoS7vkMlNaF&#10;kcFR9KY05Ipy3vKjdZRxb3uwkFdHG+19Hr8f05CXR2/6Dl0Rq++6V7NmZqbcnETQjfUa0AkoFWMs&#10;WykHyuQo0FECejLA835uauKOjQmJanaVSO90WMQ6qQb4urrEVafcWWMu6+0qbuQFfoDDhfYw0v5Q&#10;vqB/fiD9GGHoGMjEdP6mCt8JFNZKjPfYwiSJkZVV+BqAmaV/dKjt+IpUdZ6heyzrCp9Em66QytTr&#10;GqXQkSqwAFSdaqoEJiMVXmOdsX6lFNQZZdDqDS1xX4879bAupk+4MDYPF89AI++SGvApudYHhzaa&#10;cxxN/OlblItDcIxhxMThwoydrR0K8CW/Dip6XOklWIDF5y/F+fhX9zkqwvkyUMjLShsGXOOcdUEH&#10;oWEUiV0s84aOYKv9VSj7RQ1x6cg1gsL9uo0dI5MjnFMaXA51te/ldu13SrhDjdPDcxAeelbAkaFB&#10;nE7wJi5VhziaJP60Pxqe1vkbTqBZyAtqOi6Xs1t2nqf3ZMK475HSvAg6zHVcb5Z7bca/6Urn5Aun&#10;wkBWwUIfF1fbM4icMDLTRXXWjUVEUYk82nAVFHuuBLsjMJ6L8N2zSgrrLsPxewgKYrB2/ovkatDY&#10;iZprXPCTg2Ry+X72l/4OwhDS6kLDwcEuWAiHpzrA3BPo4FeV86uXHa4hIR2lO3cMrO0OqUISRYpi&#10;x6uWTBH+bYY7FXwrj5Kqjh+JF5annLq0X6I9DyJ5mqnU4sgw4U4zTxKWkX2yBDqHMMK4UHYrhu3T&#10;SLoeg5PKipXy6WIHpx40D8hvEm/XdxEezgJ3LoaTXIPsdaOuctXNH1DFhAsPoa5JleLIKMItHv7c&#10;+RIBjURyG6WKf7ehs4JD4g7lIOJsLoZwLZW7CLiBKgB+D0A5vtRWddImJeduAA9AjxZ+o1Q2vfnv&#10;ED38Y8kkCYNagvlpsPofwgGVHCNjYToyjgSNGHCko2PkwBUf3fwEJ0cH1kQ/UbwNyrgC1n+izFt1&#10;oP1uR8YlXKggv7vik6UW0Ykvc6U6SG6K4uI0LZ5xOf/uaKV/iawzAcC/j5Dx33SuZ0IWGf5/yiS5&#10;0F5MccQRRxxxxBFHHHHEEUccccQRRxxxxBFHHHHEkX9UEflfsqxfTVFjqrcAAAAASUVORK5CYIJQ&#10;SwMECgAAAAAAAAAhAPBP4DtnFQAAZxUAABQAAABkcnMvbWVkaWEvaW1hZ2UyLnBuZ4lQTkcNChoK&#10;AAAADUlIRFIAAABcAAAASggGAAAANmAz3gAAAAFzUkdCAK7OHOkAAAAEZ0FNQQAAsY8L/GEFAAAA&#10;CXBIWXMAACHVAAAh1QEEnLSdAAAU/ElEQVR4Xu1beXgd1X39uQmFpKRpSwxJKQltaAq0kARDA6WJ&#10;EwrEgMGbZGuX3jJvf5IMuIkp+UQDaVNs432RnqS3L1rssDptQiCBJCUl7CGl7F4wmM3G2BFWJSvn&#10;/N5c6cmWZIXaLn/M+b77zZuZOzN3zj33t9w7Txw4cODAgQMHDhw4cODAgQMHDhw4cODAgQMHRxot&#10;H5YzosfjxxSR8g9JWddHcOz3iuccTB4zWz4q3tSfiydxrtTFzpXa5EVS03mJzF95oZStv0w88Rli&#10;JS6X8jVuWbD2G9LQOVf8OUvChVvFn64UX2qGeOMXot7FEkhfKP7U51HnL8XqvAD3/FtxJ78oVev+&#10;WCpbP2E/8cih/Lsfl7JlH5FpvuNkxsrjxX37x6Q+/kcoZ4qVPk8au6eJq+PzsiB2lsxefdKxEcj0&#10;lhOkuv2vpC7x1zKt9aNS3z4PBAUknG0CkYvFl7xNfJk7xJ95CA19GAQ9j+0bUrHhOalp2y2e9F7x&#10;Zt4BoXvEtWRA5ib6pTzdL8E1B8Rasx/X7RVf+jkJZF7UrSfxCK75oXjTvxYr+4x4s49LMBNDR6yS&#10;cL5KPJ2XyYL1p6NdH7Zb+P5QlzhVfLkWaexZJtHCv0ogu0QiXasggnVo7/3iST4poexT4k3+EgL4&#10;CdrVIVb8nySSj0ikUCcLu5uledN8Wdg7D9fViCd1mZS3fty++/sAh3x9/Cqpb1si3sSdEig8hBe+&#10;B8e2QcW7Qfg+/P5fmZ8alHkokXUHQNoQVD4k1RuGQPAQGj+kx3yp4taTGBJX55C4cc7CMR4PZovn&#10;/CyoH8wVC4/xXDiPsvYASN8nwfxrKM9ihDwIBcahvjl2a393uDrOFn/2Pol24f4FlA0HxL9mQLy3&#10;DYj7NrwL2hKy2+bD7wWZQXR6vzTG35XG9OtyLd6/ufsVWVjYJo2FneDjv8SP0fC+4E78s4RyP8ZN&#10;tuPl+9Cr/RIGoWwASSIx/B0CMSSkEY2OotEkyrvigJQlB6U6/R7qvS6B3F6pTO3T3970q1Ib3w3V&#10;vIpRQlXv0HPWShBKoqH6+dlBvSeJYGnsHoKiiuTz5U1HsLOt1FviSv6neHLn2i2fPFwwXe7Ez6Ds&#10;4nuw8N5W0u54Eo135b7Zmt/sjEa0KQIhRNFRfP9A916082L77pPEfPSQK3mzqpcvGVl/QKrzgxLt&#10;GZDQ2v1Smd4nnthvoK69MCevizu9E73+37YZeFhc8Q6QGQOxc8TKXyHX/ccf6H2nrzlRZi4d2wbP&#10;hG2e1/ElPBcjKdUCEq5HuQFmagUIyEmosBGdAZOSf0MCide0I4O5fqnODUpwNZSITgrnnpFg4Wrc&#10;DQ7ZAPZ2QdtMsWAeApkteq2VewEjaYsE09tB3GMgsG+YxPBBpHtROBpZ2AEsPhzjeTeOmevYMRRb&#10;JP+2+LIX2Q+fBDyxP4GtugU2eJe+CBUUzu1Ebz6IF8xj+N2MYxU4b6He1+2rjh1mpP8QtvUL6Oxv&#10;gZi1Esr/AkrfIwGMDn+qD2RsUqctQ0XSffA3DdkdqmAli8okmdjqPooSCzPHc6awDrc8Z0xgQ0fx&#10;GK8zx3gdO4WEswQye8SfvHL4+YfBFFw8Cw+BAlYdEE/bm9hfApWF1bm0DH3wwjcrOR2j6lviWzEg&#10;FbCvQYw0d7JWR9LVsVNk1trTMApfVoItmLm5iUEV0VzYYdpiHxw2TR+JNWo1pBrCSSgL/RHNCDtD&#10;Scc+VW7qscxHG1zJ70h5y+/bLZwAldlPICK4GQ15S0Kw1d5Ut5R3I1ZGyPRBRuvQcVLX+bIEaFoQ&#10;Gbk7NyN8TMAp3w7neo9Ud7wnczpJ9DaMyiRM3jfVZHk6F2P/VqlN7FYiqVASqcTbhBsyeVwVjC1V&#10;zd8WtgwOtL5dl4S7E8vB2yQIn508CWHQTSD6TQnAEbiSK+wzH3zUdnxf7XhlelACUO48hJ1zQbIh&#10;wofOcCWfkOrOL2uszcJQtwb+qr7zQXXytM2mvhJvb6loU2jj6azZITzX0F6MttgJpmN8qc1qyg4L&#10;9oov6wLp2yUMRxnO5+wzH3y422MSgnmgymkOfbDp7mUgeSn28ZtOviGWRIz8afuKIqz0BXCgj6hy&#10;h1WMwt9qn1GKJI50BM+bziDhJJr1tA6OWZlnJNR9ov2ECcAkgjbcm3ga5mVQvG3vINJYpLGqlf6U&#10;RDdPxbA8wa59ZDGt9bhJJzE0c0wuqFIDXutOVYgrsVHqOjbixbvh2LqlZt02KYPq6zveRVktFbDr&#10;pahq+wJMy8+HSTUEU8WGSDpLOsgRBY90RmnhOXaEJ/0SBPAx+wmHQUPneejxe9WxWFBKcPUAhtor&#10;GEp3IuwpIEy8EWqoR3TwD5qGMwRqQPpbmzxLrvm3ST7EBod01YZz8KyrMCwZ9bjRuZcqoeOBL8Kp&#10;AA+ceVXrFYd1TnVtKagdiQzMpJUOHWJbq2NfhUqfVxIjiPtJGgvzC5JIomvbiqTTcSqpNsHGlDBi&#10;YWewqFlat1cqbv9T+wmHAVXjSXihkCd0GDL5YCLCEDFMG4m4l53R2PM84vSnpLn3Cc2umIaHcu3y&#10;j5sWS6irUtXmy83A0Pqkfeciytd8UmpjVRprNyTWo9EPqglzrd8lbkRFvuxzSHRq7dqHIlD4GxVA&#10;A9pWE+uSsvVn4+jYIdgZnBdJ/EgqC0iicnswWv9F52NKUddxBTpxpxKuThNbkwFr6Aei6Ri5NQov&#10;3dIUKdH2dfW06SC8PD76vSdENWJdDxTrS7VJhMkPSA/BiQageEYvmgazI6ACzQRh7wNQETsisHGv&#10;NG1CBpl5FSnvS7Kw9yFkYym8SDHdrW+fjTDz19qZboRy1nLYWDSa6uFLRtYNSCTXqXXHQj1MQD3S&#10;ajo5V+tWEDZ/fFOEpKeh43tFhWfe0QiMk1KlcCVnSk3nWxresR0kkHZYQ0EQrvtolykkl8eN2skB&#10;O4YjQiMXHC+L9yMBC9lP+B3gg10tWzlVajurcNPlIGQTHrAdafqT6PG3NdsL2HMp6rXxwCg64tre&#10;IWlCKs6OiKKjfOk+KH6eTL8fPiK+SMlm4/WF0FBep2EYXyCDrC8zvsLnrPwzKHuzzEE87YKSqlv9&#10;av/HQ0MChK+iGN6FiFbInHUn22eKaEguEC86RFVbQqopzDrpGDUGRztZSCyJZn0VI34zeomgmPeq&#10;b19kP+EIgabnyiWfkTlLTkbD3MhCu5GFIk1OvFBUE0YDFaDmp+s+NQWElfqShAv3wgc8inKHkuBm&#10;Ko+EheYqmn9ywpBqRvR4qHqhzE3269CtbwuoMMaDN/WwlKVoBt+V2vaVcKIjhPM6XyqsE286ykCU&#10;yR5JsHGW/E2CdZoDBJvRzVI6/0LVsz4FZCXHH6VHFHNXnQl73qtRThjmgXMVDW2X2GeLqImdMUwq&#10;O85Ku9HgbTpnEyp0S7Qk+jgY01tOlPnrWqSyY58q3JOKTOg43anb1aRwsow5xsFTp/7cfDy7f9hm&#10;k2yjbJJIcqleVTB+s/A4lawjgiMbW9p42m9DOKd3jwkYPnozd8t8hGJ0VD44qokQ3Xw8Gu/DC29V&#10;/xDuykxIOFXZEIvI7A4oHM7OHa+dMJzklHJoLUwGZylhzsrXjI6P/WmbcJBMstWkoJBUmophkm2F&#10;c4KKo4F1aFpYh9eQaBLO4sW+L3OL/YSjjHDXORJMP48kZAAqeVpcMCETIQQCgrlvSyj1lk5xBnIP&#10;TjiVQHvt6vCJR9W9Xax4xYSE17XeKbOQcbqRU7iTK2FaRkcPvsxcmIZ9I6oFmUq6bcO5T1LVKdrF&#10;mBHWo7NlR2lkg/ocJUV/lLGfcJRhIRysi7+mqnHH75LqDZ+yz4wNJlJuxMfB/I7i8C3crqofD/Xx&#10;0zGEf6J2l87XkwpOaMNrEaW4lw3A8e3UOL+8fCTGnwmzFswgjM0iqgCRJH2YNKrULiS9NPyjss00&#10;rukgFtNpVH9D4vv2U44mhqYg1l2JF9gH87AfvYykIzvBGiTCttrkSQgtr5cIwsgIFM7pVs6bjweu&#10;cwYyD6uKOAsYyCL6mUDhnkReHbc/tQ/128SdG0lIGDVZSOICyd1KnCoYpJnfxm5zf/i8XXjOTAeQ&#10;aBZ1ptjyvC+52X7K0QQIt1LL0JB9EuXyW65+WH3cMlIJFb6CxpyP0O8cOLTZUGgK9R5TtXIexJN8&#10;Vr6+/HS9ZixUt12IhOo5CcLeW5nkISbiYFjJXJHw9C7xJW4cnXKjvZq14tlGsSRMVWrMCY+RwBIV&#10;G8KVdBKNLcNgrviwg0i8H8HC0QcUayFZCuT60Ig9Eu1ZKk3fKyYa0cLXJNj1UzTmbXTI81DWo6i7&#10;VQJr9qtTMy/V0LkDZfyFjUDmGzqCGNt7EqukrGOqfWZshLIPyAKEm/7MDiX3YIQxQkg4CaZiSbhR&#10;bGlh2xgeGtLpPEkw67NTSDS3pvhhIg/Oao84WkC4L9OLl+vHQ/cg26rTYUtEu2/TF2NjzAtoBIBQ&#10;UG0xygJOMkGNLrV/xWW5UlQhDQ8V3tCFBk/iSaTt10xov4mFXQ9ofG8luO75TSkvmcVjOOnPRiQI&#10;B8826fok1WmbCjUvJJi/IQhjLliHim7uAbnY5zs1gfyF2DfKj2AU1qQOfYcjCxAezG2AXe3TKQEr&#10;c91wxBGGnQ4XXlBCfWh4WYKx71Ycvw8NvlETIC4wM35nZ3niazH8vwiS/0Kq112D/e/qPAtfRk1A&#10;PofI5gy990Twp38sFXl2UB+enZbakulZKjCUX6NKNZEIyeM+yS+uURYJbLYXsVlI9PWbihk1z7Ee&#10;C49zy2OM0I4BpsA7Xy/e3DtKbGmUwlk6Dz/24aRVbBVCqRtk4V2n6jmitvvTUG9BQhv26yQZtzQd&#10;FieCUv26uNAEpxqG+Qmh41zxRpm1fPS8yFgI5zu0Ld4sst/0oXMp/CApkN2r6iSpJItKJtFUvflN&#10;RXPLYgjmb3YQRys7ifdgPY6CUGaLLGj7nP2UowjOuzAhsVYgFEv+Qqpi0+wzh0cwO1si3VulqY2L&#10;H8WG6xC2VcNvXpoKL2soOGvpafZVB8GOfKz8Z6Hus0Hm01Kla51vYRTBpByc+OTmSARpv5IK0ril&#10;CTERCJ/P+SEeZxtYSCq3VLhRNLelpHNGc2poEosQ/1fwczBf6i40uB/EvISh7LXPTIzrYO+ChQsk&#10;2vsribYekGqYFlUmEhYmReF8v9ruaOEHMjTOYjbn0X2582G6VsNU/Qzqe0bDU2awofxO3KMJNn/0&#10;PE2ocKU0wZQNK5adDFVT3cbfGJUbAbAukx12iiGbo4MmRc0KOy67He0fP9o6YuBchTe1VFfDOUvn&#10;z27E0UPnq5kxNqQvQKe4EHE0o+GroZCHpamnr+iMQHIw34vig+O6FRHOa1IBpxpM/VSnj8dCtOts&#10;aey5WxphippjxQ9zVLEwR/QPJFw/Hi1BtPdqaex+W4k0MTVJJ5HGXJjCfY483pOqL7X5VLYpTSiN&#10;3bulHmHvUQdV5knORZj1iq4tBrIvIkK4xj5bRF3iK0iJu3TtL4KoI4KYvSb9niqbw7GpB1FOoV0X&#10;L9gxvoRLFVOeHERaf6803jF6mYwoxvnXSah1vzTDJOlLo6gpMJ/I5f5d7XgwdytC142IJJbJtRsf&#10;EE/Pb1SlJJBZIguJNIpmJ7CwDs0O1bwQ5oTk6v1ReNx0hh7P/fzoh4UGCzpP0xlDKoaLufxqqmz9&#10;iIPkdyPh7E5dReKLcQg2cw4dDeU0qiuRkstLbDQ/nKRCdRU+8YB9dDQYDYVynao2ztP70j8Cqe0g&#10;6n+kqjAoVTBRHHU0UxX2ft3GQXXEjQhNSSIJNyqnwtW0YN8onqTy/mwzj5FYE0qyM0zH0Occoyhl&#10;BN54WPxQrn4viBdt3hi1I4QpUon0nJ8SkFyquxGOMNJ1L0zHUjjc0WuBntgpeIlVGCl7pBZEBdLr&#10;7TOjEUyeJWHcjx9jhrteAtlujYwCuRY44v7hkI5FlYvRx8KpW/9qRD44RrPBeRSdCcQ+iSWBRumG&#10;WJJvbLf5XbpfHBU70Kpj+OEU57z9meUou6QRpiLa9TaG2S3SkIdyEUnUJS7X0NBKNUpD6pIxF6B1&#10;JT5+Fch+HI5vQMNNb9Kyz44gjKgkkLlfP+3wZt8EUStshzVFPLnLcP0j0gjFhbJboPwnxMo+pRGU&#10;N3MvTNsmccdeUifIOW1mk1y5KVV7UbHFQtJZhtWOelw4NoSbTnKltsjUlmMQpZQi2jUVjYAtRkwd&#10;3TCAhnOy6dA56THB8A6Jj5XhXMi7xbny/GOjVmwIfiAfQOJkPpsOFu7HS49MCTP7dScvguqmo941&#10;qHOxVLd9Gfc+X5MqFxytlb5neJqV6qSZIIHcJ6Em+jDEG9VznySrstEJPM76NEPuGKOUM+1WHCuo&#10;kk9FrPtt8ed3IY3nQsCj+mnF4UCb7E8shsp26QI2v3TlxNfBEY8HDpXKreHXvXmoO3/DIaHfRGD6&#10;HcyvlGqYK0Mei0ZKIJGfZ3PVP9SL8LJnv/oHf/wNibKDuwalGaOXdTm6KnKDSOC48NKHbBq+Ax36&#10;/4KrV5yCMCknTb190tQKpedf1tCxrv1rdo2DMQXRSkNR2QjpGIvXtC4etZTG5Ibrkf70r5CZDujn&#10;1IH8Q2J1/p1dY3LgaPNlfRKCqalte1YqYi+iE+/GSIwjylkOE5SBqVkt3nQlQtMFOO6Fj7gMZY5E&#10;e2ahs2+A6hdC3bdA2bfBXF2qU9JRhK6fmX50PpqaFOrTX4XNfFyHPVfzq6EOxtqh/CJN/+kcGUbx&#10;fza6MIDQjdEFSffAztYioSI5gdTJCDM/Kw3tN4orvUXnXji8m6DyYOFS+2kOZHr8BChlDkKtH4DM&#10;PpSi3ePvAJfKEs/oWig/jbYSV2i8XJ3C8M1uQ0x/E87NBLHLJdz9lIRTWzWp0tUZTq3CTIXz19tP&#10;cjAKnti5sOc3QY3PqtrphKhQDaWy/cVvXXJ7xbtur/6fhuk8TQrXMBnt0F4yOeJULie2QrkfoiP/&#10;3r67gzHBTyP410Ar7ZVA8v6ireaXXSCdHWA8vvH+DM8YG0fhwNhJTT3v4BwSG0Q8VuE8jbcdTAbl&#10;H9L/Xda2fU7qE9MQsy+Gw7kLpL4h1Un+GauYNdIxWqlfwqx0IkFahE4pk/Cmk7TjxpqncfA+QUKv&#10;/s4p9j+XHThw4MCBAwcOHDhw4MCBAwcOHDhw4MCBg/cPkd8CZUP7UWgdW98AAAAASUVORK5CYIJQ&#10;SwMEFAAGAAgAAAAhAB41O1jhAAAACgEAAA8AAABkcnMvZG93bnJldi54bWxMj0Frg0AQhe+F/odl&#10;Cr01q2m00bqGENqeQqFJoeQ20YlK3FlxN2r+fTen9vaGN7z3vWw16VYM1NvGsIJwFoAgLkzZcKXg&#10;e//+tARhHXKJrWFScCULq/z+LsO0NCN/0bBzlfAhbFNUUDvXpVLaoiaNdmY6Yu+dTK/R+bOvZNnj&#10;6MN1K+dBEEuNDfuGGjva1FScdxet4GPEcf0cvg3b82lzPeyjz59tSEo9PkzrVxCOJvf3DDd8jw65&#10;ZzqaC5dWtApekthvcQqiOYibHyVBAuLoVbxYgMwz+X9C/gsAAP//AwBQSwMEFAAGAAgAAAAhALiP&#10;YJMtAQAAkwIAABkAAABkcnMvX3JlbHMvZTJvRG9jLnhtbC5yZWxzvJJPawIxEMXvhX6HJXd3dhWk&#10;FlcprRUL9iBa7WmJyWw2uPljkhb99o1WaAVpL6W5TcK89/Kb6Q93qkne0XlpdEHyNCMJama41KIg&#10;i/lj64YkPlDNaWM0FmSPngwH11f9GTY0xCZfS+uTqKJ9QeoQ7C2AZzUq6lNjUceXyjhFQyydAEvZ&#10;hgqEdpZ1wX3XIIMzzWTCC+ImvEOS+d5G59+1TVVJhg+GvSnU4YIFSBW9oyB1AkNBFHJJPy/bqdWC&#10;wOUM7f/JkP+UIf/LDHUk6hqpN18sDnh9nF2erm26bozw1oSUGQWtjhvP9K73OuYMFs8zs7ovBVtO&#10;4O50nkZTCC89u12u6LYcgc+7WQaKuk1ZxT1Cd/zXifrU8DjM0S6g07Q5EIezVRp8AAAA//8DAFBL&#10;AQItABQABgAIAAAAIQCxgme2CgEAABMCAAATAAAAAAAAAAAAAAAAAAAAAABbQ29udGVudF9UeXBl&#10;c10ueG1sUEsBAi0AFAAGAAgAAAAhADj9If/WAAAAlAEAAAsAAAAAAAAAAAAAAAAAOwEAAF9yZWxz&#10;Ly5yZWxzUEsBAi0AFAAGAAgAAAAhAH5fkWnFBAAAChUAAA4AAAAAAAAAAAAAAAAAOgIAAGRycy9l&#10;Mm9Eb2MueG1sUEsBAi0ACgAAAAAAAAAhALlnrps/FgAAPxYAABQAAAAAAAAAAAAAAAAAKwcAAGRy&#10;cy9tZWRpYS9pbWFnZTEucG5nUEsBAi0ACgAAAAAAAAAhAPBP4DtnFQAAZxUAABQAAAAAAAAAAAAA&#10;AAAAnB0AAGRycy9tZWRpYS9pbWFnZTIucG5nUEsBAi0AFAAGAAgAAAAhAB41O1jhAAAACgEAAA8A&#10;AAAAAAAAAAAAAAAANTMAAGRycy9kb3ducmV2LnhtbFBLAQItABQABgAIAAAAIQC4j2CTLQEAAJMC&#10;AAAZAAAAAAAAAAAAAAAAAEM0AABkcnMvX3JlbHMvZTJvRG9jLnhtbC5yZWxzUEsFBgAAAAAHAAcA&#10;vgEAAKc1AAAAAA==&#10;">
                <v:shape id="テキスト ボックス 54" o:spid="_x0000_s1035" type="#_x0000_t202" style="position:absolute;left:2565;top:8108;width:44767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<v:textbox>
                    <w:txbxContent>
                      <w:p w14:paraId="7BBD4C09" w14:textId="77777777" w:rsidR="004E4285" w:rsidRPr="00D37611" w:rsidRDefault="004E4285" w:rsidP="004E4285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E4285" w:rsidRPr="007A108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>き</w:t>
                              </w:r>
                            </w:rt>
                            <w:rubyBase>
                              <w:r w:rsidR="004E4285">
                                <w:rPr>
                                  <w:rFonts w:ascii="HG丸ｺﾞｼｯｸM-PRO" w:eastAsia="HG丸ｺﾞｼｯｸM-PRO" w:hAnsi="HG丸ｺﾞｼｯｸM-PRO"/>
                                </w:rPr>
                                <w:t>気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になる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においも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E4285" w:rsidRPr="007A108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 xml:space="preserve">お　だ　　</w:t>
                              </w:r>
                            </w:rt>
                            <w:rubyBase>
                              <w:r w:rsidR="004E4285">
                                <w:rPr>
                                  <w:rFonts w:ascii="HG丸ｺﾞｼｯｸM-PRO" w:eastAsia="HG丸ｺﾞｼｯｸM-PRO" w:hAnsi="HG丸ｺﾞｼｯｸM-PRO"/>
                                </w:rPr>
                                <w:t>追い出して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、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E4285" w:rsidRPr="007A108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 xml:space="preserve">きも　</w:t>
                              </w:r>
                            </w:rt>
                            <w:rubyBase>
                              <w:r w:rsidR="004E4285">
                                <w:rPr>
                                  <w:rFonts w:ascii="HG丸ｺﾞｼｯｸM-PRO" w:eastAsia="HG丸ｺﾞｼｯｸM-PRO" w:hAnsi="HG丸ｺﾞｼｯｸM-PRO"/>
                                </w:rPr>
                                <w:t>気持ち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E4285" w:rsidRPr="003B0CBB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>よ</w:t>
                              </w:r>
                            </w:rt>
                            <w:rubyBase>
                              <w:r w:rsidR="004E4285">
                                <w:rPr>
                                  <w:rFonts w:ascii="HG丸ｺﾞｼｯｸM-PRO" w:eastAsia="HG丸ｺﾞｼｯｸM-PRO" w:hAnsi="HG丸ｺﾞｼｯｸM-PRO"/>
                                </w:rPr>
                                <w:t>良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い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E4285" w:rsidRPr="00000814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>へや</w:t>
                              </w:r>
                            </w:rt>
                            <w:rubyBase>
                              <w:r w:rsidR="004E4285">
                                <w:rPr>
                                  <w:rFonts w:ascii="HG丸ｺﾞｼｯｸM-PRO" w:eastAsia="HG丸ｺﾞｼｯｸM-PRO" w:hAnsi="HG丸ｺﾞｼｯｸM-PRO"/>
                                </w:rPr>
                                <w:t>部屋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にしましょう。</w:t>
                        </w:r>
                      </w:p>
                    </w:txbxContent>
                  </v:textbox>
                </v:shape>
                <v:shape id="テキスト ボックス 55" o:spid="_x0000_s1036" type="#_x0000_t202" style="position:absolute;left:2470;top:1143;width:47625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<v:textbox>
                    <w:txbxContent>
                      <w:p w14:paraId="281AF4E0" w14:textId="77777777" w:rsidR="004E4285" w:rsidRPr="00D37611" w:rsidRDefault="004E4285" w:rsidP="004E4285">
                        <w:pPr>
                          <w:ind w:left="1260" w:hangingChars="600" w:hanging="1260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E4285" w:rsidRPr="007A108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>そと</w:t>
                              </w:r>
                            </w:rt>
                            <w:rubyBase>
                              <w:r w:rsidR="004E4285">
                                <w:rPr>
                                  <w:rFonts w:ascii="HG丸ｺﾞｼｯｸM-PRO" w:eastAsia="HG丸ｺﾞｼｯｸM-PRO" w:hAnsi="HG丸ｺﾞｼｯｸM-PRO"/>
                                </w:rPr>
                                <w:t>外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から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E4285" w:rsidRPr="007A108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>さんそ</w:t>
                              </w:r>
                            </w:rt>
                            <w:rubyBase>
                              <w:r w:rsidR="004E4285">
                                <w:rPr>
                                  <w:rFonts w:ascii="HG丸ｺﾞｼｯｸM-PRO" w:eastAsia="HG丸ｺﾞｼｯｸM-PRO" w:hAnsi="HG丸ｺﾞｼｯｸM-PRO"/>
                                </w:rPr>
                                <w:t>酸素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E4285" w:rsidRPr="007A108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 xml:space="preserve">おお　　</w:t>
                              </w:r>
                            </w:rt>
                            <w:rubyBase>
                              <w:r w:rsidR="004E4285">
                                <w:rPr>
                                  <w:rFonts w:ascii="HG丸ｺﾞｼｯｸM-PRO" w:eastAsia="HG丸ｺﾞｼｯｸM-PRO" w:hAnsi="HG丸ｺﾞｼｯｸM-PRO"/>
                                </w:rPr>
                                <w:t>多い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E4285" w:rsidRPr="007A108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>くうき</w:t>
                              </w:r>
                            </w:rt>
                            <w:rubyBase>
                              <w:r w:rsidR="004E4285">
                                <w:rPr>
                                  <w:rFonts w:ascii="HG丸ｺﾞｼｯｸM-PRO" w:eastAsia="HG丸ｺﾞｼｯｸM-PRO" w:hAnsi="HG丸ｺﾞｼｯｸM-PRO"/>
                                </w:rPr>
                                <w:t>空気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E4285" w:rsidRPr="007A108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 xml:space="preserve">と　 い　　　</w:t>
                              </w:r>
                            </w:rt>
                            <w:rubyBase>
                              <w:r w:rsidR="004E4285">
                                <w:rPr>
                                  <w:rFonts w:ascii="HG丸ｺﾞｼｯｸM-PRO" w:eastAsia="HG丸ｺﾞｼｯｸM-PRO" w:hAnsi="HG丸ｺﾞｼｯｸM-PRO"/>
                                </w:rPr>
                                <w:t>取り入れて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、すっきりとした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E4285" w:rsidRPr="007A108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>あたま</w:t>
                              </w:r>
                            </w:rt>
                            <w:rubyBase>
                              <w:r w:rsidR="004E4285">
                                <w:rPr>
                                  <w:rFonts w:ascii="HG丸ｺﾞｼｯｸM-PRO" w:eastAsia="HG丸ｺﾞｼｯｸM-PRO" w:hAnsi="HG丸ｺﾞｼｯｸM-PRO"/>
                                </w:rPr>
                                <w:t>頭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で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E4285" w:rsidRPr="007A108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>しゅうちゅうりょく</w:t>
                              </w:r>
                            </w:rt>
                            <w:rubyBase>
                              <w:r w:rsidR="004E4285">
                                <w:rPr>
                                  <w:rFonts w:ascii="HG丸ｺﾞｼｯｸM-PRO" w:eastAsia="HG丸ｺﾞｼｯｸM-PRO" w:hAnsi="HG丸ｺﾞｼｯｸM-PRO"/>
                                </w:rPr>
                                <w:t>集中力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アップ！</w:t>
                        </w:r>
                      </w:p>
                    </w:txbxContent>
                  </v:textbox>
                </v:shape>
                <v:shape id="テキスト ボックス 56" o:spid="_x0000_s1037" type="#_x0000_t202" style="position:absolute;left:2761;top:4857;width:41993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14:paraId="2D30F5BD" w14:textId="77777777" w:rsidR="004E4285" w:rsidRPr="00D37611" w:rsidRDefault="004E4285" w:rsidP="004E4285">
                        <w:pPr>
                          <w:ind w:left="1680" w:hangingChars="800" w:hanging="1680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E4285" w:rsidRPr="007A108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>さいきん</w:t>
                              </w:r>
                            </w:rt>
                            <w:rubyBase>
                              <w:r w:rsidR="004E4285">
                                <w:rPr>
                                  <w:rFonts w:ascii="HG丸ｺﾞｼｯｸM-PRO" w:eastAsia="HG丸ｺﾞｼｯｸM-PRO" w:hAnsi="HG丸ｺﾞｼｯｸM-PRO"/>
                                </w:rPr>
                                <w:t>細菌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やウイルスを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E4285" w:rsidRPr="007A108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>そと</w:t>
                              </w:r>
                            </w:rt>
                            <w:rubyBase>
                              <w:r w:rsidR="004E4285">
                                <w:rPr>
                                  <w:rFonts w:ascii="HG丸ｺﾞｼｯｸM-PRO" w:eastAsia="HG丸ｺﾞｼｯｸM-PRO" w:hAnsi="HG丸ｺﾞｼｯｸM-PRO"/>
                                </w:rPr>
                                <w:t>外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E4285" w:rsidRPr="007A108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 xml:space="preserve">お　だ　　</w:t>
                              </w:r>
                            </w:rt>
                            <w:rubyBase>
                              <w:r w:rsidR="004E4285">
                                <w:rPr>
                                  <w:rFonts w:ascii="HG丸ｺﾞｼｯｸM-PRO" w:eastAsia="HG丸ｺﾞｼｯｸM-PRO" w:hAnsi="HG丸ｺﾞｼｯｸM-PRO"/>
                                </w:rPr>
                                <w:t>追い出して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、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きれいな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E4285" w:rsidRPr="00742C95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>くうき</w:t>
                              </w:r>
                            </w:rt>
                            <w:rubyBase>
                              <w:r w:rsidR="004E4285">
                                <w:rPr>
                                  <w:rFonts w:ascii="HG丸ｺﾞｼｯｸM-PRO" w:eastAsia="HG丸ｺﾞｼｯｸM-PRO" w:hAnsi="HG丸ｺﾞｼｯｸM-PRO"/>
                                </w:rPr>
                                <w:t>空気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で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E4285" w:rsidRPr="00742C95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>す</w:t>
                              </w:r>
                            </w:rt>
                            <w:rubyBase>
                              <w:r w:rsidR="004E4285">
                                <w:rPr>
                                  <w:rFonts w:ascii="HG丸ｺﾞｼｯｸM-PRO" w:eastAsia="HG丸ｺﾞｼｯｸM-PRO" w:hAnsi="HG丸ｺﾞｼｯｸM-PRO"/>
                                </w:rPr>
                                <w:t>過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ごしましょう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。</w:t>
                        </w:r>
                      </w:p>
                    </w:txbxContent>
                  </v:textbox>
                </v:shape>
                <v:shape id="図 456" o:spid="_x0000_s1038" type="#_x0000_t75" alt="指差しのマーク" href="https://1.bp.blogspot.com/-3rGRnx9YGdc/UNRoXC_gcWI/AAAAAAAAJEM/tV9pqWXaq_E/s1600/mark_finger.png" style="position:absolute;left:-285;top:8191;width:3904;height:306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ohdxQAAANwAAAAPAAAAZHJzL2Rvd25yZXYueG1sRI9Ba8JA&#10;FITvBf/D8gRvdWOxQaKbIIKgHiyNvfT2zD6TtNm3YXer8d93CwWPw8x8w6yKwXTiSs63lhXMpgkI&#10;4srqlmsFH6ft8wKED8gaO8uk4E4einz0tMJM2xu/07UMtYgQ9hkqaELoMyl91ZBBP7U9cfQu1hkM&#10;Ubpaaoe3CDedfEmSVBpsOS402NOmoeq7/DEKzOchwa+39Ljbd7aUpj+vt+6s1GQ8rJcgAg3hEf5v&#10;77SC+WsKf2fiEZD5LwAAAP//AwBQSwECLQAUAAYACAAAACEA2+H2y+4AAACFAQAAEwAAAAAAAAAA&#10;AAAAAAAAAAAAW0NvbnRlbnRfVHlwZXNdLnhtbFBLAQItABQABgAIAAAAIQBa9CxbvwAAABUBAAAL&#10;AAAAAAAAAAAAAAAAAB8BAABfcmVscy8ucmVsc1BLAQItABQABgAIAAAAIQC4uohdxQAAANwAAAAP&#10;AAAAAAAAAAAAAAAAAAcCAABkcnMvZG93bnJldi54bWxQSwUGAAAAAAMAAwC3AAAA+QIAAAAA&#10;" o:button="t">
                  <v:fill o:detectmouseclick="t"/>
                  <v:imagedata r:id="rId24" o:title="指差しのマーク"/>
                </v:shape>
                <v:shape id="図 457" o:spid="_x0000_s1039" type="#_x0000_t75" alt="指差しのマーク" href="https://1.bp.blogspot.com/-3rGRnx9YGdc/UNRoXC_gcWI/AAAAAAAAJEM/tV9pqWXaq_E/s1600/mark_finger.png" style="position:absolute;left:-285;top:4953;width:3904;height:306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i3GxQAAANwAAAAPAAAAZHJzL2Rvd25yZXYueG1sRI9Pa8JA&#10;FMTvgt9heUJvZqP4p6SuIoKgHiqmvfT2zL4mabNvw+5W47fvCoLHYWZ+wyxWnWnEhZyvLSsYJSkI&#10;4sLqmksFnx/b4SsIH5A1NpZJwY08rJb93gIzba98okseShEh7DNUUIXQZlL6oiKDPrEtcfS+rTMY&#10;onSl1A6vEW4aOU7TmTRYc1yosKVNRcVv/mcUmK9Dij/H2ftu39hcmva83rqzUi+Dbv0GIlAXnuFH&#10;e6cVTKZzuJ+JR0Au/wEAAP//AwBQSwECLQAUAAYACAAAACEA2+H2y+4AAACFAQAAEwAAAAAAAAAA&#10;AAAAAAAAAAAAW0NvbnRlbnRfVHlwZXNdLnhtbFBLAQItABQABgAIAAAAIQBa9CxbvwAAABUBAAAL&#10;AAAAAAAAAAAAAAAAAB8BAABfcmVscy8ucmVsc1BLAQItABQABgAIAAAAIQDX9i3GxQAAANwAAAAP&#10;AAAAAAAAAAAAAAAAAAcCAABkcnMvZG93bnJldi54bWxQSwUGAAAAAAMAAwC3AAAA+QIAAAAA&#10;" o:button="t">
                  <v:fill o:detectmouseclick="t"/>
                  <v:imagedata r:id="rId24" o:title="指差しのマーク"/>
                </v:shape>
                <v:shape id="図 458" o:spid="_x0000_s1040" type="#_x0000_t75" alt="指差しのマーク" href="https://1.bp.blogspot.com/-3rGRnx9YGdc/UNRoXC_gcWI/AAAAAAAAJEM/tV9pqWXaq_E/s1600/mark_finger.png" style="position:absolute;left:-381;top:1428;width:3809;height:306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re0vQAAANwAAAAPAAAAZHJzL2Rvd25yZXYueG1sRE+9CsIw&#10;EN4F3yGc4CKaVrRINYoIgpNQdXA8mrMtNpfaRK1vbwbB8eP7X206U4sXta6yrCCeRCCIc6srLhRc&#10;zvvxAoTzyBpry6TgQw42635vham2b87odfKFCCHsUlRQet+kUrq8JINuYhviwN1sa9AH2BZSt/gO&#10;4aaW0yhKpMGKQ0OJDe1Kyu+np1EwSp7XrMtuPh49WGfHKomnUaLUcNBtlyA8df4v/rkPWsFsHtaG&#10;M+EIyPUXAAD//wMAUEsBAi0AFAAGAAgAAAAhANvh9svuAAAAhQEAABMAAAAAAAAAAAAAAAAAAAAA&#10;AFtDb250ZW50X1R5cGVzXS54bWxQSwECLQAUAAYACAAAACEAWvQsW78AAAAVAQAACwAAAAAAAAAA&#10;AAAAAAAfAQAAX3JlbHMvLnJlbHNQSwECLQAUAAYACAAAACEAEbK3tL0AAADcAAAADwAAAAAAAAAA&#10;AAAAAAAHAgAAZHJzL2Rvd25yZXYueG1sUEsFBgAAAAADAAMAtwAAAPECAAAAAA==&#10;" o:button="t">
                  <v:fill o:detectmouseclick="t"/>
                  <v:imagedata r:id="rId25" o:title="指差しのマーク"/>
                </v:shape>
                <w10:wrap type="through" anchorx="margin"/>
              </v:group>
            </w:pict>
          </mc:Fallback>
        </mc:AlternateContent>
      </w:r>
      <w:r w:rsidR="005E1D76"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1422DE93" wp14:editId="017A3094">
                <wp:simplePos x="0" y="0"/>
                <wp:positionH relativeFrom="column">
                  <wp:posOffset>9525</wp:posOffset>
                </wp:positionH>
                <wp:positionV relativeFrom="paragraph">
                  <wp:posOffset>9525</wp:posOffset>
                </wp:positionV>
                <wp:extent cx="4911090" cy="874395"/>
                <wp:effectExtent l="0" t="0" r="3810" b="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1090" cy="874395"/>
                          <a:chOff x="0" y="0"/>
                          <a:chExt cx="4911090" cy="874395"/>
                        </a:xfrm>
                      </wpg:grpSpPr>
                      <wpg:grpSp>
                        <wpg:cNvPr id="19" name="グループ化 19"/>
                        <wpg:cNvGrpSpPr/>
                        <wpg:grpSpPr>
                          <a:xfrm>
                            <a:off x="0" y="0"/>
                            <a:ext cx="4888230" cy="874395"/>
                            <a:chOff x="0" y="0"/>
                            <a:chExt cx="4888230" cy="874395"/>
                          </a:xfrm>
                        </wpg:grpSpPr>
                        <pic:pic xmlns:pic="http://schemas.openxmlformats.org/drawingml/2006/picture">
                          <pic:nvPicPr>
                            <pic:cNvPr id="5" name="図 5" descr="http://1.bp.blogspot.com/-Ug0SbFDU9pY/ULxt9kLHd9I/AAAAAAAAHms/9I6jv-_lZPw/s1600/ichifuji_nitaka_sannasubi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86250" y="66675"/>
                              <a:ext cx="601980" cy="533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図 7" descr="http://4.bp.blogspot.com/-71vHIF5LDZw/UZNyH5JxFwI/AAAAAAAAShU/3-Fqt0ko-cE/s800/syougatsu_tsurukam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23825"/>
                              <a:ext cx="552450" cy="4648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8" name="グループ化 18"/>
                          <wpg:cNvGrpSpPr/>
                          <wpg:grpSpPr>
                            <a:xfrm>
                              <a:off x="381000" y="0"/>
                              <a:ext cx="3984625" cy="874395"/>
                              <a:chOff x="0" y="0"/>
                              <a:chExt cx="3984625" cy="874395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図 15" descr="http://4.bp.blogspot.com/-cBbI81Sjh50/Uq7llauZBII/AAAAAAAAbq8/N2JmRmjmiDI/s800/osyougatsu_akemashite_omedetou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21348" b="5434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66900" cy="600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図 16" descr="http://4.bp.blogspot.com/-cBbI81Sjh50/Uq7llauZBII/AAAAAAAAbq8/N2JmRmjmiDI/s800/osyougatsu_akemashite_omedetou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4447" t="49377"/>
                              <a:stretch/>
                            </pic:blipFill>
                            <pic:spPr bwMode="auto">
                              <a:xfrm>
                                <a:off x="1866900" y="180975"/>
                                <a:ext cx="2117725" cy="693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7" name="グループ化 17"/>
                        <wpg:cNvGrpSpPr/>
                        <wpg:grpSpPr>
                          <a:xfrm>
                            <a:off x="28575" y="638175"/>
                            <a:ext cx="4882515" cy="182245"/>
                            <a:chOff x="0" y="0"/>
                            <a:chExt cx="4882515" cy="182245"/>
                          </a:xfrm>
                        </wpg:grpSpPr>
                        <pic:pic xmlns:pic="http://schemas.openxmlformats.org/drawingml/2006/picture">
                          <pic:nvPicPr>
                            <pic:cNvPr id="4" name="図 4" descr="http://3.bp.blogspot.com/-drSSMVAD9Vc/UqA6OdPAt6I/AAAAAAAAbQE/_yfpWKbde54/s800/line_osyougatsu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352675" cy="182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図 8" descr="http://3.bp.blogspot.com/-JFbagSHsoIs/UqA6PqhI5bI/AAAAAAAAbQc/rHYaL02Csbk/s800/line_osyougatsu5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33625" y="0"/>
                              <a:ext cx="2548890" cy="178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688F598" id="グループ化 24" o:spid="_x0000_s1026" style="position:absolute;left:0;text-align:left;margin-left:.75pt;margin-top:.75pt;width:386.7pt;height:68.85pt;z-index:251626496" coordsize="49110,8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nYf8VwUAAA0YAAAOAAAAZHJzL2Uyb0RvYy54bWzsWM1u20YQvhfoOxC6&#10;2+TyT6QQO3CiKFbqJGpUJYgvxpJckWuRXHp3adnX5tpze+gj9FKg176NkffoLElR1o/jxqhrGIgB&#10;0bvcH87MzjffzD55epGl2jnhgrJ8r4N2jY5G8pBFNI/3OpOfBjteRxMS5xFOWU72OpdEdJ7uf//d&#10;k3nRIyZLWBoRrsEmuejNi71OImXR03URJiTDYpcVJIfBKeMZltDlsR5xPIfds1Q3DcPV54xHBWch&#10;EQLe9uvBzn61/3RKQvl2OhVEauleB2ST1ZNXz0A99f0nuBdzXCQ0bMTAd5AiwzSHj7Zb9bHEWsnp&#10;xlYZDTkTbCp3Q5bpbDqlIal0AG2QsabNS87KotIl7s3jojUTmHbNTnfeNnxzPuIajfY6pt3RcpzB&#10;GV39/OfVpz+uPv199em3z7/8qsEImGlexD2Y/ZIX42LEmxdx3VOaX0x5pv6DTtpFZeDL1sDkQmoh&#10;vLR9hAwfziGEMa9rW75Tn0CYwDFtLAuTF19eqC8+qyvpWmHaTit1oyPyb9IRRv4rHT3PM6276Lh9&#10;4Q06FjTswa/xCWht+MTt2IFVsuSk02yS/as9MsxnZbED7ltgSQOaUnlZQREcVQmVn49oOOJ1Z+le&#10;zsLyn3//S4NOREQIOGz8GO0GxW6QslgUrIbGziQ2xsGgP/GLj/rk6EL6s6PDyB/qB83fYSZ0f+ie&#10;nu+cpMejuS6Qaxg6DRM6LU/pSU4lnuETgfMcizKgu0UeqyNWIiqpahmxsuERC2dCy9nzBOcxORAF&#10;RA2IZWq2vjq96q4oGKS0GNA0VZ6v2o0pl5p9IZLV6O+zsMxILutwxkkKVmW5SGghOhrvkSwggE4+&#10;jBDABkKpBIQWnOayRo7g4TuQF2TFPSE5kWGimlOQqXkPDtQOVAosZVbaCUCzFsxfswg2xqVkVRxb&#10;Q7Nteq7pgFMDbl3X7TawXeDaNZDvNS7vWJZtVIG19VywMhfyJWGZphqgDUhcfQafHwklO0xdTFHS&#10;50zZtNIpzVdewET1ptJDSd40QZH6aKHxaCDRvQ4J6KxCwt6ERBedHw4HzlH/eK5Pjt9cHjqvLgbz&#10;JSTGyUS3dgZn0pixnfCFLjxAhLhkZQzkWZ7Aj5czCPGPHwvmA2KhRgEyLc9cg4HjmLYCiWI327U9&#10;80FgcDP7QS62neGRdwf2szxkANBVSGjyqEU4sHzPhnDx9TR/w8I2kKzSvIpejwnvaIUDVe9WxIfP&#10;gqGHxqeJY+iTs26a4vL42XCJ+ODM09+Yr7J32WlG+8Ma8WwJeTxTaXRCJTlhGYmIZOU9g1/jTH6g&#10;MhknuABCQVWYv2dmtL4UDTTgYhNZNjg/ZPyObdluw5w1Wy5Y/g6suNX5kee6vsKFigKQkhg1WbY+&#10;vGS6b2RYZWJ1+YHcRXBSCaLqfQPH9gL4K9NGKOtuThtVWYxs24bsA9Iy27e63f8KHC0OAAbIM/z1&#10;nNFEqNtdkITrW/bDsOWSUiCVXKPOqqDcqCHbtG29TkaV7dQeX1Enm54DlqnyaiDUdSPZUEs6iilU&#10;MEGeCflFfT63FszbF7ZRaKnqolR7TEzaXlWoWAGd1VBhbWbOER+PX78/6PvvQ+DRA/dtNDqQ7jUe&#10;/fGFfnI5LT78EETEsWseTWkOtNmSKbpn5lR1zj0TpXKkhyoht5KlaTmmqibX/Lt1029kOdp2mdIm&#10;8sr/oXOr/78aBDgeHwo2FJX/j86SoRNc9/9Q54cf8ZFhPhfBbKv/O4/f/yGreDD/Ny3LqoqizXrJ&#10;dCDOL65FUdezrSrK/98oWHJCQ4Vw5wytlUvt6/1q1vIWf/8fAAAA//8DAFBLAwQKAAAAAAAAACEA&#10;/GUMQI5QAACOUAAAFAAAAGRycy9tZWRpYS9pbWFnZTEucG5niVBORw0KGgoAAAANSUhEUgAAAJEA&#10;AACACAYAAAF8VbuLAAAAAXNSR0IArs4c6QAAAARnQU1BAACxjwv8YQUAAAAJcEhZcwAAIdUAACHV&#10;AQSctJ0AAFAjSURBVHhe7Z0HuFbFtfdfJbnJTW5uEhtI1cQGCghIUSn2ihTph957PfTT6Ah2QVFB&#10;kc6hdxGxt2sXu2JiPqU3wYKCZb71+8/My0FQORQFZT3PPHvv2bNnz6z5z1preuKQ0ZqGbVy4Fa1t&#10;3Ha351zT6qbtPt/QqY874Iigdc06uDUNW7v1Lbu4RP9JJyfS56xI9J25NpGVdWwIsu+0rkVn90ir&#10;Xu6H6PqyBXKX4vDdbvT5jq9d1XPzuVplC7ra5QrmIsKRS11i2GKXGLRAESUGzHeJzLluYXpFV8si&#10;qnlefjekwXluQJ1SbtnNdd3Wd6f8SOTpc1wia65LDFnoEiOWummdS7p5fc93C9IudDXK5HeZtc51&#10;W9+booi2vHHv3iO6clQp/yJrnksMtNSkzdJ1fr/z3Zxe5dyDgy5yPasWc/2rF3efvD3ebXlr/N4j&#10;uuKOc131cRVconf25cpWhqXOsrbzwYRb2KeoW5xZSdnsR0TvTHQfPnmTrlvNhSh2pw4nNnSpJ7dy&#10;XfM1s2xa6ogwZHnJgCruiYk93B0dLrMU3W8pm2ARTfhhXnU/uYUiandiAzcvfZrrU6CdCoHsPjm5&#10;p3v43vbGo7HumWl93XMz0384IqhbvuYO1yVvU0fEHU9q5FM2YJ57Nru/e2Z6P/fsjDT35KRUt/rF&#10;uy2bk1xazeKux1VnDA5R5KD02YqAyMhu7/xWpdJmK8tfLk24BRNre5hQOMaCQfVK/0Dqhi76XIHM&#10;tQ+8E8+ACFntO9OgskipTPS3e3i6VwJPRNSPQPZxZH6IPHHTMn+1lCvbvad7UKvEZ38XYvmZSFJj&#10;fwlpsaFDL7eqdtP9i2Rtsw7bdW3Szq1t1Mata94RnryTyJz1eCJ12vUKlBta37qbJMPeaNHK9SZu&#10;ciG/wnd7ENKhesm8p4Rg+0AUN9gx3EAUN4KvlknT6hYZUnVkkwruE6uLW78vs64YVaJquE0kbnjQ&#10;JYYaVgChgXJRRkU5IqpTvqDre93ZJrOmSSoQWfjK02W3lvQeMTWg2u4Xpl/oGlY9xy3KrOhmm8xK&#10;q1HCbTFZ9cm7Uy01k/bk18U3FXed8zbxyMZZRHkKnuKeGHqGpOfcPhVcr2uKSoJ+YmIFEbNX8dL+&#10;xBSraymKrMfJLUN9switSiwbdql7dHwXL4bJztsT3baVVlX2Rj1Pbp2UAkSmymvSM9HLPrAIn5zc&#10;y728aLjxZqp7amrvvUcSiQi65m0mgdczf2vXPV8Ll6fIP41X8/TxYw90c19uXCEZ9clb97n0miUk&#10;38Pnu4hUtDuhgWv8t+pKUbvTrK7FWi8JYFdklZUmPAqffY96TjVRMkMR9MrfxnU6qbEXaEHIKZvx&#10;eaCVKKW6B8FY/kyxE5B7VJVFLCwREf69s12ijznJLvPrb2H2h9Y2ab9/Hx4qWt+qqzNp41yVKr8L&#10;Xr8cra7X3K1t2t6ta9XFRF4nt97k6LpmJvp+SSIBiM/1bbqrIuaGQhQHj1bXN2kQaHVds2AMiLml&#10;60rlc9XMIRhDVAeHNlZr8Reu4T9WBXdxi9oUiaqrq5mt08YMl96oeV4Bd23JvBL5tb+XsL7Vzn75&#10;k3cnS9zJ2X14lQuiGiMDhi/xVXuEqQzMixsf8lXc5EWezJmS+hiVC/pf4DJqF3VXnnOi1EijiqdI&#10;jfSrfo4SgAb45O0H3JY3x+0nF/tM/1hCCnmC7UPikEe4wQsl6Of0LuempZYz7XGBEsbz3D7lZdSn&#10;1ywpt21ltkxoEvTI7SnSKFvevE+JC3/aO116SwlXcXhRV3nk2brKEwHY14QfApD7TEucSdHtDx3j&#10;di5JuJ1mOv4nO78SscASNLtnWa9sjWNw58kJPdzmN+6RentwxPXSA1vNToVLW9+deJP+8VOEokFj&#10;Yaq3PqGu7iV5e5gJQOLQEfZ8zPUmGjA5jYuLsyq7JQOrqC1AIwOHwu5XzReXT8BkS5gV2Rv7UWQx&#10;UVF5YaGjAdua6Y/VLj0NxyjOPiGRFKVhjabAc6YVaQJk1Tblb60dYUcGgOlvTBNrUoVf7TtZYu5O&#10;ze8bMz3ytZQSJFHd8jZXDYO65AvcIzFgjESa/kdd06R4fGJ3GRTPZPdzj03oZk2NNPk/Yc0M4Qoj&#10;w4oTTlLE4dc/TnADbuHanlBfCcMYwX6gsYRRgoVD0R37z2Ju58KEOzbdjBJhbq57elo/99SU3u6t&#10;R+9UAmnzkIENL1rzzjjXp+rZblDdMq73tcX2kWvkfOgid6zVLNpCbU+srwTBKYqWBHFNWgFwK9TO&#10;nQ8Z8JcnPPeiVUDx0oohbLAGBtY797kBdc7dhwQhgzDBMDUsQQK2JU6GD89tDaBEiqPZxE+xZXjH&#10;z0lcRhAd+JMwEn7zw/4bipu4CEcC95v4cVczdTN+IJL0OZvFpX6z1F7ZjdLnbFMCqbEdZvxP8P0V&#10;09pGB6Hban9pfdNuF358vdnAP0JrUlr/cgnEsINDa35JLkVa27SDWZYd3JoGLZWgnHYVlme4/Xlo&#10;deO232GDy+Q1SxMu8bzGWv68X1Ov1QgFPNS0sVn7slzXWaPg4xopStA64xTdEKtTWrknm5sJ3Gfm&#10;rYm+s15JpM961WTYR1bNn0sMXHSxIjhUtNZs8DWWgLWN28nlhhLDzcg7FLSuZRe3qfcAt+Prb8Ov&#10;9p2uK35ShWqlTz5wG1xcMayER3U95ZYwb7G7aRiEaA4uhf/sE9UqV8TVrVDQ1alQyNU/v7D6g3LX&#10;Gb4PxI+K3PaQu/vl/+inOWn5hxvCnWHHdBucwdWzxHCt+70iG1S7ePGRLSqpLxw76dN/zZbNFF7v&#10;Aw2YP0WtEEwKNDzavJspXfu5EkHvPlYAHVym5W9qWtzNt9ZJ1XNPFmdI0HWlTjZ7qLS6cbEwN6+4&#10;S3bSR8/ers4dLM7wt30gtL613ZIWIz2xmCdoekwXzJYbHnTz+lZwSwddpKYS9jbcAUv1zy+khAxt&#10;cJ5aIpi23uT11mT4Sy6IPmYSw8+HmYMjJAxuWeJapbVxs1LP0zAFbbe5vcu7WdYyud4alY0qnWKm&#10;69nqjRpUr4y4snkFveeYtdaYhDvvTl8X/rQnVRx21p4pxsDi51yjNTjCEkUC7Zm2GhypadwgYQx5&#10;LMqoZBgq5Lpeeaa6xQbVPy8UzX3uIcZS1FSa6AcefrDXy8jabUMuv/17ZiYJoSkERrD4ZE3a1bhE&#10;AhZaG41imtG/ktpqNCiXDr7YPWhNpqxa56o3cUij8r6YrImkhNFue3vCzvCHH6bLbivprhxd2lUb&#10;W95dOOys55OJACcUG1eaRIarHfPNln7QnNnU4GdevwriDI1IOEYrI+P6koabsW7Ta6PVqlVrllat&#10;1bAfHY6JdOmtJRydsZfcXNx1PqnJZ7KJBWpMVeMSxcR9jU4uT6FT3M5lCffKnf8QbqhZtG7n6P58&#10;cSatRvHQeJzoFg+vISAzrAOW9gnQfQu0d11Oaup6F2jr0gp2UstDuIlGPhzimQ4Jqrq1LEgIHKG4&#10;cDzToqUHmZ9uWzlDCYqc2fKvGYXD736arF32Gq1Wmj047mn+cG2dL3Rh0wcAl3AUoyXqtIzbrald&#10;SbXrwZE1lSCKi2IhUY/f2URF5pvccGjC1vDLn6aYiJbH11Erlma2FZ/aa/QFCFMkhsRRnADe/PIP&#10;m+6emtpHg2R3drvSffz0CNWm1S+MVm3C0UsSfrPvRL8yCWp9fF1rtaZYS7aBEkMfAKQ2P80bEkV/&#10;EgnsOc21HH2rtVp7qBn95iOj1YL1YxiT1Kp9ckovdb2H3+w7tTm+ntr6NKNJBPdwrX/BjkoQpGY1&#10;jUJLSFI+WQL/36uz3fOzs9zjE6w5Pbmn2v+0+5+wew0tGvc04EnVt2vva4u6rpef/uOJBMj9CnRQ&#10;ceFIEG1+2vtwT01sS6A60A1DeQqdqj4kEkQi4MTT0/rKrX5zoRKC/7Mz0nfhyIpyoOk2RAO1Mfz6&#10;h4kfxgEKrhQT94zOUpzJIRVzaxf8QR1bkub2vHxcRxXdW4/R8dBDXKInJErl2BPS8+q9aIW9kuku&#10;MAM3KDJ+zj39RyQObqnjATFAUaHXNI46V5z6bNExrtBN9kyCSST9Bv0s7C3LUR2f+VGWc3KBJbBh&#10;PyIxcQSGBJEwahnca3VKO5kayXEP7s0htZUQah/vYg+I/Cxe5JhRxvUl9jFBCDxyTQToLMshGIIj&#10;mYW7ikt6HwUlA33UNsAdRQHqhnvec4WD8R2c7DtjHwePB9oHRJyUyBYJOR2ERLYrLQmeyTEaH0nN&#10;j7CV4s/xR9dxH7nCO7hIYoiXTMDRH6S0md+prPkRPyECIsPuifdEwjVyEJ1GkZB7/On/wV+DafYN&#10;3FXRB84QhrBkCD/CIMv2SllLjwt3u1O/OZP1U3LbM/vD4LuLBi54RDnvZVzdG8Etfkwmj9IRTKvq&#10;NNNMhdUN2ywMXr8uWte0XTc6Z9Y0bus+btWqYPDONa1t3PaecPvbIQZ0mQxDlwk9FPTncF3doJVb&#10;27yTW13fxPxvmdY276iRb/oldaU7kKF5RsDNMZFxQ/ueer+uRY8a4bPE2madxqjbsFmnL4LXkU8w&#10;IPZ9Rlpdr4VQw9RQRuTXhRF5ZkbBHDGJ3kF1V3pGhk9/O6SqZQxZndJajFI1ow+XqmZ+x5iqzXfj&#10;Erdi/aehsbD/tGjlOm87DF1wZMkzkzkPULXEGKqOIUmTTMwWOdSUSJ3455AMUe1yBb876NMw9odW&#10;N+1UQxNdmrV7M3gZmjplUbUYG2GaENboz0FMBake+sb9bMCCmg0YkvXL0Zom7b+jv/3HhtG2bN8R&#10;snFoiKnczJeBMXSR0+fK8/Xn5d8cknD4kYR2y86eaXVm5Al5SRJtmr0RTYO9EU2KnHTMkEXurQ1e&#10;psEYRlZSLijse8gNRTDpirNPcnWNYTCwTvlCh7lyGLTwGuXGKM/g0KALTdqcJD8TwqNf+jD4eFLj&#10;kUadtbv0TDuLSZAWD8yASfRFiznGkKvOOUkrD3im+tUqV8BVK3V8fjrQYWbVkxN/IllpNUu4wfXL&#10;qNuP4YaX52So73Hz6/e4h26qo27ALXbPdP5t701Vl+A+dZDuF2XMu1uMIXMwInae3rbcM4wWMRqK&#10;0QNavIam7Tt2eobQ8qVFzOQGWtJcmQQ6dLGmEtGBT6crU3bFMDEKxniZJNlkTowyBvW48kytrqCn&#10;mP5QemXotoYZdKZte3+6e2JMM7fslnq+11h9W+Zev+vvITeHiNSdFLoM6KfQTFd7xuGv7gNjHkwk&#10;DAyLXQu4vjPcMQPmuJkMr/Sjv/58N7tXWS3goJucPny6ymEWTPNMMeYY06hmoAzG9K5aTIgBOTCJ&#10;gYat7/rRDxgEU/Db9sFs98n72Uu2rZw6OeRg/6nSDUVdlZHF8oXHvVPa7IbKqHq77Qoj6MtlOAdm&#10;3bzMzxGMc3PoQ6Fb9QZDV79ZrkpGliZ3M4jBbLg4Iw4U0WXvp+2VV1c+jrBxWjrjm8wn1HBQPT96&#10;N31wg8AM3+GonnVDCstt1D1r1YnqpW5/TWrzSAq5yT1ddOM+dB7S6QiTGAkk8zCCZ9AFk6heccgJ&#10;ZFEdCWdM65reTINyIAUmgZCUaue6E08/VUyCIQxPMXi3bOilbon5EXZsp7LScHT5xrln9CvyTMZh&#10;gGeIZ8CmFWPsebwfdmCWH+NpoS97y1sTHgo5yT0xisR6pitHlXaX3FLCVR5RjGGu3ZkGQ2AOXYUw&#10;hqoV5RJMSZ3q/WEOI5j42/0pQ0e7nYsTGoH6yq6RIUJUGPQR4+weJj44oIpGpbK7ltJoFe98lfIC&#10;eWCd0m7966xRmKKMr391rHvvoeEBSaE/3eSS0TEh5QeHGJD01e1sd81dZRzPMI5huBAkIaaAJBwM&#10;iDIHoQ1a6Else59nHsy0d6yf+JIxw6WeSZqLx/jhwoTkDwOYzPnknqqHfIJZOKrdzJ7l3IDapYQg&#10;hHIfk0OgZNOKu/wQnqrXZPfY6MZu8xuMUfsqJiHNuLUxLa4n2/z2+GtDTnJPlW8++2KYQZ8/Va7r&#10;Gc2SsyAZzqHbnd7uPDAHIRyrEExCQIOiOCKHP0ginN0zqpLoOtb8LIy9n21aC1mzOLOyWzzAazMQ&#10;hdBmjVscjo6L56KA9mOdJSSIYZJm7wpJJo+Co6rBlK2m0SR/jEmo+pDNg0PGkLVxWJKhpDikhJ+G&#10;moxRzHflPX4XXDbYIwmGwAQQBINgGr3ugwLS4ns6ujXIYs/mX3VQhrur/5ViBnKIapXdrZSuLAhE&#10;pUfVvu6VMZbpyZItQopVrccY9pTfNM8oySYGh7nmZupFLqjlcbXTzIkRoIpRJpjD2AnMAlX4MbDT&#10;6vi6GsVsf1LDJNr+jF0UNZvQZc8wBkaBQpCHHxrPhPv8jMpiaqlemRoSY6zOj931EZMG1yujagaC&#10;/PwTjyKY8JDZPRiI0lxijCEozHr29wcZQTmJDDPpmMFIGNPmhPp6ZjQexjECBuMyinR1/Qp2cIzW&#10;wzi+w7U4rpYmMUsmqSoGJDGywRUU4Q/jQJ7Js3p33CkmPTcrwz2T3d89en9n938zM9yTk3q6DW8E&#10;2WLVS/NjgryRMzQxls3YI98/PbVP95CNQ0ugiGrWNZ+XS0yM5gqakFEgBgfjUv56rWvy9xpCXk4a&#10;VLqXvjn9+pv9QBoMQV5R1WAeWpBqyTO2liGL4WiGoD9b84LQxOgvfjDg0fFdNfObQVjGy3lHGFab&#10;gTjG0mESTmo+zMnY9NooCW0WjSDTsK/qJBJ5QlYPjNILdnZphTolUYOL9zCk/Ukp3t9kFAxj/v3k&#10;9mMDi5z78vMvk1X03KuG7JJXQRZxzVOgsGccVdDeMzcfRsThcdxjD3R1699b6r7c+Kr3E6O6ikEs&#10;wXs2Ox306BuY6YX5ZGOQVUFjzqbXx7q1L9/jskw7wqDMWiVlQqAle14dloPsL8EQ0ERVogrxjOM+&#10;oioK7/4FOkpGgTyYhsMfxuHXwWSWr3LGDBhCg9juZQZgFizy5gCZZBIDqGClxatLRooxT03pJYRF&#10;VEUG4h69v4vQ9OEzd0hoS6OBHHPb3p/mNplJkGlCHw0ZsnYQqdukvhpxD2sQQATVixlCMKFT3sZi&#10;EmiDSQ3+eo2YiszCH2bq3r6HuUISDiQhlzBKDUU1b+zokRVd1I72jmrkGdNdaJHMATHMe7B3ik9V&#10;2MJbfKpWCHWaHSbA6Q3oX63YOzAJBGUYepihFHJ4gDRkwQf6uRmG3Q0hLHVBMCPImRjU6K/VxAjQ&#10;ExEEA1sfX0+o4R2yC+bAXMkg1lrABBmfljlmD8Awhqgts5qhEpFlqEoZ1SyYEcYAUBjHzNGU3Eue&#10;BYZG5uOfPnt4nWKJ/1K1snYdlnnPq89YE3J2kCjOSOCnJIIf03g1pvUo4Od0xKrGbComMcEI5BP+&#10;oAfNxvs653TzccUGLkyKMxnIWDQNTHjnKWwGJ+GiP0hDA6IRudL1AtPwh2nR1uIb3nPPP4ib+0NC&#10;LKqjccq0DhJGCfEzSh4mYftEhoWqIiaarZO3vRltfBsTT2KVAXN8Q2MXZpAhvoMJ0TTAnzBBeOs5&#10;hocpvIszNfh3X7tnvi//Jn7ii+HEcPPHjw48CuSAKX3uXUoQkXINPYP6KZkkI0JVeE+zg8yQoHhP&#10;eFxkHEIZla5qYI5E844qF78lfMwg74kLBilzFoZ0UA2FEgtHemA8hceV+GI6Y4M6ppkrccS49M5c&#10;ronIyPRIQweR0EE2cP4z4e2e1N3kCYmJ83RIZExALDkyuTfqM/NLISHKJBzM4xsYRjyqUrMvCV94&#10;6jf7HDGbd/wDpsIgmABCuMa+rB+iwQvfUl5pBfAt/+V6lI7SUfrVkeYDNGp1ang8SvtK65q0a8XQ&#10;+GG3dcfBolW1mriPazba7ykz65q0eUNTc5r+ShnkJ2C10Tyj4JVrWtOk/Wv28cHtdD8SaFVKm46a&#10;kGWOSVuqSk07NAuvf9u0rkUnPyeS6X5M3mLmGys6m7TTDLiPaza+KwT97ZGm9TXvpBm3YkhKa035&#10;k78xjTmSq+o2d6vqNR8WPhGtbtrprLUtOz0VHn+dxKJ17Q7HnEfum/tdivx8yDZCkvZ2Yj7k9wQ7&#10;TN3QLvXXKawj+aXizDvqoi1A40xanj+6rr5f/a/q5iePhs+S9GadOv8Vbo98Agnrm3euHR5FkjWa&#10;KWtIMeSAIBhBWGTPmvot3arrG7vVVsWYp72qTss7wqe/Pvq+cfd506b5NL3YBDTyRmgyRrELAtWH&#10;8GJq2x6SQ9g/GR2HWct73o2JjFmbEhnzdqgVnjbnX2r9p8/+MLTsX0qkzX0hkT63ePjVkUkfNu36&#10;Nz+L38+glewx9EguGbPmNe+pboxmC18L4x77T5u+2OHqz3uVrpUd4fdHBsEUqg97aEQ5tMEQM7zr&#10;DSFrB5/e2vTZkSPYYZBWDpmgFopMK4GeWrNeDNk5NJR3+KLdmHRtyRMH1L+gsLvi7OM/C16HB6Hi&#10;2UmWquY1VSf10v0cdGLjVFfjvALfMr9RM9YqFHJXFT/pl0WXmhHfU9eqXsH+QUB//W3uN2TJLbFX&#10;yrUl87nqpfNrZ5A4Jzsk6Zeh9c06z1fzwYTwRzUafhu8RWtTWk+img3tOCRk4dBR+2rltCMJDNHm&#10;Mufl1y4lTP0LyfnlCPnCSqHwuCf13n1y+cGmcTemCTVa5mCogVFCz+HAnH2igXsulGG04kDoy6+/&#10;CXdO1Yo510xIR+ZcXTyvmFWzbMFWyCOmFfM+pObwoJx7MDGMk5M+/eprDcnsjf4wbHG420W3v/Dv&#10;cLeLYpx3De6RnMHPFGKqV1zWECeqM60YoR1Sc3jQhsatzgi3icsmPK3MRIqDjt8njWul77nlLuNz&#10;lSY+G56cazbvZU1af3vjZxLGzMpnD6kGptKpWsiea0p4FIEeqlzjyqeVCsnZgzJrFr+PqX7Mg9z8&#10;+hhNnYmz1tjeadsHs/w0mrd+ZJueA6H/HflgyJplNs6v/h6qCt64xA9UGpO+TxqNHbLQ3fvSv929&#10;r/4/PwAZBiPrGHJgRD1DDQ7UXF3iJFfNmHJ92fxCFGiqd36hzfhdUzKvlpYOTymdAlOYg810GOYM&#10;aRb/+9Pdptfvd4+OauS020qYFMrkK5jm3H6ct/GTxMgmkwwYJWW0lFFXMhnH4xmzZzSVIebvCXR9&#10;y+x+Zn7E+Y8w0pgcBfG8/he4yR3OceO6lJcMgmGghivyiSUOIMqj6mRNmmKXKZjDlBgYpAmhmi3r&#10;13/Ekze493MjmTw64emQo4NMMAIGkNnoeGY4G6bhQBWo4JpDPomBmtBg/oRjCYTdn5lxq/bYZVas&#10;n15cSbIGBCFvQAuMQS7BSAR4u0tO08xZGDQ0pawYs+TOtqo6mi37zkTNSntwZC335vx+yWr2ybuT&#10;bg85OURE5mAKMgb0gKaYYcbVb3nYz87QWLoxhGoYp7XgQBjM7DPD3ZxRQwxhMjoTz2GS3z/qAq0F&#10;gSEwg2pF9Uq50O9rB1OYLcsutsy//vcztwstW9/PNjfDGDFBjKJKMRvNTyu+L7lC89ASaIEhqlqG&#10;EhDBDA1kC5nHn5VC3Ec0MWmCa5hMUDOtpyafwwTtEmeOJQ5sPQZ6mISuBTHGDBmKQfZwZcsfNrZJ&#10;veosMYqJnO8/wva/fgrx5rDfnmbQGoK2vj+VgxAOfBXktWNKFgi3P0xZ87aLQREdyB4YA5NgCMgC&#10;QczsgFG8g0mRkT2nJasRjInrPTQB3fzY6Du+V/MiIAeBDXLYyQ6m9DLkUL1Y1gDDmF+tBTCGmqVW&#10;pTThU1P2mF5szGI9GgizKhZykntKbhb+YwRj2KIY+RLlEAwAMVQjBK+mrRgzYBBhYA7fmT9LFWAG&#10;SxVY17EQBhmKJH9gWtoFfqUQzLIwWpAHikz1s+Ufu1ehrdiPeXijcr7qMAMW2YKMMcY8dGNtaS0Y&#10;42fH8i5OUGeHNRMDuaUKg8/817VjzvvpDyMSmHMDYkARmUfOCCl2D3NgDHOLEOhoqt7TVYW0zswQ&#10;A3K4x95pcfGphprzk3KHKsZ9XFKFZkOb9bnO74cIckASskWz8IO2AkWrnrtDDPK7uHFCE5tfBSQh&#10;vO1+05v3Twq5yR1VGXn2j2/J1Gt6DWUcpuDiPQIZVc16Dk3p82gRmpBNhDHmIV90ZpVlvvNVp7uZ&#10;vcq7v5x+upgFQ+IVBrJyaK4x58GBFwlBDU04o6XYRhMmcb/ykRt9xsUIZr/6RTHJmfvGNAzFJBPN&#10;z710z+9DbnJPVW482116a0kto6o8otiezCLzcXImCIpVCOZEP1DElWcYRRXkvudUoYMzbeLSTZhV&#10;qdJZQgoCGze/3wXu4WGXyQ8kgaDGFQtJYyGMucIghLSWbppdE1crghR/Vs6kwDDPlE2vjvlp2fpT&#10;xCI8tnhkUR7rzbgvOyz/8eG1p6jOYYo0llU3HCgBMcxtjMwhrJYjzHM7H941qXxJZjmtTIRZMETV&#10;yeRNXE7FCQ1UxRndSuvdHEOSZ4hfKQSCbmpZ0TLu15jBABbBaGW0IQj0wLAtb02o/t37t/8hpPzA&#10;qHTWqSlsyKmViiOLabVi5RFFtTiPw9Quufmc1ET37OOUcZgDM4K6FqJyGISamxgEMv5agMcpEKxY&#10;ZCHeown39SPGKBPKMIYqRXWSVjMGwRx/b1XOmJbdHcsYtV5cK6a3vHGP1mqwbgMHgl6Y3NmvFLJn&#10;VSdVMT8zX8LZGBayuv8EcmAQC/Kqja3grhpd2lHlwutEosfULYmO4/2ycJihRXlWfSJiYAhIgllB&#10;MOc59TRXpFRBvxwBBOGYSB4YRvVBxqDVWIQ3vcu5qna7qtv5YgxCmbWucSEeGd/0ml9OBYpYqfjI&#10;HQ1Vxbx6jysWjUkwTc0OMzv2ly4YcWb+i286R8ipaKi5+q4y7uo7S2sWPRPKFQhUCBmW+ajao0aD&#10;KSAJWYTc0XO2dlrV7Pqw3vWN8YXc88Pzu0VpJUyDsXtvBckaqpuEdw5hzTvWu3Lug9dc3qkKBSag&#10;lR41xujcEYQyaAmayi/Ei9XQmPr2uOnKx/4Q8qbKyGLnsgwBFLU6vo6r/ZfLXYvjamtWPesymGEv&#10;poAeHIxBfVPl8I8Igon4dZno8pzyT5en8D/8O6blGuPIdLbJF6rQfHNUKZyXQb5aIXuwl/pe55eS&#10;yyA0BCGkyXDcWVhCWXvowpBwjyxCcAcBfUCG4fepzZl1hBhW87BmjLUboAjmsD4DV6jpGJ9hmBPl&#10;UDQEqWrIIBgI0jJD9YtV0MJclJ6Z3N0YjQVT0GhetVfwyLEr/hyXA3NYoLL5bZaGY+xRdbxKl/YK&#10;zIEZXqNNPDBV/mMEc1iPAWpY3KJlT2FDUFYA6RrWavAuLpoTk7jCGCafc43IiiiDgRiTMMo03N+y&#10;JrnuaY1VnZBB0bp+ePhlbvkNl7v5Q6uLObgBprn82nkErlUZY86KOX39ykVrnGqBMEyKKLL3Rgd/&#10;dpsW/uZtLCbBAJgRl0XFvWVBEWvFYCDrYfGXTIIJMAZGxDYZyIFBVC9sJvyFPAtjVxgBQ7zM8QYk&#10;68Oemd7HZQ9LkcxhnSvqnaoltKjqjJfWwqnFLsZ52aTOMJM924xxIVsHj1juxO6/MIelTqxO5L75&#10;cbW0qysMosqx+ofFeOwgDMNYqQiqtI0FTIFRrL0IwlqMAWVUPxAEMw1NowfWEvKW3N7IsSTz+TkD&#10;/KGkkznttIMbXP88IajbFWco01rgGwxCBPOaF1l3z+4NvtptXoHVDKMIN+Xgb2JHNdLaMBPKnQ1N&#10;MEVrwgwtoAmHAG99Qj2/L294JgxrzLSwjiqGADchLcZgDsAokEWV4x4GRrSZY9kli+lYcfj8nCwt&#10;4WQlIkKZzYNpT0VtBIM+WD7UVyuE9XvTfLcGwhkGvjf51pCdg089T271OYiJVan53693bYwZMILq&#10;Fx2MAEGsIYsarmu+ZmJUm+PruxpntvMoiVWPKkUHGdY1TgI8IM2Q9fDYDlp5yFLN52aki1ks32TV&#10;ofqROUbMmAEjcF6VYy3fr3Oq2Dqab0I2Di0hX5ArMIgjyVD1IAiEwAiqEsxgi2lWH1K9QNSO7Tvc&#10;d999Jway0O6vPcNyKFYewoghwQQAXTzDOJZMWYOWDPoFv/6KHPrg2fFaFc1SzS2moTZjOWMZG6Pe&#10;e/wWfcOhwywEBm18F7JwaAkBDQNAEUyBUTCF1dDys3svc5pqM4KWx9d2K59+F62RJKoqjEoKbuRP&#10;ZzP3scK5ym4y5gV5pIW9rFdlAwK7wqi4wPeJSSz4Ze9uv9CXBcCgaxmom9hdzHzKvsMvqnt2sZIF&#10;bbIIxD3xQA81bgfWKfXDx0PsK4ESBHWf/O38Tg2WWaqTdm4o0DbJOKoTYXj/7qNves4EIg60n5iE&#10;KUB1QlgjpGEWDV0Yh4wyBj0+oYeqyvYNrwoJIAdGeab1VbWLK6F5fuS+ThLmcUt4qiL+MgOofiuz&#10;JatgFqhb/cp4yTN6H5Fpdv0kZDf3hExp8vfqQhFogUlUp4gqmMUVBsCcKJ9yEt9xzoJsJYQ2Kl4y&#10;xxxC+spGrtBlFXdVNUMTCNGOC6DFMuwzniqmwSAYAINAFoyDoXGltE4dMNOA/YZkJxmTYA6bOGnP&#10;InNY5BiePMOoHlef8XXIcu6o4/EpzyCDMgp1kRCO2grtRtWKhiSZ58ozDOI9jMtpL8FsIQe5AyNa&#10;DnN5ChZxWxb/Xg3XPw23d8a4+VMGqHp5G8hvPrDpX4+JUV7t99K2Fp+ve0l+CHW2u4CBhH3MEKfq&#10;RUMW7WbMQavRhsOOYkM5egJgTvcrz9A1ZHf/CC2VXqizMhszLgFtVQumkPGIJrQc9lOsVmJgEOjE&#10;89dOJnNgDgIbS9rckpmn7Voebm5FdlVlVPLEnA404KrtKpBH3YUg0ANjQAyoEpMMedhIsZGKEFdX&#10;rMkfegBgTGatkp+GrB0cAhFkLiKDKzIHoeyNSI+OuM6+6d9rBpupoRzfEI7rWXVu9VUM1/lOnQYt&#10;5jyUcHePL+sZRyOXq4WpeNM4MURq3pi28pnxhpwX3SP3d5YpIIah2u0d1av47TM9agKCYNKAuqVd&#10;6tVFdfI9Vniva/2B2iF7B05/7D5FDMIhe7jCAJABs8g8aMGSbvr3GjozIVZH7hHoXKmS/40M6jbZ&#10;ayxkjhYTL/DnKNDsQKP1NpRFu8iukitTeoshCGyuseqBpDHjMr3JEMK3n+o3YlLVMgZJ3tQo+Q5t&#10;uMggTmIK2TtASp+VSmmKMWb/cCXjMIZzQGAKyIjmAMwAXXGTgSi4YVjfgu291iLzQRhLUJMxegCC&#10;hf3f/e4TqgoPH6XnHUuPcfeOH+CZCrJgIuG58qweA4sH5nOvKjx3pZob1lj1A4uGnprnZodcHUSi&#10;0wvBagmhCiFnYAhGYZO/VRd6YERyJwZjSBTa7OOh/TyCzCJMsnUfmxgwieoWmiTH/KOo+5IeRqod&#10;fdecZQIjIlNhBLILa5zvQR1MEYLsXayexG+UUaP4doaE6Lve98NV95WGPbhWJR5L2348rFj/3eQR&#10;TKHqgB6uMBEGwRDkj5hm94RXXMqExRWYLo0WqxOoMHdcpiHoES+Xku/4jnSwfl+MMYbAWBgBsrgn&#10;LM9Y5Nz3nZWcgI4GG9GkwkFk0IhlVSQf+DkoInEM/FFyVqIIZXV9GErQXDANxkirheoIU5A9+Cnz&#10;MWMkHsQQZ1T7vOPergWwiQjHewxL3pEOGAya8Kd3gCvp4YqRSbw4/LjyzSEjxtPj/orxp5ROHGO3&#10;0i9e5/akhtLWOlaVeMbyBjkw6K/N7/bfEQdxRQcDiJ94cTxLxuSQL5FpdJuwrwjPqj7GjJwMJ0yM&#10;F6TzbWRoqGoHj4YsekDj6rEUVC3sZzwLTYYqRk6FLksMCSTRdv9HS0zhBl6wqpUeMwDkucJY4ojV&#10;JTKOd9yTMWQKzzGTxKEWv11BDc0SkKw02Tekj3fEo7hgkj3HuAlHV0u/qXlDDg+ABs37IikT+AGZ&#10;QADyzE9JuErJ7mM9J9Oq/+YP0/DnW8IiTOn/IZFcyZwSbY6wIIH7GC/hiJsrccYqDrPEMCuI+C5+&#10;E8/5gVExvbyj0PAjrBhvfqlTN4Sc7gcRIZFpuMYSxhVmAV9KhW4K5AaZ4n1MLAdQkemYwZioIRYG&#10;1FFlYB6lTWZ55goq+CcJB7FsfcP3/JewsSB4T/ykg+pN/KSLeGBODJv8P9/bN8hNwvIP3hFvLOhc&#10;ExGTYDLGzykRValQCvyArgmYQ4Lxo3QJQ8IpoQhpEhbDsS8RGcCfZ8IrcxYv/jCaqTPsoNfDmN/Z&#10;qgLhyARpiYzhSvz8JzIDRxpifOQBNPJvFZClg7jiN7FAI8L2idJmNE8yArnC5kX8dOD86iHE7gQS&#10;SCjViJICUUIYGbcrCfDW8Lzwxe4UGUiCo6zhnjTE6pQ5Z0sIvYtgJoghs9yrYOz/TP4U42A4cc19&#10;LnyxO/WbOUDM4xv+R1z8m+HzQ0Ka52OZofRgrjJpCb3xwX3beLb/nDeT30Ym7QulzS2UREvyapkd&#10;viR3HV9Z4/8Y7o7SUTpKR+mnaF3zTsPWtuzy3ZrG7d8NXkfpKOWO2J4grHt8NXjtM61t0nHx6sZt&#10;X1/drO3lwesoHSm0tlnnFjoJrl0qG3p8uLZ5h7nh1c9C65q0Wc+i2tUNW7v17H7AVhFNf4Mnzx2p&#10;tKZl19tYW88eaGxdwcLg1Q1auo/qNqkcgvwsBIjYGYJl7OwzEryP0pFCm1qnlt/YoZffOSeltVvd&#10;uE3F8CpXtLZRoz9nJRKHYMXkUfrV0arG7XqhbtgQg20N2FtvVd1m2qGIe+23xxZz9p79rjigGQnD&#10;+9UN2pwQojlKv0Va27zT14BC21y17OId6qeJASmACvCsrtdcNg07r3yMmjTp9lGNFO0Jxjsv7dpN&#10;CNEepd8CrWne8TlJGPZCMxDFe5y2AgNYrbrKpmGrwY2d+2qvNKlIAw5hAJS2MGRLn5YmwdjjsX7z&#10;H50CjJ2EfcQ3a5p1aBu8j9KRRqaKrkPKCCxBumCI65k95Qw8ccs0bQBqhf5RjYZ+T0sAh1oDdKi+&#10;sA8moIsGtDXrd4Zf7Ubrm3bIp33rBNoOtNheCq+O0uFC1vw5Zn3zTr3XNOu494GZQKggCl4FbiAR&#10;GKwVB3C40iQHKJIwQUJpg0Kzg1B7kkIGPprtHxu4kExytAS14XMbtyrHvjVH6QghNm+VOqJwMXqb&#10;ddqrWnFl2vye5j5AUDikTpQqAobfSVcSxqSFwMUVGwnVZ2EkibgHgPYtYMIu4p6j0wU68wu/PEq/&#10;NlrbtONFXm357U91Xn6weyR5AIcBRsYygApAkeQKYMKIXmWS54nm3VzB/lP86CtDzwx9Myo8aIH7&#10;46D57i83LnXDnl6pye7/2brdbd/5jdv85a4j59/Z+Jnb+c23Og2dbcf6POxXEHRYvELX1vNedms/&#10;+1JbqkLT3ljlrpnynDv79mXu2MGL/OjzTQ/5uQyMIA9Z8HDI5lE61AR4aL4nOwNbmzQy8GjTc/qV&#10;DDybUjMlpdjOGqABnhlt0zRs32npmyr0w5k+/OQL9/dhBjSmGRylg0+oGqkhdqpGjZmU2dixt/zU&#10;yjKVJbsH41eGdQdJmx0mNY5EGvL0+0jKfd4Tq0LBxH+H26P0Q7SpYcP/RfJgYHPd0L6n22Ag0jgb&#10;rTOMZ6SQtbbqdhgpVXWkE6pUE5+uWpLciaV6qbz16lco9DVb/7G7XfXSJ2sbQPYn4z4E++2SceDY&#10;1fVaXBEe96APmzb9I2BhD2ukzwa7V/PdWmhSXyaViqeOdYtXrg/FcOTT+FsytZEUe0Wy0W/c2I7d&#10;SBtcUES7cPl3J7vaZQocgjUoRxDFzjwDkaQM/T2uSpXfhde7kamwjQpblx5pu1rLTR2CZgNhIP8a&#10;qGP1ctpLE5DEDZDZ3xfwsEsiuyM2rHiKAIWrVjpfVmDPb5P+X70m/8SGAQix32ZV7aYMVbwdgvwo&#10;rarfuNRLVav+qWi3e7Zd9sBToRiOTGpXrbyAEzenv96kDBuxcsUlJY/5Rf/qpU66NLDiKP2rfsu8&#10;q+s2vXBNvRZLg1fuaPCCr3Z8s2sr8x+inT/DCQW5pZ07vpJKQvogWbTlsUmgxpVPkeTxe9bnN8Cc&#10;LKn0/W3Ya5cpWI7tSQkf97cPr47S92lb48bHb2jW5fTwuDv1nxWK5Ifpzpc+1Oz+faVH/r3BjXjW&#10;9xvtC3Va+ka42zut3PK5KzZ6eXjy9NWXX3iVZADBSGYrVmwff35IQb89tD1jGwEgwAawAA1XvkVC&#10;ebXmQVinfIG+gStHKSe9W6XBCdg9GjOzlljw9lSnTp6Thi8KxbInsSGNlpWEdTf7QpXHPZFcVrIv&#10;pNVdQxaGpz1pzadf+gVJ9v9/ffKF/L4xyVnvfAODgQXpIdsHQASVhcTBDsIuIgwAAiQpF3qjWirO&#10;gIRq43udi1A2/9bAlf0m91jW7zatuLcg91vembSMVfZb35m0nRX32i6XHYq0bRNbNU2T0z4OPK+c&#10;Ok6RHIm0aOU6Fcz3Sb3SgIceanqMDRgFbloa3u5JX9G0BnAsumJN0j5IuIsm/58P39+vY3p9/bbw&#10;xtP899b5BWWAiDjpMR+yyG8EbQ6QAAbu619gQDBQ8Nyk8qkCGeFwSB9ONUK18Qx4+AagAb56FxTe&#10;7RydH6NhjcoOTL2m6Le9ry321ZD6ZdwNjcq5PlX9RtS3tbvEbXpttAFmkgFmrPa12PT6OLuySZrf&#10;Z1D77Gg/MHaWm+S2rZzhn9lyT+8fcAbAvQ5sH540YMHQ3w9b5DZ88ZUKrb2pFRUYqwbjBkYAiRV6&#10;DDfwbO7VdVsVHpr59hp3bLoBgfBIIJYwMjxhwMs/cs/TUyKdc8/jYZm2fQP4uk/2/04NwyuAJikF&#10;+bc927VqeQBSWJv0I4GQNICkSeUi2lm8XgV2Gff20NUBOCkGFh0LYdIItYdU4h4wofZkbNtzNLy9&#10;gZ7XdbziDDesYdmPMmuxWzBnapyjnRdwA+x5eMNybkTj8tqygj08tM/QW+yNdq+Bwe+uh+RZdks9&#10;99DNdQ1Yfo80HRZg/gKNgBN2mbHwSKxtb08+gs5yzJjbJgkUxsJYjplcDmoFhwSK28kTjgLnHeHj&#10;guO4MxbhWeOPZOE+uIV76X/6aNt2D5gYB6BlbIxDDliEzH4E/Jf3XAlr/8/Td5LLqHXWro3G+52v&#10;3Uh5ntmjjDbeRLIgbQAFzu/r71UWag2Q4AeokGQcTpcEkb3HPuJ9ci8TkzB+T9zi8jMJpD2W4sZT&#10;z03vI4my+bU7tcUZoNhibtvKmQaKqW7xDTV1BAdA2riCbWE9UJBEkkLsxMzGwua3+qV7/hRK5gii&#10;IQs+9ktjDQSAIy61RfLgAI7Ale3f44d0oFC554o/QOIeEOK4BxxBih07Yon7fMfXGk656oGnvFRh&#10;jTHvJb0sPAu744JrFoMPX6wzVqYNulp7+7IrK6BhK202RGYTUraxnZV6nsvuWso1OL+ga3nxKe6B&#10;rmVdsyqnCDSACVAgjbB9uKLCuI+dkTLIA8hMTemgGsCCtOlbjY2VS2rfqSWj27lNb9yvXV+1RaVJ&#10;HUDgt37D9mHbSqQP+5hPdivm9Xeb3pro1jw/2qSRSRn7Tu9RdW9P/HbrW+P/HUrhCKeoeih4Cp3C&#10;ZAE6K/bDhs0CBCqGwtZeEFbwgAvwsNdMpj1LohiQ+JZ3SDOAh4QBbDwjYYiL7yN44qJ5rhzKY+En&#10;pV/mlgzwm0JL0mRUlKRhg2h29+dsiLhxPfsgc+U9/tk9y7smlYpYk91UXWjOYyehumjB1S7vjWue&#10;ARNhABn7bQ0y4CBxsHOQMEgb/AbVLeUG1imlcyW2vMUu3KgsDGQDlFQQhvFUSRdJGAOJB4u3bz55&#10;b9r7n7wxbu8bARzxNGjh/d4QZnqFAYLCB1AY0gAKYEQQ8BzfU+hSeXYFFAAxShVJJfMjbJRo+HFP&#10;GEDHt9zzzkD6l4xJLju1rM7J4OwLjpvRvtACD3vSVxSg2DSbew420s7jmZW1IznSKJ6CwMksLS7y&#10;PdKoKGwmJI5UG9InqDmkTkrFIq771UUlcbB5vIoqLgBxzgYOFYYkQqXF/RTZ30xAMZC8MKWL+8+T&#10;twQQYd/sAhJqi027kVYc1KYzyMJ3soHenDA0lMTPSyWzivyNoyouvrn4gXeKUdAAAmBQ0LEVBhjw&#10;Q7LE881Cq8irOwMUEicCBrBF6SPjOoAp7o4jcNmVpjz+/NMAdGnWQKkmzg8BLLNMkgAggOKP5vEn&#10;P7B/Ng7ARKnEvb5TOA+unPf1rWUGiAANIELioLoaGnBwbS89TdKnp6kvTszKsnsMZ21abuBhw03A&#10;NLJ5Rd8sZ+NgACIQoZr8iRKorYVDrpO98/TY1l61RQmke77BsfugP79t20o22sN2MrDZ91tXTjl0&#10;uzJ/n64eXWrgZbeVcFVuPMANMqH+M95IgohCz1n4seCRFtwjrZBUSCNAQzgc90gT1J5UoYEIO4b7&#10;KM24Ariossz++t3guTr9Yp4BJx5AA4AwjLFzZvcqqysgmm7qaX4ap2VUdrPMH5XFN/NMjfkDbLwf&#10;99ru3+ICmACJFlyUOqgv7CHOqvOSxx9ew5a12Dv43d39Gm/PrLSmtoFABRzBIuniVZTsITXTJxhw&#10;WrmlN9Z2y29r4D54ZLjb/Prdye8EuCi9wpXvAKF2awRgAtJBPG/hp+iSW4uncaLQQZFCkjwGhLgh&#10;D1IDUFDwSB38CCOQ2Du1ugwsApW9kzQxP6SP1JK9Q0Kh/qTeDHh8z73AZs4k0V/Tx4ejU/xpIV7S&#10;GCAMABjIk7qXl+RAirS79FRJHRySiCu2UAQJQOR7DG5sI/wimGQjmX/HK/4h4zpKpAgeD5xSMqJ5&#10;phXGMwdv+H3cg7QJto4kkYCFcfyAe/KeFmpxLb89xa17hRbXZIWhOR/B4SUSO+cCIAMLrTLF61ti&#10;3G9+5/6eoUR+PuKAIYB06S1nD7zs1pICFCehXD26zI+f65WT0ud+qxYZgIjSSHsM2hX/uAMd4ABo&#10;gAAwEFZNcTOAARsSBvXGPmEAJtpLfBefY0chwDOQAZjFWZUEAH/+TkUBAAnSt8aZAgUgyFP4VJen&#10;yD/cqE4VdMIKUimCDbWlg48MKFzxB2SEQ2LhP9MASfz8B2lEv1EECbaPt3dKyNYBWPHKPtECBTaN&#10;ChspZGAACNb6EqikpmjCc1Akksk32f1esGyW69WX3hFe4DPpZeE+ffu+KqEUfn4qN7RopSvvKOUu&#10;ubWEAeccgYcDmAAVBzOdP+RMf7TXrUX+Fj7ZO2Uty68d+ChU1AvAoMBRTxS6eo/N6ayPIJF4h8QB&#10;QLxDUgEi+nSQPtFOIs7YekMSEQcg4nsD1p/73udeGXWqqa3SAgIFHw1inmOh+1NpeA/gzHgOLTDC&#10;4ZA2SwdeJD+MbNSgV2mV3NSOJdz0rudKPXqAmqrsVUEAQWUBFq6AaEiDMm5wvdLqcQZgj93fXQUu&#10;6UFnIeAxQAhE5icw8GyA0MF1SCpJJm/v8B4gbX5jzICNr487L3D88KBiWYn/4nAqTuy6yBySB2mE&#10;gV2FQ6uGF9XJXvhdOOwsD6abzjkrfL470cwGPBQ6oMFFyQFAABj3Pafues8975AosS8HGwpJhM0T&#10;v+ce8PCNSbWN8//gD7+Kp4Oxb2+8Z/9ec9sXH+vm9jpX4KA1hkENOLCTaH1xnzSmDUwRRNldSwkk&#10;/txMDhP19pG6Bmi1BamVboYyBjLqapfE8S0x7l+cneUL/417DAD+IFGpHFNP26xFBVCwex4xtbXk&#10;hpqmmgxgBirfI42E8bYPgIvSS88A662Jn257b/KdgfO/LF08sljKFaM4D4/DBL0K47SzK+4oLUBd&#10;ZIZ2tbHldQraFSateOa+krnKN559XYgmYZKhnVddBhT6fVBDURJxpfCRGqg0QIMfkiUCDJWGlEH1&#10;sTEiYfEfEMCDf58Zrv4djf2ZewAI4HAfQcQ9Z/NFZ/5fP+r9nzUpS+vKt8Y4gq5KUpUhnbChIsii&#10;Oltq75FA3AMuteoMVIAwqquBdUrrGgEEqP7z9O1e/TBMYYW+ecVd3qaRG+elj0kXWlNPWasLw3nJ&#10;iOvd+pctnIEM49i3uiKAvMqjx5o4MLAFJKRVBNhbDxzwAO8BkWwfcwCEa6UbirnLbi8psHBSXNV7&#10;yglA3Yo2cy2L1NaWxG2Pb7D7xopIiq7seGvAkDozsACQCB6NWZmEQlIhdQAFoCNs3PuUpjrhI7gw&#10;zHUP4AxIvSfp+D1OmGOj/jwFCu8hgXbMt+tCf90x19xMc3P8+9k9y4Thi6C2Bl0sMCFVABYgk2Ed&#10;pBOOsKg9gEYXQXa3UqHPxx/fB3gwpLnyjD9SScauFS6gkGqisJEsevb2D2cgIoWW3VrfwNRKEsrb&#10;R9hFHoD6zoxmfaN4LF6dsEC/EKrQqznA9em7U/auIQ41oa4uuaW4uzQY1Y3/cZ2Ag1S61CQRR+V0&#10;uKy+K5v1T3fB0DNdlfbFteE3e1zHTcBrlOjubRR6l5EmAEBNdwOGJI7dx5YZgOI9Ko8r71FhgAdw&#10;ERZpxSa/xIFqA3iArMtd/phCAIRxbG75rH+4fANH+e8DSAECEgVbhvvJ7c+WelIzP9g+gIcwACS2&#10;xHAAB7DEe4BFuGhgD6lXUgfU9bzmLG//mL0T+30AEX1Bc0Y285Ii2DwRPHJW6B8sH6aC13uAEUAm&#10;yUML7G1TaQbCza+bWhOovN0kQNJNEOLk6u2k+y8IxfnzkjXpu1W5+ex7Kg497cTglYi7xKPaOp3R&#10;yPUr2EGnV9T9y1U6j4ADGdgMnbMG2EmeDdIBEZujc+W5+nl9PJBwFCpAifv2JqWLgUNGs6kwgIYt&#10;hB9AwAlEduVdtLFwBqhj/1nUJFARl6ib6kEmZ+EwwAkPSC0cQBCY+hsADATYMYACYCFdJGnMHzUG&#10;wGQ34W9+PAuE9BlJQvmW3uRu/pze3uEwUQxowBPV2e3tL2HcyoMBEHE14xgJwwCqt2UAE+9QVzla&#10;WgAFUNh7pIpveSF1sgPAAOXETaGoDl8yEH2CdEHKAAgkDuDg7AVUGP4AjV32OVGIg77w0zEFBi7C&#10;4Hgf46laMtX9AfuIqRgAAqmDsRwLHLUXgRDBh3QCNNzTiovgA5S8Q3VGkBKOuIgDFRlbhyb1jhk0&#10;36smkyZIFPVCI10MLBEc/vRZf3Yo0sf3ZvvOSL2j2Y906nuBgAJoUFcY0zhOZPPqZ5eqiuoIW2jb&#10;B7MkNR6/q6nU1y5JwrBF7HiMzXikkFeD+G9acc93n6yc3ioUz5FBSJSMwl09iPK1TEoaAAOQOP2E&#10;MICHZ8AD0JBeuhqA8AdAhOU5gpEr54NxSFGvk9v4gtY4lxU+wED6AIaozgAd7/BDzQEa3gEoqUUD&#10;T5ReqLz4DoABTuLne4ZNAC3/sGckDKCJrTVvD3lpBcgeGnKJSS0veXjHlaOyHhnfVaDB/mGeD4DK&#10;DBIIJ3AEgKhJDqAMDDwzv4f5PoCIHmhUFmFlKDPoqhF6398j+0cgQ83hD6i82tv4zri/hKI6fKnH&#10;SS0uRW3F884ATDwmJ6qseLaZJJKBi3tO0QN4OcPH02X0jfkRb9sTGuh4Hp7j+UScOnPhFUM9AJBS&#10;FD4gAjQ8RxsqAgowRLWXU0USLvaQ07EpYKES7SrpNc/Vz0rVQOzyEVe4MiPvUSssShwOfVqYaU36&#10;gVfo8CdOysKPQ6E4/nDJXe000u6l0S51BpA+eOJmFXayN1q2kD1zNVBsevMBt3RkLbd4eA237Ja6&#10;PhxqzIDEEfXe7jEQofaseQ/otnEC4HvTzd8AFYBlUu+bUFSHLzVKXP5ngBAliNRXUFNIF86Ma3NC&#10;fUkgVBZhAQrn5kbQEQ4HeHiO0grQEFeL42rJjzhxknr2L77hAJpLK2b47gGARGciDikTQYQ/NlZU&#10;bVFyAbroABjvuSdMlFDcEwf3dr3z3gH+ENCpvd2j47voykF9uOdnZQpE+MfTxjCch9Q/z3HAOmqt&#10;2+Wnq9A3vTrKG71IISSKrn7q6sPW8uLA48XDqqtPyJ8+z3AHdpCpsGR4r9Y0iAqITA0KXO9N3vHp&#10;+5OKhSI6MkgHd5mUAQQULs+AABfP8YxAARDxHocEE2AMUAAGsODPM9Kn44n+/L2Wx9XRMZa8J35O&#10;n0XVATTCIO36F+joKlfJ9BKGQkelRakDoIJ0kR/3AIewXJFmXGMY1BnvYjiAZHE0vuOO5Fl8jz3Q&#10;Tef2cRokV46ki4ce8sxpkFxvbl1Fam3jG7SUOEjVzzZEEgEkwKP5z7S+ArCijSNQmFv74mj36sJB&#10;7oVZ/d0LczLsX33dYxO7H/zDoX8p6nZS8xkUOmAASIABtQVAZEhbISM9OFKPw6ij1OKbeNU3Bpac&#10;Ki6tYCe17qTirMXHe8LxDxzxx+P6OPkyApDnSy5M8wCIA64AAgmEEyDMYSMNM/sHqYQUwi+qQUki&#10;+4bvcLyz+OqPGu0eNbUl4BhIOO8ZVaaDZg1Y3HMqJmeqvjB3iE7QRLW9MGeAgcFUEuqHkXXsGzoS&#10;sXFQU2a/RMkkO8nABtDWGHj8Qbc9JQE5VJL7eIYigA3FcOQTaoXCAxCABUABCAqbwqXviGtUd4Tj&#10;newdkyKx9YZkERCRbAactgYOwnOGNQABgP3/0dHtjaZ2Gqd4CcOVeD2QgkTCHsLmART4AQwcrTOA&#10;hT3FlW8IQ4clR/MAMMJLDc4USDg1VCeFmsqKkgf1hXv78TFu+/oXzb1khc3xqqk6hxZgcfzq4ybB&#10;+P7R+73aAwz/Z2B8amov96TUYC+3/L5OAisnIT9i6jEClX8Sz3N2j9/ycR1kaAt0ptoYLmEgluEQ&#10;f4w0I/qoO7OVDKT/evI2l1btnG/SqhefEYru8KHu+Vp9SmGrAA0Iqfm8RIjSCWkCgDCWea/+o6AC&#10;uRKOFhvhZEQbCAAY9hTfxa4BTpb/Mfpi6+eKS/820HI9NvYbIWFQcwAJoAAsABTVFSDhnnPjJJHM&#10;DzDxro+Fw64yh81D4b39+N1qhf37+Snu8/WvqPABEVIKqSHwSPX1cM9YgQsss8x+mp2p7wAUQEAt&#10;Ah75Teim420JT1i9s+8EXAsDiJbf11H+gIm0eJWHge77j5BgUaphf6l3mivhzG/jirEaemHiG0Y/&#10;K0bS7WpG/3dNiyR+ueOXWv65fl4Kf8Ap3dV6Gnhqqo6kxA+JgNrCHgJAUQUBOK6AI6cfDqkDuHQE&#10;eJBgSCviwjb6MeIbAA1Q+R/3f+IUtQgcqTS7RikFcPDjGYd6IxyOLoVoRwEme5d11+BkIWKbUMj+&#10;NGwrbANRbJ0BJlpsFL6McPPbuuo599KCYQFsfQUcHPdPm4oiHiQUasurL6/GdJC9xYMaw0ki2Te7&#10;ugZo4tMi8607gUlziXyflNSmqdFVz98ReslLuF7XFpOt5oHkuyKYVcnEuIxaJfbvmPIDpR55WzwZ&#10;T82NzX4KHTAgSWLBRtDgkBpR8gCeKD0Io2d7z/eAAT+uGNVIML7PSV9u2+66ntxM3Qf8h+8xygEk&#10;aRIgAAJSCbAAHlpyURLhB7gMNHVGNdcg7NePhVN5UWkClF27TjQA+RPDVaAmOXyhchY99wYwK+CX&#10;5g+z+x4GpC7yX/nseAEJUD0/O8vsqQyBieftG17WkeucLv7CvEHh/HqzrSwe7C4BaTLGvJdw/FNA&#10;CfaUH/qgGwBjnHu7mtv0xrjkShGGV7pdfoaumbVKJaeiMPmfYRjuARcgoiWZXrPknifz/RwUQUDB&#10;0ceD9OAc6mjPRFDF56h6YisOYAAUCp13gEU93RaPTkKneyAAkfd8E+MBpBFsGNpSlebH99yf0GWS&#10;BwsO1YbBjSTSIZsmbVLHu6uvOdEf6bws4bKnnet2Lk+4MZMuCOrNvrFwt9432D1nqmbZve1VqNhE&#10;SAmkx4aVyw0Qr7ovN65w7z9zfwDXLokDaGT3BMDht/LZCRZPNwGSs/wJg0RCyqEOkVCSVOaQTB8/&#10;f5cHj4EoGudSZxqApZPRmv0fzPYSyYz0wSm+o7P/dWd/3LRKkaS6Sr+26Ol9a5Soyn1WueP+N/Xy&#10;vH/Wi1+aDESvABBUGuCg8LgiaQAGUodCjzYS7yIA+I4D0WPB855wGYW7qD8IgMnQNhDSg014vkXq&#10;ERZDnP9FIOEfgYijlSgpRO81oOA+6eZqkPaj7GPchkX/7ecXxekjTBHh2a6rFv/JpdzW0pUZMc7d&#10;cM8g13L0be6EG2a5UWMHepVmkmb5uI5SdR40vWT7qElugJMaNDA8a5KGsNGQRroAENQWqo8wGOWP&#10;mz/xYGRvetOrLjk6Kt+1lt4KAxQqDFVmxrN6rUPrbubwxurgHNmkQnLiGxKm1zVFpbqsuI7xpXYY&#10;khnD3wIEFZxdAQouAkgFbaCioHnmHYBAavGOZxneAUy8i99GACLxIjAJj7RDQum9+fEt75FI0a/S&#10;JYPVupKNo2GRuR5MsRNSaisAzKTV+IkVBJzfDbPw0Thn3E4tNwtDDzfSiWtUiabyAEU0lCV57Fld&#10;Atn93PNzBrr3Ta2htiLQcEgh9S1ZGO55t3BSP3fSgMm70mf/+udQZi5i9/guAqkt1JoBiRbY5hVj&#10;3Pg+NQQeHBJoaEpZzZQcXK+MOj17XVNMQOK9+b8fiu0wIphpDL+ieOekWqIQAQdXAIEf3QCZhbu6&#10;Tic2ThY67wENKi8WPtIn9g/F/qaWx9WWNELKEB8GPP4Ai/DEx/94j0QkLvxUELTMsG0oGMAUCkfA&#10;AET0K+Hww8Cm9UYYQFe1lctT8BT34tjfCVyfLTnWnTbi5iDJKOg57o+Dsw04Xrr4Ph2TMHbfZ8xI&#10;8eW4rCnuspGj3BU3jnZ33z/QXTl0hDuWuVFx6TfpYoZCtNFoIeIXW4phaVT5u+eZOmOsjE5JOivv&#10;s/vJbt0rYzVvG/DIVS/eIZRMIuuq0/63b41zzu9Ts9gl6dXPGZ1Vp1i+8OowIhhN8xgGWC0v3PBO&#10;ASm2zpgmQiFLMpg0oYeZd6gdwIAkQU0BCNRWlEqAAT86KvmOuDrYM/EBRroBAAtA8/E0kHHNt6hB&#10;4i9Wf5QvBAxp0kehI00ouDhDksKKTn1KBiQVJlLHCpQK0uomN+y+inp30Y2dNMFt3szibsi4yn6y&#10;26KE63pvDf9tjBOAAFAc8QBMJCJpUEeoXUkbUg7Dnv8QjvsYjmfCkB4qAvGnzdkB25eN6VB3YkZt&#10;GcwAB4kjGyhs9jCgbunvelYvdq7K6LAmMkfmqTEwL2bYMn/ZRYMEnliw6QU7C0gUdvPjrlfTn4IG&#10;BFFiARxJJVNjXJEycZgDIAEW/AgLwPDvm7+94kdKAULiZA5T63yNXaL9/b53WmongCI6wKS0UzBB&#10;ApF2Cpt3dj2m4nV2NQnRfazLn3mTe3pm/l1Ta8NV+Y7AoaDhBfFJdYZ3ABIwxWf+w3vSEQESvyFc&#10;BDL34qd9LwDZPd/D5xzUv3qxZmzwwNQTwMTOIMNMnTF+F4IchtRzehNlOC4SRFXAEGoPLR8yz6pV&#10;MWCua/TP1snC5woAWph6QiJhwzT7+/W6AjokDCCiXwhw4ZBCXhIZsAxoEXCE5zuMa4BEWOIWCCIo&#10;QhpUAFxJL6qDNFJwvOdK4QCqWEih2U9cxxYv58pffLI3tMMc7Y8X/I8744YRPizxKj6LC8nCMm19&#10;a/5RwkR1hbSjlzxKPXgWAS4AWXiupBPwcOUfhNM9/hYW2y5rXpNQIrvR8JSyKeH2MCQOlo9brTA0&#10;QGYpLBgGg8gkDj8c4WAWhYReN2YUanCHAaK1VFKULDhAAFAiGHBIMUCC2gJY2EUABwABwAhIZgdc&#10;WiXLgyc6/kkh4aLEgfkRTISJ15zpJzyFR9p5RwHqau+IhzCEjeCJQIxhFU8AgZzda0VKeMcVvgko&#10;5iKAeIcToO2ZuHSN8ZiL4CIc35Ae3h8xxG4ZAANJQwaktwNjeI4uZ+HAvLgLB+GwQ2AEKoPMB78C&#10;je505a8a4pqc1lHAAjAABVChnqJdhe102UUD3PFdJ7v/6jB+94lkEvmhkJN+5gBFzjRxpSApoKh6&#10;+CZeCZOzMPHTe/OL+SDtcaVJ3CMAMPBf/IiDb+AV9znjpOAJx33s9JQEs8pGHHwnwIX4uIePhIlA&#10;Ji7ywT35Y0pMn5nYSodh8z1j7tfKyK0P+wIDEDCMjJEJMcYcfjCPsDABBpBBFZg5MSMUCN/AFK48&#10;Ey75zr4jPhVy+AcOJsFwmMgz/+KfgBp/CiTaE7yj8IgPqRkLkfgEXLsnDP8HdPjrO3tHgZBP7nEx&#10;r0qvveM7/k84/Pkv35IH/sd7Acj8WLIdl30LAPaONBKOOCLPtIYugIlvI9BwpFHxhbiJS+m2MDFP&#10;8E7b4YS1fPwrffbUUIK/EDU1lUUm2T2DjMBAnkk8tk9kGIklI2SIe8LAUCQCTCGDZBrGwQCe+R5p&#10;RO0VsMwPphEH/yEcTgVg71ntyj/4TgVt76KdwHdirF1JE+8jmHgf041j4SNhSacAZmHJT3zPd4Qn&#10;Lr5FyvCeOHmmoAjHlTTr3q4RuPp3iE9SwQpTabVngE4chBVv7B3+5ClKaaQ674gj1UBFnglDGnin&#10;q8WDH+8Ix//JN3Fge5EH3hGWisJ9n+nbE92zf8ZzQ7LmblciVUMs0ySCAoexMEnvzJ9nEgqjeQ8T&#10;aMEAHL5RU9YyHAtXoLDvyVhkGgVJpnlPweAHU2AY98TDd6QDf77j/0iJGJYw3BMH9wAPZnJPnITl&#10;nzG9UbqwPyPpjoAD6BSs4rB0AoC41g0Qm+rUv3H4RV4QV5RqUZrE9wCEguYfxMUz8ZNWwMI9vCR8&#10;/IY08B5HvKSNawQX/yQ+/PiW/+s/5kd8xEM43tEHBS9i+gjTO3tyKOmDSFnuWGPwdv2cQoGZZAax&#10;KNsnZJwaqkRbGDFvwTeJtJm3JvrPuTrRP7umIf24RJl7fm9xZNp3bQxEXyucGGXxwQwAxzNxUDDE&#10;FzfbjCAlHM8AgH+SBqXNnokPRzji6DRhbGLwgw1CTrwdMHhpoUTm7K/EyAi+KMEoGO6j41+oOt7h&#10;YqGRRtLKtwCdgiV9sQCz5nyV6Jn9pjHv2ETqxD8nBs37Iglo4uDfNDik9u0a4ybNKmSLIwmIcOV9&#10;zFcEAf+kPHjfd9aEROa8Wy09E5VPSRb7f98Z/7HwA8z/K8VBGvhOfLY4+J9AG9Kek+f4HzQaumSj&#10;kE6t1Y8sM3SS9Zv1TWLI4vmJDjP+J4TcP6ozI49l8t/JWgqTyGhOEU+GkEA8k2Hey8/CcO0/v0KI&#10;LXfEv1HJUlMWD3FR4PyDJjgAiQULYOI7wmfN3x5iyT31zm5vcX6tgiQuAct4Sv4AWCxk5dXSRBoI&#10;FwGXNvubRJWsvZ6Lss+UteCExMB5mxP9Zu/Q/+Al/0Mq0gXRa9pTIeQRSGmz7jTAvGqgmpPoNuVz&#10;q32bLUNfWSZ3Wo37txXkayHkr4uyZl9ledtp7nNTM/+xivK6VdbvEsMffCuRYfep08uGkEfpKP3a&#10;KZH4/0aTyaiBPSQDAAAAAElFTkSuQmCCUEsDBAoAAAAAAAAAIQCpaFORECoAABAqAAAUAAAAZHJz&#10;L21lZGlhL2ltYWdlMi5wbmeJUE5HDQoaCgAAAA1JSERSAAAAhQAAAHAIBgAAAUeCgwAAAAABc1JH&#10;QgCuzhzpAAAABGdBTUEAALGPC/xhBQAAAAlwSFlzAAAh1QAAIdUBBJy0nQAAKaVJREFUeF7tXQd4&#10;lUXW/hJQVgERIb3c3IRmAZJACqL+/7P/qrsWXAvNXZfd1XV1XR/BRguEjvTQpLfUe296CIHUm5uE&#10;ooKyuvrbVkVWf10bSUSkJPOf98x8qTflhiQEct/nmedr85WZc+acMzNnzqddPqjY6C6KzPHV6rAG&#10;rgFBQu22jLK03UGuAYMEoE5p1uTEchwf2pueoU61DFu65Y+4ydU4mB+EfeBwdlrzX1OcnCiObtly&#10;lTpk4EZXQyA/AHDxN7ZcJJc6NwC2VJPaE6LqwoXW1UlxSqJw9TOq2+xDZdW0F/f68cHCosHCb13E&#10;RD6p4OIXKFCxrkYkWScoavm334iKzZ71v8ZnaYjweSVE+C4fJQLWjuGL0XmB9TM1AMhfHtN/gzrU&#10;NMOaCOE6MVz4rw4XXguG0zZMRFu1nupyy5hLb8RXaOPDhO+yUfwgv5Wjhf+qsGa/xC4C1kbSQ0KF&#10;/5pwLtKs/QFiNiV1ufWYsc9fGFYMn6cOuzhc/ZunWj1QThdsi5LiZvEJBTBZoTn+sDpsGcyWhJI0&#10;U83bcYw2pA5bh4NZqfygwqRYepiZ9wF12T7KMpKFjdqNOmTgZjTIq6jl6lCXmkahKVa4+BpU9sYo&#10;tVj8Vdbm0VILtibF36ey1sGTWj0hBKACXYOGihKSJUWWeC6CXsnl6wcWYstA2wlYP4ZbsN/KME7q&#10;UpP4PqbPbWpXos/iQW4B68ZwIzTERHD78XO08U1JGSoMaHz0JT0mjxbei4MF5IvDjU82f3r7/cG8&#10;9Vo0QszMMTj2EB0LChzkxM4GtIXavbSABJn0h8dEKbUqdar9ULHJXZz5sVL8WwugFCg+NI5t8iVo&#10;KC7UkFwMDtgTjuDUt//h1qhDV5N18c7hUnWVrkOddtTH1MWFc+fEkbeO0wuD+IUNcebnn8VLLz5/&#10;cR9itSSwfNatL6Di++/EPw+XiENZaaKMDCegurqat/aQXWQlsZTwO/XItgGiuncgVa1fgHps0yhN&#10;t6i9WuQn7m6+Jp7cUitY5+QaxYwWhAiVSGxcsVQEhEcyT4AELvRx58mIG/+3Z8TVJJChJmyp5qyS&#10;zJSx0D863n/jiCg0xdl//uwDAWJB4SC+yIYN2SYQlSzpSM6SlGtkTdeF1Rrds8gcR03T9Ct1qh4K&#10;TXv+hW3l6v43V+7w4vdUbnbbjK1duEwi8frgaKH9NlRoD9H2nhF0PEpoD+PcKFYA0CzR+ZRyfHzV&#10;bQ7j1LbrblC7jeG1LGSBtzJAtd9SLawYzcrDdWKYMG64lU1B31dIE1GNqVs6BvMLgvglro9QbYwP&#10;F32fDRc9fheuaiRMuE6KIFt0NJPKn4xd1Iw9mdHuQI0geS2SPMN2LX3E3DyjeDnbn7XirBzD1yp7&#10;x2I6vTCKGFkdOtEugAwpTkl6VB1eGkAllKSbLy1pYd6iVbWqz+0Iyje4i4qNbjOxX5C4p9mHEylY&#10;nOe2kK9NQAmBL7QgcZIMIYh0dakedL3SkzS0LTWpfT/kcE4WP1xHD285ltAQVVVVfD0+PbNe965d&#10;oFdzXRzMTKn3kiJTXKy6JB5/aQaPjpRlWNr3QwDqe1ahnwXAFimt0xLOnP6Rz+twqJvdFuidX9ge&#10;0gysP7gEuNBHtLnbQNUqMB5kTY7fqE7ZhXqXGksarI5q4UrNFGRU2R2H25Ab65Wu8ofveZDqtf17&#10;xWfvvSM+fe9ddaVpoLbU49oGNLUiczwzlyu1hKaAPPZgu5gaAGxJSX7pu7YyrV2a+QDg9dxs8d2X&#10;X6ijWqhHaSVms5vabTu4e0AMBvq2BYf3pdevkVkHjFVqlwFLXO3aBUz9GS+/IHrBAkdSva+zZ8/y&#10;C/SPQ5NF/rrDrdaURIGhJH5QXSywBv6odhkYlJi5P1D0XjHCXRuv9VCnG4Frgz+EPkJ9yJ71a/ic&#10;1kAW8AdQ/oMZKaU4rtzSYLQVmF9nPMKHzDmYdBhAhVkH21JdahKoneZ0gt4k0eHmE4SKTR7188/J&#10;C6x6PDmIX+69JJhNfra+V0iDF/v9pwf2Q955ZBzPyPUfxTe2AXh55Ub3EeqwPvxjqMTjyPxHHwTW&#10;Nrb0MdoDZIk/Qn2USZHC45XRbHHP2t/GISCF8rUD7d/vOf8WNv+59PQBNaNf9BGoCZAHW3yEuqX9&#10;weN39BIfkIP6IOAFfAgGwVBLuIaBMHQZ1S3tiyhqlqgBHsLDi6kmeAx93RgmCfb9V0cwv+Ajpu8z&#10;iOgCY7i6vX0wZ3/AezzUNy5YuM8jXngkXPR7PkJcN41KTfsuD4bQB1JHaLlsOZAlLyQPFguLZOe6&#10;3QG+6P2UrBXup3KtyObqi5481QQ+eC59SFRbZhlaC9/1YXeDPBhR1SYQP6zEXAnVAp2blx/EPXV0&#10;C1X2jkXUAaOYYg4UHqtH3qxOdT5eyPIT+kSYEw6gON1SbLFYmtR53Qow9mFNwBBUp7oveBKarJxn&#10;n3maLRkYG6Xppv9Tl7seMBf9Q8zAZgdP2wpUxqcnT7Jdyb0xSl1msqYplG/1OF++zk2Ub/XizpEt&#10;xSQ+1zzFCVc/YduyiXp9idT7S/hIZW819PlZQPaRwRmWRp32LofShIT+mFSui8oNceLfWhBPRH19&#10;zxQxbf4iLoy6pVnkmmONBYm71ZPklIzm48+9EquaqO3SqDtpYa9f7zEqQgy+9TaRF7ezxcKg0hri&#10;o89OsAzBmFHStk2trthLhkN700RphkV88s4/VBHq442332GPgqZG6wA8ozmgyYBLLnq84lIB7fzn&#10;06dVcWSBoDbD7v61KCWhKOWBudlJQx3gjitC3WLwR4c+OMDbwCG0L+eImgPmFjm/n/HiB5IcRUm6&#10;ZQOogFl2UFKj7V0PPyJe25/FAwwYKdepWpKRfK4wbvtQW3LcXba0pAcOmc0+a9eu7VWSborBs2zJ&#10;CZlQlw0Bbnj7/fdF0aFD6kzzQGU018w6BVZz3L9AjduJtXnohyjZ78ab1Sc6BjgWtQUY2ypMNY1U&#10;n3RpgFFijSiCKW8Xb1JxYGkMSRO7Hn/3PfWpjgEVezRvvzpqHl1OnVqTkgKsqYlnD2alwIgSrr4Q&#10;goE8EBi1crWYumCR+nTHAPsEz2sOVroOgnDTTNrDHHI4O0Mc3pt2QX2e44i2Gn6xsDDAoA7bBLB4&#10;wKgwliFI4BYeoq0ztJ+Zly+mkpHl4uWrztjHjIVLWLPAzIZK/eito6LhDExTYG5tCXPyjVULCwLP&#10;q8N6WFg46HUM8WEgbJlt2Cl12mEcj43tXWLe4VZsSXyZKPs2vEJYjqDp6NoBzcrbr/YYFcfNSzY3&#10;VALmQe0ZT3W1jg40lcOJiR7HEmaL8jX9xY+7veo5dtrF7H1+GzFwNi/f/rjm0xlDj2OcC2NgGAOt&#10;8QzEmCgGbh0EFeZoGdkR6EsconQ4O53tgMeffoorBwWHFiFKnkGTgFGGwhaY486pRzQCqP5OmU0U&#10;WeI+x3FpRqqoeLV26Buo2OT+fsWG+ufsYvYBv6cxlgZXnWiMpY3XesAJBQX2XjSSPRq13wxnpxQe&#10;r6XKQUX4rwqnvLJyeAx/le816pGXHGe39guu3OYpdLcgHeXrBnxcudXOBEVDzMz2P4kKwEin7o2D&#10;kVDPhaN5NBTHuOa9eCSf5wHKhzGZEc6jpLgXleW9JKQYz8NA5SLiupf2+nFT45d0Msq3DBhXud1T&#10;VGxuMDHSEryWBz8qCxNMKVQMnE0FJg7RxoUK7b6RNVMFXFkrRgnj+kie19BH9w0xkSJw4+3MMV4L&#10;R4j5+UZKQQKTLC9m+tmVS10WVIgDemGZKyAbMG/yqJwxQGUErIcfl/Ra6vcCNZMJ1FwoPyoC3ALX&#10;Zb1iuBldbpie4/fVC1m+4tc7h3BBMC4vk5rLwWwWj9djgokqiyoCFdXjMZITj97KBUclweEN9+ke&#10;1PozvJYMj1Ov6vpAe8ZsCIblIRi9l0JgjuSpG8gEdjfEdhJxyORb5T6m/DD1R5VUb3u/lCPag1Lj&#10;oFIM6yJ5kmNBYRDJkMEdOyPXAXBBpaBZoAlcNYUKSYXnJkIFNNKWm884qrQHpCM+yxNwDhUe3MTn&#10;KKFCxicOY9mxgGQHprPhZIqk3nX5wDsm7H/8Vsvpb+PGsVTYUKlJKF09hbhjYmRNc+DmQ+eZG6ip&#10;GEh+RFGhMRH4fKaviHycTHIypGZyhVwa7dKu8F4ekg5u0d0/QX0ssoKaRWWobDWIzguqhj8rmsbM&#10;A4bfqtNXDsDicEVlU93pjuqEE10dh/aafYpM8QvUYfcFeqv3T57snGyGO6XmGyDyqJuvTnVPFJji&#10;ftC8/YXmZ8TkUIdMZF8WsKUmFhlGhfNIGUazMO3QZacOT20cEKZ22x1Wi6VPMbxO/QJE7IYYtmYx&#10;w6Yudy38uM199qnVA0TFhoGtXzTeSlhTdg3bHLOKxzddMH7qTxXRlSeTOTDCejcB/wt1SitNMz9X&#10;kLinuiTVfFCdchjQGv85+TlXxKPPTeNB4k6fLnQUFVs8BMYXC0nSYzj/8ILF4nPNIN6+40FRnJok&#10;yjKTSfrvuVFlbxWsyfGfV3z/LVfExL8/V1MRmFU/mGrqsCZ5URC7+l3/YfwfeNQbqDrzM1cEHFDk&#10;NlDYUAB7butNoNAU95/z58/z8/7344959Lz3kBt5LrfdFwy1J8DKDXGSKuELbRBVhAzA4IhLEbSE&#10;js9OnhQ/nTnDcylQqV1aVtSdxOnp5Se0OrNlOlzIQCLJ/7O6pVlAZTYEuGLKX54QtuSkNGty4mSV&#10;tWuhNCNZrjMj/Hj6tNi4s9a3SgfaeWuWGkEOfP/11+quWqAiwFUwu9HUVPauB7Bsc5j4zLPE2oYW&#10;WRsza/bAc7SYZqS0ftVyzLSFqFu6FkrTLIsRh6I4NVGceN/+OjDMm4LiTbkJlKQknT9uK1S5G6NP&#10;0FCqiCC2NNUtXRt5iXH3go1R6LeKawsGLxs0kaP70qky2E1ggrpFK81KS8KKv+awbncsa44uLTCb&#10;Qtne1Kq6zqkuJExBVViMU554ghfuod2/XVqscjSNwWPvEEf2pooDSTv91OMvLxQlxe4AB+gAV9Qk&#10;1e41Tx91tWmgAvMtiaKMOK3I0jjS22UBqogazfLz2bOyAuCYAn8L5Y/x3ocfqRyN0f+WkTxGgfv6&#10;Dh4GVdw587Mk0FIQ1gqCLT9hN4cVITP6jM2cVC/SW2uRG/uqe3FKLVe8pyxGrgQkonZrgHtgwKnH&#10;dg7wwtF33s2uQ6CE+/Bgcerbb9hcRtuG0IKrcUm6parIHDelyBSbUJqZvMoWF+dVumeP/37a7tu5&#10;9Zc2iymqONVcXrd56DjxxRfi0NFj4sKFC+pM0zh07E1x49jbRVl6yvfqEzsPZZkpF1BY9tkEO1O7&#10;vvWBh9Sn1QI+Uwjpc4H6CIf2pouP3z5OGqOAHcbeLDggzp/7mfO11T0RMISPYW2jPq3zkRMXdx3U&#10;IRxVdYczF2NtTCNHAHO8kJ7jKHqSfOj0JtEQxWnmMtgEMJFBEd2BDNaeozhLHSgOztAKP24di6Jm&#10;NR36qLOAj16zbInkBCTiBHZchSedZ/Nuh00hP2EXO6m1Bj98/dWlbQ464BwKH+r03dtYsrMxRBUx&#10;4pd3qk9tGzCIg7GFllBopxLeSk+/Xu12PootiWXwrkWl9Ibag+Ckdjt/dYxYvX1nq5YsNAQEJwTx&#10;x8ffVGfsAyocFQc1jsrj4Buk2tWnXRrYUhPvhR+mht4gkrIOtyS0TN32RFMdtxrMOGD4k9qth5ey&#10;fV9aYhvadr9nQkmGuYR9uNFEwBUQmEi0P/5vz/IHgjNSc/YL//BIHptoDqhA89aNrA1gk5R/J8cp&#10;W0J+wk5hsyStVZ9lH8249bjA8wXXXyob0Fedcwj44CKqiITNG8WdD/5W/Pc994oVC6NFxF2/VpxB&#10;lYOuMiJgUCGHRIzhD381Nl6Ys3O40mAmIyiN5KagmtAcmMuwpZtfhHpFJOS6ePdwqXgjN1scK8xl&#10;7dEqNQrvXLXbCNHwo6R0sbEAsDQ6Nza2d74pNhYfBqnuGij7CzKhQ0VbyBGcx1Y1JResBGSOGsQj&#10;3LZ008PqsYysLVuuPZKToapAAtxC77z6rfhZwd9uHSxa5arcXEHhvgyuQJ55CDcyXrvaLyZyiu+q&#10;m5oOxtcCytLNtf0FxRVwUK9Z6kTU13wMkoqqGaFCMvdsZ0GpHlODnLVre72et4/XlEEwlmUhDFp9&#10;DoDLMlyX1aF9oKCgvDpsBD92Tg1jjzsk3XmMAwyuCj+rsrUasDixNOFgRjL1AcwcLZXliKqYux96&#10;WFgxu02A5Od5jvidWHhbwQ+wA1QQHOLlvrnqy52RouEUIyqiWc6IyguYAJ8o+Fe/mOMXpE5r/qtH&#10;vQzPWj8EMFwt/bFRIbp3LhxQcYx976Uh8eq2NgGsLJMZA631wv60BrjXlmHJUocaClyBgm9y/0Cd&#10;YiCmTPnGgT+pw8ZAE4BQVF5wmUTpc6C+x7yb2Y3w2ieCRb/npesyvOjg2Q/POnjxwwcTnnY+K0I5&#10;qOalgDU6ulH49IqtntwcMN+qTjHKN7qJ09vcHlKHjTFjn4HXeOjszwWkJoBj9sgdhzjLVBnEEby+&#10;gzgFHrsDZkpOQT6OjVMHc3IDq9H09KimnQ2s8YB8KG9YGRv6Rqhd+5iaaWDWZ19sFIwqAgmuxn2e&#10;on1uHqPZvxKVoT0QLHr/DV63aCbyHg6JQ5ibF1AGF0T4W7LQzQ9wWJ60B/S5Vkw+q1MtgwuPAsI3&#10;ezw4gSoB+/DHhu81QjDh/G+Gy/37Rwrt3hEyXJMK1XTtU+HCc8Fwdj/WNQ7i7aNS1Gs6HT9ud3vs&#10;VMzA1i/fAjd4Lxkp3OaECs/51O7hWbuGCk4c4b1kNIf50bnFD0sU7g8W2q8RMkp68hs3jFXCk5oR&#10;NS1UAv6h0OaQ5ZcKaAb4ewIKCo0BwcjtnrjAe6lc9YNz/IcF1WR6TaHmQueQcB83LbrmsyxEzMpB&#10;hFq/berxlw9QAFCzxtkc673QVIj9+02Vi1mgLZAPBUdzGDgTHvuRvDKIhShxjayoUHZUV4++fPD8&#10;AW8/FIKXG9AWKpKXPWF9FxXYe4k0qFAZLEsUR/AxJQ5WRRWBytAXzHGeV0ZxXLnLAhBk0/f513AA&#10;FrmhEFiLAUMKgrHPM1I9Ijial75KcEKEuP6lSKY8ljix975aPIfn6NyjXtO1oUt3LHMCRXXBh0Jw&#10;NDg0gYmRovczUm2CG/TrCDLuuRAyYwwXnJsTVRYKj8pka5RSyMaRrDkWWAddVLe+QzFrv/8HWLaI&#10;D52bZ+BCXvc0qUSyERCpkNUiVCVHUVfqEyoV56mCeNkTljdhWRPycf4Q4TZbah3E94OhxlYraQ+s&#10;CpxfFNQ1K2TGPu8hWIuF3+TAYnSLgo0QLK5+fIy46o+3csFdJkeK656PoAKOEj2nhAtXrAykSnH9&#10;HVXCxDHCZUI4Nx/WIMQF3IyU7EC4R6hRqFN0rubs74QfMLQH/NeEfQQLESoUHAKDyWO+shxJHqD5&#10;ICG+pVtUCFuTaA7cOUPhsQ+zm5oPmhC4QfZyseBFGllzcv3Hqtd1bfjGjA4DRVkWUJNA4Tgp+QB5&#10;oE2MEFdNltqFBSQJSrYl6DofEzf8KVlalnpC9El08KJyA75Rr7o8wFxAFIehhMKx6qTKQKGlGU4d&#10;NAhFcAm2vDBONpFf7ryFl0yDI1AJcBCbW2ig48t4oZtvTNinMJygKnX1CmGJlX+6pkDiJrUmohpU&#10;R0IFYJ0pVv1BTiACp3rk5Q1QGtoA1A969faaCsA5w9rw71Q2xpw8/81zqPCQDWSnfL64wOihLl3+&#10;kAO6UgMgHMMjsUHCc/Ggiw9xfbkBbR6DOFjUCraP2u/fZECMKxpkib6MiuC2T9aoOt198UKm9xS1&#10;64QTTjjRicDMKLwqMOnHng4pXXxRkhMdDzAF5vEwIzxu8qNyLtDJGN0bUlLEi55wFTAOFvPnRPGs&#10;eW78rmdUFie6G6wpCT8hrOXV7EwTxBFoiSHY4SYjI6MvXTsBt4nSzOTu2d3pjrBlmULhJfnss38n&#10;SSFdzm4aM5YXPeURc6Tt2Mw+vVAxrXIZc6IWWKGOVLnTI02duixQmmXxZ7+i1CT2KttmMgtTZhbv&#10;S2806YFWSkzS7WOrtAUybMFADojJv4/Y5HHhi2jtWnW5S6LAnBCOXsfiteuUJ6WEq49BeuPBH5Mk&#10;Ba8RTU18V93mhCM4tcntp8ptXqIcUmOHFzGIjJpavs3zy4N7904iApzitSckiuHHiVZaRESBgzy6&#10;hrD8rclJr6nHdTiKTPGn4dt+/vw5xQ4SetwMMEUZJAmlg1kpi8nGqOdZ6EQrIaK1nqc2ulfD7+zH&#10;3T7ioGUbMwBapL6Orjxmmzih+YvPND8Oc3FSM/LxCRejsO3cxqKaxTqlknTz19Zdu36hHt+uKElO&#10;+gHOxQ1Xenz7ww81a4TAFGDk3RtihG9wqBzPSE16Xz3CCUdACtgVLR/LXqqrGi+vqTp7TnyieREz&#10;yPgniIWiMwe2iIty/sQXIj8plp2n2+JL3BJsaSaWWg3x2vF/1C4GwZoGSA3sU+/ERvlbE4jCCTso&#10;SbPsQ6t690iZqupa/PODD0VB2UGO31IX1SRJqolZ6kJz8xQxy5fKNZumuA3q8ReNQnPcBIxJfPDG&#10;EfUm+/jXZ58xM/AKQ7IzWHqR5FCPccIRlFE/HyOEh+wss0SkAjbkgoaqM03juqBh3FKxkimXJIZ6&#10;/EXBYhnfA8s7sISjJZxG4CH0QgKCRK5a7Ac7BCqOY3YkJ/2PeqwTrUFJStIhDAS9/3rzrbE5cGAU&#10;IgoWKmEtDkedvAiYV626BiqDF0i3Aqb0TMnAgUPE/RMmit2vridVIrusyTu2sNQQ0dGu6vFOtAbU&#10;sxgJNYJl/5+8/ZaqasdQRYzhQkRA2kc2BhjjYFZypnqFQ8DPgA7vTWv1MuLrBg0Vg8beITQPHzI8&#10;iRlYapCNQYwCleZIHDgn7KAkOfFnuVjdxKIXFYqK5ehfJJa/+vxTRQr74P/wEDFAnOw4rNyTcxf4&#10;U796RZMoSkm4m3oyvAC2rVi1bQfbFrAxJv/pj/yssixLu8fXdEIB3c6De1OXg0lgzEHfnzt7VpGj&#10;Fr0wsIQRR/XDpj5BQ0QuSQ+oKT1BPZRmppwlRvvMlppYCRH/2v69bQoyUBf3TfkTv9MzeBQzcnGq&#10;qVx9vhOdgZK0xL+AmFgRfrqiQpFF4odT5SpCLTEHuoxYLq9EOpbFY2ILi6MR5PnQm21TWfbQa9Aw&#10;0YvehbXD+DbJwLRNNU1Vn+1EZ6A4FRF4TOLtMpsiTS3uGD9JGn2qy8jSg+MpyJ6NPrYAO+D6m0eo&#10;u9oGFzwP6gvvAyMSQ7oQ4x2gHskVOVkWHR3d05qSWAU9z5Y56Wro+GJLwhmrOWFebOyK3irrJUFJ&#10;uuUdqJRP//m2IlEtDh57UzEFMYKSFnUlR82WmObLrxpHNXUE586dU4wmmcK8ZQOruuLUxDvVp145&#10;sKYmToUuhjh0of64hiFequh+Q28SxtAwkbZzK19jZqEt/jUIIxEtuMgS93Fe7O6/l6QmTsOzqMm4&#10;8EPbGTBOufvXDDQPX9lDqKtSaIteS9nRYyrXxUEf4Vy/fIlUHcmJ/EffKxaHs9NO8KAMEXzX+hiO&#10;2ILEFcFimBIcUkhMJ2Vlq2oS4kxlpfjo+DHxem42Mw0kDrcgkjpgHO5dsP61yB9XKgLDmOR8zHDI&#10;K/U0GBTn0bOom+9oXo5646XB1WRT/OHJJ1Xj6Ib+FdSFm4sYaoWUrESw0F/dKVwRUQ/GHZiD9Wqg&#10;uCpwsKhsIShUe6L8u2+YWTC7ev5c495JR6H/sJuYmfMTdwurKX6Vqqbui7I08xhWH9Q60KIxzMt6&#10;mpkDTAJJEijC7ntAVWHHgrquzBj4lo7EWbIhJv/5zyy9CsAMlvjFqkq6H2wW01SIffg5wOCE6M7Z&#10;s138/onHxbY1y4Uv9dPZCieji+NxKunB6oaOtYFeqlo7DmQAc8vVjeKLHYNoiPz4XWw7WVNNVZdt&#10;yOz2AryR0DKWLZwn+g25sZbwsCVgeSu1wUYcEqSFbwAZpKNVdXYe/vWPt9hmYVuF0qfvNu6dtAWY&#10;UofqtKUmfqaqxQmCiy3dnAODEQyC4VzMXRykin/i6adkiHFICmIUdkahdPqnn1SVdj4+eed4jTEL&#10;6QbpgTjSbcX/vnaYn2NPXeTH7frvknTTT2rQqmYUtaN6XV0e+Wl7BhSlJc1GhEFUCCciBDMIgmxC&#10;orA0kaqFtzBGyd5AjPtOAamRf3/8IUuOi7E5juRkSvVhjmOG4+dRWb868Yn4uU4DOPHBe9LmMMW9&#10;oaqp+4H65YfRTUQlHSDp0cMLXVZpU+jMgJE+3lcSpbNQfPiI6GUcJP46Yxa3XhCzqqrlUPoXAzAe&#10;3qWqp+3AUnK12yrMzw/aqUdhQdgJRGaJyjM49B+z9gAKD12refqq0UJiBAwvw8YAU5BEQHwQlhKw&#10;N+r2UNj+oHyQKtjyvXRd5cW/FloCjMl5q9aoIyHOX7gglq1bLzQ3LzWeYhQ96Nk8NpKZXJ2xfXvf&#10;0gzLBzzQpiQbyoCW/eUnH6untA2HsjPoWe20/pSJWxAkonL9HTJiEPwRgSAXqv/Sg7HmFwzq1AGU&#10;o/mWfmUZFp6yRgWjWwhbQx900rusIADrZHOsZAgwBkYYmXmUkaozFRiC1Q4YBwwExlKB9XVmwnnF&#10;dJxfMYDcyvx4nvstI+RgV3ryj+qT7SI6OtoV33kkJ0uR2D7AXHgemArdcJQJZQNj5SfFi1Mb3F9R&#10;j7w4IAIHiCuDXBpnqtMtItri1gfBahCqGUzF99MW56bn9+8ygfCsSbG7UXmIaswMAUnCTECpRkKo&#10;c2ASZoxaZmBm0WNhUx4Mjm2KWclMyBNePGVO15jZaAtmoXybVi6rsXHUpzQL5IPdoOPrE5+KD986&#10;Kr4+eUKdIdVATI7urrqF8X8rervz4qdNHrx8AeFjT212L1OX24YZ2YasBYUkKYiYIOyCgqAUdalF&#10;ROcG3IWgPXSPmJB0k0CYagQRxZZDQq0YxfGvOFzUhlv1kFHVPstHvUfnl6vHdChYdFPruu039/Cc&#10;AxMRxAOxiRm0gMHiod8/JszbNgkrEeam2/9L5sF1JRkw79J76M2iTBGZE+3vXreGpcf1w24Smn+Q&#10;mPb8VA6ljetKr7e6BwBiw2AG4HwDG8lqSXwWQ+qQgLpxeSx15Th1Sz2IaM311Kvu1by2BRGniUno&#10;+FfqsuOYnu1PLdwoFhYO4paPCE3qUrPwi4k4RASv5nB4K2WIbgRl1mOGIV4YzmEfUSURmZbDbdJ1&#10;Dp+3XAZ19lkW0u7u8nVBhNqGCiWRWw3xiwRxDWsei35KkhOOHUoxjcX+mweyhGdwqLjr4UeYkVJ3&#10;buFxAujroqTdNaG+gfyEPWN0m8CWklBZaElos/im7vZ5fBeYDVt1mvHNdq1v5XYvlgKVO2m7hQi+&#10;YeAcdbkRyjd7vFlOeSE5Tq13qz699hpfdckxQIUg6UHcOEw52QnRVrc+KovmFT3qWu/lwadAaEgB&#10;PWImGAJb7yWhwuWBkRwtD+EFOVoegskpBkDyWjhCeM67RYYgXB4hrv0L4ipKqcL3LQ39TCOuV6/s&#10;VBAlXIrNCXvJRnm/JC3xHSLO6+pSh6M0LfHPYLDm1nBUbnHbwqqCCF6+1k0g7HrFDo8mf/ZV8erA&#10;T3SVUrHerV54tlYjKs/4HRgCvYoaW4PUyl8zhjBBmRnQupU00Fu8Hi6RY1I/OFr0/qsMp4pgeswQ&#10;lDjMKuWTCTEmEZZ1FAfw5jx0P54NZuJEDKKtHdRLfVqTWFw06L9mHTBUzs0LWqhOXfGo3OQ+jZkD&#10;BEfaRHbE6gFEfDe7E2Ontw0cVb7BjRhp4A/qlOMg9ZEMWwE2Bul/JqQu9rHFMYIDQlJ4qZi6OK/d&#10;R4S8P0T0eEjG7WYiUx5mHjAOP0sFHEV+hK19IFR4zJchJ/kekhhgIo7Fqb9rWQj7RuiYZva9BrH6&#10;OGQtusWcJDODqaMKA0aqrFc0Ktb2cYMqYcYgJmHpQds2q4vWgFsvtVo9RihviahMZDrm1o9ff4DQ&#10;K8NVjNFQ0fcZMEyY8Fo0WrjNDhbXvxQmrvljqOj9ZLDoPz2Sr98wHT+CIMYgyQJG6vX7YPGLP4SI&#10;a56gY8QwxjWSIj0fkwyHIM/4pug84z9h9+jxCsG4i6hbHEUSbQYxCeKVYuyEjN+lXIhugDNb+xlh&#10;WPJ/XBRzqEvtD7RaMIDn/OFCuxdSgBICTuPfDmAA7PMxqQH89wH740ktTIikfcqDYNVQEeNoH8SH&#10;ZHiIiE1M4PIwnYdk4fvDxLWkcvo+Gyqunzaa7A6oKtouwi8UIlhtQWJAKkElTTQNI5tH/iwDkgFM&#10;AHWHLaTHrBz/naoITrQnvJcFL0PgfkQYl3aDlBAsOVisK3VCCSrCBYyBH38Q8b0Wybj1LPrpGtsX&#10;MZGsFlh1YLtCRTnHz0HuGV7vPXpvBr0W/CuDVQuYA+GfYW/QM4fGhLDNA0aAQcwh5/OMXTcU/JUA&#10;32Wjj4BQxo1EFCI8G5lENHQtsQ8CIWA5//qGzmv3jJAShES/x7xQzgPiwfYAcfGrC47zT0yBNHAu&#10;SRGoCUqu1GMBsXUDFmqJmUlnPMUkYEhmNqgTembg6hBn7KfOhM/y0B2wF7wXjRReC4YTIal1E1HQ&#10;pZQRqCUzMMPQPjOESr7LJTHBOGwwEkG5u0kJ53F87VP4/4HM3+/5WpvFh+wYlhh0zIy3DhKGDFZ6&#10;JxhCGqtyy+ptbYRNfbITHYHZ1sDbZucEVL+Q5Sd+s/smrny0SBBEb62QFDwQRQziOf8WJiBaucsj&#10;pApgQ+AvYtNlXk6KwNyzIEIyU5EU6P0UqQ0wEeXv/ZdglixgGPykD6OfeCYYCe9hgxe9EjDEahiw&#10;I/gansnftSqsQwe/uiVmHjD8BCsewfYxQYbfL9y2eZgS+5IYXPlEYG61pAr8QCCIciI8CMoMgfRA&#10;iLj6d6obCkkCwtE+PwcEpoRzbHDibynEFF4Lpc0QuPE2lg4gOAjvszSYVIn8dQTu562SJPo5ZqZV&#10;UtJMzfI9+Fy6d/DMHM/uF0a+vUFdu+/BEC9l+4uXKU2jfVjx3svk3AUqHgwCQshWD9Ugf6MnCUQ9&#10;iAcpwUZAL4N6Jv7qJyj+a8YIt7lhoj91S33oeT0nB4vrppKRibwwMqn30Z+6p4YYkgCLQWBIGGIg&#10;2CPKJkHiP0rgfXQdKgZqjX/CQu/H9yHvvXuG1UzuYewCW3RTo/KNX6iiOuEI5uw3fIhKhJTg4W6S&#10;GOjmSSkhexnuc6h3gW4kxD5aOXoPegKR0b3Eef23hNjimP+fRPcgD87p92MsAoyBY3Rlcfz721ja&#10;8DPxDHR9cV2/l873mERMQVIEKkb/SRWY6c/J8o87GL/guZwizOUMFjeEDBaPrsK4hgFd2a9VkZ1o&#10;K57J7zvA+MrIcMPq8EqoCm69UB1ooar3AYa56jEiGAhHROzxWCQTi3suEO0wDIlwequGCuIfcDEz&#10;hJMUkUPnrIogmei5rH7I0JXqQb6XVRBUBndvlRSDtCCpFEiSRv1mRTFFAEuLB+cF8iozF19iEqsc&#10;z1BFc6K94B8Tkch/U4RtQYRilULEvmGG6oGQ+mDDlIetZc8ELRpMga1UN8GixxTKDylBjOS1+I4a&#10;+wDqAUQHwfV3sBoiJgl8VdoczFh4JphTqRMQG4NZcthbDnlLxx850Qc1ggEvHuwqCChQxXGiXbHK&#10;9xoienVtqw4TPSbD8JTGp95D0Vs4GERupcGqjSNpAVU0aYxweVjmw724Lu0Kaa9gXx/jwLvwXLyP&#10;96m7OilxMKsFXTrALsIxbKKppiDx1x34X5mR3QHAEGxvFAROUqVwoiNBIrwYEgRSAARmwkH0o1Ur&#10;kY+eBKQIJIDnAjWiSbZEj/Eyv37NSL0QHHN3mJ6FBBsCjMHniOle3iclAby9QGwk+INMy/AR1AMR&#10;z5oM7EyDBb5TTbgufUpnFfj6qE92orPhsyLkVbYJiFHYpqiRElLkg2G0R28lgxM2wa3MBFKakIoh&#10;oksJIZnJZ+Xokhuiw69Tj9agBuQfzaT7H6sEUhkY8sbkGP5rBSbAeVyfne1pULc60VUAAs05YBBP&#10;phqFxytkUyyXI6FIIDyPSWDcATYESQtWL+O1Hup2J65E6N1c9Ayg09GC9fEE/JUSakBldaK7AAyA&#10;35OCOaaSzkdPQE/s/b3P7zmV1YnuhFn7je+9mOXHuh6MAL2PORZ12QknnLj00LT/B5OQBu3kOM6o&#10;AAAAAElFTkSuQmCCUEsDBAoAAAAAAAAAIQDRGZa8460BAOOtAQAUAAAAZHJzL21lZGlhL2ltYWdl&#10;My5wbmeJUE5HDQoaCgAAAA1JSERSAAACOwAAATwIBgAAAVE8QOgAAAABc1JHQgCuzhzpAAAABGdB&#10;TUEAALGPC/xhBQAAAAlwSFlzAAAh1QAAIdUBBJy0nQAA/6VJREFUeF7sXQd8VFX2Hnfd4q6rq5Jk&#10;SgrJTApgQ1Q6aTNpgLqF3f+uDSmh66q7VmDSe5v0gNgbuLquBdInAXWbu6u7rpV0QEVsdEIy73++&#10;c++LCSmkIuj7fnm/1+57eXPuud8959ym06BBgwYNZygCCyKVwHybIk/HBP6Ftlv98qzh8vTMQhAJ&#10;6JKN14ypgCzZoQr+jzw9MzChOFoJdNiUgPwIJagwUvHPCactTGGNGsKPSawyHk+p8eyVPoDe7Z9r&#10;ZcHg//jnhvP/CSiMOCaTMFKdns1x5caB/5994vctOSF/Dyy07g0osLZZssLe9S8MneOXHZwkU4w+&#10;JpREKwHFEe9BGOac4I/NjllT/PLClptzwhLNuSF/k8m6kFnvrdjtuu/I0y6kOj1Csut9ev5ARXfW&#10;hKJoFg62gDwrCx17CEqmYqQ6TV+m1Xr1KyCPzOnueBcEDkGr7wUtBBVGKeaskB7Ptsxfpuy03TSw&#10;wIcCS3aY4k+bOTOYcziwIEJBkZC3u5Dh9OZrKbWeSnK1pwKtyajzUuIrjEpStUlJrDIpCZV9a4Il&#10;z5YUSJoqT3sgodpjYXw/z/UHaD+Ebcn66jt3Ri5shGAaY5YoLdcsp/1ipWHe0qvk7eHBX+YsPn5S&#10;6VzOJb+MYN57ZNp+LJPpEurG+ac7v8rl+GrDiwkVhpeSa00tidWGwyk1XiwwOuc0gYURLHC8FxnA&#10;P4b2QXR+oqCSawxxcSRkeXpSeCdOp3eH4P09tPzz4Jt/2hi9SNlzb5bS9PNVSmPULUrTvNhBv7cX&#10;JhRBPUNJGF+pPQnmQ/xzcBGExAkJKTX6mATSEHnaC9Ce5AqPi+UpY0Jx1O6APNuTlryw8qDCiMfw&#10;PyxZIa9Z8m1/l0kYyTXGjXheng6I8TmhvzJTBvpmzblDXuqBxujFSjMVMWhPU0xsh7w8dPjn2Y6o&#10;OYliFUTC4uv0IyA4HPulz1ECi6IO4dju1J2LYoTjvgAOoTRny9Mu+GYGvxZYHPMpFdmOiaUxfT4f&#10;V+WROVgBgX+wydN+0USCkofDA4SjaggIb2JJDBPeJRu+qu4FMVq7zlP7IdLkaoMzo07wkwq/nNB9&#10;eH8QvQM8gf+H93fXyu5I7aMWTKk17bdXjQuQp4wAWRPK00GheXmJ0hRbNKRnSCV031GLVkAe/VMS&#10;EoqVvKvzzw49ig8x51lL5SVdImmQ/YULvOVpF+IrqXidoF0+SdPBOy55SsZohCL4jjgIlYDD8gN5&#10;iwHtvHer+6XylIq08RiEhgpBXmKAy/oTcn9oXlmmtN76gEKC+qhlzUalcXHRr+Wtk2DLxO+z9pDq&#10;4x/Lq/QRZLMQoRKH9PgQrrWoqpenXVi7Va+k13l+LE8ZeB/bVCVzQ/zybWFMqrnhx3EPlYJvdtjV&#10;nFAilQSBmgz/g/mMasm+NNacEzopCEKGkOzBvYp0d7Su2ngUmtOwyKG03L5JgXCalxcrTaRRMsng&#10;0V1AQUWRimd2xIXytF9sUXTfheYkVfUuHkSkj7PNQsVKtYPkrX4BLcIGIdmdF3rKy70QWBRzP2cA&#10;GaHIBEtuaKu81QM7F+YqzStLlU8erFFa1zygdB45prSs2qC0rCjZKpOMPZDT8vDUg2jCM3N6j5rz&#10;RDQtI41ZWqC03fe40rJ6o9Jy26av73tPR7T+MvscaM3ORQXvNK8gsl5R0sWLgwbKafPiwtXyVIMK&#10;kBak2/a7B7H/onXxxj55JxnEWfNTH3n67QGqP6B5RanScfio0kqCkrd6AP5VfzbQiQgojEqRh10A&#10;oXoWTLtEnp4UCZX6CUkVhltxbC83fH2csXv1g5tbVpUpx788pLSQcJpXb+gqn6idIBQ4orCSU8nX&#10;QjW8/iQfPKE4RplQEvNHecqAvUVVc9e7E6o8/pBUYzoIwYtaSzi5qOpxH/8Tvl1OvSFCta8CC21H&#10;A4oiP8Bxf4Cmo9LIIlMkvsp4Ujdj6hOXKrOeuaL/39Oy1GFuu40Es2zjzEZienmZkVhlyLKXexxO&#10;rjG9jWo3jRzVjDrTW+m1ni/AYFy/Td/ni9nxhZ2TNltGBWBPRfewfvFD4NelO71FBICPRSYs2KL7&#10;LgSFzCHX5Yf4v3gmMM/mghPNLyD4kV01sWRuj2+ILdN9L67CwN8GISdWDewAT3/6cmX6k5cPnbRP&#10;BHK5exGLq/AowY9LIAtaXmIEFNj2BDjIpSABwTCExQtbBQJji53OPbOn9eI5uCndfbH0WlNsnNTU&#10;Li+/bMr38I7AwqjjsK/gGp0YFRgKZm2e/NbMzZP7fn7PtcuqsN8ZfoPSGL10QFWkHHyPiwL9ABS1&#10;dKfnl3y9zvMxaBYnIsAyBtcgjqQahT4Zc6azNV0UcT/OOdxBhiOOVcRX6QuR63FV+o3yUr/AuxF9&#10;gKDkpR4AX6GIrd9mUHAcR98tb/UChDPtyct63m+Z9dsLmmKWKI1Ri5TmebFKY+QtStPcpf2+BB+O&#10;4gDVh7Zk1fsoyNFMynGosEzGwMf7ps7ia5bMUMWQcMUURPws3f07h20LXBh5yoCQIXx52i/UmJVv&#10;dki+vNQDVCz34V3ITAgJGgkq6M+QBf9Mf+rSe+TpV4CAVOyMWKg0X7OizxeoWrN267j7wQ8oZvKW&#10;LqnW1AGeSOnmaUNrVM8f3jty+cScpvsuxL/lKQM/hLToqDztFxxZKIzYK08HDa5gutEDMO2Jy1qv&#10;fGRSj2tdgMYgynbw1X8qzXT8Zfn2PrUIkle1BD/ixNoLKmwv16+Xpxygn1g6lzjC9j8E/0HKfjkh&#10;d8nb9MDE70NgiDHJKwy8t7vw+4J/YcSdw22WAlGfmAHTn7qMitelfb+v9bpVLJDW61aKyFu0KG7y&#10;dhfue9njWcSbVbW1l7vNgCah2EE43UkVCMgPf044kKJlhIPpeaFv87288L9xq4bkpu5AiBaamuI0&#10;7sT5fc+OM6zZqusRCgH8MoO5uHJLTFHELb6Zc1aeLOyRiFLQh/BnP3vFY/Kwf6j80xy1bKK81AuJ&#10;9Uav5CrPZrvz/J/iHMUKglm79eTGGz7ekmfbpx6jZuMbfSCdikD2dh+qBERt1pcJ4ZMdPA0CQhFF&#10;hABRTzYjCiJ+IZN0IbnKtAWZiZoWrSvycheufuySk37/aQloaWaFR1dDwXABIatG54mY9tTlR2eQ&#10;/SNPNWjQoEGDBg0aNGjQoEGDhjMACGrJwzFDYEHELnl45sDisE4bKCYzKiib8r2RtDSccqB/D4SC&#10;aB6CVmiKQbyYg1nY9xHh6w9Z232UO1/6YY/m58DiiGZEEPFeCAZxY2go+u/IJF1AAyDa2eRpn7Dk&#10;W7MtuWH/CSqMOhJYYNsbVBr1WUBJ1H/l7dGFX9acuyx51uyAfNGB28ce/ENLvu0G3+yQlea8sHcp&#10;SY9IW1KVp6u/5mUEoE7swAnBiy56ouUCrRpqF7vAgrDbZDIGt9LWGT+Xp72gdhrFd0LQ6ob/wf0k&#10;C2ydMikDMXV085Wnw8eE0hjRiJeB/s9RysTi6KP4CF2s7nsyCQOR/0zZERwxXLXpF03NEBpaN9dt&#10;1Sv2rReexw+cgEBH3/2qAQg3qZ+ml77g4wifzC0ktJmzQ1+Sl7lTZjPi6TFLlIaoW5SGyIXDF5C/&#10;w9aMYoVihA9H7vhlUE6gGBT37GmK1gu1A+U9VeMCkiqNy5OqjIdSa4z/RVsY9+zopj14B3+8bDnl&#10;ti80L0ObTiiyEMzJWixU+KbPmof3oQ+0vNQFxM73Fj+ufFL6JDdXNQ9XeyyFEdnqD4Bw5GXuLI5G&#10;PQS58RHyMuduSj+5i8bCE3uuBhZY/+aXG1bnlzX7UXrnJi4GpJn+BZHH/XOtE2QyBt4dX2Fol6cD&#10;QtUYedoDTZFLnlYbO9EHusl68+/kraFBJV9/R/jrap9ntE2pAgEXdW/sBy+oPSdORH+tnX45ITf7&#10;Z4e8FlAU+RE0hsi4z2ZrvDfd6dWDN/oDWkwtjllu8rRPtMxd+kBTzOJP5OnQwW1ReaFf6Oy6s9Vc&#10;FR0GrNtwP7Ao+pbuVTyaWboXm+5grZJFToVa46nDFphMkRm51jaZpAvi+d7vPnGogXlD6KT+eKs/&#10;7F32oH/j4nylcUnxHnnp5MDHBqAHBQkGP4TPHbYP5W3WHCZmCbQVoc1InnbhZqfuh/hx6H4iL+n8&#10;MkP/2F31L0qf8ROco00KAu+rnb1Hh3BFdxY6EvSljdDsgMLoMnl6UrSsKjvWcusm7hCOrXWwnTEn&#10;lMS8i744+IcgTlyz5IV1ogUSGyeSyKj3erKvqpw7KJxw3T839F94p19u6DPmoggv1tIcIWg63tld&#10;I4GUWs9XIQwIKc1JG70PLbLydg9AcyBk35yQDHmpXzQvK1a4I/gdDytHW/YqDbEFCjpjtiwrsMkk&#10;J4dvbmh6UHE0q7tfemhMQGFkjwFrKk7sZ4icRS1GReIpeakL0Mju/XCoZsyTt/oE2ukhFNRayf00&#10;2qkAf/FwJhRVere83ANtSzZ4ogsv8KHjRaVl5QYhqH66CY46kLvp2z3fkaenHBbH1X3aVCrQbxI9&#10;4rmjKYYRkHBaVm0YVK34rUALCQiCaVhROr9lDe0XFyyRt06O5uWlB9DFXp5qAJpXb1rctLSQu9ND&#10;OFTddNU23bH2RbfL+iPHbyxaVm9QWqks7nusXuk83qG03fMYkVZZLyEk1Bj/11eV2h/GZ86eIw8Z&#10;RJ4d6FoiTwcFcmK5l2hcleELyhg7XzzVYLK6baPy+Yuvc894u87eNfKYrV74U1SDwILFOXdgrNBz&#10;Z8u+wLbMCSZAUGG0S63GVaTVe31CtZwLfXdgO8GBzazzcSXVGLiWhBMLuwmZkiC73J7M+Et2elyM&#10;2k6aBIPqgjvj6cnKtKcvrZSnPdG8qtS1545HDjWv3NjLdE9yGg+mOo2H02o8/4V/mlJteiVju9en&#10;uHfvi+7KPVsvjOCE3RBUFH0ThAM3hK1htdcWDE1H2BakWblFdy58MQgbXdjSySfLISEh5KFa4KjO&#10;Eyr0N8DzR6dOXAt0WBWflFn8Q8ZnzpoKO8o/37YZ5yrS64zlsKrZvDiJOTB982WdvXqiDhWJNW4z&#10;ThxSjQ/uyyDkYZdwWEmDyKg8TAI5yBYt/TDuvdXNalZhr/ixOwSFTV7SwcG1V7jfkV5nKkioNnCv&#10;emgOhAwbJzA/kkdOe6ROHc8PDANTn7hUmfr4pT01rGVu7BfYN0YufAX9B/niAIivMLmQq9jEUAH9&#10;AlzHcVK1sUvj1IgifkBAXjg7mAhRqB4/+VivocM3XAmcq4C2nKy3OuCXOScaRh820hgeY9EdidX6&#10;16Ax2FCBYEusNiyWt3vgys2BgdOfulyZaNd9X16iYkTCwNYUvUhpQB9mdK6MvKXPDyNu2QT1xoen&#10;kV+Frmb4h/jnKGYyWRdUXlHDoua8sE8gmPGZ07usavhUfpkhB+QpA/ySWm0okqf9AlqHYipPewGa&#10;B44CTzKP0fdyhLGP4jVzy2QFmiNPBThSNi9W2bUmXtlX+hR3zaXLvToeAijv97/swS84sSM38U8P&#10;p9C/MOI/apExZ8/5AsfwxNFXmRNIsIdeGNl1bf1W/e0qzwwElbfk6aCRUmMotZ/w7QCIeOqJXXMb&#10;MI0CCUhF59GjStPcJcrua1d+JpMw0pwXekLid1Z4/DiuwuMRdG+Vtxhrt7p3dLd9AgoiKpgTCm23&#10;snfPRasnv/CEAidcs1d53NoXd50ImALdIwSDBSIJJ4Y9Ln4g8Mqpj/fR6xRag9Bh01za/2I1R8xa&#10;f7ZaaYq4pVfEDKFPfDg0BEUrqVJ/JXIZastF4QR1BUEiJoRJPziK2E0QzEP046g26+WHIS4N9bdv&#10;82ByJQK+m290A96FIoqgXFBB1Ot+WWEVpJkNJ3YQ7474So8/4TfYK3p3H575zGQeCd0vGiIWEvcs&#10;Wf7WggVfkdIJSKo1PZhcq9+EY8y0gjETTHRV+j9zgv5gDz4bRQiHlOMVqKmCSqJ+xvdOgON93Q+Q&#10;AUJIngpG26wrd+8VUgCnmUk7uUYkIaHWurhsXp/CWb/V4BIefm++QXGatXnyfnl6ZgDjrU6c6WA4&#10;QOZB2Gn1nn1qB/opX/3kpXXyVIMGDRo0aNCgQYMGDRo0aNCgQcO3GWZHxAx5qEHD4IEeazzdxDBa&#10;Sk4bxOq+h7A24vMnznKjYRQRWGA7FCi7BqCRRO0qwI29tPGccKRMaFmayHPGRXcGFUV0BhZFHfMq&#10;mGGUrxlVpNYYahOqPJ6TpwMDs9Y7LD/AbK7e+bN9zYmzvcyO4CgovyUL84BjSMycybrYKT0GNPQH&#10;zDKdUefVnlw9uL4c31oEEMtMJGWBwqCxCIIWUzFFseCF8oj+JlAetOih0QqtcNgC860n7ZqeVuP5&#10;mH1r/9Pknoh0p7cL7S9o0kyr67/JNLA4agF6L4Al+ZvoW7HHt+LbxLHonYDfwwWD0soO2kfka3oh&#10;oVL/KZpS0ZsirsbAPTOGCjGUSHQ9Ub8Lx2B1KDXkiA3p8E2QPY+PwDntgwoierV+qmiMWngAM0xh&#10;a7De2HtCs68LftmhjWgbxzAkS24od2jqC+PTgtfJwwGBZmc0xqGZ+b7qc0y4llhtXI+m3JQaz07u&#10;m1zDTcb74qqMb6OfMqX/EB0c0JSM/kP3vXih6d4Xx91nr3KbxS/tibPcCoPP7WuOQ3NWyB3o/YEM&#10;4c7jC3TfDcgPz7TkhQ3YkTulxvSCGFbFvU6GxT6W3LBOKCkmAA/CTJx5tiNQIKy24O+wNgeWxLSi&#10;MHKhxEb3xDEvLoDZ1BPlq3RvBS84twkLAcxdqrTMi+UVE9D0z83/I53/frTgmzHnt13jSOiHgHG4&#10;pGBPpUUtHRMwCAeCoNLtnTnbVz7eCylONwv3jSIF6t5bLb1edElkxaENx1zSaY8RTMg0dDLDfSym&#10;ovZb4tZgp+mrkmbXnU3f6PLLCT3mmx26HyVatdV4oJAc5sH9osCmxdF7cWzOC+O52/pDYo1xhvg2&#10;fGfvZvmRwm3lRD3kx8xDyo0+GpC1oWzej2SSHmghBcH4O4zDA9o/3qc0L1ijuDo6lEYbXad7Ldes&#10;wHolp76anVga3ckdTCBsUhohfKq2cFwcle2XGfx/UBJzri1OlIxQ7r2HPX401kLRrbH06pRvp0zg&#10;Se4o0zMGOfJKBebChRJBaVJrjIvk5R6AYkC58R3YYwPTcDXLmYNCIJRHdKIRSo8+HUgjX9MLZGvN&#10;Q0cXVJsYBSsvjwogX8hVKHSY4pMVHCRvDYiWa1bejm5pYJsj7zYoLpdLOVD3N2ajndYbxVyA1yw/&#10;dcpzfm7wT6EoglpJWXKt7WQEfwA7gofGUOmVSXV+eaExUDB4L6jW/HNDH/fNCdkGT4bfQcKg4x4z&#10;VCdVG+dDcdRSLC8PCijx6DwEJbJv6dYLcgjwL4ishcKAjYKKIgetvCm1xifAgqgyqbodktIPBNXO&#10;geJC1vLyoNFy7cqanTFL2BZClz51ElsMY+QEpxJY8YhLJ2W8b3bw/3AtqCj6DpV5QP2cTp5PKpsn&#10;Sm1h1O24DpDnVaayFdXnvG5Od0BxwCB9jQocCKi+MNqvr56u3RFQFJGhsiE8QfweNYOYjWRVi2/3&#10;SrcOyjNM364Pxv/FN6NXvrw8IsAu46qKvmsg1hst7Lr1gZ0fLCzykqejDxLyJ8h0wRzwBGz30uWz&#10;wCLIBLZ3pHIFFWI+1qhevc+ggHDlkWGTSub2ok0oTgplBLo//6HyJ/7y8oCAwqHUYyNjukle7gFL&#10;ekiwanBiGR8/jOCkzPF3kKGaH9EeUBS1j78fvw2ZhgJA5zg+2dCL21/TnYP+pPC2YJPJy30iqdrQ&#10;DpZC9XpiZ9fuCCi2hYkCFtJVKMcCGA+EQY0Y/tqIgVSrypTm63MMuNe2xDFoj3dQ8MsKCUc1hdLL&#10;dgzZDCjBEDKzD1G+X/qMK2VyRkC+9SOUHigNG9GoFiitvN0DyZXG46qxm1St79d7U5FSbTyCDEsk&#10;mwNKJC/3An33PlYEUh4eOH4C/LJD7mb7ghgJmYZrAQX0m+iYWYq+m37DPzlxH8iq8zoG5gEDnThr&#10;c1y5x6/RaRlKgz2+FY5B93HVfSGgMKIFIREunPTt8vKooGVRgXHXkoKApuVFHbzcClb6Wb1RaYwt&#10;5MUzsExS07IisZYUncvHxgaql3JiKeGSTorDVQMJYEJh9F/krX6BKggKlP0X7wFn4E+q9ewQI1fE&#10;yBB5uT+cpQ7BEVVslJi7hva4BsZk24wKhUzfBbMj/Fp5OCCINV1qlQtFRgHAd2HAGpiUO3TXmLi6&#10;Hyz8CyPeVz1CdkhIlpCp6LkuWF7fbaDJydB6+0YLFEUdcP9l3VvK7sQt7JU13bZB2bflVWX/a++w&#10;gY1ZC5owmhjKtWRDv17yGYX7trlfi8xBpvCUNVUGntp8sKDqtEX1YAJJeeA1BhVHdQZkBfcVFxoR&#10;sA6iPBwRJpbN8x6fPNPF0XxSGuxVlhwo/NEXVKZBdYWh5Z899xfl2IefKx0HjrAS7brvCR5+jvtt&#10;v3ug31GaZzSUPqZl1zB4vL/IMRnzE+y642FSpjK2e1BNYfgvKxaG6NN1mXxs0PLb4gvkoYYzDHtu&#10;2eT24ZoH395zi6PHLEVY+kkejh1U4woa2rp6w9hqqYYzG6AzTAGB9f5ab3tQ2Z30jNJ2+0NiWha5&#10;FiDW6mxYWuSUjwyIDKfXfhiVbGT2MWXVqYBfZvCbZNSXyFMNY4XWFSWpmDukjerHfU/UK7vuf0Jp&#10;/f3DStvaJ5W9m6p4shXEDtr6mE8k8y+m6KRq4wfpdZ5vJFTq20hpOjGmH14JvCt2ucmVRSPo+q16&#10;19pteuXerfoBJ33rD+a8sGOYOAFeCZ32axv550ccgBcIj5CM0OFPHjcAOP5Ev40DmHbdd9KchtVw&#10;2+GZqVN7jCaSnca3srZ7K6nVxv8mVbpF3r5Zd468NSqY/ccr6jCfwcwtVygThxrNh4HFLAO2oeoK&#10;58xEtLWs3NjvqsAIpEFgaDEH26hr9nN0mIQJVxbHGPOL+xB4Uq1hN+Ih6yv0NydUjJsiX3VSILKN&#10;WRDVwKBf3hz/CcUxN04oiX7Kkhde419o+3OAw/owvBaMQeYYUF54r3WTACg2FADfBUWHEuA7iTWZ&#10;MbFB6XkgN3mASIffFVdp5DnruNmCnsF1/JaMeq+ItFrxu/Fu/icEdsE52m1VDPbgcfJyD+gds9zo&#10;Wwf0CvGNmC0E/1NMiyLCBiJ6j0ZnY59r1g0WWG0Mw4znPHslKc/EYTUF6V6PLRtUZ6mBkOY0eSIy&#10;C2GqM8eeCM48EgJ+PNqwUus85stb/YIYZ5u6oBYCk3BrhSKFywiyiD3hnPvOwG2nc6TDfZ09+Ify&#10;VbrkWsN/kms9O+LKPZKTqg1LkqqM6+KqPDKTnYag+7e6mcGiWGFNLRyppEyZdZ5Xycd1CVXGQ/gN&#10;KCD0LM99jLRQNuxVr5G+7zi37tP/58ZjwoQ8K5Se42fjU2aJGA9+V2nPyWUHwFkJNRcFkgJ3qDGn&#10;vmY+GAyueGqSeeoTl7Li8GqQmyeedGn0MQcErlZbqc7z+5w3J6XKOB2CVrd0p2efDZABeeGHoCxo&#10;vMUeG3dYK4h8VSZh+GYGf8mdrkhpkBZ9dyy5oYehPAgWIpYSlP/VxCX9QTQ1CKVBqZaXe4MU5GQR&#10;ZcDisO5XI/D4Ng5iklKzYmeHu7wzw/pdFa8vrHpOd5E8HDFmPnOFcvXjlyizqLqa9vRl/c8N2TB3&#10;6UPo94HJVXiW3bmxSqPtpu0Ntpu5SX+nFWuw8vqH5fKRQWPdtnGz0V9H0D363IiILNM4wviUEWrn&#10;KmQOaD+hWv9vPEvpXXGVhj6nrIDdgpKJwBkphMtSEPFbzgAoAmWCTMYTt3AaSk/K0ktBoDxcjYGt&#10;csK6pnU9EWp1ht+ADmry8rDhYw/mfjtQHvwO3nLDTrrksgr6nkr1m1BF4ruSqkQVCtaBjFGN3feS&#10;BzGQUYmj7Q+vXNRjTqj+QIxzDAtjznx6snLloxf3/00fzP61V9fUzDFLlJbf3K40Q3mibhG90jDP&#10;E12HEjWE3thn35m+kFzhcTF+DH4UKw0pRka9qQnKoto59249lw3k5GrD7Pu2un8Iml2nTv9K6aFM&#10;/LITQELerIbrscnLrCjIBLCPOTfsOEowqgBUWxMKo/tkFv98qyz1keh/3ecU+/ZyNwvsCHzPgIwz&#10;SPikzvwZlFUY+dGKd8bsPu2vkyGuUv8ZVe2dyduFHE+EvcpjUWKl6bidZAp54/sz6rwGnD9myhMT&#10;r57+pLBzBrX043u2m5aJWYuWKi03/0FpXXSPcvCvbyhNP1vBIeyWa1dy/xBMq4+Je+Rj/QJTwHGj&#10;IJdS1L1uXUN1wDZQDPwYeakX4soNnXe94KbW2X+Xl7sQWBzViq6wUArytLpa1k0JU/3ZroFSUTWl&#10;tv7317ndM3XOJdyOROzDPfbyIx6Wt3ogrsr9epRkMCRtI+pU5Zk0zcQGPtk2sHX66yE4mkhzetbA&#10;TAD7kDIN+P3wqjDHILarnph4vbzcP6A0rb+8TfR9nb9c+fTJF7ix7PhHnyjHv/hS+fAP6aQ8yxR0&#10;MkL11kbp5KP9gpdKoMyHtovGQ/2xu/7sxkqDNYrvfcm9TzokZfnLWnoWyofSnlhl6PUDfLLF6Ae1&#10;2mLDlxRGtPzDWBYdyv3z+p4rzJIW7Il0bAeRsuEdE0tjBpzzGQqPKhcKlFilH3D1/4HgXxxpFVWU&#10;ZE277mx5a0yQUGU4TIY7e4uo5ta+2H/XlymPTPQOe34au+WYVU9ePjmaohZ1ouqiKquz5bpVrzIL&#10;XbtCVGW0V7e2ebHb5SMnBX10vSitouoSri0vRfxX3IdXAyVDGlRnmJ4UP7CLsTBsZgAEFEQu8U2f&#10;3QGWQeMnVQOv4DqxjQsusOptcWLC+OzQagtVadxaTRkHpTHn2wa1zhBm30J4AVUqfgMKAb4RG74Z&#10;M/dB2RNob/+3WNq5PwQU2LLUSfQ45kRVF3tVtEfIAd+Oe9w/nJgT1/0LbFgMZtCgb+yEvME4QqaD&#10;6zJ71SOBPbrYDAtOXfDZWPmlZf6yATuEjxToCE+eyfDiByeBOXfOdHnYBfJw3rTkW0c0b1x8pf5V&#10;9NNRlZwzBwpFx+vLPU66LH53+OQHB2H1ILLPDsMug+1FjNkZlB/hIqX5YmJZzMuBJZGDms0V3wHl&#10;Rv9qfBtYX51C92Qgw/gwBwPJLR+UraPhmwXMasmsWGX4fM1jfa+uNBDIPe+86rFJ7VO2+J0vL2nQ&#10;oEGDBg0aNGjQoEGDBg0aNGjQoEGDBg0aNGjQoEGDBg0aNGjQoOGbDEtJ1JDGE2nQoDPnhT+JoSKY&#10;5dQvNyxaXj4jYXGE7wnIt/5LnmoYa2C2cnVQXWBBZKu8fMbBkhP+pm/6bB6645Myc9AD7TSMABiV&#10;wD38S+cqAUXRv5aXzzgEFto61aE749PmfDOnUvu6EVAQcbd/Tkgn2AbDWLDHcBAeK5X91eSVUCge&#10;JoLRmQW2zqDiiE5ipz6nuR0pUnecf4G90rBHng4WZ3mWzDX5pU05f3zmrKmBJVEvYWgLj9ty9D22&#10;qz+k1phu4uULqkzN8pKGE2F2hN4I5cBgOh5DRAqDEZi4hmqLlxqikot7YjWcMDHmKFekpapBGZ85&#10;e4583agAi5Rk1HvziFNs8nKfMOeFbcLklTxxAH0PvgsFgFfCKcb4qBguDOL3iJGlGAg4Pic0Qr6i&#10;T/DI0UrMq2xQ7ntRLLYyZNiDzw7Isc0kGW0hGRUHOMI/MOeG7g4simwOKLAdpm9uDCiMet+SZz1A&#10;dlmZf6E15gJSfPn06Y/AwsiaQEeEmHeZBGzJEbNJYLAcmIYzA4PtUHrl6MdAh5gwAAqFqUzkq/pF&#10;QrX+zpRq4wZ5elLc89L5F2CKFnWmCnm5T2DyA3wHvpVHh3YNshOTHqgFAErPhQTfjEGCpGi8Rlcf&#10;sCu6s6E8WDAF47Tk5SHBLzvkGciMJ1YgmfEIVzqHbHk5JNrUAYliQRix5BO+k5c6oHTyVX0CgzUx&#10;sncnbfLS1wNzbsinGIhGPy7BJzV4PP8w+hH4sTr7xO/7FAbrjbkzAqnkXOufGzonwBG2ylJou903&#10;Y/YuYqVq+Zo+QRnxHcyrLCYQ6HsKlb6gThKFzLu//IJ+p8Cn//8+z9lDLIMNGcJLCBAbQVmYjaRy&#10;sVLRpg5Blq/oE2JgnRh6LC8NCWphg/J0sTd9i/o9PPkBWBDKhe9SvxXPUFqeQ3pTVJ8TGzRG3bgA&#10;C5jwxBUxp8lySSrUH4xNXuoF74xZM/3ywm+Wp/0iqcqYp0540F157OXuh8VUJoZ2KAnux1UZDybR&#10;cXy54WVknHjGS6G0795DNtDal93vlI/3hT5ZRGUiZIxvXpiHX57VG1W1vN0vMOEUmA9KLy8NCb6Z&#10;IdtUZoHSsCLlhH1mzgpWfNPmNFpyw+4OKIw8zsosv7FLmYjt/TKDe/xfMA2UBaN7aX+MZzWZFysm&#10;pohYdJ1M9vXCzR58Lv9Q0CztsaYDj6kG5fM5/di80I9xj6szR/ib8tE+QZngUqdro2rgH7iWWGW0&#10;8hhwYhVUD1hSCQqW4fRmOwPXMa4dSgUG4AkUKBMxMUJcpWFImcm/gb4d32rOCMmQl08KodBymHGN&#10;x6/k5dHEWVizgxmeZAwlg+JgRaFzs6b0mH7OZYn6AeYXaIjEdDiLeJIKzKOERdp2ht/QNatJY8Si&#10;rzcc4V9gO4Y1EVhZVIWhPUoF9jCWUS2o6zcE5IcPWBWlVBuOZNT58AQHqU5PnvjAvvXC88Ao2JJJ&#10;KZBRXEXRMZQKygRlw2RRUBpegwJ72qBs/GIJEvpGGMvmrFBUuy7YMzw1vzSghWdI347vdYQf4yqC&#10;7hmzZg+4Gkz3/5dSabxGXh41YIInlqGs3iBbi8P6tLzdA/SDz8KsJWCbzkOHlYboJUrn4SOKq7NT&#10;2XXLvTyjCRSpkfY7bTcvlI+dOozPj7gMs1dBWZh5SDFgJzC70DEyApkASvVNm83TnKDUCFruP4Kr&#10;DsSHAZxYbbhLXtbd99K4uaRQafEVhheTakz3JlQZ/ruuXP8mKcz7xExNaXWeHfHEMmLVGarKKo0u&#10;rLtF1wrlK3SwxfD/8b1QbnxbF/XLb8OeM4Z+B1cNUCz5jE9GcL/TrWB6GJ7rBrNhVI+7Ql4eFfik&#10;zODvxHKRmC8IM2nIW/2iMfKWQ7BvsLbW/u1/Vz598I/KrlVxyrHGNuXozmZmJUyP0xS5iCfcPKWA&#10;QGGoMZuQkCeQi8slIi+8w5wdmodVg425oWQ0y7gJpeUfTnYRFrcNLLTtla/qARicYBIoEbwuefmk&#10;yNru9RqqMpWN5OUeIHb5PRQD3ykUW1SrYB/Eo4QHJpSHlYu+Hb8Tq92AnQIKrA75ql4AE/KUMJiJ&#10;ot5j1Bb4IJvrFoQWIGvIcHz6rEFXw80xi9t5Spxf/44n4wL7iBndxBKSmBpn95Sxn0SqC+MLQ30g&#10;eNA8l1JZiqEUELQx5aquyRNNacGenBHk3aBu9svAin+CdjnjCiN7zbglpiYRMZPb/qQbcD6b7kiq&#10;Nm4D62A21awBFkuj6uhh/4LIg5Qh/4Oi+2UFr/PNCPmTb07o7fR7ioMKJNOAdYqjGkmpOogpd5mz&#10;v5pprC9wlUpKK6bGM9wmL48Y6pR48AahQPLyoIA5lHhuJRjJYCE6hzLBBqJztidPKSw54e0opYJR&#10;yIV1hK/4qrT2jIWwsUxsowbhcA0CgDJB4fpayA2xEpRi2A72bW5s8wwGMK5hKCMT6fkhL6eoAqyI&#10;70MBoWrqcnn5pMD/heJA8e3OgSdxGgqE4lBVT/KWl4aEtmtXHGyd9stzWuYva4HyCHd9ybDeNSIE&#10;ps/4CS/aSj8GW1BZ9N9wnScfImGD9k2OYF4ZLqgkysFKhmqBWIZsHl4W2zdzzny2NRC9pUzC9LW4&#10;rgIRWrAOu701+i575WTIcnp+jAzkJoJa05/l5QHhnTPLzzcreF9QUfReYqJ/BRZF1kPZYSzDOJXJ&#10;BgWwjlRcZWXh6CyRFFhkO8p2JbP3yFf623PdKqWZDemlg1qifFRhdkRMYZtBKoS8rMPs6fwjwTQF&#10;YTaE0XEfQTguxUS5MikDioa0qOq8c2aHycuMjO3kpkMBiHlSncaTrvKnAjEhsTitD9aveFFe7gXf&#10;jGArlBe/AwVARMrpnK5B+fG9KosGFUUky8dOCthqiPWAOdPrPAc9O+xAIIU5gu/wRxgk3zqk6eOG&#10;iqbVZUHNSwqXytPRhzqnMYxkKIC8TCUk+jiELtqG5vIKx8gIGNGczt5zenm0voOVkIn+hdE9Pjih&#10;0ridFQezvNeaBl39rN+m55KPqgPrfcrLPeBdOtvAVQApLr4Xv0Wci29RGZV7B1AaHCOde/EsP/mK&#10;foFFafH/MYt9So0B6672i+Qaw1LEo8i9H3A+QLYtSU5SmUc05d1AaFqzwYWVi7A1LnIo70c5fiBv&#10;jSLQcCeFyt4K1ce+2SErqYTshy3DS2Pn4weLTIAC6ZNn9QiZe2ZPuxDPcnsMKZnPQ8E97AOyW55V&#10;A37pTtOgFvRYu9Xj/zDpJSZqxLSw8nIv+GWHHkdGQPlhr5nzwo8HFtg+J6U/yk0VMvgGFsW3IeO4&#10;2YJ+c0B+eIV8TZ+IrzIchdKzEtUN3L6G38Z2HWJD3cIRJwIFz0IKDpuRzIVIeXlU0bJ6w4dYpA2K&#10;s/PmHF6xCMe41/rL7FFd7ERHVH7UkitiICi5oH3RRgTaF4YwSiuEf+LSheNzQ6Yi86BUyBikk7e6&#10;kFZrvBnsIVhkcKF+xFZ4nVF6JrnO2O/EkYg3sfFOiu7fx/JIcInR7oX7UC58p1q94bcGFEa8J5P2&#10;QmqteyyqLtg+UGJ5uQdIURbjt0FpODJOCpSwddxkebsXgkqjGlCl4n/3JavRQNutD/0Ci9LyIrQr&#10;S3lpyOYVJWJtUSwlSecNtzh6LV8+bFhybe1ohkAJht2CHwbXnT0VMNIJnsH4XNscS05oJwcQaRMl&#10;m6q5kqgYmaQLiZX6FVAaGMyouuTlAYHMgKeF0nz/yx63yMu9APuBmeQEG0wFx1LArFDsoqjNmNdZ&#10;raZRWLDOen/zI9uduh8izoQwAb4/qdrYI3Kb5jS1o6qCoqvKbq80VsrbfcJQFjwOBVNUW5Crbbe8&#10;NSrYHVv2I1KU1OaVGzqblmNJyBJeyUhdHrtxSQErEB8vLRrSoroDgkrlr9HzDvEbLpWgdqquEJew&#10;ZM/pWouCvKxk/HDcVzOHmwRKovtlCCgDSiVKcnqtacDVWdJqTE0o7cgYRHjl5T4BhcX/FtWQtTOw&#10;JGZZUOm86ebckF9bckO/UN1ipLE4LKLet+u+w5lHzwYVD1z6k2o8O4TiiyAnjvFNOOZqio7XkW2G&#10;35bsNLwhHxsQgQVWrlKx4RvwLT7Zc0Ll7WGhddmGn0FJWDFWlnF1pS7A13m8Q2m7+1FioGKliZQI&#10;VRgzE23y8dEHlWgXSjWEjwm05WXd+PQ5t4nAIGUYMi3PetJJo3P+gpX/BLVTiZ0mL/dCXIXHP9VM&#10;QQZl1ntukbf6hCUn5GMoBr4R7IIqCvbXJLS/kb2mxqvod/RaKflCx9UnnYI2zXmhJ+w1fA9YE9+P&#10;70I7XUqNWGcj3ek95GUGUPjYEZHVJ0wCKBO+mxmJzAiZdFDAmmhNqJqIWVBVfV79Bs/sf/DfjcqB&#10;v76ntNz1MEekm2/DempkRJMStd62acjfPXhQCVWrI8tjUT0ETRnyRUBR1HHf7LCr5aWTwn6SCbwT&#10;a4z/A+PArUc1AFtC3hoIZ2EJJNgyzCQwikn4yABUu6zcBZEHZdphAWtvsUFMioKqF4UASoPzlGrj&#10;OzLZkIEWda7C6BuhRONTZnI7IgoD9jLZoNBwUzbbMqiOPvvz37jBFOeH39mlHPznTuWj/K28giOW&#10;/eTVjrFQ/6LCQa/bftoDGaRWDymUQfYKj4vlrZNifG5o4ITiGJc6VT/31EM8JTfseZlk5Oi2ZDeW&#10;GJCHI4JPxuyF5BEeZgXC96J6paoW5zLJoNAaW3QMVRRsHHbRqcrqPHZc6Th4hKut4/v2kzKJZbGx&#10;tS4qHrRszwhQlfBPNTB3Z4XHj+XlbxPOcrNPPNen22qEQ0EbbB6qjmDrNC7K5zXVd9mfZLsH12AP&#10;NS5GtcaLDt8vH9OgQaAhtnBW64oNX7bATV+1gRUHyiKM5A1sE7Xeuglrx/ZoBdCggdG4yHEAy5hD&#10;WVpXP8DVH1x3eGNQnNZVZQ2ccCzRurSoazFWDWcWqMr6fdOK0h6NyS1rSs3ycOyAELZaT8Ji/3hB&#10;4ai0KGv4FqBl9QP/Rki7cWkBB5OaVped+m6NGs4cNK0ocYFp0B6CupEMKgX1JqzzXas23qws2HLS&#10;5Z+7I6na1Il4SFK1WG9cwzcUTStLH0E1xSHr2x/iCOWnT25nVw/X0KCGllkEoOQjJwUUJ7POh+M2&#10;8tIpRWC61eiXFdJwYsc0DaOM5tVlb6I9BMpyfP9hZU/Gc8rh93cr7fv2K613PKgceX9Pl6u368ZH&#10;BrUYPNb4RhQWreKJ1fpl8vKIMaFwuo9/vi1NnvYJv2KbO7fyo2mlYOS99fpDfJWxMbXW9JE8xQKx&#10;j3KXjEGu8fmNQdvtD3a0SdZxdXQqxz7+Quk4eFg52vqJ0nLnQ6LBjaqxtxZs6dXEkFxjaoyv0L9J&#10;2+dYDpuEqqTUeLnS69TVjk0duG6vMHSs3ebeErdNPyxX0Tt11gWIwKKjV2Bx9ICdyhCh9ec2raF1&#10;PR0s6Le+qDaOJlYbud0PwU0EOdH+lVT/IwMnHCWk/eXCCam1xsMZ9V5K9mumZXan26g7MbOemaLM&#10;efZKZdYfJw+6t2cX1GoKLHP43V1Kx6GjXFUxK9G1Xb97sFfn9fgaw0G0QaGfMQbmQVm6hEp7sI/a&#10;Qo4x59xmRdfl40OCxRHlCWXAGuVgFnm5F9DniFureaRr/8qTUmv4W0KNEa3m++n7XGlOTwUKj+9O&#10;qhErNOM3QSHom1103ZVQob8dz9L+TdyDwsC+wzX8Vnu5+H3p9V7/xbXzsqddCIUPKhoZA2Zt92bZ&#10;4n/wcCDaQ8b0zZ2JVYbNMtmwMX3z5b/BYrVYtHb6U5cN7Vubbrb/cNftD4toJG0IJkGRUFXBeP54&#10;Zd/ueorTdIgX33eKHydan8WPhNDR/xhDZ7j6ksqEH41nk536G9JqPRfziwaDsinf45Gq3OqMLhZh&#10;vzSkzfQOyA17wt9hdaJtyJITUmBx2NqhZNzxK7fvNqKESv0RtYETTIFWcnwnMh7X8FuEwS9a97H2&#10;O4ZC43fgeXu5fhd+B7akWhMzDx9zWpOS8ao39+shu+vf6vf6Zs3Zh2snIvABDEIIneGRaeu3SYYc&#10;jw8xCFF8i9jw/7DHN6HBViYdFmYT68x4erIya8sVSvCfrhr6u0hZDqJtpO22B5WG2LLzd63Z8CEb&#10;0Ws2DliHp9Z4HU6t8+pIqTEdSK017CFq3WUv9zisZg79uMPx5R7vZdQbd6c6jdwNlTLjjrtfcCcm&#10;Euur84sGAXSvwEiICbK3I1qiRVdZ2TMQ3RtkizoaR1F9kQId8XLM6BEgS6k2HV9PLAHmgOKAHaEo&#10;olVfKA4yRR2tio5eGPpMaXloUUKl+20p/IzopoFrlMHtPEKE0iZUG/+Ia6Tg1fgONHZihC2udYd3&#10;8oxPuSuJtNEGMvDvf9ndkVLv+Qn6dt/3ortgRvwvFF76VkxLI5MOCZOfDDRe9djFyvQnL1OmPnGp&#10;MoUKqbz19QClApmCH7X2Zfde3Rbo/tYk2EHoo0w0TOcn7QweVBB+EfrAqILGvmsyBiiVzATeS8XB&#10;Pb5Px96pc7omZFiwRfddEnpnXKVhT1yFPpXstH+gFT+l6qKr4ivcZibUjpuC6oE7eXEhoN9Tbewa&#10;XcrPk6JAsZAOLe7ptd6o2hTuuF9t/JwTUkbgW1mJ6bsmls67A5cvfmD+Ue5vlCWHcdMGpT/Z+HkV&#10;WA6bDPTY9BrPvVDWdeUeg+ob3hdmPnOFMvuPU5TpVG3NomN5+etDcpXnAQgegk2rN3L9fyKoZLtg&#10;K6Gkg33iKz36NdQMZVN+hF6ByAQIGXszlWR0meUtK3SPOTf0U84oUhbu00MZggxDBsHuEJlke1m+&#10;ckBkbfc5jmoXCiKriYfkrS6wYqGQkGLhPPs13TmwnZB+5ZavxnnR/3dBgeX/J/sHQ52FkuN3+KbP&#10;oWN0yYg8Ih85dbDrvqMu0A/2mfnHyaf+G05EmjQ8sSVXmV6Vl3shscJ0HNUFVwtURXTvM9Mdaqc0&#10;bDCYeWRrHx2mmGUog+S+zpIV8hr3V6aMUp83keEtk/cLMCe+h7+/xlQlL/fC+nIPTPbZ5zer8Mi8&#10;9MeiakIfIzHTCCtRIdlCVCAmlEYNesIrFVNGqT/RtM2Xvnw1KQ2qq5mbB8E6LVGLXmyav+xQY/Ri&#10;nuW0wXbLDZh5oSHyZqX5muVKc3Rsr/Hmg4W9/LwLU5yeB2EfgE1YMWiPEqp2JI+v1Gf84RXdT+Qj&#10;oopj24iquTr9BHm5CxA2T4tCG1dDtAez4Nxgn9I1qN8/N6xTZRrYGPIyA+eCgZi9BpzDJqFCsAeq&#10;K3y3vDwiEPPx1Hci1CB+C7HNLnn7pIBdg7mJVM8VG4/Ehc1I30pVv4uqy66Y02DB3hVVV1Mfv1S5&#10;6omL+/+ed2Zc85OmeUuVhihMxYGB8kuU1pilRz4Iu96FY57fBRMHXbtSeX3K0I2m9O2mPfhxUAZQ&#10;vmp04lo6VU+wf5ApKNHsdjq9Ou2v/tg9/ZWLjGRAd9KPf0G+qgt+2WF3o3riTIcS5VvvVA1MMXIi&#10;gquhgIIIYplQrhIQB/LLDm3jF0gEFoR3DW7Eu+TlXrBXG67gzKHvTCV3PfEVtxG3RJtzwt5RjXoo&#10;DRTZI3O6u7x9UqDAwa7BHrKFXPF9uAb5wmBft1UM6RbTwhg/lI8ODDLOoTzTyFDGFviQz3h5pzea&#10;5y75sjFqsYK57HiaDkxPhtmlcB4jr9NezLqwZEhTiqCE8o8j9uBYD/0QKBB+HH4wJmriH002BFxe&#10;KBL6KrMwagy97AkV5pxgZhN4KrBtcI3c3y9pIxayKuPT5xz1JjdXdMgn5aDqzC8rtNdkCxhew6wl&#10;0/Q342hijbEF3wZbLavee8Rjm8gOu0k1hqE0vvi2fibR7At2p+5sFD6WLynLum3SwyI54jshP3h8&#10;uBYn41JIn7HD64B8Rb+Y+tQle9hIJvd86pOXDsywzdGL92J6jqa5saw0nz74TNf0HJjXBVUXT98R&#10;tWhIljuxxiH8MCgHfgyzS5XxiPqD0us8D0BgydUG29pyjwbQLdIjBgRFg4Il1vy0z87YXFoxSgMK&#10;lG9bi2vn33PJBaqxzPSfa+VJGbjzO6Wn/9VnR3u1OuMxXv24xImVhnYoNTImqcb4d3l52EAVy8Ns&#10;YO8URXYOp60t2WlcS3aXEl9juEde6gH7yx7z4rbpa8A8UHp4rzk7fJVFz39lGvQFGMpTn7hEmUnK&#10;M+Ppy5+Tl/vG+xELbWIuO0wEtEhxHT+u7L4jmYdkNFhvEmx03Sqlbf6KXsNU+kOG0/AwSgFcbmzr&#10;KvVs/BGb7Oqqn0lROHE3pFQbViODoDzx9DzqdHmrB1SqR1UF9pCXeZoSjDDg0Ze0V0dMyNu9MFHO&#10;s6iOrpCXe6FH1VA5zl9eHhaCiqNXiUi3mChLXh5ToCBCedh8cBp+Iy/3CUSSUV0hsmzZZOlz1tUe&#10;gF2DmaRaSInQhsUGMm2Ky6V8+acKZiGeaYoUqTVqca/huyci6xVPjtSCZdC2JS9zRBQZAYVKqDb0&#10;2S0DxvVdf3brqq/l5R7gDKfMRgmWlxjIECgC2AfKABvIvzDKKW/3gl9OyC5OC1ceitgPUO2q1WtC&#10;lcc8eXlYoG9yIVgJBbLkW8dsUoPugNLA7gEDpQ+gPFRllcLewYZqS17uH3tiFk9A9cQ2DinRgfq/&#10;K4fffEfZfWeKsntFnNJMrAM0o1rDhEGURj7aLzLrvY6DQSBwqo66ptlHABA/BD8itda0XV7uCXLL&#10;73/Zg9OhTUhe7QF1XBO3UxWEHzXnWR1QGigAx0pIuUTVFt5vFNwnddZ2MBXsIgzNIZuoz+nvAFL4&#10;TlSpojC4F8vLwwKqqkml80SVmxly0imHR4rkWv2dkDeYE4VWXu4TpDAu1Vi++olJJ7ft2uBhzSUP&#10;CxMCgX2uWaEceb+JWefoBy3KJ0WPKx+nlCo7I24mw1kY1fLRfrF2q8ejcCFRUqEEmELljufHdUL4&#10;mOUCVVLy9nN7UeI9VT+5CB4W2AnVGup0easHxNQoUkFIidggRlCN7CAoERQCW2CRbb58pAd8M2bv&#10;w3Ps3tM7wALyVp9Iq/b8K6gf3wSDX14eFqg6ZebB/x6fEfKJvDwmuH2z7hzYl6qDArtS3uoT05+8&#10;3IUWdMR2pm++9KRzUlNB130HSsNVFe3BLDCc2Q4i9x1swy47KRkUDOwkHx0Q0HK2E+TwWxyz8UZb&#10;3DYDez5oS4JCIVOEoqF0C3aCkqXVGbfxy/oASi6qLygBbB/MZCYUiK7ROUeS82w9mIeM6zBmKA7G&#10;ieAgpjYhl/0SmaRPIEqMRl5kgn2bkXsLpDu956E5QibR2SvdpyVVeZx0KYSgwugjUBzVE4TykjJ1&#10;0L46MM8W75sVcr1fdvDv6NvKiRkPIS1VrcOaVxDMDflC/pC7/c9uFnmrbyCyvGXyGzP/OJlnghsU&#10;dobdvJmVZv4yV2tMbBQYBkYyV2VQHNg6161UGuctc0HZ5GMnBVxJ1LVo11G7XSTUGDgYd/cLF3jj&#10;hyENFAsKxHtSIvzQpBrTSWkzsMC2nTIBgTaE+o/65YSGjc8JuRbxEzXwZskP72p6gAcm5uYRk0YG&#10;OiIG3UErzWn6CN/G1Rft8a2kQLzH78DvQ4EZzGTipCguji1xlRnCDbpgIx5Lz8di2l/YdSgYUDD5&#10;6KCAmTzsVPjwrfg+bElO0+vydr+4/MHAGRP78UoHjeaYJU/zBNBQHNpwbadt+aADWN0RX6lfEFdl&#10;+IIE3LRmq67HTFSIHsMFhveFUo26GcqWVKPvdx7kwSCoNPoNzFqGku2VIVvOyZZi9x4KRRkTkB/5&#10;AV8fAjLqvN5AhuC7kSH4Zo6A0x7Kg9+x9mX9oDLaLyvkKGwuKAcU+ZKN1yiXbLiGbTZ1LiRMZXNx&#10;2fxBK0/iVjez6hmidR8Fk6usWtOAU7wAVz1xyZGpT1zK9s7kRycOzFAnQ1PMoveaohYfbo5ZOkNe&#10;GjOgWsAaEkMJlJ0Mfc124e+IWGPJCv7YN2fObHlpyEiuNYbDgEYYgRlHVg3c4ava02XfNrSJvf1y&#10;Q9ZTVftcEFVdqFInFEd1Yj+R9pa8sP/454fPlUkHhP0h3Q/B2KpiwzZD43L2du8/yyT94tJHPX6M&#10;pggYy+i/M/3pyxfIWxrGCGdlON30yU6Pi+1Oj/5D+KcIW8j+AvvBHoPyIFZW9vrgGkonbnE7F/Ed&#10;BAivevTiIVWRGr4hSKo27kipNh4h7zZWXho0Zjx1+cfTnqRqa/Nl3KVWgwYNGjRo0KBBgwYNGjRo&#10;0KBBgwYNGjRo0KBBgwYNGjRo0KBBgwYNGjRo0KBBgwYNGjRo0KBBgwYNGjRo0KBBgwYNGjRo0KBB&#10;gwYNGjRo0KBBwzcInpunnRNYEv3UhOLo/Zjd1pJrPeCbF2aTtzVo0KBh9BHgiGjmKaoxnTYRj7pO&#10;jSUvrNfqohrGHj6FwXr/vLBOzP6MSYZ54YTssM8Ccub8SibRoOHMRmBuZKB/fsRxEA1mpcZqHepS&#10;LwEF1sHPTa9hVIB1M/1zrC5e3lmSjrrwhnfKrHdlMg0aziz4ZU53txTZIizF1ml+WeHr/AsiHsD6&#10;D1hxWKxoFy2WfqbjwOLo1sDCyL/R/j5zXni8X05oUVBR5L1mR+gMi8M2P7AospjO5/oX2qb6Zs0K&#10;8MyeZjKmXHUR/k9g+owBV6k7rTGKs9sPB/4O2wGuCJAHVAngGEtFqctsjhkU3VmJNcZbkmqMeXan&#10;/kq7061reXANGoaEwJKYZVhAhlcrgiVTgBWpxVry2NSVgLAuB6/YSOfY4G5hrXl1vQ4s+ILVizgt&#10;1cJIizTqwnu8Jj3u0bMgMlzD+rNmx6lZIG+kWLfNvYVn9K/3xrq2WNDHlbbddDR2kLP694fAsrmL&#10;Agptt5uzQ3ZYCsM/JRm2mPOsx0lOHSAWyNc/O9yFVSghN8ofF6/CTfLjhZ4hX+QT8gfyLbAeCyyw&#10;7aXzzwLzIv8W4Ahd4Z8f/gd6xk/+y2EhucaQhFUMsIaKWBjIwGu7rN/qfr1MokHD4EBK+xaUG4rL&#10;Vk3ZPKpFiRRAQlKh2aXCHuvZsWkvVpbCCljqNVZ8fiaCTX9efQrXkB4rZdFeHIs1+3j1LBARExJW&#10;Ug+3yk86LXHPcz+5iApZZ/Z2n67V47EHAWU4PV+VyYYGLORdGCnWKCTZgPCxYYElyIgrALreXaZI&#10;K5ajQ7xNXXlerPeMzUx5E+CI4OtsCVF6yBnL3jHp54V3+maGLJZfMGjYycKLq/DYBaIB6agLTPEa&#10;jhXGT7ovczfWMOeEPRhUFHUoQMoAVp4FlR7/ViJjlofYowLllflpwx4b0kHveJk/OsZCViw/JnKx&#10;5B8IPTCf3pNnE+s4OojM86zbAx3h1w/X2lUWLPh+8/zl8xrnLn61LSa2rily0fKd1ptukbe/ffDP&#10;DzsKYWOVVY7hgHh4EXOY8HIlNMoU1c3CsnVMFlwYwlxUKKgGtrrMGSEuc2aoC7Uz7mPZPaywBqVA&#10;JlN6Xg5vfMpMxTdtNj+PzCarpxaFUH7OkACFv3+b+xZYIbyCLhcIrF/pNuoLTKXVm6rU9TGxJCAK&#10;oCh8dF49tEW5AAspcVBBlAvKDsWHdQgCkgTBx/5EJMgHxHNQkHCNrUqSm8gTWI7SkqRChHSchu7x&#10;4vJ0jS1Sus8VBp0HlcYclJ8wJKTUCUuHlxskGfNvZxLycoGYZLIxw/n2y37qlxFMutbt96ASo98L&#10;vcI1JgncJ1lJ67Cr4oQ8mJRINthDl/Eskw09x4SD+wUiP/B+vI9JP4f+l1xqMqg4+kv5SYNGQ+Si&#10;XHXFaF6rNXKhstN6g7Iz/AalIeKWw00xN18uk377YHFEneebF+bRg9EdUT9QLR/UHl9ZMWFUiwYf&#10;1MVOGZ6bQf/DM3vaOboFI6spU2uNd2JZSlJ+LgTxZP7zMpVVhs74an20TNYFIqrv2yvdr0mo1v/S&#10;/rLHPHuF/obUauPC5G0GXikwtUY/584K3Y858QlYV3lROAoe1iPlPf4fXI1tBmXty+NSZbIhwTcj&#10;2Eq1aQ6IhkmdyHpiSVQHuUzN/vnWT/1yw4ooTZlvTthsuMSWfNs6c274r8fnhi2jZz5jgqfCwUQD&#10;K1PmDeXVERzL93WCoFCwzHmhVfJfDxmJVfpP4WqxlUO/W2xYU9bY3p/MRhMIqvtlhuxlssHGv1MQ&#10;K0iBrUSQDP1uXFcJBrJh64b2rMdE8FwRQj6k20w+lI4tduzVc3ovKsnxyTMU76Tpig/tfVNnk1UZ&#10;3Ck/qRcaom66Yc/8Fa+3xCxpbYxZ0klkk7Y7Ztm1zdG3/KUpZlkHFowW6/wu5n1DxM0Klm+lrVG+&#10;QoMKsmKOwJxF8JJjOshYKDplAMjDJ2XGdI/M6e5UOFaR0u+YWBb9vl9O8HJLXtgC/9yQqYas4HE+&#10;DwX/MMARvsLisB3nDAaZ5YPErBPkvxkWyPpoFWa/WIaTj2lLqDZ1rNmq67EkqX2bHmvqcsHBSt0o&#10;NLxAs4xZwJpR14LFO7CkJ8gMaXlx5iqxCjhW+kahQ42vLuAMSwvP4jvWbzW41m7TK/T/DsZVuj0l&#10;//2og1yujWrBU2ttWD/IH9+8Ob+VyUYN9qrz/SALyCqZNiz8DBKOrzS0J2/tvaT+WCGgwLqECPiT&#10;gPzweiLhON+M2b+wOII9u1eYJvvVnvKwT5izZnuZM+d8pBIMSIutb5AZxyVhOYUz8cBiJ33tJLk2&#10;W/LCa+QrekDRLfhuY8TNn6jrP6ubSjSwclpwPC+Wr6kr1uNeM65duzyH0h9vjl7c0hS9NBHvk6/+&#10;dsLHHvxDf0f4MSgzModrFiIgPialh8Krpj/IiX1rqnVQw6IVDNdFIBkxIpix8L+FOayayZ6ZwRfL&#10;fzdkpNZR4ScSQOGH+4PCj4KRud2rxwru9/75xx5wD1Bjg2DU1dRBHiATEIhwG4hkiIxQwJjAKB2u&#10;4R6eS6N34Fp8hYnjO+KaF1s9+L9YD1m1BvBeJqxqY778jD5hSJ4eJA8ZQWhRzAtfR9bnpd6Zs8P8&#10;sGUFz8I9r/QZRs/sCIt5w/xJF6RNOV91fdnFoPyAtYMgv39WeAm/bBSRXGNwstxINiBakDbkRDLt&#10;vPPRsbd4RgOkq3eRLnayFURysyA+JHUZe+GOCVeLdRNW+SDcyA+Cb7Co1guTDhFKy29uVzqPHVOA&#10;3b9LpuN25fPnq5TWxfcqn/+pUvmyYgeRzjKlwUbP2W6ShLRCIUuJSYlcsH8rOt1Z8l9882HOtUZa&#10;skPeBIGwuQrfl01YYb4ymRCxsNUiz9U4w0QiG5ixk0rmcswIQTr4yghuIq4DcsIxFw4iMcp8V0Bh&#10;ZJn810NCYoVbBAo7CjfIIZFIB8QDSyWxwiNMJutCYo1xRkKVxztIgwKUTHuVHEA8qhUk7osgqmrJ&#10;qMQDolL3HOOge0gjYkuI/3jxe+HuIR2R3cG0Ovc+e3hzDMxhc6nBfI5ZkLKrSs/yB6mQfHGP3Qe6&#10;xy4DbUjDG8lRJXF2JWhDoVLdCzyDY1xDnvgXRvxDfsKQEF+hT1tPlhx+H0gHrVps9VQZO+MrxwXL&#10;ZKclzNmhcUQsLpYD5AJ5kw5CD4VeBssAvO1N/wLr/fKxoeCsndaFTWoMByS0E0RkvUk5/Oa7ykdJ&#10;RconeY8oB3b8g4hlMR0/rOxatk5p/uUapX3fZ8ruFXaO+zTDDSMLqGX+co4HNV+zrE6+/5sLc07Y&#10;FcJkp4whZeWgMhSZFRfkI6wVZBIIBNc4QEeKDxLCnpW+KProhOKoTrxHBJeJeDKCeY/CoRYw9f0o&#10;WExs+RHN6D8kP+ekIBP/PhAOrBAUBrg5KoGsqzBMkclGFWlO4zoQCogls96ni/RAQClVhnuJoDLT&#10;a732pjo9l8hH+gS5qTdAlrBUQC6CKEgGUhacByAYko9KLHwMciGSRydOfoY2yJGfRV7RRq4xPSMC&#10;qUiPfEM+cbCV0vE7CiIfkZ8yaCRV6dexFaiSPcudtirT8eRa93CZ7LSCxRH1A/+c0KO+qbNEgwZ+&#10;O8mIKz/S4fF0nazJQwZpUY4URCp/bI5ZcrgJbpW0fBrDb1baP9yrdHy5X9mb/6hy/OAhZddKu6K4&#10;XMrRD5qVPb9PV5qsZCnByolexFZQyzXLldbrVsEK+uYSjzk3dGlggZVbttjHZbcItS5IR9as8rpQ&#10;flEI/LJD0P+mX1PQP9/2PAoI3oN3gHCYfKgQscWDa5J8sHEhzLO5zNlhTfIVAyLNafJMkPEWmP+q&#10;tYKNLB5fmWxUkVRjeBGWUFotmtJ92MoBCaWTy5e8VT+kOAfJZzPIobtFwpYLZEzyZoKG3GUeMCEx&#10;cVD+0J4spi5yUi2grpYcchdglXI6nBPxcKsknZtzQvfpgofeiphcY2qB5ceteHBZZcsezu0nxNNO&#10;B3hmB1vYFUUlKi1C7MU56V1+eCdcV5l81LBn/rJ/c9xGJR8Ekum8MfIWpelasmSuQXyHrCKcw7q5&#10;htwrWDd0zAHnyIWulvCb9jQF3/xT+cpvHsxZoQ9DUdXCz/1GSImRYdyKhXMovlRubvJVScgRrqAn&#10;q3xVDwQUWNfjfV3PyWP8L3NWcKdP+uwdlpyQTlxHYeDanwuP+h1hHSdr8bI/6+GOQC9iMgm0IdCp&#10;Wh/x5fo8mWxUkVxrrAfRoeCx20X7rO0+KISHE+uNXjLZKUFQadRu1W1Q4zx8TLI0O0J7WnxbOFg5&#10;ongBubLv4DcLshGWJYgow+nVaX/h3HEy2WkDyEK49Oj2Idx9HEPP/HLDFspko46WqNhZTVFL9rOr&#10;BMKJWAj3ykXE8z4CzCAcJhqyakBOsG5w3BITe498xTcb3snT7oLbxK4OWSYgGyYcIhUQDhEPdzTz&#10;L7S9B3cLLVpsoVB6KHlQUWSf3fMDi6I+5YAyZTy7CXIP0vHLDD2gsxt+JJPq/HNDW1ELCbIRtfrE&#10;krn8PyYURg9o+di3nT8eFg9iDcIK8eLYA8gHgVCZbFSR7vT8Ui1w+D/cf6gGnQk9m/7wiu7UDQEh&#10;UrZkh7yvWjVCbjFs1QQVRnRMKRtmN4cBEF+hf1oQjkm5f6teuf9lD5YBubrH4sv7jmN9XQgqjWxQ&#10;Kz1UnKIfFFmL0MV8W5pMdspB5PMKW0Nk5fBeWjkgon3TbjLJZN9cWByz3EAubL1wgRcmP9cS2T3H&#10;+/g7wtOh1AgcIwORBgTENWyhtcu3NxdElKrxCpHhZMXQhnNkflCBremiBwJ7FU56x6eIBeE74Gqo&#10;rQt07Ria4WWyXrC/bvgREY8L1geIB1350bKFWA8VjlaZbNRgt+vOTqn17ICLgQKXQe5VOpFdVp2P&#10;klHv+bJMNnTYJ34f/XXMDmuDJdfaDvmyBQPZoUKQJI5WQkEyQsZcYcA9Rb7BPabrF2+YD/JBn5BR&#10;bw1JrNLnwcJDIJ3dS5IDZE97V4ZTHyWTfe0wF4dOIbl0QGYsJ6mPsKYDiyM/lMm+duy03TyTCtp3&#10;3g6/kccufivgmxd+FYJr8HVh5UChQURQdIsjfIVMxvDOtPkGFce0s+JTJopNxCV8U2evIoL4A1k5&#10;/B6VvJCGiYqtKCospTGPy9f1wqSyefWouVVSC8gTAUCyuFyWDcED9sdII9cHNTACzKoLgH1Wvfc+&#10;mWTUsK78Qhu5dC60XMHSEQWPSAj/u0b/e5ls0LBkz5wWkB9+VJA4AsEizgXrEMSrWjOoHESNTW4q&#10;WgUzgvk6Ez/JG/nCeUfHbIlSvkD2AYURh30LwgPQZ0X+yxEhtca0QG3RQ/eBe190Z3mDjFKcniMm&#10;HvufdD+1b3WblV7nEWqvMnjLy0OHXfedCaXowiFa/1DpcYUI3c4L/4VMdUahac3GFXvWbFKalhYq&#10;TcuKleYVpUrjsiJX68qyhg9vyDwjujIwPLPDTFBoM1qbpIXB/i8pr39uSGdAYVQX+bjbZ/kRQXFP&#10;WCi0ShJqbQtFB1HAReJMxjUUJBQgh/XvF9w95Xz5qj4xccPcR9V3MlEhCEobB0pLIwccikAWx3/g&#10;9iCwjBYXNfaC2I99i+77MtmIseYx3XnkahwHqaEJWQRZxQYLK/NVvY9MOiiYs4LfhTxBJCK2RdYe&#10;NpA2SIXzAeTb7ZzyR3VHhUVERMSthaJZ2F9aQChsyBO8jwscpffLCjlO6bbKfz8sJDs9LgbJwNID&#10;8cLqg7whg/RXTEdlsmEhoUpfjXzLJEsqjuSLVjPI1b7V/VKZZNCAFY6e25AZKjHoohpcDiqKLpXJ&#10;zgi8e0Omb/OqMldTbLHSuKRAaV5eojTFFikNi/J537SyVGkhEmqOLRmzjqqjDlJyp7BSRK0AJefM&#10;oYxiAiCFJUJw4RqCyqJHp6g92BXijBXBTC4Usobh4zxb+/jM0IELo8Pyg4CCiL+oBQvkgz3+vyg8&#10;0R/LlP0ivcb0tjD7Rf+aDHa1YP57dQYPc/xXX0hzer6htuIgiK328wHhxVe6L5fJBgUinXi1xYo3&#10;yJ32IBAiG5dv5ux/j8+aHYke3/rkWV+1lAXrzjbCerEHnx1YaGuDnJiwpbWJPb+X8ovjG/K9qkyx&#10;8f/JDWuEeyffOiSA0MXvlj236fezFeT0VFK3eYyXyQaF1B3efnGV+jsRl0MegszVEe8gHkHy7tfJ&#10;5EMCyeBDVTcxqBaVIOtpbvgRvxzbTJnstEfr6k3vNhO5NK8sU1rWbGTigbWz86YcpeGWPKX11k1K&#10;I6wgIqHm2OI/NC8v+0XjooLGpmUl+5pXbzjUsnrjISKl8vdvcUyUrzw94F8YkUcK24HCLxRVtGrh&#10;WK05udakDcotCklXJn5l3iNNYZQLFo58dd8gM9g/x/oAnsUQDBQEPAtCQ/AP/4//Z2Hk5/KJAZGy&#10;fVwA+pVASVU3Sz1PrDa5ZLIRwe40BCGgrPbURcFAQYGLF19u/EQmGzRIrv+EpaOSAuJbOPbNDm2T&#10;SQaEX07ITMR0VOuwi2AoDy15ofeMzwi51pwbflwlIVip3JIj+1KJgaU2TEcy5NkKM+pNW8RvF/JY&#10;t1XPcueOljWe/5LJ+oV964Xnpe44/wJYM5xHtMFywh4WK4al4BzvXF8+7tfysSHDNytsCWQLGXFv&#10;ZOgV6RnLJN96zCc1eEgk+XXi49893Nhy6wNKy+oNSpMkHpARzkFIfL6KiInOBTkVKy18vpE3kFUj&#10;EVMLuWiv/TL7HPna0wN6xyw3UuZKBDK57w2Ri1/abB6rAnMemQhywnUQBs5h3gdSAYAZOz4z+Eb5&#10;qp5A60uBrQkFAKSFjOeWMTrHMQqAqK2Fa4UCQgUoXT49KCTXGBtTpYuF2hdKC1eAz6s9hzwFRHck&#10;1RruRiFZ+7KeCQebqJmNyvoKQ4dMNiT45YR9wmQBGYB85d6cFdbul2/9jUzWJ0x5c/z9s8PQ45kL&#10;Ero8QIZ4B97pl2vNkUl149NnBFLaveb0YBfnFRO8qCQg74CCyBdk0kHjD89f9BOS7yG2MGnjGBcR&#10;BWQE6yexwng8zWlqzKz3qk0k9ymu0vBWUpXh8xQngvLofCiIBfJbS6SFrhDqeyBXkE9ilaEpoU4/&#10;ojF8AMmlhIfzwP1k3QsTpEvHrL95YY1+GbNOG+vnf4sKfdpWb/hHy/LidpBJy4qSY80rSphMVJJh&#10;IpEkg3hP65oH2OJpBslQuoaFubTlKY2L89k1wz2+T+TTsmqD0nbrA0dbVhSPaF6mMYVvTth8Usws&#10;/6KImyjj/m5x2Hb4ZgfHIcNAGKhBkIHc+xMjeNNnfEbWTC/Xxt8R/nogpUMQlMlHWlRQAKEQgoAC&#10;862dPo45k+VjQwKZ7BegLwmIBhssEY4/UGFIrTH2G9Q+GeIr3V5EEFV9H0iNY0h4d73po9QqU4hM&#10;OiT45dvCEDjneAwIg1xYFArIkzsL0l51cyeWRncyIYMwqELAHhvkiPRCpqJGN2eHVMp/0QPm7GBL&#10;YIH1Hb/M4KOwegKKovYFFkZkD9fdAlJqPfer8Z1UzAxAe7Z6iDxUVwnnsGSYqMsNnDeqHHE9sw6y&#10;FJUFVRwdaXWmh+TrRw3+BbafQaaoNJlwIUvaC8taVKSQJ5N3fsRB3+zwP1kcYdXkym4PKorMImup&#10;muRWqLP79Nu6OlKQWzS+aWVZZzMRg7BmyIoByRDBNBF5IJgMEmlZtZHHfQEH/7lT+bh4Gx+7Ol3K&#10;rrinlN0pz/B5+2cHlIalRDpEPnhW3VTyaViaP6whSl8r/LJD7obCc42JgkIbFwSH7c8ySQ945wRb&#10;iWAOI9NRSLqe4wIX1oFAIAaiyuTDxpYtuu8m1hhbuENhpaGdlH2/3Xn+kHt+oiNcYq3+PSo8nXDZ&#10;UJOjAOEYBYqtqHqvg+lO4zz5yLBgzg57Vo2TYVOtF3V6Wb5GBYPvo8DIY1yD/GCFfnXf1ulmDz7l&#10;U5DG13pMJVL+DMQcJ61BMcBWxL7UgD/cMmzo7sAkQ9fgrmXWebfbq8YFrNmq+4F85diAdMOSZ31P&#10;lR3kyxUnrEaQOR1jMjC1ckQjiSpvpA+S7mxAYeQT8o2jivd+mzmnmYjh/eszFOw5aAzXiCyYo62f&#10;MJl0HGtX2u55RPmi4t/KsQ8/Uz578R/sduG89XebmLAO/OVdpbP9uPLp839TGukev4PIi8kM56tK&#10;XeSyDcqdPz2xZcF3/fJDf041SSZl2sKLBjl3sj75chEoHcPaYyS4b5tbJGpkuANouVpH1g7X3FRg&#10;ULujlo6vNuyxbxm9eYb98sJ+NqE0pmlCQZQLlg4KBLubbBVG84yQfI2so4t5dkjhlrKlkxt2yOyw&#10;3thf7/FTBrvuO3anx8UpNYb3E6oNXxD5uMiV6iR5uZKqPV3kOh1OdZpeSaoyPptcYygZc6IZAEHF&#10;c/MnlsV8MalkHrufGKslQgbC5YdcuQWMLHHuupAmejvzlheGxo5Rl3XT6rIgxF8QLGa3iIPJpeRK&#10;CQJqXkYEU/WG4uroVA6/06Y03VzA47w+THtO6Th4VGm57UG616Ec3fUpu2CqW6Y2u7P1FFvy9ns3&#10;Fo3YfdUwBkiu0a8FuaCmhuuAMUjYMMPeaAWqBwNL5pz1E0uiG/3zbS3jM+e8EpAX9pJ3zuy5Abm2&#10;O2QSDaME3/ywqwNKIn9FrmhVYL7tfwEFEe3SGnJZckI7MaMmhvaMy5ltkI+MCfYuzTG0LC/pANEg&#10;boPYDqwfjuXACpKW0EfFW9m1UvBHRNRx6KjyydPbv3KlOD0R1nLpXoHE1mzY962aXuNMRELlOP+U&#10;GuMD6fWmzxEoTawwDHkUtwYNw8XOZXn+jYsLdxKBuIhAXCATkBBIBPEZ0aol3CjuTAiLCIFojgmR&#10;tUN7xIOYwG7bxM3tILKdsaVXyn+hQYMGDf3jrV/aLwSptK7ZqLT97kEmmDYmE1hERDZENHvWPPBv&#10;tH6p10TLF7laRFAgHL6+ckO/U7Vq0KBBQy80LC66tHlJcSfIhFu5YPmgF/PSoreUBVu6WiX3xJZG&#10;Na0s/XT37Q8rLct5OEVH87Ki+obYsuEPPfm6oejs3yFW3Ug//GOwatOKkp1tazbcLW9r0KBBw+ii&#10;bVVJBcw3jrjDn6Rj+I3oxAQSarilcFRmbtOgQcO3EM2LiuaSP/hZK5lpDYsdHS0ry/7VuvqBtbtv&#10;I99yJfmZ5FuqPShbyHfkLtx03rqydI58xZgiudrdI6lG35pYY2xIrjY2plWOvGerBg0avkZ8eMcj&#10;IvpN5NJGRINglhoNh4Wz6/ePKLvuIN9x1Qa+xsErkBHfL+1oJctnN9Kv3FBFpDVfvnbUkFJj2qH2&#10;HkbnM7HHSGbPV2QSDRo0nEkgq+aT1tsfElFyWDO0MQH94WFl/yvvcFQc/QWA3clbuNdkx/7DSutd&#10;jyptdz9GaR8U1o8ckMbPrt7oal1WMmqzqeXu8HkJvWLvf1mvYJUD9LXh0cxERnZl7Few/Lrh4wif&#10;jA5u3K1f9naeUBh9hG59I3+7/SW3GQlVxkczak2/yHzjzFg2R8Mw0HLrxr1syWBAGmI3ZM185HhJ&#10;OfhGk/L5tn8qrXc8pHzp/I/SvLRYOdLwkbLr3ieUTx5zckcmdOkG8SDmwxF3xIBoa4ot67FW1FCR&#10;UmXsmpXtrpcumIGexCAbHrJAG6webOlOz1K4YTKpLqlSfyVGQOMYc+jwxVMMTLLGS9fwcAaMio7C&#10;Us5bB7M+04nwzI640L/AugfDKWRvZTF0oiBC8S+IfF8mO+0RX+kWieWHMGYLFQfyMA3j62q+WoYo&#10;1am/AcNTeIgF7TF4lDty1hq+kEnOCNjLz7tQHp5RuOqRoItmbLnsyZnPXPHBrGcub7n6yYsXyVtj&#10;h+bVGxa3ogOStHq4MxJZMBgLArTv+1I59L8W5dieT/n8w/yXunpKspWEgDPO0efg1k3b5Gv7RXyF&#10;/sHkmq96CEPZ4D6BTHAOCwcDNDFGSkw+JaZiwH0MacA5FBgbrmMhvfVSqTFeCESF0c+wktZu0/9X&#10;/tsxh3+adQLG9bBVwnPliHmNcG4ujLDIZIPHQ8E/DCwIe4enhcUmJ7aSxPMqkdmQB3piWgp5eBYm&#10;2sKyzgsU3XfXbrtgEsfSqvQ3pdQa7k6v896VWuf1p/R6w/XJ1cZVCdXG/0uqHndFYpX+obTtXgfj&#10;tnlU5L5iDEypNv0urtK9KHWHu198pXt4XxOwUb58ghHp2DD+rctlrvPsWsc9vc5zEfJaTQfdQH4i&#10;fWaFR5+WjyUv7Ab/fNtC37zgUV8rfyhIrDaux0ojauWIDd+P34nj5FrS8ypDW1qt55bMVz2vii3T&#10;jfqc2CPFjKcuOzzrmSnKzC1X8Db9qcuUWc9MVqY+NWlYg6EHDXKrvoBrxdYPEUhXr0gElWUrliAl&#10;dFISbhXOiWiUppVlh2n/WcuKYlWp+wUskqQqYyeTDCkWK6AkHZAHjpFhUEJMK8pWDo7pWgqRFY8Q&#10;R2ZKxcSUCtiDkNSJpEBe6oDEpErjcSpcp2RJWKyKyvMeE9nwuCo5tornxCm0fuldPOuk8ukOc2Gw&#10;hS0n2niAI6YswYBFbA7rizLZSWGvdvsl1r/iga9S3urociFXYWWgkOMY9zDxGWYb5IJE11CoRMHy&#10;VHJ2+PI4NjEYVAwQRTo8y/KvMrbbnV+tPEHXKtV0yHNUFjhOrzMeUeRYs9Qat8uwYgevGoIpNuS3&#10;4n+m1Xn+kV8k4Zcb+nOMqcJoe78MsUYWzs25YWMykPNkyNrx1WR0kAF+oypbkChkq05Sp1aakAGe&#10;IRkfyNnuvds+DIt4tDD9qUsPz3h6sjJz82SF91smE+lcwdvMZyZvlMnGBuRqfSR6PJLVcvtDTDDo&#10;MQkyavvdQ81tt236jM8R1yGLiK7xmJDmFRuHPOI1ucbwH3UOFmQAMoLJg5SRFY0yCMcY0ayeY4+M&#10;QmYiLeZZxjkyE+8B6XCBkulxjRTYlejU80DK+CpjIxQABQYWUUK54UBKrX6T/KRRw8Syebtg7UyE&#10;tUNb1yhykIfD+s+AwqiDGJjI05jSNZAUJrnH/Us2XMPTZKjPIKYD8sJMgxg9rc6lgzmuLY7BLX5I&#10;ZH49ybITRA2ZqLJWZc/5QHvVyoA8QTpM3LRBxtnbx4u1wygdyAAyVCsLbKpbJNKLuahTncad8hN0&#10;JPt/4D6+QRRO8Sw912kv9+gy6ZOoYukaK8f5J0a7k0v9nkzCCMi3/Y/lCRnBEsQgTtpb8qzt3oOY&#10;Y+dC+9Xn+TsiYgMKbZmYKsO/IOJ4UGFEp6XIttJ7GOOyEqr199Nv7Iynb1crSXw3dBJECusbbib2&#10;3fMA6SBPyCS+0tCphglOGahcTHvi0q0znr5cmUVWzmxp8eB82pOXKlc/ffFJvZdRgaJTzmq79YFf&#10;NK/Y8B8imQO77njwrdZlJVfL27rWX95+TsOyAlvz0uK3m2OLmunez+StYcHu1J2dukN3QR8WSY9B&#10;bSl1xqNqRiGToNgoHEl1hjdkkgFBpvArUAJsWJblPtrufcmdj6Hc9O4/y6Sjge8EFogR5igcPOWF&#10;Q7hfIBScYzI1XMMxroN8OHgsC5GYKE3Ms8PWE22wmjBtBkiIn6P0Yh/hIgL7xJIbtln+/16IrzZs&#10;A1mgYKhKDxJOpGuiIAgrUSV7NQ3J28VWjbRQBWmIPeQPoskmKwWVAuZLxjGunbjqREKNMRAFEc/i&#10;vbCa8H9BaolENkiTWud+Cd3n/6MSHr6RiWyHaQ+/SGJ8bmigmNNIuJ1dc4aTTMw5Ycf7Wo/f/+G5&#10;pqCSqN2BRZGKb/psnnztq6lFIsUc33ImAGPiyCbIT956rhtiPfeWu9vWVXgkkb51xMMaJxJi2ZMs&#10;sE+qEvJgoq02fAG3V77ilODqJybdN/WJS5Vp5FYJ12oKExCOZ/5x8rsy2bcXVChcqkJijw01SFyF&#10;/qTTbQLx1aZQe7m+g81eKlh4Xi1EKAAoMGm1xs+Sa/Q/l48MGX75tpn+uWGHocw8vwu5QyASqp0x&#10;yTgTCwqGOgsjrB4cw03AmmXdl9hVSQrn6gRgXYWENlzHc5wmR5AU/z869ssKrvDJCNbLz+oBnpJi&#10;GCZ9YqXHLXBlQUIoNCAakAJcN5Yh4nVV+gdjX9B1rZl2IjAvMwoZCFBYPyA6kNpXI/9T60wPwkKA&#10;i42lg/Bu5HlqjWm7TNIF39yQfFVe3eUGdzSoOGIv0lgc1qdgMcKSZEuRSIXjbrAYSfY8MRo9J+bm&#10;IesURFYSpQxHRkNBwd+MF8VVeMQnVuv/lVBt/G9KjeEZeeuU4erHLpk9layaGeRegXzgZk194hIm&#10;n5Bnr3JN3DLxlM/xdNohpcZ4GEoIpYdixpUblXXb9AqZt13BycEAKyWQ2X4M5jDeA/dB1PaYEU9M&#10;4xlX5bFGJh8UvBOv9kUtyhN2sTUiyAGkACWHYovpZDGhOxFNbthxS2bIP3xSZzr8skIKAgujfqnL&#10;nnbO+OLQQLzPNyc03h/khPREKExUchPkQ5ZRVqgLhQXvRjq18PHc1ZKczPnhN/EHjhBp9aadLHva&#10;UpgEBFmDdHCNSGfQsaaUGtO/KS9Z/pB79itefa5zlVjl8WxyteE2yp9r5KU+EVAQUacuh8SWIuRB&#10;coJ1yBYQyQHXWGYkH1iOqpWJfGLSJ8K35IX/iZ77r1fB6C9pfDriyk3+fjM2kztFhAPSIRJi4rnq&#10;sYuV6U9fduoGle603pTdHLX42O55y/bt/vmtu9uuW/VWc0zskArgWIFqg8JEMkMzSFnhCsBSEeYq&#10;WS11nscTKg3tiZUmV3K18cP4csNfUmpN/0yuMT6XVnVBv8vqxL/sNhPvEOauiVvQ1No1pdrLlVrn&#10;eYlMOiDINH/FPyeUl2JmJScy4GlJUYOq5jvtcR9KzuSTH7ZDPt4LZK3sxnuQTp0MXxAKWsmieyy0&#10;iBUnzJnBh0BmHFilAseFDQVLfod/vu0vMvmwkFRlqGGXTMqJXSPac8tTlWFvZsXX38+GSOXvTMK0&#10;wQ0VMiD3C64U7SF7uFBd+ULkY86z7sI84/T4qMxTg1BBfLn+gftedn/WXqGvJV18myyZvck1hsNJ&#10;NZ4ddH5MzI5pctkrDXvp+FBChf55+1aPysQqw2PrK/Q3x5V7nLLxj1c/eelnaixH3UA8Vz9+iXLl&#10;E5OG3wm4OWbpey3zlx1qjFkilkrlheEXKVjPuTFi4f7GqEURDWE3Xd1gvXHvTuuNfA+bOKY00Uuw&#10;3rPSPHd5R9vPVnf1tTgVICLZyovkkYKjZgTB4BhmORReDWzC3Md1EAbiAKpFxAFQeh4WDfqO4Dyj&#10;3ktJr/d84Q+vXPQTtRUluVp/J8x/vBNKgXQoZLSddP0pzLqIKV3VGlbEbDCxOJEMzH46pmt71BYo&#10;tebl6U4dRCzZYcvkqxhYymZ8ZvCXPCMeJtdHwaH3ovCAeOi5w945s/qcpNsrfYbRnBW2h9fhov/L&#10;7haWpu76n+EFMulQcFZ8hcchWIKQMeITCAjjHOSTXuc5qNjaWGN8duhlAYURx4IK5ayMJF+164HI&#10;G2E10rnLPz9stXxsVHCb8/yfkn4eho6yXrIeCX3r0kWQNuktZAe9ZV2DHqNxg/ao6FCR2sv1HHO8&#10;9yUP1t3kSmNzHJHRaEx6fyKmbZn8BtypaU9exkQDiwcbrJ2rHpsw5JVHGM3RS3/RiEXhIxcqDRE3&#10;K41RtygNUUQqdK2JSKjl2pW8VnND9GIXr9kMYuJrsYJw6BxbExabp+d22m5WWuYta28Iv/4q+S/G&#10;BPHlHqVk1XDLCzINCo49MlX4+JSZIBA079IxMg0ZJomCMxnBTrVFS4098DsoI7Gxi0DvQObbyw0u&#10;/E/+54KIzrq//IJBBxTNWSHvQ7lBEmqMRo0XYOY6mUyHfjccHCZrBSSiBpkDcsK7Wnx8MudE07Mu&#10;1R1QCYNraP4fIf/BWloyeb8ILBSWEj8rCxz+p19m6NtYw0wmGxTit7lPRwFQCR+FCYQDuSIm0V+/&#10;mlMGu88PA4ptz4KgYd2pJMOyo3OQNmRB1/LlE6MOTHiP4Dz0iRsosJF8YBl2Jx8QEu6rcoQeIp36&#10;LAgHFR9aWlWiV/U1BeXAObLFErvjiseC5l792MWuqY9fysSDVqzpT6EF6zJlxh8vq5bJhoYG64Lz&#10;GyIX72oiS6UJFgwRR8u1y5Xm+cuIdJbSRhYMEUrLz1YxuYCEmol8QEggISYieqb5muVMPA0RC5m4&#10;muav6MC75b8ZVSRWe5Qhg9TAJROGzBwIX81IpFGbb9UCwftqYwO5A38lJagl9wjPdKpWDt6HWBBn&#10;Jh1n1iOALN4h3DVxL6HSo1fgciCMT5lzN1kU7F5B2VUXikkoO7RH5o1Pn3kb+plwQSCLBCQEKwhx&#10;Bb+s8Bf8skM/w/MgJI7VyEIE9wzxIYsjvEm+6qSg9/+LrBvhZslaXxJRx0Xpvdes7w8ZTjd9Kik7&#10;ZAxZqfLiyqDWeOxU9YnqD8akGZeTe3sIsR3EziA7/E5sIB64nFQxDClPh4PUalMRdBAtU7BmuMMr&#10;6RkH0asN7ck1prdJL99M3+55PKnG4EypNtYlVenfSKg2HYyv0L8XXy0sbVERogOsIB9s3JJHlayQ&#10;PXQe+mp4Vv7rYcHymOU89MtBMJnJhqwc7Oc8e6UyfcvlypQtfsMv441zl70FIoG1A7cJe5y3Etl0&#10;HmtXXJ2dyt6MDUrzz1YqHQcOKvurX1War/+dsHTYxaKNyAfPNcNSsi0csx6hRBAdHKBkolBNetHZ&#10;CiRD1zoTQQp23Xc4bkNkIoKSwgWD9UKZcSy98qK+A4Jkydz15wtvvuvFca/d+6K7C03JqHn4/chM&#10;2qs1ELl3Hw62A1dQUcTdarwAig6rAnsiC5dPZvDtMhkDfUK6kVKXGwbC4j0KjHSR8A5JFEpgsW3I&#10;tRy5En9hVw+WEwKu8p3khrQbyub129p0IkhGW0E0kDFXBiQzBJVBPBnbvT6Qyb4WXJBmPR9WDmJn&#10;sCLxG7mVCkFj2nwzgh9GoF4mPyUAEaNbiDwdNrA2/foK/WaQGPr7qOUhs86HCYgqYJe9wqNXN4HB&#10;4spHJrloU6bD0vnjlK6gMlqypj99add6bMMGuVYukA2sGXat5seSpbNc+eJPVTzgsyH0Brq2lIjo&#10;mLJvw9PKrqVrlY79B5Xjn3ymtF3/B6XlulX03AqylGKFNURk9L71hoffD/71iJZ06Q6qEYj9iXBA&#10;ImBzUnCQD5R83Ta3/97tPL/HSo+pZN5zLQDioTSoAZA2bpt7y2DHxty7Ve+GiduFlSNqKHVROVyL&#10;rxwXLJMOiID8iONQeGxY+YFNfdrIkulzTJE5J7Sa40BEPiCa8akzmXiYtOg6B59BSEQ4gnjChxw/&#10;8csKCVfdOH6vjA0hqBpUElUrkw0KlCevwlIE6aAQQFawSBF3y3Iaunojfx2wFFj3cHM5Auj0O0Xf&#10;G9HSZ8mPGNsetqcI9h3ufohfJrFFJK19WPd0HFdpGFYA2kKu9vTNl4ueyGTxiMDyZO4keOUjFz8p&#10;k40M5CI9B8sFLlbzPHKzyG0CgcCSad/7qfJJ8eNKy/V3KB1fHiBSWaIcfOV1pbOjQ/mSiKn1ht8r&#10;HyUXK/vKnub0bD1FksuFGBFbREs7mm0LRxxsztzheQTChPUBQoHlAQKwVxh6LYF8+2bdOWnkRiED&#10;QDyCJIRPHVdleFsmGxTIqjkbpqwY6W7gd9D/ZFM3vtLjTzLZgCCC+QwKD/LwS5/DBRyDOMkS2utm&#10;79n3wTdnzmwinqdQUND5D4WFCYaeZfIBMVCNDfIyZwYPa2VS3/RZCfgGDkazBSXcLA5459lc3qlD&#10;G6YRV62/E5You1Ykcyg8yIdr4pfdB9XaNxYw54ZEMpES0YDoscey17B8zHnho74Y4NeBe146/wJy&#10;vz6BrKGnXCmCcGhPFcGwVzoh6+YZdAxEUBnulRrXueqxi49f+eSEYS2k2QNN85fvaJ67RGm5ZgWT&#10;Bu+JgFquWylbt5Ypncc7eKDnx2llSvvHnyqH325QGmw3KZ8/V6Eca2jlex2HjyiflD7J7hreAetJ&#10;DTrTe443Bd/cZwe1weDOCt2P48oNx2FtYMP6VWpXcgg4vspQT8nOguuzvlx/v71C36H2kkVrAEgD&#10;fXj4+RcvGrCfx4mwVxoS1m714GdVCwvjw5j4KvWD6o/ilxd6C4iDrRNYOyASFHZ5zsd0DZ0IUTv7&#10;oqUqM4Q3pAVZgSBwD24DYhXjs0KH9DsQbPbNmH2AA9b0/+BisftG78ce1pVfduh+soRuk08MGo73&#10;dT9IrfPqEBWCaHlBBQHLNKHa2CCD8acclnzrPeilLeJlwpWEzDlmlhn8S5nsjMW6CreZa7e5HwXp&#10;qJUsyx4VLSrlKv2wZiO48omLg0UQ+TJh7dAGVwv76U9eIhpYRgqydD5rnr9caQT5/Hw1WSiLiDgQ&#10;YF6ufBB2vbIz/AYOHrctuV/5bNMz7GJh9cFPSp5QGm03c3pYOEgPl6uJ3sMBabaeQFx0fe7SEXel&#10;vrf6xx6wNCDQ7gM/odwgAY7wExGxwMH8ZPYjaKyOQEdLwLqXPark6xgp1abE+ArDXUk1xr+jST5u&#10;m/6/idyfwuNTrrnp+XWS7PB/1NqcXb0q0/7UKvdBrykdUBCRqLamcMsTEcCEQsQa4AKw28UFgwkn&#10;K4SbtxEXUgsNB6RBUCANSkfPPC9fPSD88oIv9idXj1uriFwQHxJWlI3+hyA29GWZUBpdLh8ZFtLr&#10;TM8jPzLqhXsLWbGVSfLCcdwwC8GIQNYqyc3Flg7JWSVcJh+SrTk39Ji/I/y/lsKIRX45ITfLpwYF&#10;79LZBrPD+ntLXvg8kulSefmU4O6qC86Pr9XvQjmABQ6Sh4xZ/+lcBJ89npPJh4WriGCCn7uKm89B&#10;OrB+Ln8wqN8hNkOGotN9tzl68VONc5e6QBLsbnVZPMuU1mtXfGX94Pq1K5W2n6/patVCfx9YNSAr&#10;jg+RlcNEBrcL16MXNcp/NSpIrjK9C6LBBqXGHrEFVnYmILW1QNQCdlhEdGyvuqBr9nyqhZ/npkcU&#10;CElkqCXUgYjISM5Quob/wZYTpxNER+/eb3/BMOjgaxfWWH5ASv9qUH6kC61JIBO/tNlcKDjOQgVC&#10;da3MGSGYn+ewOTu0HeciLsEBaUFetCFI6p8fOVe+vQu+2XMuwch2Jikita5nVbcD75Md5cgS22sp&#10;DTXLR0eEtFrjc8gHyAjyVSsDtdVR7TuVUKX/LM3p+b+EcsNvyUJ9CmuTJVSbXCTzTtUtRgVC6T4l&#10;V+0l+fphwZwbljo+fc5RnxQ1TibIH0TMcS1ck1anKiM1JgRZMdmjYYCsTFieIGukA3lxvsnKBHk5&#10;Pn3WoGJ+w4W9wsM9ocL4CWQI+aikruo6ZIfKee2LP71MPnJmoCnmZv1O28I/N0ctev6DmNiotmtu&#10;mUqXz2qKXBwCAmLXSRILiIbJhchoFwhpfuzxFiKqXbB65i/7tDEmdg65V2Oy9DBiOPGVhlL4sKqi&#10;ssslNwzs5FHLpOAnth7wINNq0wFkGuISKrHc95IHDwBFAeF3Qflpg9WjdoRLqjR8mEyWl3zVyEBu&#10;oU/azGkm2ixpwZ7+eWH/55c53V3e7QEqCE4UAjHwM4YVnTdSektOaJJM1gVLdsjHKFQcnKZ9VzCa&#10;0uM9GMtFNfxdMvmowv6C7kdE2G+rMoRssUHW2Hfv6Al3WBCRcGHZfaXn0HCANCAubGtf1o94KIc5&#10;J6zY3yHkBnmATEAebElKEsGwCcR/sBY6loLmdelB1LAw6RkmKpkW71BbxnggLj0TVGAbk0GSCVUe&#10;5em1Xi70xGddZHl9JSOhw7DQDe+P1K29+unLEqY+delexHaueuwS5epHL3FNfXLSoKzrMcFbCxZ8&#10;v2X+iia2aqSFI4hoWcfb4Td2zf53piC93nMtCgFtB3lPBSCT3IT4csNxMlMPJ9eYWjGMAr2V5SNf&#10;N86y5FqfN+eG7wrItbqoEDn76+TnRyQG142HUHCNHaZYMkNd5pzgUzb3zP1b3czJtYYEyBSEAvmi&#10;5QX7LNrDqgSZq1YlrqvH2HAPFQgK1h+e1w26T9FgACuILJcmklE7pskIQM9wafGAeHhCNtqzC0zX&#10;2frBBuIHKdHGTfMkY1hHE4tiXEHFMSXy9SNGmtP4e7XC48G1dAzShsywh0zRVwfkzfedxreoQh1x&#10;JX/lE5O2T+02DgudBsUI9CuUWc9eMZze7KOPtyZOPKXD8TUMA3bd2T5ZwSOaUna0kFA1bjIVlhp7&#10;uf75xCrDp4lVxs6EStHznMjFZd9mcCXVmjrgxsZVGrJ/v/W8UXH/hoUtuu+iRcxcEB7in2uD1f8d&#10;Q9pMdtWDiucOKRY0VCRU6u9ny50sQBALSFttxYVVCDcWpANZkZXzT/nYaOCsqU9e2gHiQQsWiOeq&#10;Ry/mMVnTN1/WLtNo0KDhmwi7ojs7pdp0SFiBwiJcX65nV4rI6CN7peGk4wKHi2lPXpbNA0Bh7RAB&#10;MemQxXP1o5POrJiRBg0aho/4Kvfp8vCUYvqWS/9v2tOXXX/1kxf3arjQoEGDBg0aNGjQoEGDBg0a&#10;NGjQoEGDBg0aNGjQoEGDBg0aNGjQoEGDBg0aNGjQoEGDBg0aNGjQoEGDBg0aNGjQoEGDBg0aNGjQ&#10;oEGDBg0aNGjQoEGDBg0aNGjQoEGDBg0aNGjQoEGDBg0aNGjQoEGDBg0aNGjQoEGDBg0aNGjQoEGD&#10;Bg0aNGjQoEGDBg0aNGjQoEGDBg0aNGjQoEGDBg0aNGjQoOGbiQlFUYt988Iu9bEH/1Be0qBBg4bR&#10;h6U4avKEDTGHgvIjXYGOCFdAoe0175zZBnlbgwYNGkYPntnTzglwWJWggkhlUuk82uYqAXlWxd9h&#10;2y2TaPgaQHlSaSkIf2dCYbTLL2vOXZ63TztH3tKg4cyGoSx4XGB+hEIWjsJ7Ih//3HDFP4+2jODL&#10;ZTINpwpbdN+lvKjnPMgJVyxZoVwJWLJDd8gUGjSc2QgsjFoU4LARyViZcCYURbOSYx/0yHUXyWQa&#10;ThHGZ868O7DA1kkko/ilz1EsRDyoDHzTZnVcmDTNJJNp0HDmIqAg8gWQzoTiaEE0hVG8BRZEKBZH&#10;1HkymYZTBLMj7AmQDNxdWDmW7DDh7pLl45189USZTIOGMxeBxZH/ZqIhJYelg+OLy+Ypk0qi98sk&#10;Gk4hiOyLYN0EEMkEFZKrmxPGhIOKwSd1+mSZTIOGMwPeqbMu8M63+foXWmMsDtt8S25YfkBhVPuk&#10;srms4BNLYph8sJ9QFNURUBBRQYUgHQXBNy/kFwH5EQ/7F4THBhRHrvJxzJkc4LDe7V9om0PPXDE+&#10;O/QyiyPYU6foztLZdd+R//KMg92pO5t/w9cES0H4LwLzbZQPEWx5ws2CtWPODFF8UmYVymRjAvtW&#10;k2dCpcevkir1VybUeEySlzVoGCLsPj8051m3BjqsZKZT7QlrBq4TKTJqUbZuiuBSiXgOu1ZUq3I8&#10;gcx7XOeYD9W2cLlASNgCuGDgXYKkAouiD3A8KD/yQGBhROeE4hiXf37kb84UAiKy+WGK01ieWOXx&#10;Tly5+z/iKt2XylujC3vw2bqyKd+D6+pdPPcC75wrDL4F4QFuhcHnWvLCbjM7rDciP4j0hXtFcjdn&#10;BMvjsEcRaB4LmWbWeISl13nty6zz7sys91ZSaz1ddqeb1pCgYeggAnERMbiYNPKp9pSkIlpHiHTo&#10;Gh/TBjICwQTkWrlmRS3L5zKmAFJhc58IC/dwDfdBRpwGwWj8D6Tjd1pdflkhd8lPOW1x7/MXTkyu&#10;Mban1XopmfU+SkqNJxU6U2dilT5NJhkWLiiznh9YGPVLv+zQt0le5UQa75B12EGuU0dgfqSLKoEO&#10;/5xw2tuIuOe6SO4uf4f1OGQJOap5g3OO7eRYXUTq7QF5ER9b8sL3WAoifuGfF57rmT3NpFug+778&#10;t0PGgi2676fXeu3F70+oNCpJ1SaxrzW0yyQaNAwCVKOS0n4CxQWZgGhwDJIIgjLLVhEQhkoSgkDI&#10;4imO5nuoYUE+IBMovYUIRzX1LbRx4SASm1gc05UGBQj9fvAeP3qeiKdZftFpi/hKfUpilUmhWl7J&#10;3u5Dhc6TiSdju2etTDJkeGRe+mN/h80JS5HJm+TDG2QD+efC0gzne+xOIa5Gmyp7HKvurppvausi&#10;Nk4jKwmWfV7oe16JoWb574cE+wu6H6U5BeEkVhl5H19hVOzlBuX+rR4bZbJTB7LkvHPC/fzzbfF+&#10;2WE5vunBW8254dvNeeF/I5l+EVBgazHnhB2n+x9a8q2fBhVFdJpzQw8GFkV+TnIhQg476J8f3kSy&#10;30oycwUW2FJJz3P8862bAkuiU8251qV+OSE3y/+mYbTgV2xzJzJA7ckKPKlsHis0ZRoTA5Q5gBRX&#10;xA9k3xzZLwSEwiRF19miIaVWSQlpUHhwrhIZP0sbkxJteC8TEv5XvrVTftJpi/gKw6Oo5TOIdLCl&#10;yuP0Om9XZp0+WiYbEsyFEVEgBViGkAUsTMhZlTXkJixOkiWRNecHERLkB9eK0xJhoVJQZYwAM5MR&#10;kTzu47pfpnC9cIyCKP/9kGCv0M+JKze6koh4k4lsYemAdLG3l3vcI5ONOXySZlzul2v9V0Bh5HH8&#10;bkuWqNjM8vfhuIf8eBM6yLLCuZSLmlaVI3QYxxNL53Ia8Q6yNvNtZHXaOgIKIjeQy+spP2XI2HXN&#10;8sDmeUufa567pKl1fmxOU/TiCmXBgu/K298OkADNZKozUXCMgAgHyspkQBlqBplIApmATCFl78o8&#10;FAZp2aiFBoqNa8gsvBPXcA+FgI/pOpQDe95Qu+M9+eGfyk8aFu4pd7MkVRh3pDo9/2mv8fiVvDyq&#10;SHGaqgXZeCrJVNCSqMCh5mdrx2l8XCYbPOw+PwwoinpNlR8XBJU8SOYsKxmn4QIBOVIaX7qmFhh1&#10;z5UA3ecWLTpHOr6PvcxbWJ4gKjxDBWiZ/IpBI6nSYy79bnInTSwDkG4yWXs4t1e4RchkYwqPzOnu&#10;6JAqYo2i8sPeTMTDv5/1SVZ+LB9RWUJ+2HcnZ+gk5IM93gHCh3xUC5E3kp1qZeI60k4ojVbk5wwJ&#10;u4N/M64hctHnjdGLlcbIW5SGiJuVBtp/EH5DU2vYTd+uvlVkhv4LmRFUQJYOMTyzvBQ4utdzZlLm&#10;cmZQJnFtTBuumTNDXZQpLsRl6NxFmeci5RaxIXqe3sPHnMEOG9Jw8Hl86iwuUFAMMn+PB+RGXCc/&#10;Z8j4w/MX/SShytAOQkANLDbjf9Zs1f1AJhkVZFZ4+KZQYYN7lVXf7X/Bzao1Dn04yALd94kMmkAI&#10;LAcQBmSGgoACQooOAudrQpZ8zBulh6UIuXLhktfYJZYFjisCXMc57UV+hSAuhPS/lF8xaKTUGEph&#10;5STwZuTfnlIjrL20HaYMmWxMQS5RIyoq/o3yN6l7yAfkgoYQyFKci4qU09BzrIckW8hHJRe2GGkv&#10;CEnIH8d4p6rHolK1Kb5ps/kd5Kqtl580KCjBwWd/NG+Z0hh1i9giFzLh7LTeyOTTGLkoVSb99sCS&#10;F3GAFN01ccNchUhoLxHNBrKAXvTJDR5PVkiFmmFQYGQUMgLXxmfO+ZXFcfV5FoflBxj86ZcfFm1y&#10;BHuaHaG/8suzevulB1/plxW8zi99xpVmx5xQc551e2BR1EbKvF3jM0P/YckJKfDNmTNbfsawkFxl&#10;fFLUvl5c66q1cNp2w6g2HadU/eSi5GrDp3An4iqMRDw+Shr9LxTCpGrDf2SyIcG3IPy3XBPTNgGt&#10;eygEsDaJ+EUBIvIAmUDRZQFCQUBFIGrpSLYcmVxog5XKhY0KTRf5cAEVLhnOUbC4dWwYAMEilgP5&#10;IqaVTpZeKhFPfLW7TSYZU/jlhjZA72DZ4Lfg96vkgHM1FoY0TC4kE8hWdf0nkHxQaYr+TWTh4Dna&#10;uogIVj5IRl4D+aCSBFnjul/GHJZtQEHEX+QnDQp2ne47TTGLW5tilijN82IVtnaiFyk7bTcpzfOX&#10;KW3zlp324YUxgc9DYqoKn4xgPV+QsOTbMqGoqmKrQWDOjLywRJlsSJDTYpylI7ISV4YPqmkPobaN&#10;p8KAoGYq1cAc8KzQvyeT9IC98iJjXKX7b+Ir9QsSKt2vSa4xLE2q9rg6s+anPgiWLkBzcx+w23Xf&#10;Sao2bouvMPD/wgYXCwS0rtz9E5lsyCCSf8S/wPouFD2ISIVq0aP+joh9pPCfk9w3++WEFo3PDrmV&#10;zPrnqABNt+RHbLTkht3tlx2a3VUJwCqSFilqeX9HeGeAA1ZmWAcqky7Cyrce880fHsnf7Tx/PJFM&#10;JwgHxIPfnVJjYqJPc5qyZLIxBbn7eZYc+o3ZcM2JeFkfBaGoVg+TD+RCxyAcyIdlC/IB8eIeiINJ&#10;SqRntxNEDcsS8pTPIRbmkzRD8UmcrngnTmOdx+abOXuD/KQeeH3KvB81zFuW2xyz5JOWyMUfts2N&#10;PdwYteju5rlLkhojFu5vvW4lkYwknahFCkiogayeJhxbF/5cvkaDx52X/lh1sZB5Is4gmsq90mbO&#10;kskGDe/kWTPJ+vmNX94cf3lp2MhwuunJlTqGAC9MfxQEFArUvok1vUknrsr49rptHkdECwwVmGrT&#10;XrgIiNHAdcKWUGlot2/Tu5JqjB8nVRo+T6B7RFCHE2uMLVS4PsP/QKsN/k8K1fZ4dn25x1H7NhFL&#10;Sig3LrrnhXFZ68vH/Zr/6SBhLoywXJQe+BPEeuSlk4LIh/OFa3ZZgDh+URj1Me57Zk+70L8gItaS&#10;G7qC3Ni1VOUOy8IB7t2ucyMrshOyS6Dfn1BJFh4IB3KrN66TycYUxpSrLiLi6CDSceG3qoQCwiA3&#10;1UWVYQfHdPJs7WQBtpuzQ5g4fDPn7PbLDtkH6z0g3/Y5yegdBKIhOxCMKkOQEt4JgkLjChMZ/R+1&#10;NRbulV/W7IPkAfxUflIPtM6NfQsWDEiFyWTuUqWFLJmG6MUucqs6m8jKab5mOd9vuXalgnMQT1vM&#10;kiPNkddr08So8E6fFa7WJGzdIBaDc5BOxgyzd+ZsX/fkqR5EJLPMuaFxQUWRr1hyrfnkf9sp8//P&#10;O2eWn84R9QOk83fYqKYSgeaJpTBlrZXy3wwLd1bofpyCwk8WB0x9WB8ZtJduQLpMxiBSuBVEg4Ki&#10;Eg2f0x4uEkgEzyFWAWsJ95iM6BjPiOZhYeGgwKXI5zmmQ+9DGryLiExZ+7Letb5c3xG/zb1+7dbz&#10;x2xYAjcCoPCBaKigsOlP52ThHJJJRhWpdYY3xe/1ZKsSBIwtscqQJJOMOTDNChHFx4EFtv8FOMI/&#10;IHKJN2fNnjFxy4JzfdJnxHAiIm43+8Rz+bgvbJn4/fFZs38dmG/tZKsHRAULkfQSMSMQODbf1Fm8&#10;cXcDh+09ku0R9NiXb+mBhoiFiz6IWEjkQlaLJJPm+cuZeEBE4nwZkc4KpYW2JiIeuFrY77puFe2X&#10;lrVEL+3YGXHL73ZGLrxNvvbbCTLdH2UzlDIEhANTnv1hbkGgGgAkRPe5pqDMwT2k4YxDDQS/Oz/8&#10;INXKB3FNmLiiYyHe6VsUdqn8V0NG5nZTAgo63CuQDjb0lM3a7q2kOj1CZDJGUrXhfbWJF2Sikg2I&#10;A4SCPVsvRCB4h0o48UQwIJpkciVQyzO5IC3ukauFQgh3LlGSEa6t3arnjZ+vNmyTnzDqIFI/AHeX&#10;ZU+yRC2NY3JBOkZi1fSHpFrPg7Aq1Q6C7GLS74+vNh6USU57WKgCNOeFv8N6TEQNPYS1o8oPx9Bn&#10;M1lI0G0iNZdPxuyF8vF+0RS58L7mecuYRLh1CkFikM21y5SWn61m66Z5wRreg4AEGS1G6xWTFJ5p&#10;jMKzCzm43DJveZOCEMS3EZYC6y3IHO7URxkDi4drBNnaApLBHoTCVgxtaCHhoB3HKNSOakRckoxQ&#10;G4samZvQD8h/NWQkVhkLoPRoTYFLBSLABoJIqfXo4d7EV3pUcD8bpzeTBtwClYDUDe/APdTebPVI&#10;4lFJBkFquFSweHAOsgHRgbDUWj+O7qkFUloBn963bdyAprNf5pwuf95YEH6RJTd8BTq/udndzkXs&#10;xi89+DcexZe6c4I1lh/45VnZNfUvjPgzWzhM9ORqoOUGtXJuaKfOPnHYvY/7A8mvU8hbEHAikSzk&#10;RL+/SSY5rWEsIPeMLBb0vYHMhF5LF0taOMLF6qpE78RwFPn4gGiNXPSOaIm6RVg15D4d/OsbiuJy&#10;Kcc/3qfsdTysdB47rrStSqD7S/ley413EcEsVHaCeOCKSderCRZSzFJXQ+QtVvn6bw8sqEkdZIKS&#10;QoM42OJhspCkQcSj9v0AgcCq4doWGUcZqY7BwjGa4zmtfAdaIHBMtc52+e+GjFSncQWIg+M42Jhw&#10;ROtVUn3Pgp7i9CzFvXSyitiqIYIBoaDwqDEhPM/WCl3DPRQokArIhe8T6Yha/ivXDPdBTrCI8H5h&#10;NQn3DPfJDdubVH1hn/0wLAWRT08oiTpM8kEHNFgoh/yyQo+S/A7D5McGGakWI+Sm9hdB4eCpY+ke&#10;iAb3kD9caPJsLsoHV0CB7TCuo8KwOKz7LY6w+ebiiCny3w8ZiIHh90EW+M34jelE4mlOz30yyemM&#10;s8wOawPkAX1Um955k1Y7B5KhkzmhnwXkRV0lnxsUmiIWJsC1YuIh0gGZtK20K8AXz1cre36fxsf7&#10;K19RDtT/jY/b936qNEUKywctWXieXS46xzuaYxafEWQ+cmxZ8F0SukNYMWqsQJDJV+QSJZoeoeRS&#10;4UVQTpAT7oNsuAmS7qFZ1zd9NseEUAAw9AHmK0hrYnFkMylBD1dosEipNe0X/UaEy6OSQLrT8+O+&#10;+umk1hkyiVA6QBpqTQ2CwTGeRS0eR+4RuvmjQOE6p6Nj1Y0CWTEREfmoxMSkRHv1mMmNCiPSpThN&#10;WUofI9L9csMWYiKurhoXQUvEFki+IG2WvZQ/LExcF3mCpl4qHCRXvoY9CoyMSSCPcA35wBUFHat5&#10;JyxPIv6iqPnyM4YEe7nHLpYJyUPEdERcJ6HS8KZMctrCkhf6qSpTyBGWDCo+bo1KFbrJnWHzw+7D&#10;8BT52KDxzoz/MzZLl0nt+Lcz7AZyqW5Vju36iPfHQTLXxCotN/1B2Vf6lNI4f5ly+M13lcP/fY+s&#10;nt9zHx5YPBz7oa0xcnHH3m98gDl2yveCiiPeDCiMPMYEIxUaiovYAWoIRPDZDOVrRDZ0X43rgGhY&#10;yVEzU1p+ngoCOgMiUwXpCHMW6fBuLhgI6BVGLgThyS8ZFJKdxt0oBLBs4C7BUkFBT63z7LPXqH3r&#10;hefdte2CSQk1FwVm1Jneiq80/M9ers9IqtZHE2m9aq8yvJ1WYyq0b9M3JlTq25JrDM7kamN5crVh&#10;TyrV8qk1pr1dsR1YMfT/VOLhc6dXB8gPwWx8R5LT1GF3uvUZ0LTk2x5lMiBZQXZq3xMcd23yHPcg&#10;R3WP67Aa1TSqq8sWDW+i+ZgrANq4lzmsJrKm+B35tvflZwwJcRX6IyBUkDIsHTsRjrQKh/W+UwXv&#10;5JnPeydOZz1kPYZMM0N4g05yZ9WcsOO+6cPvM4bhDA22m0qaYshyAfnQhhashvCbFKXTpTRff4dy&#10;dGeL0vzr25QvK3eQhbNI2Zv/iOLq7GSrp/WGOzk9B59h5eAdkYuONVlvnCD/xTcT5Da9CkJAbcrx&#10;GWluQtGZHKDkdAzigbJzgZGulpqOTf6i6HYiHTL9RQ3Olg1tXBvThswGIal7FAjUwvRcrvyUkwL9&#10;ach1OQ7CQQFAwQcBoBbOfsV7WF3VT4bszbpzsnaQO0H/E50DEd+BFcTEU6NvTakyPJRSbbSTu/HX&#10;hG0XBcrH+oRfTtheyEeVK8uOamHVKkEeYM+kgnyAnGhj95TIgwmejjnGxjIEAYnKANdAPmqt3mV5&#10;yv8VVBQ5LPmkO03HIF8QDSy7JHIj2e2sNv1bJjnt4J0ZMhckjFYorhwhT9JtyAj655M03eWXHlxP&#10;SUcctN09JfZHzVFLPmTSQHAYlgvtP3+uQuk4cEg5/uV+5UDdX5Uvni1XOg8dVjqOHlU+XJ+vtC2+&#10;jwPQsJDQpI5n0cK167o1HVt03+CxWRNLoh1YWoaVGopLGYVNEIUw31XlRY0JIvHLCj5Ix88HFEYc&#10;tGSHvOlXYPs/syN0BoJvZkfItRaHtUn1l7kgyMIgahl6nmoZUeCsqjuGYRQJ8pNOCrJCPgPZcL8Z&#10;KviIq8DKSKs1fSmTjCrsVT/0RstY9vbxTDwofMINMymJNYYhteCQjDGdCJOtSihwQ3ENecCWIskF&#10;x0wgcF1BzJKIkBcgH+RDIHfYFDU4ZI33qBWFalUK0unqhTsc+ZyVVu998Kt4liAdkH4KWZwyzWkH&#10;f4etHb8fv1u1yNkyhLzp3DdlVqlMOip4XTfle2SttHCzOVqzQD7kau25O5MtGqDz0BHet/xiNffj&#10;gUvG8SDrTWQlLVFarlultNCzLXOXvihf+81D0IboN9RaFhYOMoQVGAoqFRktI2rmCTIKU3yygvsd&#10;M+VVYDVOKIrs4EAniAfPdSMe4QKgsAlS40LDtby1M6AgIlm+ZiCclVTtsQOtRSAeju0QCbDF4zQe&#10;lWlGFQmV4/zJunGhL45omvfpit2Qi3a/TDYo+GVOdyci2c9WjXRHOaYj5c8yhsxU2dDGMQmko+sg&#10;EzyLNNiE7MR71PdNRAyHriG2BtKBq4V3+GaH3is/Y0hAvEolHB7rRntsqcMZ8HoKEFgc9RFijywf&#10;kh/0DoTDrVOkh+Ozgp+QSUcNbVFLPEE0aIlCnxxYPSASMe5qkdJMRNMQIQZ8iviN2pdnMVs5DVGL&#10;XI1074Pg60OcuuENVzntEVgc8VsEF4WyCtcKJCEsHUEWUGJWcCoMqFmZiOi6X07oY/I1vWBxhP8p&#10;0GHtROZC6UFasHDGp8wUQTu4VvQOJjgQEx2r1hQKnyEreJx8Vb9IqDH8DQSgBns5yElbJrlAMsmo&#10;Ir3GGJheh3iNLHD0PzG3DgpgRp3pI5ls0PDLDf15QGFkGclpFxHCXn9HxHtkvbxNpPKGP1mQfrlh&#10;y8zZwXEk5zqS5yIi6L/559qeJ1mVWHLDkwMKROc2FCKuECRhkQxdlrzwGiKs3f4FtibKuyOYDMyc&#10;F/bu+DSMl4sa1vCTlBpTO1s2NaIFD/EdyJuu/1MmOX1gDz6bLPHdsBZVXYYugnQ5rpUX/oFX+gyj&#10;TD1qaI5Y9IvG6KUdokOgsGAQFGYSIjLiOA9tjXSPW6rUGI4IHn9KhLND+Sa7VJbkWW7k3x9GLQAi&#10;4XFVpLQww4Xlg6bFMJ61ju9TBrLVw2RBtTApvnxVD/jmhXkEFdmOMpFIYkF6EBeOfTNmvT0+I/hL&#10;1Nh4L8ca6LpaW3OMosDW5/iW7oirMDjhWqEVRbQ+0UZEkFJlOHKyvjHDgd15/k+5dYr+D5reUQAx&#10;iyCIJ93pOapm+skwPnO6DyoDIT/ZVwrygwVUEjHq7mXZ67rvIXaltvKBcDieU4tj43My2WkDzCON&#10;ik21GFWXXpyHfiGTjTrKppB7Fb0ktTFmiYuDwSCXmKXKzshbjjTHLDkAqwYtW2zlEOnA0mFSum7V&#10;/nen/OakFe0ZDyrof+PCjtqSlJXnY4HLA7LANBW5Ye/45dkuRuwAGYcM4yZXUm6eXycvPF6+qgcC&#10;C2R8QWa26iKw5UTvRxqvnJmTzNmhTSAYLix0Xy1EfF4YsRNjh/iF/SDzFc/PEVtJpEIgWlSEuY8C&#10;sW7buBGNXu8Lua8YL4dbpboXTDawcpzersQq9+tlslOCC+1Xn0eug0sNEKNDJixVyM6SH1Etk40q&#10;Up2mo2glhIxB9ohpQdZk8T0pk5w28M8PuVUNsMMShH6rFaA5J2TQDRbDRes1sXNarlnR1jpv2R4i&#10;oVW49nb4jRc1RCzsJBeqy6VCD2TsW+cvHdbkamccfFNnNsKVQoASY6HUmhLWDJmiTnU0OJMOMotc&#10;K+H+UO1KLhORVK8xN77F4VZ0BEQBQAZjA+mA2GDe+mYEl8mkOs+kaSaMGgYxIT3+L6Z1kAFTl0zW&#10;L1LrTNV27leDjn2ilzHIJ4mO7VUXeMtko4ac7V63C0sHNb4gHu6LQ8SXVOsxVyY7JRifHbwUxI/8&#10;YNKh/ICMUSn4F0b+USYbVRDJuOBOrduq5+3+lz04tpVUbTytVhalyspizvhqXieVjLmCzY/4xLJm&#10;5LMbDAdU255F1s8R1bph9wqxHN4v/eYv0R1YGLVRHS3OmSNJgjOIlJcn8ib45c30RguAcLeIbBCQ&#10;JEXH5l8Q8Qy/TEW25zlBRdGHVHdNWDG05+AdrJkIF0aty9TAWWTtvM+1j/wWJh2uuWMwFcN9Ml2f&#10;WL/N4xFuuaJCj8KAmhcb4i72rbpRXwQwvd7rwa8mZRcdBVXLyu48Z9jTWHbBPvH7JsfVnj65cyaY&#10;c0L/45sT0koubDPJ8BPKryrKo9aA4sgPSZZ/J4LeC3eBZU3yg8zgZoF8/Atta+UbRw1YdodkzBPT&#10;4/eLoLKR9yl1prdkstMCgYW2NASQOXhO+ow96zaulcWMScvmYNEUfPNPP7xulbLn52uUxvAblV1k&#10;9bRcu+K5pojYIJnkmwsigsdABrB0QDioIZExsDbMWaGxMpnOkhk2Magk+rNJpfNEbUrkIYLAYfRM&#10;t9gBFZiA/IgjUH68F+8SGY1WGWHimh1hS2TqLoxPD/k1ExilhUUE4sHGJFUUNeCE34mVhhdh5aDg&#10;Y/wVArwgAy4IVfohdWMfDDLqvTalyf+BWIYa04GLJZMMC0Quc/2yQ9YT+R/BdBX47ZAb5MLDR9AK&#10;ReeiIM1lueI6zx4oKwm1cE0sju4IKp07JhOKp9SYOli+/PvFHhZfltOzpr95iL4OkGVORP1V73jo&#10;N84ROsDYNZnsa8XrU6Z8b2f4by95/+rrPd+PGl5g/4xDYIF1O8dQQA6I48AyQQwmJ7zdNy+8R4G9&#10;eMN8tnBwH5koWrNsiiXPtk+3QPfdgKKoqzA/CRMMvQ/khAKAzIYbhgIRUBDxUX+D59S+KiA8NPGC&#10;1NCZi1yvp2WSPpFSa7oVig8i4DFAdIwgL9wecrUWy2SjhpQq06voD4SmcvwPzL8jA8udTizANwyY&#10;88NzLY7wJpWoIQPE1NSaGnuVhERewbUV/XXYuqH7gtSRhvKGKo+ggqimwMKIO+W/GDWgFzdkDJcS&#10;vxsWpXAxPffGlukGNTDyVIB0rVQlGuipannj3K/AeqVMdsZhd2zWuLbVD4a1rSpraF5eHPZ+lOPM&#10;IitLVvAhFG5kDvpzqC4WZVKHTNIFcnk2g0hAHuoGZacC8r4xPTSQaxZcRwGhzFVrFx5tTgUDPZTl&#10;q/oEvduFlSj4G0gxZCCb3hONVoZ+F43LdZ7/U7g2MPN5BDgdw+qB5ZG+3XPY8y73h3XlHm14Pwoc&#10;OgjyFBgYFlFhHPrMgXbdd0huf8FvBtHw70bhoD13MwChSAsHZINjWIPosoA9uiBAxiB1ti7pGhcu&#10;EJas4f3zbbkcjB+lEeeptaaPYOGAbNa+7KGs3erBc0anOkenM2Z8teG+tZXulyRUGIY9KBUgC/lv&#10;sMyZcCBXKRuyCD/jhQjPMLweG/u9lpUlR1pWbVBalhUrjUsLlZaVpUrL8mJXy4rSLq/ktEdAno1n&#10;X2MXC3tZ4GHFyCRdMOeEPsRjeNi0FzUtm/IIGKN2pWe4kGDDOW1ICxcAGY/lhOWr+sSkspgDKDxI&#10;i4IHNwvfNWnDvJMGk1Ho2dpg8sGx6ENDJMQtBqMJuHCY1gK1PWp4MfwCI8k9hzwMIKAo4knkgUoU&#10;auHA72eLUsqS73M+QSbCFRakLMatcVomeGFZ4jqsRXXidsy5458fVif/7YiQt8O7XCVdyFsd75Zc&#10;bRzxgnv0jiYEqnkAKVzmOs82eWvImLRhfgu3tEIeJB/IjztJkry8HaEjIrRTjZbfFl/QumbTnqY1&#10;G1zNK0qVJiKdptgipXn1BqVxSYHStDi/vXX1hjFprRx1kOuyA4FkNYCr1rRc8zqsf8QytjIpYg5P&#10;wQVD7ACuFls6bMarvrIgImQqCgRqZ76eb1V8suacdOY8cge+UAlLDSRjm7Rx3oCxkqxXDUFU87pA&#10;NmpwFwUCfUmIdIa9CF5fWFvukYxgNTrFrS83dFlV7N7Vml6XyQYF7+RZ4Zbc8HaOjUkyYStHyh+t&#10;hV3HtIcs0cmNrT8pcxA9Wz5yEK1KWLgv9kQ49LwgKV6t4whPhzoCpNYYPsDvhiUpyEesASZkP3zr&#10;JKHaeCcqD5XI0e+KZV3h/j+ZZEgw54Y9wa14GF5DeskkDb0sij4aUBZxRgVsW1ds+GfTihIimHwm&#10;nGY6bliUrzSDfGD1EPGQ1eNqWFw07MnwThn88yPuZJOTFZjdKj7GNZj3gUURx/wdEbGGsik/MueG&#10;3wSlZuXGM5Se3S0mF9TEX9XGTBxqLKIw4rmTTYKE1SaYoLig0P+XG8zjoNK5PNfvQMhweneixQqK&#10;jy3NKcgnvkJfJZOMChIxXzIRDqZ0QIFYv83AneNwnF5rGtL0kn5ZIf9mspEyFd3zBfGgWwKuMWHk&#10;2Y6Q1XeI3IWPMEgzoMB2bEIx5Bp5CAVKyJ2XG2b5i4X2hDumVgwi38T/4vc7wqPkZwwZcRUe94rW&#10;Qsjaq8dqpwlV+ptksiEhrtz9ehAN3gkCh6WD/OQe5tWGo1g/XiYdNEhe7azLpJuQKypWyGMsOwWO&#10;BRoW53mAXJpXlTHZNC8vUVpv3aQ00X7nTdl0ndwt2mAB7Vm+oavbwu7YstO0k+GCid8PKIjEaHBB&#10;PKSsquIL90i4TyAAVlYiIrXmVGtg7n9Dz3IBwj2QByk3Js72zwvbJP9Tv/DLsoZTjcwDH9k9ICVR&#10;Ox+iIPkU2gZcnD+52t0j1enVgRqSTX64OkQ8iLekOI0PyGQjRnKFYSb+BwoCpiVFLS9mBTQp8VWG&#10;LxYsGEKcgOTulx18kGXGcpOkQBvIxpwXtsc7efovffIjgnxzgsX6VHYR1/K2X+lHu7Ms+eG3g1CE&#10;myuWq0GeMcGgwkBhQz5I1xnyBaFzwaP/SVbksNaOj9umT+XOgEwSwsWCK8Rjz2pNr8lkg0ZqtXE+&#10;ETmvGor3xZFsQTj8XuyrDJ/LpEOCJWPWDdBTVHyQLXSVN8ikwPq4Ks/THa2/zD6nZSURjiSWZjpu&#10;vfUBsm4KlQ+IdBqXFTEBgYyalhe3IX3zyg1FTYvyv2hZs6Gjbc0DCllJnzbfknfDaTNaPaA4Ml8l&#10;DTUewISCzKE9x2tIoVnBUWtSWs5EKDKICe4UZSaeVRUafXHM2aEPyX/RJzC5NRW2ber/gCvFVhO9&#10;A+/jglIcOai1gDK2ex5FDYmJ0qGwYn5jHvQ5KnEMwF7htlAlGW6ap/8HksN5XLnHGplsUHDPm+pB&#10;ZH0cY9AweZQqf2nhDGpCdSKmZyFvFCp2s4hcuBIg0gLhiPyKZqsV6ZBfqmxR68N988sLFZOYDwEY&#10;8EoE08lxHHKHukb3kztkrzQ0ymQnxe2bdeck1ejfE2O4xNJBqCxAZngn8o87XVabNstHhgSfXOuE&#10;gDyx0KNwrYTOQtZkfXdckDblfJn0tEfb7x5oaiXyAOG0rN6otOCYLJ+WNXQMMqLrTSCfZaWdTYsL&#10;jyPI3EQbrvMzSLt6A10ralN09tOAbNdYfuCfF/ExrAyhuDDZaZPEw6RDyooNFg8yUWyiNYBrVdSg&#10;TE4IWoYfGp81O1K+vW9QLYPVC9hyIgJTLRsmMQSTYVnR//bLDb9VPjEgUp2m96C4IB64P1BakAEU&#10;957ndBfJZCNCSq3pXdXkFzEHBDuFmyGTDBoTCmN8zJkhmMJDyBjEDeIhuZoyZ02VyQaEOS/0IMuL&#10;rBzOD+Qd8i3fxkRNVmaHJSekkysBlq2YgJwJh9JNKptPcrYNOVC7covuXFiWqkUJOazbJiagB/no&#10;+pgh8URg/TCyDuuFZSrGcuF5kAzeyz3KaZ9aY3rtrpd/eol8bMgAwU7qCq5T5QbSJVnhnEjbIZOd&#10;9mhdWnpJ4/IiVwu5VYJANgqL5zZxzm4XWrJAQrQ1xsIdE25XC1lFsIzYEootUvas3NgiX/v1A/1h&#10;/B1hrKQoAFBMkALPmUMbrqH25GZtSgOFh2nPCk2FBse+2cE76VV9K53d54fmnODfow+QIDbprpEy&#10;qC4CkxcUg/73xNKoQa94SAraCtKBia4SjgwkkxViGPF4KHuF4fWkKk/u/g8XC+/mCcmpoCRVGxsX&#10;bNENqTnaLy34//AbITsmCtpgoaCQkAxvkMkGhG926Cf8rCR+NV4DWXICu+5sS3bw7yjv2rkli+6z&#10;NUXE00XuhZHHLHm2Ia9XRb/ZLuYsEi14iOuwe0VkQdbPPf11EoQrnFJjrARpQZYYthIvl7GBTJF3&#10;qDTQyxszB9i3XjiiHt7mHGsi9AkyUQcbq+RM112W7JBR78c1WmhcUhy7e/XGmY23OAqalxb+rWlZ&#10;YXvzchE0ZgIhokFsh4mFtsbF+UrzahBQKZFOkdJwS544RtM6rCNYPfRcK+3blpWMeL250UHZlO9Z&#10;8m03BBRFHWerhjII88ViGke4ASAKXEemoWYVPYeFK4bNnBNyWL6pF3wz51zFVpBMz4WEzF0UApyr&#10;TbtQDnYJCq1H+1vMrC8kVhmuJ2U+zLUtFQSQjhrjASnIZMMCVvxMqTW+hYKBwDEKmho85mvl7kUy&#10;6aDhkz0nVLVsQDYsD0kImIpBJusXZOU00DMcB0M+sbVJhMMklB/eYx4hn/RZ9/llhxzjigP3aYNV&#10;K4nnyHCmdkiq9nicZO2CvCFjWDii2dxTsW8zupIrjbsy6zxfSavzbE6qNjjjKw1NRCqH0pymY8gb&#10;NY8wdstOMoV1w2RO13CcXGX8PLHCY9VI16I3F0V4+TvCD4OMeQPxQgYkd2FN246QXAYzb9MpQ/OS&#10;/LC2Wx84Ityjkna2YroRjLBqhLUDQuFYD1k5sGLggjHhLMxVGhY5mIiwccsXXWeCgpW0vHTUu5KM&#10;CJ7ZERdOLI5uDCqJ/pjNUFJoKDWaZVnJaeOagpRWZKborAYSwuJl8jU9QM8exLNqCxcKilrLs2VF&#10;rhpqY7ybSGdPUHGUXT46KKB1I8XpySY/FB8FQJjrVAtv9zwynNYPFSnVxlR6pws1OUiG17IiCyqj&#10;TrgCafXGGTLpoGFxRJkDsNwvyRBkIQLJgniw+WaF/DOgMOIpcjuDg4ptF19cNi/IPz/ianNBeKx/&#10;UcTvIWtB3qKrA+SIgoTr5uzewXv//PC5qECY+OFm0B75YSmMHPYCeUTyn6rBX1gooolbkDGIWVib&#10;wnVCjA0BYgSckS9MVpQG8kMsB+6ZCE5T3tWZjibV6BfIfzNiWPIiaiDjrtgW7bllFS4trpEsyCLa&#10;h4UisYiffKwH+rs+mtizZpNb6+oHHhbEIvriNC8joiCCUZvFGxbmKU2riHRiS5Rddz/GRPOF8z9K&#10;x/7DyscbKplUWuFerShWdt5Maek+nkU8h2NAct+8qvTNtxZsGfXliUYMTKBFynwPZdo8IoEtGNhJ&#10;CvvYBKzKKVtGOE4AQqIaGhaRb+qs3tOMLtB9HxnMzeeo3WWBwTXRcVDU+FCAwCIb3LNhIWuHTw1M&#10;fhQCbFBsuFfp9Z7Dni7g3vKLghC3QaHi95LZr7oReH9GveejMumQEZhve5OVHoUflo60AgUJifgD&#10;j7kqjHJN2jCPXVtBLqpbJsiKn2MiJ0IviGz3zpztK/9FD1DlsN4fy+hmh7mQ3r8g8r9BBRHz5O0h&#10;I83pmYeR/OoaYpAHiAadBXGOY55qhK4LV0rsYdFAjirxYFMXN0yrN304Fq1KJLc3QMhqCx9kCxmo&#10;DSMcv5R90IJKIg+TPj8WUGhbRzr/PllKH1gyQ2rNOb3HDI4m2tZseoitmVsfEERB5MHEAxcJHQCX&#10;FvF+/47/8TSnx788rHzkeIkJBzjWto87C+57rE5p/+RL5fPKfwkrh4iH3TF6F1q5uLl9cf6IO3Ke&#10;Uvg7bA+qBSOQMorJRxac8elzejVRe2aHmfwyQ/fy3LRcaETQEwrA76CMtuTa2i2OULN8ZFgg030a&#10;rA/VTIfCk+K7Muq9hrWwf/LWc93iqgxHQVyiFhamPwoLam+yolzJ1T/2kMmHDMwIyL+flB6WIvbC&#10;0hPWDwoH4mcgZ+5GIAsLD3kgNxRDIODeQu6QK/KBKgibfH2f8HbMmuidPvsKeTpiJFQb34E8EGBn&#10;14iOVTJBzEvmAVswajrV2gF5I68wuT25YsdSavRDbkkbLPxK5vqT/FyQndq9gK10khn0kvWRZMsu&#10;F8ueCJ/SQf6QO5MSbebcsFT5ylFH262b3uKmcLUJHNYNSIOIZt8Tdcrxzw/QeZFy+J02JpnO9uNK&#10;yx0PKPueqmfCaf3Dw8quex9XjjR/zPddLhelJ7JiAtvArhhcNrhge29/+L/y354xOMviCD+GDENG&#10;IQ4hCoxN8SkM1ss0X2GB7ru+uWH5qlsW2GXxwB0I6USNT6lGZelUIoVQMuldCVWYRdAARf69vDUk&#10;2Mvdf5dYa/hCdRVg5YBwhMuA2pxq51rPrWiFkY8MC5Zc6wFVjlwISCZcMBDkJRkxAdEehYBljGMp&#10;R9TccK245Q+FJd/6sHztKUVKjaFUJeI4cpW6Ew3cLcgNbhZkplo8SI/7PM1rvdcH9q0/HfOetMas&#10;WQHoXAlLmwlGylO1NiFzHIPEQTSC7IVlzrpL97AIYlBp5KiRdnc0Lna0fnBDJgeAQTbsVhH5tCwv&#10;ZQIB9m9/i1yrYuXL+reUziPHyIoh62VxobIn9wWO1bTe8RCnO0rE0/L7hwTRLBc9mFWXrXX1xs8b&#10;lxYFy397BiF2yveolt6LAgKlp8KBJWeK5d1eQJ8Ii8P69wAipokllJkF1i/JYirhgYijDHWk81Bb&#10;lFTYy91mJNeYOlWCUWtpnDMJUQ3NE7NvdRuRZQaMz5w1NbDQ9iWUW3U/2dqhY1hBEwpFYL3LLZA1&#10;NCwhEA+TOD1jKYrYgaWI5WtPOeIq3G9PqjXs5vFSLC8iaXK9VAsRslOJhgmK7qXUmFoTqwwl9mGO&#10;zB8OLI6rz5v0AAYVi2lBRKuWkCN3WyC5Qu5sPUoCgjUJS5PlTASkc4zNtBiNSwtqdt6cw4TDLU5k&#10;9XCL07IS5dhHnymdh48pHV8eJOvmQSaQIzs/VPaWVSity8qU/a++o7Te/ahy+O02JqPmFWUgF9Gs&#10;Tu9p+92DvPH7lhYNOQZ52sDNPvFc//yIZwKLo9PodPCWyoKJ39cnX+4mz047rN3qcQBkgwAnFpLD&#10;4E4UGhF74E5w7XEV+iE3M/eHi9Jn/MSSZ90aVGjrhKILghGuJ2rfLtJBvIH2ouVJpDFnhx0HaclX&#10;fa1AsD6p2vh4Sq3h04QK43G4UnEVxs6kWlMHWT/tZHm2E2n/L63WeHNCjfEa+dgpx/jCUJ8JBVEv&#10;YZoWELxfxhyxeCSRCiweyBVkA2KHJQnX15wh1maDde6XEzJTvmpUQa5POeIvapM4WyawVBCTIYum&#10;7Z5HlfZ9B5TO4x3K7rjNRDCtyhcV/1Z2x9Pxe7uUz1/4B1s5H2Y/zy4UB4zpPXifIC/EdIrz31pg&#10;P/0CyN9moH9JQpXxY1EzezHx4Bg1NLfSVBk7yIW4WyYfVZgLIq8IKonKmlAUuZ8JhdxW1MBQdrVA&#10;MAEJyxI18H/NueHDWop5TCFdznUveXR1cry//AKvu6t0p1UPYFiG4zNmV5uzgg9hcUgOKMOCBPET&#10;wUPmXXlAFg7vCyIxgHhUQgEnonl58Y2NS4o6mSDIHYK7xKSDmAxfK2USOf75QaV975dEOP9SOo+1&#10;s+vVcaQdQRzl0JtNIh4kOwxy4JgsHFg7ras3fC3ut4ZBINVp6oQbxWQDV4AIB6RD11zJNaM7gLQ/&#10;UEFY4p8fuhSd9wLybZ9bssI2W7JDtpozg1f7bLR+s5eYPdWw686euGHu9eYHY2ZMKI34MqAo4iBa&#10;DMmqcfk7rPvNGcEuHhPnsL7nkTp1vHxqTNC6vPSZphUlLnQCxFAHJhy4SbB6iEDUJvBDCCa76K+z&#10;U3F1dBIRHVIaFwkLiefYWbVBpCXS4nehf87i0mGtXa/hFMBe5TYrqcp0nIOetSIAml7PzcDDGkGt&#10;4cyDxTHLDY0i5qzQGcaUqy7yS7OeMiutdfWmd5lk4FaBaGTHPsR5sHFQmEhkd9IzStvax5mQmGRA&#10;ULRHszmCx0w6tLXd8TBdL1Nabtu0T/4LDacjEmuMt2Rs9zpAlk5bQoXpvcGMJ9KgYbTQvLTo+abY&#10;4uNNK0vJ6iGSoU3tUdykkgwICZskF/RK5gGefL9MaUAL2JqN7F7BWtq9euMxZYxcQw0aNHxD0LTI&#10;Edq0vGwRAsNMILc/qLTd/hCTDHoXczN51/grIhwiHcR/cB99dHAf9zAwtGlF8aenxwhzDRo0nNZo&#10;WVr0BggGxAHygXWD5m+2asilarvtgS9bVpT+RR1hzgFnkA+REAeQiZRab8XQiJJ+u7Ro0KBBQxea&#10;lxenoK8OCIctHlg46MNDW2Ns8eHmRXnh+653nNe6auP/YOVwGtwHCcHqWV7W2bSsOE2zcjRo0DAo&#10;vL/G8YOGRfn/bllJZEOEAiuGm9KXFh9oWVzQtbbZWwvs55KV81zbbQ+2777tIYWsH6VhWdE/m2OL&#10;ixT7GU44zbGl4ZgSUZ5q0KDhFKB1WclvyJp5layeVCKSP8jLvdC2YuOlTctKxu9aUhBgP9Otm+bl&#10;Zb9oWVl6rGVZ6VH68Z+1rNr4+uk7+bMGDRrOaOxeuSFp121izAd3OMIezXXLij9tWlH6c5lMgwYN&#10;GkaOXSvKrK0rio+g3R+zkaE5DpF07mqNJrvVG1plUg0aNGgYObYsWPBdnth5JeZeLVQabnGI5jp0&#10;t6brWN5CJtWgQYOGwWPn8mL3lhVlLzcuLz7YSq5Ty5LCdtq/ReSSxO3/6Eq9GvOxlolejuiQxD0d&#10;HzwlpJO8Xe8WV+ERn1xjak+oMnyQWjX8Wfs0aNDwNaPptod+2rZiw1EQCTfJ8cQ/ZMmovR7XYE6O&#10;h3gcB8/LgW7YaLYTI2Bfabq5kCfvaluzYUSz9/cH+xbd9+Mq9Z/FV4opJrqWgqkxvC+TaNCg4UzC&#10;x3c8WsrdpdF7ET0fyW1S9+hgBDdq1+8fEbEcsoLUTkoYeNYKAlpevHM3Pdu2quzD1lUbH1FJaLSQ&#10;Uz/OICaBEitJipn86LzWsyP7NU+t+V6DhjMJzmD72W0rRJdqdD7iLtcgHzoWXa9F9+qPcl5g4mES&#10;YgsI6R4Qg834WfSAJOuI9q2rHzjUdGPRqE3BkFFjiEivUy0cI6+zhIm2sLxvQoXhjzLZNxpBmP8l&#10;eVawJXPORxZH+H+DCsLGZNpMDRrGHM2rN84EufCAMbJa1FhN212PKh8VvqS03fe48tlzf+XJgjAd&#10;4t6ySuX4FweVL6vfZNLZk/KseIYIpw3vIbJqWlXqal31YI78FyNGZr1HWNZ2b1536v6X9Uw4mDYU&#10;rtb6rfq/fgtGgX8n0GHbhcm9eDUNnuc3yhVUFH2HvH/G4fbXdANaqOu3ebySXmeKyX7NzSIvafim&#10;oGXJhknNt27oANFgwh8xgdBG5cOcP/P0h+379vPo1s6j7creB6uVXeue5OufPFGvfPrH15SOA4eV&#10;z19+XVhAsI7ISuJBZ8s3/Ef+ixHj/ho3830veRxf+7IHz72Lyb1BPLyuUo2pY6SLso0J7FN+ZMmz&#10;3haQb7vdNydsvndOaJi8M2RYCqx/wnzUmM2Ol0qhPSZjDyywdRro/8hkZwSSaoyPJ9YY/0fbF0m1&#10;nm+kVP2kx9zOSdUXmuyV+qOJVaZOdbXWjO2mj+xO3bkyiYZvAtrWbCrARM48FB6xGrJadq1/Utmd&#10;sJnX1Wm962HlSOOHStvdjyoH/va+sjvxGZ55vv2zA4rreIeyf/v/ROCZnhMzz5coO5fk18vXDwuY&#10;c1ceMta9rD+IZU7SsW4SWTiI8WBLI7frnpfOv0Amw+qT8xWyfO6tdvcIdurOtpefN+qTvw8GAfnW&#10;DzCtKJaKwVSXgYWRhz2zp5nk7SHBUhDxC54oPDuUCYenMCXSEZO5W++UyU57JFTpP8PkaNgQk8Oa&#10;WWTNNMnbutjXdd+jCmUvLy3cLY+xyGFKlft0mey0R/Jf3HlpInu1+5ivcjHamPr0pP+bvnnyW9Oe&#10;unz/9Kcue33qExPGZgni12PLvrfrd5s6OI6DILJsoUKs5tiufcrhD/Yoe9L/pBxt/IgsHKeyJ/VZ&#10;Zf9r7zDZtK59XLRmUVqe50PO69G4pLBSvr5fpFVdcH58hdvKdKfxWHKVYWdCFa+j9L69wuNoQrVh&#10;z/pt+g4xybehM6XG2A7SwWJu8RVYipZn8xMbWT0J1UaO+di3GVz2coMrvtxwYN1Wffv9W90PJZTr&#10;n5T/8pTAkhf6NKa4FJaJrWte44DCyBtlkiEhID/yLqxEwORVICZtxyThTGqFMV1zEZ/OwOoZCWSV&#10;gnCQT0wo1YJYkmtNnD+wWDN3eHeAcLAgH/Ialg6TVI1xI7/oNEaa0/BIktP4RUqd5yfZO3yUZKfn&#10;wRSnsTyp2rCEyDWUkpzWYYDpT146eeYzV3TO3DxZmbXlCt5wPvuZKc/JJKOLttWbLmtZUfIRt1jB&#10;2mEXqURpvfNh5fjBI+xSHX5/N+8PvtmkdHxxkMmJOwkSyXQRFR233f5we+OKkgGn94QZnVptOi5W&#10;zxTuEhQQCifWS8K62GKpWhwjeIzF2aCw2FgxaYNSMunQtfXlIj3OscwtzhEDwlLAf3he9xP5r8cc&#10;flkh29UF8yYWYzUHQToTSqL3DmcFy4CiqJUcz8Hk4CqZyQX4xueHXiaTDRqwItmSpG+xb73wvPg6&#10;43Qs3XPfth8ZEqo85qVXXmSMrzKuTa42LE7f7vVJYs24OalO0wNpNZ5OTk9WR2K1YXNytenfydUX&#10;hWZt97k/rkq/McFpnGf/0/k/tTvP77UOfWK1fhksFuQ38gqEgpgcXOTUOjEV7Jr3dT+gwnkUhIN8&#10;FEvZiMqF0mTyi06AX5Z1lrkoYoYlN3SFmz34a3XByNX/ktd2l7rJyxWBXFmviUArPT5PqjU+SgS6&#10;NmuH1yz52GmDqU9dctvsP05RQDpENMr0py5n4pmx+bKxXXFEXS9HbaFil4nI5+MNFcqh/7Uqrk6x&#10;8BfICYTThjFZZOXgGOlaVpR91HTbxpOOx4or9/g1VoFEMzgUKwWZJDMLy76oGYa+OWgmB7lAGbGH&#10;8nJaui8mTxfEpJIO0uA4vkIs0g+lja+8KFz+6zEHkcKbsEawqgAvI0PEI1aWjHb550cMmSQmFMf8&#10;BwTDqxVI4lHXwfLPD8+VyU4KWBL2Cn1aRp3pGMm0M6FSfyTJaTiaUmsi68LTRWTQicIBuRORcB5A&#10;dmgxTKlBPoAAPF2cL3B5aA8C4QJW60XXmSRcCVUmFxHTO0RsXWtaxW8dF4x8Q3ouhLQx6dD7EyoN&#10;W2UyXdZ2r3bch17w+uj0v3GMtcbsz59jlMkYltzwQnNOSCevU4U4V36Eyzu/72WVxxrZO7z/CnlB&#10;D/G7vtJfrH4qLDZUmtgn13i5kp2mjpQ64xEi93qSUy+SPtWY/GSg8arHJlXNePpyZeoTl35l6RAB&#10;4dolT3h3hTBGFW0rN/yy+daNLrRmqdMidnUUJNeLrR95zE3kaB6HhUPkhPlcW1Zv/ILur5GvGxBU&#10;i77ECkiZxIRCGYVMwbV1ZOGoGSgUWhQEEAzOoYRYQhhkw5mIjKb0IBysMgmiQhpkPp7Dnt7bpdhj&#10;DXKjHp5UKpakFetWEUHQHsTjn29dLZMNGuSuvcfLonRbHoWXuqW9V8aMQS36t3KL7tx129yfgfsJ&#10;uaU7vVlu6IoAGWJjMiBZq3KHdYl0vPY4ZEzXuJ8UpcN19TneSOYgENznwkaEkUq1uvz3OrQwYjE+&#10;FEKkFzW//J/1piSZSkfvfh/vB6mpxIb/i7XO7U6f7nG+syzZoYewGB7WpsLGVmBhhPJ1WDyplZ6X&#10;4DshO3wzdBW/Ve1XBpkjhgVZQs+hr7jPMq3zOk76fDzdaex3yoqxxqynJ+dd/fglykwimmlPXsZk&#10;A9KBxTNzy+Tjl/3JZ2yIcdeaTb8C2bTd8ZCwZEAyZPU0Ly8VvZLpHjevI+4jm8fRTN5660OdzWs2&#10;Tfx4ZeGgMzupSv8LKB9IRlVyoeBCydiCgXLyXpAKMkukE8eZ9T5K9vbxvB427rMi0zPIYM5oeYxr&#10;ydvdeJG0hEr3S+KrDHFJVR5/IDKLRPCSP2gUEVAclQK3Slg5MXJFTpto7s6zfoE0lqw5vO54YEHk&#10;Bv+iiGeIqP7rn29rDiqJrLE4wj8154b/LSDfag8qCH+dYzlEMBfz2tpyvXM6DyqIPKIrmzKo71+/&#10;1d2uFnjIHDKGjCB7XEdB+aqA+/B1yBTnsEJZ9lxgiMAlGdg5tkZEQhYl1ghT85ELHR1nEFHIf6+z&#10;V7hdzq4v8lS+D/nI31NtfB5p4OLlvOa9F9dASCAa5Cl/L6XNrND9mF9G8EmfEcPrURH5QhYqEeOa&#10;b3bISplsUPApjNH7pVm9A/JCwgNLIoe1zExilVuUvdLQAWuPCVPKFFYidLm7lYffzbpJW1c+0PUU&#10;p/FoUv04g3zlKcWMZ694cgYRzfSnBOHgGAQ059krlZA/XVUgk40+mm9xTMSMYxhnxQRDVgxbPb97&#10;iIhmYwcdVzMp4brsvYy+PU0ril1NscV58jWDQtoOj0lQSmQCMgMZwMpGGzIAtQKOOVPonAuDJB0Q&#10;CZ7DNWyswLTBpUImI1NxjueRLr7S8Df767ofJdYY7kmuNh7DdSgFFPr+re6vZG03BsjPGhUYyuaN&#10;A9nArQJJsGtV0LUkcId/YcSfzdlYsjaULRek4+VsqaYWrlgMp4eFhDR4jtc3p7TsZhEJ4b0BDusH&#10;3pm2QbkT8eWGBvxuyE+VsSAAQTZCrsLCUMlDJR1UBpAxCD5Fpsd1uD5qRQFiUt+NPTa4aPaKH7vj&#10;/9u3jbuC3CV2nfBe5JGoKPCMoY4/kpBcaUjgrhCUx9igG3gnLDKyjmfLZDqf/OAg1eqD7Lh1Ty6O&#10;Z84JfUomGxBETr8gon80IN+20z83tBMBf3rPP8fn2oYVnE+s0rep3w15QY6sayRTkDJcffQ1W7dN&#10;ryTybxMWOWSA/OB9tSFDvu6U4YrHggxTn/rKpVKJBxYPHbuGE4ccElpWPfA6CAZWDls3cJ9ue6iz&#10;dfWGPyuxr3+vdWVpyq7bNh3lYLPaYrWyZFiuC/popNYYt6dUm46n1pmOpNSZDqDfTUqN8XBSrec+&#10;uv5OWo3nv1NrTVuSa0yfdG+1gvJi48ytMe6gtJvTt3vuS68z7UiqMR7L2u59iGqO/6XXG5fLf6fL&#10;qDcdQVD5nhfdOeOhDKiB7n/ZrWnNYxeeJ5ONCshyOQYLhy0SIgqVeNDMjc2PCsj4lJniPlqhckSN&#10;LZavDeta2pYLFF1j60YlHQeRDo650EW6/HOtr54sthO3zaMMBQBKj4IsCruQo7qgII45zoY93UMa&#10;FCDsQS44Rk0OyxJWCI6F/KnikOnhCquxNypQRfLfM6hCOKj+PzX/RH4a2lSLM9VpdKjfhXeKNGT1&#10;bKdKpOL8LoL1ccyZTJbgIVXGaNWDzManzlJA6DJZ37BP/L5v2pyK8amz2wXxC+sRrjDWOIecvVNn&#10;DSuGce+LF8Wte3lcVXq9qSmp2ti+ditii0aW+90vuLO+gYBA1Cwj2gs3CyRlUtZVelTIV50yTH3q&#10;kk1TybW6+rGLlWlPXErbZRzXgaUz6/kr3pDJxhYfLn/UvW3Npsq2NRvbd9320H/abt10e9PND3X5&#10;05jkuXlZ4RPNsSXNDbFFDzVdmzt8f0/2Jra/oPsRju2SVe1KF7vy/aRqQzEyRbRqIBahWj1krbyk&#10;9+GUJwEyF8HJ+17yUO76sxvt3YlwPNhNoHcetz9/UY9A5UhAROIEWXR15qONyQKWD1ktIBPf9DnC&#10;GpJWEAilO9GoG5MWLCcUCnKxeEPhAGHhGfF+V4AjstInPyJIfkIPoLWQlLyrwx3HYFDgWaZk+uMa&#10;beqeLSG6hw1WBgoL1c6dsHAgf0EwgnRggWYRCYGIQEgZcM9qTS32Cg+2clRQJbBTuMsiD/E8kx1t&#10;iZWGpUiTWqf/Nwqlag2plgDyO6na42p+kYTFYV0fKFvxQNawFNndInmas8Luk8m6gHXjyX39zYTi&#10;qE7I1ZcISs0byB3EwxYlndPzDvnYsHF7ue5Ce/l5lvXb3Bbc//K4hvu36TtZ9pAvZEt7/FaED5AH&#10;IPa7tl44TT5+ykBE86Fq2SBorLZgzdxC156+xCqTnRpgUmiMzZKnXyvI+vkvSEMtCFBEKDyU8/5t&#10;F55UMHe/8ENvUnRR6Oh5WDxokUHhwgYFp/N/y+QjwoSCiCJS/EPsYiGQTIWAYzFwm1BApCXDrpMk&#10;FnMWuQbdyIY7/xEhgYxwrpJLQK4gMRATChrebaZ3MVHlWl2WXGt7QG7YdfJTeiCh8sIJSbVQdsOx&#10;hErD4fhKjz/FVbrfSfu5aU7T/xKrDY8k1BivQae2xEqPW1Kc51kSKsf50/l1qVXGyesr9QviK0xo&#10;5VKSJXGANEAecNOQF0k1nvuSa91m3r659zCHpG3jDMhDPA8rCc+D/Ph9FSLmlrPdJwPXRe0vYiHI&#10;MxyTpdRj2Id3fmgYy4rkobqobLWQnCeVze2UyRh07VdwW1U3Ff2ezAhApwcL+YL4aQ/igQXp74gY&#10;UrjgZMA6+fat7pcm1xh+G1el30y61knbIegyGj7we6ny29m9xe9UgIjmL9OeJKtmM1k1ajO5PJ71&#10;x8n3y2TfTlAG7VBrBxAOlB01BuI4Kc7Bjc+JKzftE2QjTVuu6cWGgoNCk1Zr2gQFkY8MGVT7NgWh&#10;EEiyUTvzQeGZLEjZ4UpB6S3qnkgDBcA3bbbilzGHlR+EwhYRejRTbY73iR7IRDx0jd9LzyOtGkDF&#10;OfbmvLBjfrlhC+Un9cJtfzr/p+mvXDSkfksoDHGVhj1MAtLaFKSDmhuVAQjE+CGdoxNcn7i3/KIg&#10;yJ3T0h5kwxYXvcde4X4DJyJrFwVRrQiQRzhOdXoq95G1xmm6wZLLwfmvrEO4WyQbkp0roDBqxfjM&#10;0DnmnJBPL94wn2UH8meCIasT6eHi4hk8D/kyuRPpkPyWyX8xJoD87U43vb3S8HpavfG/KXWeLyXW&#10;X+Alb58yTH3ikjfUwDFcKzWmE/Lc1WTxTF4rk307kVpj+hORhouVljYouqr4iTVug2o2tr9wgTeZ&#10;/e/CQoIpy64AHXe9h97LNXG525D70hDOCiyK3MAWDQgHFg0pNawddp1AQNJqUS0cP3KvmHAyQ12W&#10;vNCPzXnh+6mW/cSSE9IZlG/r8Ed6FAgiE7UmBqGx9UOFBgUFzcS4zpYSXUfBYmJy2FzjM0NGrbdy&#10;Rr1nGYgZMuNWKFQAtAl3F26uoV0mHRBJNcajbKmSvCFr5GNCtbGHVZJWrY+m9x1GfsAdznrFS7Fv&#10;c+uTRH0zZpf5Z4e7VCIXsoEcsFk7gooiO5AXaE0EIauWptrqhbwA2eNZETMjORfYHpGv/0bj8icm&#10;+MOVEm6VaCKHpTP18UuVGc9M7rjyiUv8ZNJvJ5Kq9A+ScrtgZsO0h0LCauEWqxrjDJlsUEir8drG&#10;tTS5VyCwDKpRYcKLa7x1yKSDg133HUu+7e9Q5C4LR5IDAsi4xsRBCq26VX6Zc971zQzZ5psxawFZ&#10;LkmIN+BVWLifdmfhWTwDC0h1BfAsFyi4B/I9+D9m2WrDBYcKmxqXCMqP5Ob5kSJjh+dvVasD04nA&#10;lYLcIDPsk2o9OxK2GifL5AOC3ORr6D1tqnuVCuuy0r1XHCO+2jA7udr4x8QqQ9aAzch2nx+yXOm3&#10;s7UnSR0yAMHAHWUrCGRE99S4mpo/sIoQfPbPD//MnBP2xP+z9x3wcRXH/yK/FBJICGBLVyTLuiLJ&#10;BVNMcdVJutNJlm1K/iEhCeDebWroNmf1Xk7VsukdAyEBF7XTSTZJSELohGar2tjGgHuVdO8/39ld&#10;2XQ3ufHm8xm9trvv6d7szHdmZ/dZ8mNvli2f3kRo/vKnL3wJKAcB5Msfv4CVD3J14G6R4jnuo2gn&#10;HeX4Q5+F4KtAsoLnpEACqfXBU2WxQyaCte8K10Aw2uSORG1yh2gwf+/cMUW28sSZLNDFUDKiw4Oh&#10;bBDwxRaKAkpJKA53wFzs+taJdP3zYn7HikR2FHQaBEnRJoZ2TaWXnW9MH3aJtSD2fZQTCkggHmzR&#10;2TAihu2AyuSjWm+IJ2E2hnWp31z9Vuq349gauQmy+CFTap3xHgRY1UDC0VCk15mhUAy7VqTo8Xvz&#10;e4CCAYKh81A2jGTk7yQUe/wu+q1WyqZ6i066OVcDl4Ybrnh68KYRhGwuI6WD0SqViTzs6Qu7Lny4&#10;l5IBD6aWxEl/WBt/wzvt46Zta7969uZ118zetu63t7zgD3Kc8EBytt8cmlZrbMgiBYM8EQg6rO2B&#10;2I7xi4XVpkB6nXFLWp3h48wG4wqqU5btM/1ONvF1InRCrtY2HpWhzgOFA4XGQVHqVAWv9OuUJb+T&#10;wstdA8gt2gwBhmDDwiolwJ0eCgCWmNwfuECwwmyR8+JiZBNfox6rTCyCxELxoO0BZclPymJM1oL4&#10;p9AelA8jI7oHu2Coj3qFzoAle2Q/Wfyw6bcFQT9HPAW/EQd0SfFD+cNFgmuU02DuvcSxQyRztiOU&#10;c2zof2Y3VAbbo0pon5AfK2ygGjrHKBQGgH8f5+8xfC6bOWpKWdk3ccHykBcWVhv/l1Jt/CdkMaXO&#10;tDOjwbQvpd7UBUWdUWvqXFhr2JZea9yzoMbQ4qk2LKNjX2pNSNH9K0O+cX5Zb9DlTw66d/hTFwWg&#10;dOBaYZgcsRwgniueGbJWFjsyak2a+tu2sVO3tY2fsa1j/PR32pKnpm5InNGTdfn+iMm/bEmYsLAl&#10;aeL+Nc7rtbWJE7XW8TO19qvnaK3jpmsbrpzduGbsxN6Z3v4d5PEE/Tit3pya0xj2YUqtiOXA9RHC&#10;Lkc8aB+dAIqDkQodI0aj4jSkePbRC92YUmssnL/MMOCrVhWwHW0C2aAd5JcgyImkt/R6wz5Z7DuJ&#10;XKNNUArs6rDACyiPWItANQfQh0AqIuBp88bXyya+RJaC+A7UQ3074jakUFiJ4VyJe7/BO6qvLNpD&#10;EQVx92BtHaXQOL6DTiU7Gj3Dy7LoYVNGPUa66Pem30T97ge2xm3XLg06Zp32aMhSGNfJylz+3z2/&#10;M35H+U6gjPA+wnMdSf1KDi2p8lAos8E0O70OqyFgCo+Bg+NKVkWKgMhQRq4OFDcYQ+WYY8hD5lSO&#10;zmFkNXDf8uDPsxpN79y9LKh35jpJGv7MhZ8geMyxnOcI3Uikg3ydSx6OvkUWOzxqT5p2WeuYafua&#10;x0zRWpKnam1XzdJaxk4jpTKJjqcEmpMmsyA2uyeXrU24UWtO4vPaWvcEbQ0xXddaxk3TWq+cobVf&#10;NfM/3OhxIgzTpteb/gdBB5oB+sAwtxr1gLLhWAwpF74OhQGEQixGpATsR1m8bNRH/CavMfSL9DpD&#10;xsHDkoSO9qAOBIDdBnC9aX92nfF70QEphXJGMVLBgDHcyh0eFtabsB7uEHd8OqdycMADKsd8LYHN&#10;WhSXY8kerYVnjOAyHKdAebRH3D939Lcu0WErcL6oEBKUjhpGF/Wdu4IzruA1Xg6HUmqMIwnNdCvF&#10;zpMv+TdC7k6/QFpNyAmZXPlVsnvjn4RSx/8qlDyUrwiy4zfsUcZFcXXWwrhBstoxIULei/H7QOag&#10;iCFv2CoXFHKIa5Bd5CPx74hyNQdWUIB8ovy9y0M4cRVlgC7JBV1KbRzzUbRLH78gCooGOTmI4UDZ&#10;IJ5z2WPkZj1zgWasMh7+wnBr3ZNubxk3dVszKZu1CVAgk0h5zGTlAyXUOna62E+c8NAa5w27oGjE&#10;8URRnhQT6jSTEoKiaiPE037V3Cmy+V4jzL3JrDfm5jSJFwbGywASgXVQSgbKBFuMQCmkgheLsihz&#10;sEXGC1VKKVO+/LR606ep9SFp8rZw395L85m7yOoESNltJot0SMFEgu972LrCmhKjw0PwAeFpu4fL&#10;lCdtFNBeBHihGMToVqJ28Lyps/MdfexF8V2MUtg9IAVCjHY5nyTPsddW6vx/svg3EpXfAGWD51BK&#10;kGM+9IwROTE9UwgOlUj4W9GJwEqBq86Vs8p0zFaGPBqKyI29LdIb360yivl3g+LNpd+RlD3SEuwF&#10;cV3kfr0vqxwzSvP9yorfAr8JRtnwGwG5CIUjZBGKJqNOTC8RI3YC/aAMQgSoj4RMsQRLCC/nAqWD&#10;pFVO76g3d6fWm446UfFguuyJwU8hgAx3CkFjjFgNo/0rnrxAu/TRQf+VxQ6PCKXsgOIAqoG7BIZS&#10;AbeOn6E1k9JpJWVCCiXQDIWDY3KpoKSglJiheOgYCgnHa1wTMmXzvUKeFUG/mr8yeB8UCV4CXppQ&#10;OIKhOPhFyWNAWOwjvqBeHhQQXjTa4DLUjqqPESpsUf6+ZfRyq00Bcr3+fs/L5w6WjxDkWR18WEOE&#10;1nwHL6uAoW9mDL2i05Pi6Z8Tk4Uy/fNislSeDayvQkNAP/3zYxO5IaL+OY69iL/gvIo/QOEwSqL2&#10;wvNjvnd0yFLk+APKspVnCy+UISy9pSAuWRY7ZMpoMG/ixe+JxW8plD0QD1n4w5pU2RtkL0uIod8n&#10;oBQ9FA6UrAois0Eoit/bPy/ukDLWD5ewSiV+GygJVsj0G0G5QHYhw5gci30YOqWUhDEVMqmUOFZV&#10;EKsjwN0SvzWXozKoi+VEyBA/K297dOQJ+hEpl4BSOCOevYizj6F4cG7QQ4MOP1eobfz0W9YmTQq0&#10;XTmLlMVkVjKMcgit9CgUOt9CW6WEepAOIRsoG5yDO6bKQWm1JU9jy90bdO/KPmNTagyf4QXgB1c5&#10;ODgWrhF+eGFhoXxwDsKPfbYgtI+XgwmGSMnHC0R5BWVz0AZdhzJSqEe9/Ax/aJdnxXmH/b0uS17M&#10;XVhOQQzVOnsUD1LrbcXxf5PFgvqnDQ+HMkHHwHV0BKVQwjNHrkIZa0HsalZIdE0oDYmcSPmgE9F9&#10;DmkkrX9BrMOeHx9gxAXFI9tCu9bDXNa0cHXIIPr9u/FbcawLvyf9rlDq5JIuP2iaygkjchs/RqAe&#10;o4b4TVlB02+mAsf2Asd7QfNsvbZ+dqbPlMHIGW4nb4WigOwq2YN8slyTkURZGD1m+h2VQkJ5MOpD&#10;OeE3F/2AZJ4YRpXkNpDzLQuZHQ5d9uTg4Ty9gdwpuFVwr1gBYf/JC7bLYodHpDxSOR5DzEqDEA0C&#10;wlAk2IdyabtqtnCbSBmxUiIGqmHFA2UEBSXdK7QFFLR2zJReWbIQQ7L0onhhKBGwlJaAfnjlKoEV&#10;esE1+RL4OvYzfOb/ZfiMb9N2F86n1ZuxkBSXx4sHA6pCIXE9aqsHHVF7qbWGdSm1wYe1yFe/zFHv&#10;cvAY1lXm0ADpcEcvT/zSImbhuaO3qqFtdq3IKmPeFblSe2xFznyRhUzt0HVhnYWyQEIb2g/3Og8p&#10;B8ZaFDOcnqkLSoeVFzF3PrTpTTi8VQAaw56HomHFL39r7LPyrzOmyGInjCwFMa/i/0Msh91ZKFd6&#10;H3BPoXwIhWqhBTEXyOK9RlAyUBKQJUY8xLQNZDbS79YU1p3uM23N9of6UmoNS5HgmlFn/ntKrfGd&#10;HL95n6c65DOgRlUXKAfBZqV4eMkWKH2SVV5hAaOIvl8fFWob9vxFNUA2KhGQs5Cfw2Jdl2iXPjko&#10;WxY7PPrIdUMVFAqUBSsQoBlWIqSArp6lbbgzT2slFMOBZSgaiYBQp10qIz5PvCbhRo1Qk0Yu2ONa&#10;L+UaZPjNzwBWwlVSGl4oFxEoZkGvN3flrA718XliCL6AokaJhA4sAoU5P0gsS6kzvXDPy8Ef3r/S&#10;wG1hC38ZQoFOhHaxbgzuyTGhBvNrsonvJVPmZefbiuL39IxIoZNT5wZjFOmrSwGQUvkAKAdKBVbY&#10;mgeEJBSCtTD+C3YHqOMIF0EGnWmLhb+iyxOfk818L0UUxo61FSKO4+hRXmiLn7Ms8SZZ7JAorS7k&#10;BayTg98XaQoKXWLBKSxrKoudEDJkjOpLLmuAUSb9j0qRI06G39FeHL8pImtYrysc0B1/Pf+Xnhrj&#10;v9PqjfiChZbRYHw7028aJy9/L2HKTUpNyML5y4OvTq83vg25BKKEywVZRRwS7cJQYmmR9AbDQ7Lq&#10;EdHlTw95W60OCOa8HEI9yEyWRQ6f2q6c6yLU0s2xHPdEbY3rBkYxcLG+ePplTQsEtL0dn7BS2fJ8&#10;tda9e4+27rYsDiBDAbHCQiwISovaaHZPXPqRLalXIGpmvbFCWU8FT8FQKGxBSBnQC23NqDMtwTwV&#10;+LZQIEI5AbYSImKkYnpCNvk1uv35X4ffuyz4ubuXBe9A9jLux/fByAHfQ7hxaJNe+jWy2neStcxh&#10;s3pdm7lTA0nQVlhdEnhvwo4g75chvaUg7gl2vwgRHRyvUfUUYlJtcdwHHags8Wszpb+LsFQnpgQw&#10;upFfoUCbvJBYReIhr0o3b0XQr7IaQ7vwu0DRi/lqQumk1X55ysKJoAGLkkuhcERAXih+drPof7V5&#10;Ezr7F8a5ZdHjShgIkbtHRNkrzKF3vXRuP0I63Qr9LCT0w2gesk5bkt1Dyh/7Jrrw8ajYoY8MZGUD&#10;xYOlK5AYyCNYTw05uve6JnFiDSsQKBt2q8i9ouNtK5t4feNtKxq15nHTtL1tYqH1rq3btLVx12vI&#10;02GkQ2XVEHvr1bMDLclTemUuSu5q4eJAeUCzYx9Cjsj9/SsMgfnVfT+URYMyGo0JVC4AiwuloVAO&#10;9uklHVKQLbXe/AbaUAFRkeRGz0BtCPRk7PkcyndR5KIkJ3Vs7twYNeH8D1IWEHqrN2G9LNZDEXkx&#10;qVAmmOPDrhiGcEkhMLNbIDqQcouiyNWyFMUf9roqEQWxJXDT8BwKOfE+KTRCUzmy2PcSckSyG0N3&#10;4beBYsZ7AeO3Tq81PyCLnTAaUJG0XS0JwkqckCKU9MBF4wLW4vhT5pM830bIfcryGffg98dvDiOs&#10;4mmF/ziwGuPh0vCnhsTzxE4OIF/MykZMe7hQIwTUs5DaEdHHrhsS2UUaO1VDQLntmjmseDYuKNL2&#10;r9uofVr1JAePt75Up+35YK3WPvEurfPTz7Wu7Tu1XW/+j+u0XzNXxH7QDoLJcX/6rNl1/SFD/e8j&#10;rJsDDa6sKX5YCDYUATQ9+bt3y6JMpCSuQkYyXCOVv4MXAsRD8PROWey7SQs6I7Pe9B9YDdwP8PWe&#10;ZSIvAqM0aT7j57Lkd5K10FkE9MCIhJdCQK6OGKq2FDi+jiiqhv7ERsoE8QbUQTwH833YlZIKQgV+&#10;0YmiSxIDlgpHz6jaoVL//JhX0B4UIbfHwWhMOv16TtB3ET4NBFSp3Fg1ggUFlOk/sfEce4l72oDS&#10;pIBSNLwUBbtV9FuWOLuNHkcfWfSUprQ648dYZwcyruI+jNKJZZHDpmHPXvgC4jmjXxCTPEc/fykP&#10;kwPtDHnM8qW1jw6bkGXcnDRphwoSI+lP7M/U9ry3Rgt0dnKMZ8PCEq31t/MY2WyrXcWop3t/p7Zu&#10;8j1yxIuQDtVRiEkMv0/a+drQa8+RtzpiymwwlUCBsN9KwgytDiUEOEk+8aSvZQ83GK8iZRGAxhco&#10;pR+jHex7akKuk8UOieiFPowkrDv+1lebv1wsIYkXS8/See/LX18+4asUVepKxLB3RM5oRioqDmPN&#10;iw1Yckd/42xoe1Hc68qdgqJCYBnMxwiGEnMHwjVv3FBZ7ZDJkhf7uL04vpuHyemZoHygePBsUV53&#10;ILzo0Nf+vVYL+j96J7zWiwi0Q/GIIH9avenoUuSPkqJKE9YwqqlM5nVzBvLcNvHbWYtjD/nLGCcz&#10;zVtx3q/otycXi35zVvhC8SDATAj0/TJ/3yNaeH7EMxcHVH6OWqwL+8OfvejVgc8OPLqPUmoez4+A&#10;ZKA4VMAY7hUQy6feR7VAV7fWPH669vmjf9HW35qutf/xNq1z63ate98+bcNd+VrHDXdqW1+uFwqH&#10;0JJy1ThrGS7XmCm75K2OmHL8xj9ghTmlbOCvCmtq7sZ6urJYD9FLqIByQlnEYRRaQXbsghWH93kZ&#10;LG9xzzKRfAUlB+UFxvyt2146+3stJXXoObCscI9YeRCCwVQIIB57pftLq9uBLIXOBUj8gwvFbhSh&#10;D7hR7GaRYmA3SLpa1vy4w04EozojbIXxe9AGB1clagJDCdm8zkMOkoMworiw2rADwi4MglA+YnTG&#10;uPZoYxdHQ5Fl7n28uJlyIxHPod/U7k3YH+Q5vgtg9RaRTE/Dbw4Dy785Kx5iUjxkMJfLYodF4Q+H&#10;/3r4cxd1QekA5fQEk8m9uuyxQf+SxY6cmpOn1kPBAJ3ARUJAGYqDM5N/N48Rzb71m0jJ7Nea4ydo&#10;3Xv3aftaOrSWJGQrT9P2rW3nMvjGVevVs7gdVjo8GjZFDK+Pmf6Nq9MdKpEb1QSBzl+F4Wu4TDxK&#10;xT/y/FrDAFmMKa363LCUGsMa/PCog7JASFAUCA7fe5gr6JPr9lcoHSyUjXbwcvnF1hn24WNxsti3&#10;khVIpywpAIuLjs1KRyKeaOoQliLnS9QJHoosG1M1sEosK4rrapQL7hS7A7wvE9lYYcT9+6tB6O+j&#10;fhmjRkLxoS0MvbPCwb2kwsG1kLyEnq8oHAqR6/vTlOqQD4WVxW8u8pwY6dSGHLXBORqKrkzcIlYA&#10;lAocyprYkh/bIYuc0oRPZGN5WMg5ZJJd/4PkHUPvsuhh0WWPDioUQ+VD2Z3CPhQOkM7lTw4+uqkW&#10;msPx49bkaVtEDo7Iw2m7Zi5vW0kBAf3sXdOqdXd3s2LZmFJKyqVba/n9zdqakddp231/5+NAIKDt&#10;/M872poxQDfTeZgdeT+Mdkj5tF855zF5yyMi0tiN1Nm71Rc48eMCPjKMrzUR2un7G+Vi0Y+9lUeZ&#10;6MfH6JXI4DSxwrnz5b778E0nbvQQCZPyxNdDqUNRe7Do8JUzfMZ99zYd2nBwZJmYYCkQiggiR2NW&#10;M5QHIxgRHAYzGsp1MLMywDExKylyC3jCaLHrw765vJbOIVNEXmyRrUBkRXNcCNMn6DlYASERke4V&#10;njv6iOJwGfWm+zkdgZGoHC6XuVKeh7/8nfnjSQMqk8TvXnJwEiChuWLnblnklKb7VgY3oh/AAPNA&#10;B8k81pCCjELe57987mFnloNGPHvxXpWbw26VHCYf+fwlgUHl1qNbsZCURJ4YgZrBM8XbriZFA4XD&#10;Ux3o3DV0btxMbdd/3iY3q4sVTPf+/dretR18vKPxX9r6eanapoxF2id/zuHYz8fO67luj3tF++uv&#10;mlkob3lElFFz7uAF1SG7gTbElxmMPSMl+LGxyHdqnXH3vStCdiD2goAvroMRg+EXQHXvW9b3Pdnk&#10;d5LDH/Tju1b0uZig6za+H91HuQ0crOPj0J2y+PeStcC5kddqAUoB2qGOoNwkuDhQBKyM6Lh/xkjp&#10;9ojALislVlYCkTDKKXF+csgoh9wbctcaLQWOfXwftAGmzof78XIapUnaoAeuJNfqyDJyPdXBVxPC&#10;4cA9FA4jTOluZTfiNzOekM/iWgrjNnO6Af22HMjHb87uqisQnuPo+fLHqUgLa0Meh5KBLEImMVrF&#10;CbB+oB4Y25DVsuhh04inLngF6x7jO1YiN0cMmdO5LV/NKztsWjN26tB2UjgtY6YywoGSaMMyFVJp&#10;fBz/J1YkGKFaPzdV2/nPN7Tu3Xu17h272H1Skz3hTqEeEJNy1VRmcytd60iedNRLYabWhVRCAaDz&#10;C0sqBByCDqUChYBrDCsVzAQqoS3O3ftySMDzWlBPDCa9znBjBn+D2/BMZoPpBeo4jdQ5WlLqjGuQ&#10;/amSBPE1CGFBOLGQ74POtLDGwPOlDpUGlCftQWfnbGLqCOgAPevsEuqBQoKCUUiH92kLxcDniLHP&#10;iKfM3RVR6PzeBeYtxS47KZx/IpCN+gplCWUn4kQcaF08vtNa7j4qC5bZIAWfEI5KT1DrI5NB2O+p&#10;JTR6nIlc2VUcT8PvTox0APzf/JvSb0uGoNlW4r47JOuK/kHXHvpaOVgyJMIb/1trcfwLUWXu29VK&#10;jseL7lvZ91peSYF+Y/zOQPwS9bOB9NQZuub7jmgZ3R4a+fzFmzEFAguvI6YznPj8nMNbK/tbqXnM&#10;1GlQEAgiQ0m0/2aeCCbLwDDOsTIidwsMl6sng5mu8z6UjypLbYkh9FmsgEihffau49qj/nTrgmUh&#10;V0C5qECZUDoi4Y81PAm6St4TSETEfFAenNZgXK5cMDpfCgWiOoeKQ6C8qofzUHIoo1wFtIuYDim6&#10;9kyf4bCgqynTeT46ACsPdAC4OIReoEQUo3NY8oWC4U/fynKcO8PKRqAj5hJXtyXf8a0Iwl7i+ju5&#10;YZ9xsh/VFTEhGR8qRkBafOVABFvHHlZi4TdRao2xEgYA7wJp+IjpAPqLlAVOze/O/3vYP9L9wcPw&#10;nXRZ7Ut018pz+qdVB/+J0NFSLJWBkTF56YjIXuq8hwP29Duq3xSKFr8DtkIRuXlUS8bL9pNL9g79&#10;Pg9Hlrq99Ls/G17kuIh+p8W2QsejhJJqo8vHvBnldXWRqybmyFGblry4HUcyM/9IaP6y8wZ4ag17&#10;layqL6iykqd9RvYrQr60eNuR0LBnL7lgxNKLGx1/vfR/I5698PVhzw5JkpeOntaPm3MJKZmPOa7D&#10;PEvk6yDvBspm3Mx97CaBSZHgPJSKWsoCigZ11UJePCNdXiMFFCBl1DM7+mgppSY4GzkhyLdRGh7C&#10;DVQCxQCFwMqCXCnAeyghvJwFNQa/bCJowco+o/GyYCXQGZQCw4tTLw9KiCfmYV+WZbRD5fjl1hmO&#10;aNa0rTh+SqTXuQsdAXAfsRSO7xDagQBzYBcohDpIRF7sDkJFWzkGA4VDdcBQQKyMoEjK3RuCCoZ9&#10;7fMt1M5r3B61xUPsXE90LqW0cGwrcu6JLHEf0QjHNxH9Vp1QOlDUbHXhBtPvh98V7wfXsJ/eYFyf&#10;02iq9iw/Px7rWaf7TCtT6k07qfx+dBy8UyRlEuL84K6l5x55ysW8oJ/Zve71mFiL35aTA4mhbKFk&#10;WPHgt8A7wG9MjOF0/DYY9eIYEF2HwkJZvC92ffEb8nuDu4Z4UZwWkTv6M3nXXiHkqs1fEVJA8sff&#10;lwcLV1YoG2E0jZpnZfBx+w7/UdGH8X8avTZp8h4gHOTbYMSpeey0QPuVM77gYPP4WV096AdloGzI&#10;LQPagdIRLpgYcm+/mpQSMZUJyOaPOaX7eT2bnhEpKBZ2saBkaIv4DRQOu1p1hi/FXkhRPQjFwZPl&#10;6DoUFI6heLBFHWyhZBglUduiHaF06PzRzd4lJRFZmvACdfaN/bNGdrHbg+kIpBioYwQGVI7ZS0ri&#10;iV9mXnZ+0LVB/2cvcrXScQDKQ3UWxCnQMbAvW/0SUbkArDjaZmRD++xWEXMHQ1vehB22cpdDVjkm&#10;lEUua8GqcJ5+giRBdAxWMvTb4d1AyeMcZk0rlInOwsF52sfvjPL8e6MD0dZTbSiTzR8Z5Q05K7Ii&#10;cT8nWyK+QwqD42X0mwClQOlwxjL9Jqxw6PfBiNegRePE+sn4zei3RjnUEwFpGAHx+7NSJ6brgejS&#10;+K+lbxwrSqszZLOck9zit8RvChnH78XInH5DQu/deX7TYeWhfSORR3DxwwOcR52Pcyj0ketGT7N7&#10;wrT2MVOXrk2cNAeJg3T6jOZxM/4ORQPlwsqHEA27XkA2pKRakmd0tZHyWYdA9JWzukk5vd2aOK3X&#10;JvphtcAssqqA7vjx8aOzZSVmxUNbT3Xwp1l1pslf/SBZBr0UCD6EHEoH1gKCjwA0XiBYtcNumew4&#10;CIhmNpiOqRUxZFzU11LomGkvib/X7nVOl6e/RP1L4i6EULP1pU6hFAc6ja3EtT3IM/RLK7dF5DjG&#10;sTsB94w6iVI8OIeOwh2sMkkLLRh2zAUK1jjDHzKYlTWxssZ4N2B2h+m3FO4qYmSi8/BXO2kL5QMl&#10;j3NC4ZABWRm8WTZ/xGTKHXGRtcCxXvwGwkXlUSxCKNjiN+HRQ3JF8Rvhu1eDWPEIZIjfnhGoLA+0&#10;CZSDOjwkT+UGVowN2OldyVseMyKle2Om37Q7r1Es08LKm1ilgijOXY0Jz8ajUnqhBaE/v/SJQf+8&#10;4skhgdHPDRVTH54avElePr7UnDw7nCd0Jk3iPB7sK8TTkjyZJ5WtSZgZvH7c9D6fJM372rq8vUF3&#10;1/3yfE+9YaCnps91KXXGT1Prsbi18U2yCEs8NX1/+9XP1CrCZFC4AVA0EH6MfKEzsHWmFylcLjHU&#10;7qGXOb86eB+hpTcyVhnwf/XK7PnvI3uJmxRP4nZ0AASilatAx19L1Aq5nSw7RmhQlsrAPRMuASmp&#10;Itf+qPIx7wUtvfaoYiXfR1g7hn7fANCjmhME5QOEAwOBzgPlA6WEfaWMoKiAWPHpZoVYU+uMx0zo&#10;Sem8ywqZFDErbUI/+B1ZQdPvBWQDRYO8HkY6HOvBjHTxCWFGQxIVQXlhIOACUlA4Z/e6tsjbHDUh&#10;5uXxhcSTkVuFr6Ti9+M1deg3AnPogH43IG/IseDgw15i9qt0yeODbuZEwKeG9HxmBscjll5ULYsc&#10;X2obN3Vmy/hpnRxwZoRDaIe4LXnqNy4afrwJVlbufi9lksKiDtGGF0juQDd/T8mPF2ruWlAdsgUv&#10;GUsHEMS/E18EVR/sP5HUL290vK3Q9ZbN69oeVebuos6wWF76GtG1TWzNESOCwiHrbClw7AwvcBy7&#10;YOD3UOrKkN9lNYbukLOd2Rrjd0ZnEUoeikbkluA6ox5SQmBGmHQOCuj+5cHHdFKmJT/WiVEte0Hc&#10;XihlIJtIcpeghKBEBGoRn3gWbhWWwxBKhs+TgoFSwjEQJBRVdGXyvyPLky6Ttzgq8rwW9AsoGihh&#10;8RsdYCgZVt5SmSNGltNk3gs0JKsfMWE+1RVPXdAtFurCyoAXsdIRQ+UXIYP7xCzERi7Xi+3jZ+3D&#10;Iu5tY2dsbbtylk9eOqUJeTnZq0N4Ee75K88ddN9RLn7Ui3TGNwWOv4kI2TyH0Sv+bHBBfOH5OSNM&#10;8tJxpdQaw29T6o2fsBtFHQfoEYpFWGehWBQaUm5YWq0ZE0gDC1YaenXuVv+iuBi7N6HaWhD/gt3r&#10;fhvrGw2oSOrGJFoonUGV4zBCxfE2QkSB6DJ3d1R5UieholZSOI8PqExqsBY6r5LNHRNK5/QNuP1C&#10;0QDhQMkwwqHfCPvgbELp+avCPsvz9/utrHpUdNljg3N5qgMxZyNjMXbaQukMf+6SL2SxE0ftw278&#10;3omOOp0cdFbx4X/ZoTeIXNpbMAE0pcbQku4zrSU3K0CKJ0CoJgB3ipBQILXWuIFdZTIA9y7vO1dW&#10;Pe5kK3ANg2W3l4nvjdlL4kf/qmDYeZZKl91SfPgz+g+HPDWG7UCFjG6kG4oQgEI9UNi5jeFapj90&#10;Z67/F4f94cJvoyueunA+Mo8vfWwwJwRC+WAKBC/C/vQFC2UxnXQ6NYljFnXGfql1wdMzm0wT7ltm&#10;CIfLezgu8ulKafXmch4YkcgQK1bCDRXxG5GASWix9asrKxwtXfHkhZlANlA2cK1ICbHCGfbkhYFL&#10;FkWf0NUfddJJp16kjHpjrnA/e1I0mOFukbu5PnXZeV+a4HysKPzh8DNHPndxNz6op5az4LjO00N6&#10;Nf9IJ510OgkovdYwkxDPpwi8Y5vTFPrPjPrgqz1Lj2xtnEOlYc8M/hOhne6Rz14S4PjOM4PfvfSJ&#10;QTfIyzrppNPpTFiE/e7V/Xr1c8HfRJc+GxV12RMXTCS36vLLnhpwTL9wqpNOOumkk0466aSTTjrp&#10;pJNOOumkk0466aSTTjrppJNOOumkk0466aSTTjrppJNOOumkk0466aSTTjrppJNOOumkk0466aST&#10;TjrppJNOOumkk0466aSTTjrppJNOOumkk0466aSTTjrppJNOOumkk0466aSTTjrppJNOOumkk046&#10;6aSTTjrppJNOOumkk0466aSTTjrppJNOOumkk0466aSTTjrppJNOOumkk0466aSTTjrppJNOOumk&#10;k0466aSTTjrppJNOOumkk0466aSTTjrppJNOOumkk0466aSTTjrppJNOOumkk0466aSTTjrppJNO&#10;Oumkk0466aSTTjrppJNOOumkk0466aSTTjrppJNOOumkk0466aSTTjrppJNOOumkk0466aSTTjrp&#10;pJNOOumkk0466aSTTjrppJNOOumkk0466aSTTjrppJNOOumkk0466aSTTjrppJNOOumkk0466aST&#10;TjrppJNOOun0gyKb1/mnqPLEpujK5PsHLhrXMWDxWC2yxNkdVer+s82b4JbFdNJJJ5100kknnU4t&#10;ilyU5BxQlrg2sixp/4DyMdrAymRtYEWyFlWaqEWVuDVrXqxG1zqjKhO32AqcL0YUx4fIqjrp9EOj&#10;M8KLHL8m7m8viDfbK5Kus5c4x55/x4hfyus66aSTTjqdbNSvcLTRXuJqtRc5tWgCN+ABZUkaQM+A&#10;8iQGPZHeBA3XRRl3l604PlNW10mn0588QT+yFydcYymOf9VW6NyB/hBZ7NLshfGaNT9OsxTEddqK&#10;XJ/ZvK5/W/Li4oOWBv2frKmTTjrppNPJQJHlSddHVYzZCYCDSI69iJQ4gZqokgQ6dguWyl0oeeIS&#10;56eWPMdg2YROOp22ZCl2jIr0utZavc7ttvy4gAL91vxYjnha8xyyv7jl+bg9/bJHvSmr66STTjrp&#10;dDKQ1eseYS93f8aAhhhKG8NYg6rGMfgByMG16LJEEemha1GlScv65l5mkE3opNNpSefnjPhlZLmr&#10;tgfwgwnQEOjRLLkOzZITo9kK4hjksDNQTNfouH/2KC08a0S2bEYnnXTSSacTSdbC+Euiy90dDHIk&#10;0ImWQ1i8T+AGIEcAnTF8LbIkab/N63omrNRlks3opNPpSbcPOSui0DE1ssT1ebSUf2YCPwx8wD0R&#10;TxcPAaMfhWfFvBXksf1KtqKTTjrppNOJJHuJ64noijEdgxYldw9cNFYbUJEscnZUvk5lMu8PrBij&#10;DVo0ThtcNU4bsGhMd2Rl4p02b1JfS6XLHlQ19CcheQnB9gL3hUFlA88O8gT9+JysUefKWyg6A3/g&#10;KQdND/oJn9FJp1OAbKVJ10aWJOy2FcRz1AaRHTgCA+AAyHw2Fd1hZ4COI7JGbYjIHp0S5KH+oJNO&#10;Oumk07EhAh4/w5aTjb2uP1sL46daC2JX2IqdPrvXXR1d7t5rL0v8PKosqS160dgNkWVJOyNLE3aR&#10;wt4uwAyBGgI0PAurB+AQ8OGoDpKUZRk6zxEgeLbFrq5Ir7M7qiyxkwDQbrq2Nbo8cTfd/wtLYey+&#10;KK87QEYhYPM699mL4zdR+T3Wovj3qc7HZDACUcUJgQHlid10v20DKpM/Hbh43Dp6hpfsixJi7KUJ&#10;C6PKEursXudSS7GrX1R54s0EzG63FrsWRZYk3mnNd4fxP65Tr1J2o2FAZoPxJs/K82NT6oMT7v7L&#10;L8+Xl34YVBX0k8gyt4f6zxoR5RSRTu4H5BTYkKCcF8vgByDHmhen2ejYlh+r9c8e+Xy/r4P+k548&#10;/qCzPSvOC81sCP1TZoPhwcx6039of1eWP/St9PqQ19PrDG+m1IaMlcV10kknnXqfokuvPj+6Iqky&#10;stTdFl3m7oYiPjAcJYeeEFqHJ0rKWnih8Zq90MnM4XdZHonHPXkJxCiP8zz9nMuIUL0lN0Yjr5Xb&#10;AaMMvNqDGfVFuF8MgSHsDzAV6XVpdqqD84MWjdUGVY7tAU8HG5Oe+2JL98WzMBiTnrS92NltK3W/&#10;YiuM/Yspc1Sk/Dl0OkpK8gb9LN1nKk6tM35Mxk3LbQrT8pr6adn+MC2jPlRLbwjdmdlg/m+uv9/1&#10;mf5Qm6x2wij8YceZtDlj4BL3eRH5zkgC1heH5zoMloqEwfYS94W2ErfHVhSfRzJ5B4HyosgS50sD&#10;K5JeHVA5dk20N/Eh6gPvWQscb9H1/9qKE9aTfK8lWfSRU/CRvci1wVYc/7a1MC6b+tdG7hck/0jk&#10;h/xiJpbqS7gm+pBL9os4yOjHqGspiJtvLYi7MSI/brK1yHmbvSjhImuZ29bX4xBRn6XX/h+io7x/&#10;ginVZ7qS3usHmb6wDrzzrIYwLb3OrGX6QrUcOk6tNTGnVBs7U+tMj8lqHLXVSSeddDrmhOGgAZXJ&#10;9w1clPyZHTkDpGgRUociRpgdSpfBjozY4JgVMoACKWkBJqCcRUieQQkxPFUkX6IM2hVgQ3itCvRA&#10;kVtzHTwbRQEbGenh+pFFoh4bBgY4VIfKqnbhCbP3iyEBAj8CSInnYUBF59AGt6WuyfZQFs+JY04S&#10;zR/daS2I/XffMmk4dDoy8gT9KK02eNqC6uBdMGYZ9WYtvym8hwncaOl0Lk0avqyGUCpjfNSzIuiE&#10;5KUgghlR6rwguiIxnWRsvb008XNLXtx+AtIBkh1EFAk8CzmBvHD/IODPAJ5kCLKtkoxZhukY/QUR&#10;TMisqgeQruStR/Yhx1SH26V63J/QJvcFIfuqDgN9yQNKkwLqemRpYicioFHlYzoHVCR2R5YlfkTA&#10;vdRWGLcyoiDmgiCP48fyXz1udPtjQWdlN4S25zT168omkMPglt75whoTsZFBD94/OIWOPdVgw5rU&#10;2uCp1/6wptoLcAeQKvctVa5zQgvizf3yRkdE5MYPMXqG/sJSHGNnLor5jaVw1MiwnBGjrYXxcyxF&#10;cb9BrqSl0HGpzeu6xV6WeG9U6ZgL7KUJ11i97qGWfMfdtmJnmb3E4epfFBdj9cZNJ9A8yFIUP5F0&#10;5+3982KvsJe7BljL3WHkIOaTzvwrAfYkrP2EZ4l6YMQvsf5TkGfgT23eOKvNezn6qA5IdToFiQyT&#10;tdh1L4aNWIEToAEQUcNNSqlzJGTRWKFcoZRJUUPBM7jg8qIOX4Py5qhKEitvnONID5XDsBZ7rwRA&#10;cB7neHo6PFhqDwag5x7UDsrCu0VIH2V67s3ghgwGtY/zXBb3oXNgPI8AO8SyPdQB8zOhPAwK6tD9&#10;GTThenH8bvnL6HSE5PEHnZlSa3iGDFggnYxc/qpwLa+xn5ZLjC0ADwAOjCA8fpwjTz+Q7TenVL12&#10;HHOwrg36vzAofq+ziWVXyg7kguWEt4i2xLM8ib4gmEEJyTTLvQIjtBXOALXD8ivlkfaRkMxySMcH&#10;gIvoV9iKYV4RieRcN9pHOTwDyyacAbQj79XTR2T/EG0mUX+gY+pH4n/BM/DaPf+x5se8EpY7+rit&#10;Wk4y8OMsv/lv9J4DeNcANykcyTEz6AH4yaH3nukLE8CXgZDx0/uXBy+bQPIjmzl9iPQsnEosGBlV&#10;mTgxunJMLsmEn97nVnpXWwmQkO4RAJf1EPQauMRFQFbqNizfod49vV+WEenUMZNsoAxkhBll6Tpk&#10;jJxZvs76Fm2RbCqZQRkl3+wA0j47nGXUJu0PrJIpCGQHBlaN1aIrSK97XdtZ/uiZ7SUJG4j/SmVf&#10;jCpzP0Dgu4b2ff0L49zGfEcfY5Wjj/wVThi9Nm76L9pG/fHcZtckR/uwKef5HcIB2OS49ux3B177&#10;Uy6k0+lN8BqsJa65keXuDRB2Nv4QeOoUSrFzsjHvwyDQdSrTk1AJxQ7Fio7lFR1RKXKcPxhgMCAB&#10;wKAOqTo0d1AqB6UtAIcK5xPTfZTiRufjawBExLgHrvcYA3kf7uTcgQ+0q+owKJJt4xrKsjJAJ5cd&#10;H+3aSt33kyE8oR3gtifP7nPnsrMHpFUbkjz1hoHy9ClB8x4/71fkpWemN5i7MFxRQGCngAAOjFuO&#10;jOrA2AHs4JiZQVBYd26T+f/JZnqXPEE/Nmc7QgdUJhZFVSR1Qg5YlnIlqCCZACvjomYSQvZZ3kiG&#10;ID8CcAjZ5n0p45AplAe4R30VXYQcwqCgL+E6D2OBIYt0XoFwrsPyS3Ugr9RnFDACY9hW1YHccx+h&#10;Ogy2qI9iGjvaQhl+NpwriHuV+nuvG57ZS4POTqszzkutN3XhPYuoTihHcRjcNvWjcyQDvlANkT0w&#10;ymQ1mbekNJicspnThs7yDA/un+t4m95Tl60orlvIFL1bgBuSmR65offMMiDPMeCgLesvkjnoWvHO&#10;RXnRDsqId8+RQ8gHyRb0Hw/3lypAJJnPUxs9dcW9cA6yc6CcuIb7QE6ZqV1eIBZ5mDIXk9uAfOF5&#10;pQzyPejawPIxXdGLxnZGVyZ9QfL7XkRB/OXyJ+l12jDk+rPWJE5c3Jw0eUnb+Bnvr02aHFibMKH7&#10;44Qbu5vHTNZakqd0tyVN3E/XA62uCQ0fu/54wweOP5xwUKZTLxKSkREGtRbFfQaFCcUJ0AJhxowp&#10;TjAmAWfAQ1sGCrKDqE6GztizKBoUL10DGMJWAReUE2H8Azk5OKeiMuyZoKPLjoNngYHoASvULhsV&#10;WV6BFXUPNQyGzs7tQiFQeX4mYih/Zhxj2Iy23CZ5vqIt7tx7LIXOB+RPc9zJuyLoZ2n1xnvTfKb3&#10;yBPent1g3pfh41D/rvQG07ZMn/lpj/8cDi+fzHTrs0E/z2sMLcpt6hfIluCGh6uI88nQsXGDkQPg&#10;IeMH0IN8Do70NIT+w/NS0C9kU71HBPLtJYl/iCpPfIPkOAB5VfIEZuBOx4jOsCGQBgQydjC4AMhX&#10;5wCScE4YLAm0cQ3yC5mFF4z+I2UXxgJ9TIAo0SdQBzLO7UMmuS1hdHiLPoCt7FfoL+p50Ca453nk&#10;vbj/IlpUnthN1/MRZZC/Qq+QRwv6UV6D+YqMetMmescBNWSFISxEdwBscAy5wDUMdbIMNIZ1Ffwj&#10;9A7ZzGlBGFqy5cdu5Og1vQ8GrvSuISOsM0kXQT74vRKzjpLn1Hvl9011+Jj2I0k28Y57wIXig2RA&#10;yQzOCdmBPAmZYzACPam2VBeOK8pB/g6WJexzPiTJKdsD6eAKwE9lUYfrSUcU92Q9L+qC+dnKca/E&#10;VyJK3L0OeN4deO3Za5ImOFuSJu5oTpykEaBhbhkzhbdr3ROIJ/L+moQbtTWuG7S1CTfsb0ucsmFN&#10;0sQJshmdTleyFjmHk9fxNAlqwF4cT0oxKQAhZyVJ+9EliYHIsoRt9tKEfdTxvoDw2kvdndb8uLqI&#10;PMe71oL4/ehg3JnRWagTQcmyVyE7lfKY0TnQccER+Y7/EgB53FoQ+76lyPmc3ZvwpL3E+RIBmGpr&#10;nuNB6jzvWgocf7Pkx71qLcaqs7FtkSWuDmp3HZV9m/gjW6nrc3tB3F56/q1UZjN5sd12r/MdW1H8&#10;Bu7oXudua3H8voicmEBEbkw3FArOs5Epce4l5dOFWWaYqSV/juNKnrpz+y2sMT6aUmvYncrebygP&#10;+SDiAYAAIMD7DQj9Y+jH/F5KvTmOqp60Y+e314ScleEz3p3mM3dhqAL/BwwcgA7+NwJC9D+FEeiB&#10;0VPGL1RLrTO+c/eyc47PrKNrg/4vsjTxUcwuZEMgPVvIqgAgAnxDpll26RyMBQwCD5EqgyKNDSt2&#10;tIOoDbYs/wJ8CJkXBoFBiKwrjBecDJl/hms4jz6EfgPm+xJgUVEiuqbaVPdmw0dl+X5kGJELxPeD&#10;gcSQBfphWdJHUeVuyE2vU6bPkJzbGEqAPYzfLeQawAYgF3LMMkAM2YZMILKX5Q/bmdFguN3Ty2Ds&#10;eNGvCoadF1EQ/3drXlwA75wdL3of6r2zU0ky0vM+qQzrRdrye4aMgA+SF5XjxfWpzFdBS09ZyCid&#10;5wijBB/cJtVVTmcPIAGgh8yrY6qPcpApBvmoR84jy5CUs55yeA6cI2bZpnoClNExPQPAHOpDdtlh&#10;Lh1TE7R0YK9FzVsTpka0JE9pbEmYuLcZ4CZ5itY6dprWeuVM4llaS/JUAjkAQJMOAB2AnzGTtdZx&#10;07XW5CltrYl/MsrmdDpdKTjjihAy/r+PKnP/iUBNFmacEKhZSAKdS2DmwdCCYRdQsR9Jz/CM/mVx&#10;4Sr5EVO5oZRVp8IWnZY7ADoEOgqdR0dgz4WuUcf4wpIfeyeS39BGrxE9LxLubF7HsPB8xx/6ZY0a&#10;GpI3PNhW4Lg+rDBmtK3A5TiR3x9KqTcm5DSZ/8dRDo6EkNGvxVCPyHOAR6yAQhqdT60z7UJCb35d&#10;n5N25hi8+8wGY25qvfET/B8K7KihCx7GkCDHUy08ft5faWxeUN33+AxlERmrhv7CWhj3cDTyGniY&#10;SCly4ZEK4IOhAczeU2VErg0zEoVLAPoduwi477MVxn1MhuQ14i4yZptsxc73rd74T6i9gL0ovste&#10;GLeNtnsJYG3jGY8wHGycYOCE0VDGTBgNGB44EeIcrnHECEZT9CHalw6G7HvM1N+4HRiiUtdee3ni&#10;c/JfPi7kqQ2+koDrppQ6YxfJq5ZB71ZF8VRkT8i7zNmh6wSMt6fWhYyTTZzyFFE8agjpvq22gtgu&#10;1oOIxsl3C2YwLHWielf8jvFe8b7pvSNyyO9VygmY3y/eK+SFzrM8MqgRwBpbPifbRzmAG+zzPYhR&#10;DqzujfthyzItwTqYnweMshLM8L1k2/i8SXj6cK0fcf+sUTy7Fs4kZJKdSvk/R9C1iOxRXRFZMXny&#10;5zks0sjerHFNtK9JmDCyxXnD8A9i/+RsHjP5gbVJk271kE3CdU3m3rQlT81pHTMl0Dp+htZ+zVyt&#10;dTwBHQIyLWACPswEbjjaI49bx9I1AkLtxK1jJld8lDSpL99YJ52+SnIobCeHW6mzqo6HzsQeDXcA&#10;0Vl4aXzqFNa8mH/1dkhdkoiAAJjhfmDt5IiKYOYJebovkIcbUN4ujAFC+wIgiKROnEckhI0FMQGF&#10;jruWnnuObOYbad6KoJ/ds8LQd8HK4NsWrAx50VPNhieAXBpEVFJ9xq1kkCrT6owP5zaG7cLU8Eyf&#10;6fNMn3lbZoO5Nc1nKM3ymxpzmkJfT6kJucmzIuSxhXUh8xbWGGak+gy/SV0Z8rv02pCxWQ2m2+nc&#10;gtQ6w62eOmM/j7/v2SkNxpGpPvNvUmsNOen1pv33Vxu1FAJt9680MnjDsZipJQBPCv2PuDZ/ZfCu&#10;+cv7+vH8X52Vg/8HQ2RIgJ5e1QuJzJ7wM2GgrPkxubay+GZrsfNVa7GrjozFswSGFthLE5+LLEkY&#10;E5oeb7bkjY63eRPcJEtiphNtbdmO0PCyZEPIYwln8TlFSsbn2X5myrzsfCSqIl8oIs9Rw5EcaXyU&#10;MWHDAyPBRk84DGroNbLUtSuyPOHOyFK3d+CipNboisT/kUPSFFmetIO2u6MXjd0ZXZG0a2BF8p6o&#10;isQtBLaW2Evc00yZzuO6phHeXbrP/A8MYylAA0CLWVfYQsZxDjLAIJjkIMsf1pXTaH6I5OeEL0Nw&#10;rKh/XtwNpPteiyx0ie+g0XvF+7RhwgXevQQwnLyu9qmccg7BCmyIoTDIB8kFtYOyDEpQBufpWET0&#10;FKMMgezihP0EvAMA8gBJDN6J0SZkD20ANPGQq5Q31FfPou7D0RvZNsul3AeoAdAB90sfofXPJGCT&#10;M5q2IyXIGa1ZC2K7yRFYHVEYe8hrKgHAEBCZvNY9aXcLgZE2RGbGTuVITDNAiQQo66+eo3VcOWMb&#10;AZoNrWOnbluTOOFzKrPjY/eEgAAziOYQuEGkhxhRHrSFLeoTYOLzGOaisvtbkyfPX+uemCAfQyed&#10;vkyWkvgxvOAfdQ4GN4jeoFOgAxL6PzAODaQPJR7XZStwvNU/e3Ti96yCzKDEVOo8P6LUKSIZ1wb9&#10;H0LE52EapDI230IRhc6xlvzYf0fkOLbha9KkDHbZCpwb7SWuv0YUOKpksRNHBLoIXPwnnYwCDADn&#10;rkjjoAwEzsETBkBBRCStwbyTjENVWpMhRrbyjUTA41Wq003gIgCgAcOiciQwrIB2xdCRiBrhfmgf&#10;52B8cI6Hmmgfz0FgJLCQjBU/A9UBEOOcDNkGtgtWGuQ0YgY3AQVmcF+AN2XgAHhwDuBNATncD3Wo&#10;3e40n2lvhs/UnFpveie7wbiOANn+e5f1bbt3WZ+We17u8/b85cH/nV8d8tSClX1Gz1/5yyj6d0+5&#10;6bBkALAmDxsZ9BNl5JTXrIyhMHoi0hRVnrQVgEw2cTCdwWCe+kbP/gkkz7tBP83wG67P8pm2QE4g&#10;D5hynkbvHvIDAH+wHEA2shvN2wggJ8smThvCJBACnT4CK1tJ9zDo4QiLisxUJPE+8W5rYVwzAY6P&#10;rfmOTZYCx3zSnW2kv96IyIstoTqPYj2w/rmOjLCMEbP6546aZ8kd/WZY5sh7wnMc/+6fM6ooNOdS&#10;x3mey38VWhBzQRSB6nCP40zomMiyxBv6VYw9d2CZ42yrN25heJ5jEjmc6zDExmCGZA5bBlUSkDGo&#10;ggziWYlxTQEwjkBSOQAZBjPImWTdjv9NyDK3RfWp/Dp7UcwAS15CsPxJvpfWuP5gb3ZPeKo1cRIn&#10;FDMjEkPghEGLjMogetMG8MJbMUzVkgzQIiM44wRIaidAhH2ApBaUvYrADoatxs1gMMRAh47XXzWb&#10;wM+U8R8kTI1oTZw8tnn8jKtarprRXz6WTj94IrBiL0l0RZXJxdKkkHNIU0VxaItr6Ci4xt4qgSJL&#10;vqPJ7o1/0lIc97/+OTGbrIWx/4JHTUBpgy3fuWVAuXsvPJKBFUndAxcld1MH2msrit9DimErGYnm&#10;yBLXp3ZvwgbyeFfR+fttRQkl5OHeTPepj/Q6N9m8ru3wShhkSa+IlYxXJFZj1WZ7ifM5Mg4nZLpr&#10;Sk3fkZn+0G6AABh7AB1sFdhQYICnbvvFgnw5PvMXGfWm62QT30hptSGT0uuNu9GuACYScEgwpe6D&#10;8wyoaB/XcYx7i2E0cX8CY3wdgIS8b67H7RCLYSnx7Jx3Qedg3GDY0C7aFIBH7GOKMY65LVmWvfuD&#10;7od74BzqY5uNqctUb/4Kw5cYhnLhSsOmBdXBm+l+L8t//ZQhS0HsTQA56BNsaEg2xTGMC22pv7AX&#10;Dq+aysDrJkO3PTw/ZrJs4qSmtFrDDRn+0J3IN0OOFnK3IFd4r8z0/ngIE+9RRnwwlJVRZ06XTZx2&#10;RM7W0PACxzDSRRZj9sh+trx4NdOy98G6Z+BPraXu6chPJB29LapEDlWRnGGYlHUjyZ+K3ACIHayv&#10;oUPZkWUghGE2EaUH2EF0h8D7PtLna20lripLsctuzR45yF4YM5qu2Xuim4dA/xj225+vcU2Y2ZI0&#10;5aO2cQLQrE2cxNwToZHRGAWAeFgKx2A6Rh0MXynQA2ADgCPKinIij2cmt7E24UYGSSjTNn52F9Xf&#10;ReAngPsg52dt8tQ9a92Tu1rcE3dS2ZT28defNtFHnQ6DpOeyRHifwgvgkCeUNzoQlDY8GHgPtM/o&#10;nzqVKgfm8+oclD+VQURIABK6TudwnqcEoy1ijB3zukB0HdMi8WV1jDejbbUGCteltvg+qI/wreyo&#10;ypOhzr2Lc4dOAGX6jO50X2iXiKqI5E0ergKT4c+lLc5juq6KgND+RzlN/S6RTXyN5tf1udhTE/ya&#10;Ai4MRGBwqD4ABwwO7gewIRJGRQIxtgw8qAzKgQXYEaAIDOAhjJYESLIdPBcDKxgzMl6qDZTj/432&#10;UQ7GDVEg8b+K/xPPhjbFvkho9awUESREixAVwBDXAgI49y0PITbwPg+NUftoD9EgAncVmXWm4zFc&#10;c0wMU3Rp0gSSW6y1IoYtwCynsg+wfBJLT5sNTWFsN8lqadD0k2OV5O8ieu8vZ9WHdkKm8a7xXhGd&#10;xPvGu2Vww+d6cni6MxvMtRiulE3odAwIq4DbSxKyLQXxj5FDuBs6UYBokQ+kovCsN+kYoIaHV6WO&#10;ZD0OHSplEoxIDoOffEc3okoEep6w5sZeZcw/+qUNPh79+7B298Q31rgmdgFs8MwpAB0Z3WEmYNJ8&#10;5QytfeYCbXPFk9quN97Tdv/vY+3zh14gcDNda06YpG35W522c9W/tfaJd2qt/2+eR4tbaQAArcdJ&#10;REFU1vKbuSKCM4bA0LgZBGpELg8nK7tuEAnLdC/O7wEokiCJ7wVAlDhRDHkBYI2b2tk6ZlL5R6P0&#10;3J4fBPVLH23ESp22koTZpISLIgvj9rJypo6hwA06CI7ZO5DDWkKJi3OqLMohOY5BD53jTiUBCoMh&#10;OlZJeALkiM89DKwcy5n+3HkBeDCDjI7ZMyajoabOqzZEx6W26R7orNyBi+K7rIWOf/U/jouugZDf&#10;klITfE1KveEzAQ7IKJDSh8FXBkCBlUw2GPjkAgGextA303x9rbKZr1FaXbALwz8oj3oALAosAYxg&#10;yjfahbFZSOCDz/E9BLACSMG9EXWBUUJ9MIMQAhh8ncoxGKM2sWWARlsYNbSl6vE9+X+TRo3qqWgO&#10;l5XPAqCDcvxMBJYAYJDYinJgjuIQcxRAXlfRKDD+Vyr3gGfp4a2PZKlICMbQT3R54lib1/U0yed/&#10;7V7n36xFcR9aCmLv758X87vw3Jg/AgyToaiyFMb/01Lg+MxaHPcwyU+rvSjudXtB3DbMYKTy20i+&#10;9tiLnVsivc72yGLnq5HlLq+1NOGFqDL365GlCZ9El7jXRZW7V9uKnPm20oRHI0sS3lO5FJBF3ie5&#10;RR/gPsGzYehYGZxS9x5bqdsXWexOi6xMGGkvSRxrLUu8wVbs+oelOO45a2Hc76Iqx9xsLXIlhhc5&#10;LlJDW/JTGMeNAFgy641pBF624f2o9yiGr/BuBXhGrhbAMN4/A6Gm0Je+LxdNp0OiMzAJw1Icf3MU&#10;ot8lCdtZJyJKTvpT6VkwgxvSzZBB6EZEbhhYk7PJjiF0MZVDnQEVSfwZIazYbS2IK+6Xfskxn7n0&#10;/ogrf9k+Zko9AxxEdNwTGIioaA4iLRzBGT9N+/zJv2mBzk5N0Z7312ptE+7Udr32jjyjaYHubm3b&#10;8kat5epZ2qfeh7Xuffv4fOcX27TN+Q/KiI8ENAR21jgF8FkLUAVwJCNFbVfN1tqvmSNAF3Fr0pTt&#10;bcnTZrzruFZfcf+0JPIoSfE7rUXOYqvX3WT1OvdB+HmRMwIV6BDoHGL1ZVLUBE44+Q6Ma4o5AiQ6&#10;0cGerIjgiEQ4AWzETAMFdHpmKNC9cA+xFpC4t+q86KCctIcOSm0KLySOgQ4zOjN7MyJsi6n19Ezv&#10;4rMB8r88LpS6rM/QTAIlnCwMg0AM44/p5cqQKyMBwwCwgKGijDpTU8aqs7/To0DicFq9+VMCEgE2&#10;JhJ4MJCSAANtMpPBObAvIjG4ZyZtAVpwXoGNg5+nB2xQGYANUU+AD9wHjHMqstQDhojxv6jcILQF&#10;EIN6OFb3x/mD74f6aAv1sK8YoCitzrg7w2+YdaiJy/B2Sbm/RYZgL4YyhRwguiJD96zcRWKmigT2&#10;yCgxgLYAIgfOKdlGG6J+gmwTU2/HMkDn/kDnezxpJfuyropgYr9HnsFUVtXBMylHAm2jT/D9UI6e&#10;FecB8JmrsF5WUis5Aiv7FzqvOp7fzcpuCrsn02fanSplB/KC9wxW8o73ivfNMkTXCaRrC2sNXtmE&#10;TkdAlmzXOUhKt+bG1Av5ELIo5E0eQ2YAoCWIxnCUADhYvPBAniWAD/WTQGSJq5sAezc5hBnfk2N5&#10;TKg1doJzTeKkPSKyM0FrJhCCoSY1lMWgxHWj1nLdTdq6uSnauj9naztfe1v74qHntfY/3c7TzDsm&#10;3qPt/d8abYf/VQJNYl2dtgl3aHtbO7RAV5e2Z02r9sWTL2nt19+hbS5/Qvuc6rZeM5vuRfdMmMAM&#10;UKPADmZ2AfCIIbIZAEKB5oQJHQSKJmuYpazT6UH9i+KirHlxOQQcPiOFyt8LgjJVShcKGOso8NAR&#10;dRaloNWwE3cwqajxwU41LRKdjcsTY4spvwxE0MnoOjrr4MXje+4D0MNrNlAb8ETUee6wOTEi+/8g&#10;RodFW7gG/hLYoS0Yz8xtViV3R5UkrsTXqYM8xl5f2C7zL6bzCUw0K0AhhmTETBUMFwGcYB9GgQ07&#10;gYfcprDurAbzIc9ouG9FX+s9y4Iz71kWsibFF7KPjEk3gZtOARoEyFhI98W9MxrIIDXRfVeFaXmr&#10;RH4QgAXK5TSKoQgRWTHyEBKiPHhunMdzw1jxs0ugczA4UQBLefKoh6ErBjvEaAP5PCiL86jHbchn&#10;EFsBhrLoOoMmNfTVaF6bVhMScajrsyCB017oepnljeQGoJnBCMszwLmIpABc8FYaBMgZg2YCyQwu&#10;pMxCBrku5JVkUhkNlIF8QaYh90pOIdOQY3z2RBkbln/aoh7qsJGic/C00SZYPQOekfsUXUc5MJ6B&#10;l/InAMZ9gq6jDO6DOjB2MFpRFYmLvy+p/1jR/Sv6TlhQE/I5ZAUyjneKLWQIsgNG7pVKaidQG8j0&#10;m9Zn+IOvlk3odJgUluO4NCLb0RyR49ivwLHStbzQK8kB5IuTiqEDSf6UvOJc//QRQmdSXXYSi+Jb&#10;OclZ0HGbBLB25A39Po6/8cmWMVN2qWElgBUVVWkZN0NbO2YKAxIemrpyJgGXl7WuHbu0PR82ay3X&#10;ztM+W7JU6/xsi7Z95SpOSm65Zg4Pc33+wFJtbdz13B7Of3JHtta5facWCAQ0+qPteft9bXPZ4wAz&#10;IucH9wbjvgx+EO0hJiDWljh5y9qkiZXvO667VD66Tqcq9c8bHm4rdq2ILnNvpw4TgDcbXSryYhgs&#10;yA6lQu9KcSP5TSlanEMHYrBB5ZXiZ68WK9WiA0qlr8aCcY3L0TV0UFFHgBIFslT7OI+6qIf66LgK&#10;3LDxoLY5KRkGhNrC9Hi+F4wN7iXb53b5nq4uat8fVZY4w1aZ1GufaiADHZ9aZ9wGoJEOsEAABwZe&#10;GAURvYBRF0M0yvs1fXy0qyhn1517TlZdsAWL93mq+9oObg+AwbPynP4pDSFX4Pp9vr5Wz8o+l3j8&#10;QWen1xtmLqjpO/KeFcFDFqwMHp5Sc94VZMyu8NT1ifTUnn+ppzbkdyk1IeMza02Tsn2G3xAouzmz&#10;znBZ3up+/8K0dgXYYPCwz0NgdIz/UYEhBn1kDAWIMm/LQuSrwfRuWr1pKyJekrvyGsPasn2mJTk+&#10;8/88LxkPK0/AWhx/L9aeUd6ukl9seYgTMgJ5JAZoUHKhQAbkhQEG5Ik9ZJInYgZC6BOyXzAoku1w&#10;OdxLyhrkFlucE7JLskhbnBdyLeSe5fQgYK6elyOc2KKf4LkQASXQptpGG9hncA+mutxXSt27Iori&#10;S+RP0auUUW+4Pstv3sbvlmSaIzoA1T4xbIUoJt6ziPKxfHcTYH4/zWcIl03odIiED4daC+I3hGeO&#10;3NcvdZjGnD6cHT7IEMs6mGSGwQ30JMmE2o/IIqAD5zAvptuSG/tPa1HcQltunPVErj+mORw/bk6Y&#10;dEXL+On/JsARwCcfOI9m/HQGHojyILqD6E9L0hStY/I92t6PW7SuXbu13e98qH3xyAva3jWt2uaS&#10;R7VPMxdpnZs2a9vrXuF8nY7p87Wdq/+j7V+3QevetUfrIrCzb/0mLdDZpX3+1Ms9UR0MZfE6PYjm&#10;AHQRAEJ9DKVhFljLuGk7W8ZMv7p92G9/Lh9bp1ONSJEnRJYmPErKfhd7iqycBVjAVFkGEQAKCkDQ&#10;OWYodjpWSpcVL8L3tGWlexAQUfk93DYUdgU+S5GMUP4eAlidlvzYbZHFzk12b/xHkSXOT+le5Vav&#10;8yF7mbualHwjddw9PcMCMAbUvgI7/HzSQOAeeNYe8ANQJMuoyA8bLCqHYQTOBcIwRUXi7ujK5Lfo&#10;HitCyxzHPPs+02ealLcqbD9HcEjxwxAgh+bAcJEAOCrcDxCEiIunxvBb2cRJT1gTJ8dvfiCfnhv/&#10;Jz4KiqRrwcghEv+nMoTq/8xsMD+b1nRuWL7/7D4ev7HPPG/Qz9JrzcMy6oO/adr1YVFkSeKddq97&#10;PUdNSH4g1wwOWM4JyCjgI0EMZEINLzHQkfsow+AdYIiYwYdk1Vcg1wpM8zXaB2BX5Vnm6Bxv6Vjc&#10;H/cTz4BjtIF+BdADRlk8Fz+7bEf1IfXxXhH9POAYoJ+KMu5ufLRR/hS9RgDQ2T5zC73jbgBbztcC&#10;qKH3q4YrFdDNIjngbWNoZ4bP9Haar+9xzZ071SmiJH40vd91JBc8jRzywboPgJvkhnUynedrEpRD&#10;FlimSAcSQNIiskd80T9zdAW+tE5NnlTLOLQmTRrYljj5yraxM7JbxkzewbOiCHjIoaQexhDU+rkp&#10;2pZnlmtd23Zo3fs7OVrTTeAHIKZ7715tX8s6bfeb73POjtbdre1c9Zq2bqaH2yJQxQBHTV1HYjIn&#10;Jbsn8LR0Xp/nqtlixhb2AYCSpra2jZl8sw52TkGKKI4PsZclFEVXJv1dfeUc4ACdBgpTKVr2RNlz&#10;JSWNc/K8mjmCjgUFD0UrvExStqq+7HTkWXyEyFFEsfMyeXtF6Gzf2+H6F8VeEVWR1M5gig2KMEDi&#10;ucRzYCuejbZ833gtgkBPzzVmaWioDeWNC0MFQwFj5d5j9zo/thY5K+0ViaPl7Y+OtKAzsKZIdoP5&#10;CwCag3NiYAxg9JVh4IgOjAHyYrAgYL0p86sL7p2s5KkJCS5YbU4vXNWvG2AHidLIO8K+GurioSgy&#10;eDgnojsmMoCmNak+E9bPOeZkKU4YHFWasCzS6+oSgEEy7QugIUANyxLJjgI4OFasIi+qDBsVAk/c&#10;V4gFsKD2uE1qW9WnsgAhIsdN3K+n76ANqqva5PuivgQqLJO0z3Ipn1WBNER6xD3FEBaDHSTrg2lf&#10;/D/OLmtB3EehnmHnyZ+iVymnMXQZve9OvGe8UyXTCvioaB6DW+IsH8CO0Z9a2+e0W2untyiqwj15&#10;QGXibiUHDKohN2CShwPyeCCizfoR8lWSGLAVxm215DkeDCoIPamNdVvi1EGtyVPfIt4joixYHwdR&#10;HiwQKCIvvF5OsphFBfCDXJ7PFj+jbVvu13Y0/kvb8vTLWnPSFG1T7mJt/a0ZWuvvb9aaEwFuqA7a&#10;RKSG6vI0d3xCAkNkaBMRHTmUxvlDiVMwBb1prXvS7e3OiV+1XTqdCmQrib8T4XBh6IWXqBRyj2JG&#10;R0EHIrAArwD7fN4rgATn5kjljVwFeKg4z+AIyhxloPTpHuh8EQXOHHyUUT7CoREZeqwia/M6WwiE&#10;YO0doexhAFipC2MBxnPyEBq8Yh4ikx4PnVeM/4OfR9ZhxvPT/ySMFSuOgKUgdq+lyPlSeJnDcDjr&#10;RnwbZa3ue2F6neldGAExlCUSfA9mNTsJWxiEbL/pc1n9lKD0+vPM6fWmf8thCmHUANxoi7WD8GFQ&#10;gBwAnrymcI78FK7ujxyh9zP8xmjZTO8QvcPo8sTnEe2IKgHwcXchEXNAeXJgUNXYbgLR3SRXvAgc&#10;GQWSCdoneYPxIHnCek/7Isvc+6yFzv12r7szsoSuFTs7MbsvsjRhX3RZQjcZoIC9xL2TynTy99uw&#10;8Gapax8B506SVbqfADIMxNEviIXMEbih++I6GzHOxRFDw5hNw8aNZJKMW4D3cQ79lfsvQBU5G/ie&#10;nRfP7MJnLNaT3L94PJPwMxtML2T4zPvVMJaK2iGqh5w0jmSSbOM8JzHXGrvSao1vZTWYp8smdPp2&#10;+lG//FFDIWcsE5VjWd9Cnwn9J758D53HQ7MkSyxTpOdY5+U6ApZ8x96IvFGzZXsnNXWMnxnfceXM&#10;VoARZglqFLDh/Bs6h6EmNdzEDPCSJKaWcxm6xsNeKIvojARKAizJ9jAzC5EitDN+RoDqBz52Teha&#10;E3/D+jXxf/rrGsfvZ707zH1cHAadjjGRkr09sixxp73YvV+F0QEa2IuUAIJZepisnBnAEHiBgqZr&#10;CiApUBTFClcABzE+LHNn0BHZi8U1TAWPbcDMGPkoh0Q2b1JoZFnCP6DoodQZnOBZetoVDBAjPG4C&#10;VdTx1eJXrATkcAD/L7TFsypvmQ0ObfG/oL2DFQjO2wpdGyMK4+fIxzli4initSHrAAIU4GHQI0GB&#10;mrGiGGXSfOadXPkk+dzF95Hn4aAz02tNL/L/I4erENnBMfYZ9BDIUdEeZn+/7lx/aHdeo+n4KGKs&#10;OkzAJyJ31BBLfsydBERuIyOy2FaaeHMY8hYwg2npwJ8GZ8SHkKxe1C9v1EBM6TZWjVMgXUQiqR3+&#10;LIMnnBM6w0ovNsn1cM6wPHZNMOc/4F5gen+WgrjnSK4CADei78g8NDpWkRqWRRmxBJghcLWTniEJ&#10;97dUJAwmMHQ1FqnrVzI6AlPm7UXxhf1yRl8SVeC8wFzssgeVDTw7LHeEVT3T8aRMv/nZLF9YAO9Y&#10;AVxE8vDuVcKySoAH0M/0mTsx0zDNb46VTej0LWQpcNxizY/bjxWQoc9YR0FHQ59JpxL6jx1S6De6&#10;Bv2FPB3Sae/1K3S6ZFOnBLU4JhjWjpt2X2vy9MZWAB1iBi0AKAqoKIBD3JNMzBEZgCExi4vr0Hle&#10;eBCfjMDCg6g/boY4x0NUs6nOjF1Ur7Fl/Mxh25w3nI/8IXyDSz6OTqciwdOz5MW8SWBGfDuFDX6C&#10;CIfCwBPzvuxICIkrcIPr2FqLXDusxc5VqM910LlQTx5zCB/1vQc6Ipeh+1i9CbfRYxyy4Y4qT3w1&#10;qmzM52QUCOjI4TS55aE2dHY8AzESkBm0IXmTjAjWQ4nIHpkQnh0zwFoY9zwZhm3qWVAPRgUGR/1v&#10;OKeG3/C7APiwp105Zgud+2MEGRT5WEdEaf6+o1LrzbzGDkAOZqWo3BUFeGAcYCiUYcCMJfKGWz0E&#10;lGQzJzXl+ExRBFw+QOQGHj7+B/w/iOqAMcShhrAKVoVr+QR88prCuo82Cftkp9CCYT8fuCS5hZdW&#10;QORGyh0ADa8VRVsGOUoWIYPYL03YQ4buO1fPPhnI81LQL1J8hr1Y5wmyDHCDLd69kgUF7iHz6ANU&#10;ZldKnXF5el3wVbIZnb6FIgriL2c9J/WpkhPoKOWwioiOOAcwhPOkpz8IL3ANoyZOOcMNsLHeNb0f&#10;gRNv29WzNrZdPVusuSOjOusQ1Rk7ddvaMVP+stY96b7WpMnO9vEzn1kHUEPleNo65+RM5QUF8QkJ&#10;zr1R0R0AIzCVpePuluRpL702tMeh0elUJnPW8HhLzuidrEyps6h8ANVZODxKSld5mzgPYMBc6AzY&#10;S1wNllLXpfCKw/Md0eRZFmNoCt4EPgQHjwNlodABkhj80H1Efeqg1F50+Zgn8A0X+UjfSjAOAyoT&#10;H0ECs3hGABERiWHAg6E1MHd+FakRHjHfz+vSLHmOmbI50BnUppkA0UJbfmwXe0BUF+1xFIu2SoHg&#10;PlipmcEgzuG3KnPvJiNVZvCOOuIVND3/+NV5uY3mp3ihQJmkKbxeYQiUx4uICIwBX/PBaBhez159&#10;bj/ZzElNeY2h9+euDt2LyA2MHFgNWwHYFKzqz/+7WjQxE5GAhtDtOU2hiw93gcBTiRCNIfl8i/pX&#10;F5Lheb0ouQU455wbCXhY1hkQjcHHPe/FF/xlMyc1ZfrMD2f4jPsgt7ykAskzgDxWw753eQiBdkw3&#10;FzIulloI68xpCH0ds/lkEzp9A9nz4mKsBfFvsC5FRJv0m9JLPFxFWz7+Ehgi4FPq3hiRG3/UCf4n&#10;C7U4HGe2jJ86rP3KOde0XDktThs6/Wvr/6wZM/nSlnFT32xNnrYPQIaHqzjyI4apeGYVAA5HfYhl&#10;vk5z0pTP8I0sP91DNqXTKUkIgRNIIQPfguEctR4NQAJ3HBh8CXhg6JlJ2XIYHZ2oNPGLiOL4BCQz&#10;yxZ5IavIEtfrkWVJnQBHIlcHHoWYFcWAitsjlso7qsxNnkZ8LlX/zsiOpYraLkt6B2CDmYwBng/t&#10;cjRHdnQ8uwzT9gxrAQDR/7gxPGf0wUCnh86/I+qXEbmj/mbLj9+CZwToQbsMkIgZ2NAzw/uGMeK1&#10;VOjeDAIrk98K9zovlk0dNuXVhJyVUmv8l4rsQPHzzJWDPGGcx3U1UwlgJ7PBWOjx9z2sob8TRXlN&#10;5oIcX1iHiuCwZ0+MrTgnjjmSRcxDHn7zaze/+LP+J9VnAw7kaJ2Bbwxh1oopbXRYaPqwy8OzRsZa&#10;8h0TbaXOcVavOy66Ium66FJnZFS5O87mTbrY5o2zUn8YiWv2Cqclstx5WUSOY0W/7JFb2SmgvncA&#10;0BADXEtHA/LO+wA/iKqWJb7Mw2AnOXnp3S2oMf6LZJrAq3jP2KphK+TwYG2d+1fiG2dGPs70mfaR&#10;3P/1jr/+3CSb0ekr1C8vfmBkqatd6VMRFRQRdNZVdCyWBxF6G7qKdbY3oc1S7Bp1kBz/YKg5cWZU&#10;+/iZj7aOn7kHHwXlj4AiGZmjOIrFVPIOrKY8ZvL+9WOnlWHoSjah0ylLS4P+L7o0KYM7Aow6R0XE&#10;IlJfMvLciQhEFBMAoo7DScjeBD9yZmRLPYTcBnup+7kB5cl7AYpQnkP0rLSx2iwBIAYTAD7C8wDb&#10;SxI29M+LvUI2c4CoU9pK3QlY42fgkrG7CVjwUud4XrSDZ+wBOYjkyM6vOjn/D8XOrshyt/dQ1oqw&#10;FTr/FI2PjkJBEPM98JuQIeLZDHheAB1co30GQJXJe8nTzj7SVWkJsNgyG8zvkYEPsMGXoAcM5Y9z&#10;AgiIFYgBgFLIQybD8a/cuuDhspmTmjLrTLOzG817OKJD/wOMHv43GDzMzMJ5MZxF+/S/8rBHnXmH&#10;rH5CqK/HcTbkDzk81kJHNnnET9mLXX5bgWujvcz1ub3E9YmScfQRRF96IpcwOsS4zit7UxnI/+Cq&#10;8bzPssP9QkQnwT2yq+pTv1T1RbQHs6rGdEdXjvnAVD46TD7mSU8kqzUCxIhp5mB8EoXfNe0j2qei&#10;mQDyWU1hXVn+sLc8/nP0r0x/M51hKXQ9QPKxC/IhgA3JodJ7EixDxsBKX9mLE/ZbiuLukG38YAmf&#10;dViTNPWWdWOnXdc8dsqCte6Jr69NnPRKS8INxWvjJyasdU/+fy2JE3TZO50oMn9oH3tpQhaDFwUe&#10;CDB8CaAgu191GlLmHCUpjNcsBbEzZDNfovO8l/8qumLsdPJqd7GSpja4LXRI2QnRPjogJzYDrNA+&#10;ddq99hLnlzpiaMGw8yJLEtOtRXEYYgvg/qJzC2OhgAd/BFS2KTxf8cxoH/9TdHniKwTMfiWb/U6K&#10;yB59eWR54gb63wMwRhgPR7toz5oroj0MCGXSH9YLov9hD/Fj+BCqbOawKaPemJvlFwaBh3ckuFHD&#10;VsIrPhARQZnMetOWLJ/plPjydXZj6Cv03AHl2av/A8e5jcIAqv+Z/9fGMKy18hdZ/XjTGfSOq63F&#10;rv22wrgue5EYaoWscs4D9wUBhsHK2BwAJHI6OZXDlo0PyhGjHHvcqk/Qlmf7kYzxsBUcAsizlG3U&#10;4a1sg+9RNS4QvWhsnnzWk57Sagwx2Y1hn+O94l1j5Wuseq1WwIYsCzkQck/gJ0Dy8nxBY+hR5cKd&#10;rhRZ5nIOKHVvJr3WDdmADLJcQZ6I1TnoPyVf0F8kQ1utRU496VunHx5Zve4RliLnOs5TIUUOZu+S&#10;QAWYAUMhGXdcx5ivAEMBa0HsipC8IWfJZr5G0aVJ15DCf31A1bhOVt6yIwrFT0zHUN5CsQuPhADU&#10;6rDCGKxdw0NZ1lJnbHRZwqdUhkEH6onIiosBzQEDI1iUEYzrMDrwvi3Fsc6BZeShHwZFL0r2qXVJ&#10;+F4wOPR7CGMlDJQyfDyjKy92j7UwfrklO+Y3sonDpsx68y25+DQDKXsM4QDYqJwWGAJEP7DwHqI9&#10;MBJ8viHs37mNplMjstNgfk/8L2TYYNyIhZEThq7H2MktAB79Ju/L6r1O/b2xDpvXdZfNG7/TVuTa&#10;z8YBRoOT6UX0kOWLZIBzHyQIVjLB8iJBigDEIkdCAXq0x3Voq44h0yq3QsktIj8A6xxtpfLMVEYB&#10;HUQSIe9kwLptxQmf2Uqd71uKXcn8naKTdFgrq9H4x5wm8xbxnsU7hpxDnjGEhUgmrikQLOTAtC6n&#10;wZzn0U6+4ZaqqqCfnMj1reBURZa5PyKdGlA5hMzQUwDlrKehr8XwPYAPZM5SGFcum9DpOFHr3Mci&#10;1t380O9b5y5uap1Z8X7LzIpXO+Ys3tc6q7KrbXrFlo7Zize3zKj8N3HaR5O8+pfTe4vCc2OGW/Mc&#10;5LnKnBYMX0kFywoZGfy0j2vSM2CjT8fvyCa+mUjxRpYnPTWgIrG7B+wA4FCnE0pftkXGQl2je3bZ&#10;vQmtdH2d3eveTwaAv7sljInwhg94wjAYB4wN7sFRJPaokzRbsXOf3ev6L5Kl5RMdFhEYu4fa26vA&#10;Du7TY3jw/MT8m+B3IkPIv1WZ+wurF1OBj1w5p/nMtRi+EbOVRK4OjAIMPydw0rHwhkX0I3dVWFdO&#10;Y9hdsvpJSbc+G/TztFrD0wtrQ3YtWGEIIOcIz84Gj5hnY2FdHWKcV19ez2gwt2U2GXt3BV3PwJ9G&#10;lMcPIfD+MhaMPEgWewCJAiw4x4aEzh/MB0d3WKZZvklOqCwMEOpw4jyMj5IVKUdshOg8yzHVFXIt&#10;yvS0B9lD5BV15TPwNb4nhrtEnaiyhL1RJYmb7KWuBmu+4y8ROew4nBREch2f4w/9Oz7xIQANgXna&#10;R9RSAR7k67B803UM02Y1mPZl+Q3zTyTYSas+Nyy93jQ+o96QmekzfpTlD30rpc7U6qkxNqTWG95I&#10;rTO8kekPTTreOWX4pltUZeIGlg/IH+tBAuYkG9hXjhnvQ85wvSQxYC9J+ID0sr74XS/TGxOKft0+&#10;d8mdrbOrWlpnLe5unVmpEbjRWmZUaC20jy3Otc2p0qgMXVtE20Va26zKfXTt7fZpFX9sm1Vhkc3p&#10;dCzIWuRKJPT/LpQlD8tgHRxSzAcScw+AHO483KHAzu7wgrhvXd1Ufp/lBVLEezinhQwI15X1OYTP&#10;w1GysxLzsdxHGXivfC8+TmCQwx4vHaMc2gQQUfVEW+4ua37cK2EZI45K0VO79xOwegf342EJju4I&#10;hcKgi+6J58MzqHtjdpi9bMy9sokjotRaw1tkCDALSSp9sYowmAHAQcNa2IdRyPt76O2y+klJC6pD&#10;4hasDG7DdPoFK8VHH8G8zg48fQI77MlLI4j/DUMduU1hL+T34mKC52YPPcde5kqOLEtsgwfMYIRk&#10;HiBFgFgJcgAkIIfoB3jXeP/03tkpoHMWJN5Tn8F5lAP4wHkFaFRfEsdiRh/LKvoB+hUAEX8XTizH&#10;wHlspeIekRgyRn08CzEPm9Iz4X44j/bZmMn7cf+i/egyasubsMOSF/M89eccHro4gVEfT/Wvzsv/&#10;e+irvGq2v5+WTu8Y7xogF1FMzucheWa55lmGQsZT643LPP6zD+t7Z8eKZi/tezYB71rMkBQRSJJP&#10;eiaxwrkAZwDuPHvQb9523zLDtYf6pf2jJUuxyx5Z4n6D9GIXyxox9BLLFjGf46nmJE8sb0KHRi1y&#10;n9S64nSgtplVd7fOXPRp25zF+9vmLmEQ0zpTgBsBagjcSMDDoIeOm6eVac3Tyw+AIDrXPu+BTR9P&#10;KTvmnyb6wRIUfv/c0U9B2XPCLyt24QkoBRpJHUYZAmY6hy0UK3Wi9fZS9+M9ibkekbV+fk7UL23F&#10;rrvxPSvVHuqhIwIoKPCDTiiGtwAgksX9YDCoDnvDdB815BVZAqOglDrAjgAdYLQVWeLq6F8Y/1Df&#10;wxyy+hLR/2ErT5g9aHHyjoHlyQG+L92T/196Jr7nwSwjSniGQVXjtKiKxCP+rEHBP0JtOb4wPynP&#10;Lk5QJqUKhtIXeSzi46AixC8+p5DuM3el+wyv3/XSyTn93FPdZ3JarXELABoMGP9PZCAw5RjsIcY3&#10;wHAOORzYisiPeX+uP+wF2cwxJ3y9ObTAYYsoiP+U5RlAAkA/T3zlWQEZBkEELvj907ECHLx4m5RP&#10;Fa1BHQXUcazycKgPiGNEItnwEDBmuUGeGfUzKoNz/Ay54httWPQSoIb7IcqgXcg8g3sRaVTAi++B&#10;fkHM5bHFs/OzETAiUGQpiNtOfWqBDcsjnADQ4/EE/TilJiSfZLkb8oyoDmQZMsyAl+QZEUs1vInz&#10;KJfVSNvakOM6/fyuunPPSa0PuY6eYTM5E/tVZBXMw6skx5Bd1Tchr+D0BuPnaStNx2XNq36LEo1R&#10;pQlreuSAWCwUKCLzmImqJpmwQ4YIYJm7M3rx2EVBniB9CnUv0Ibr885qmVH+n45ZVSJiM2cxgxsG&#10;NbMIwMx7gBjgp0prIWDTPKVEW3NjobZ2sldrITCEcgSQJBAqZ5C0buYiKlf6QPtvC/TvbR0LgtKn&#10;zlFHYKFHGYNZiUKBQ4GC6ZoALgncufg6KVWOeJQkIq8mQN7kF7Zi5xJbgXOLrdD5BR13iingYhhA&#10;KWRWwtKIoC0YBOFFH/B82digDIwJMXJ1WJEf/DxeN5bB32UvSmiUH647Ygq5fchZZMDK+DMB8jdQ&#10;eTv8jHRv/n9JcagoDwwRgE50xZjPoxclXiKbOiIqwFo7/n7rxacTxOcSVAIntvB+lYcpcl+YuwlM&#10;vHvP8rNHymZOKkqpDlkNzxfgDAYBXjEMBQAOAJAAPQbeB9Dh/A0CcDn+UF/GivN67SvzlsLYkdbC&#10;uM0cIWEZk/LJAAGyiNl3IooiZPXL0ZWI/JjPLEXxjRF5sQ3h+bHPWYucqyyFcRtsRfH3988afRUZ&#10;mrbwfMfVtpKEO+1l7mKS1+WRZQmV9tLEJ6xlziRT/qhI6i/+yLKk/cLrFkYLIGgwgWaOWEqQr/oL&#10;GMcA2Qf6J4a7ZJ9Ff0BZ2We5H8lzyrGILIrfS//LBkvx8MHypzhulFZnTE+tP/BZCERJ1DCtmKkl&#10;5ByyD9leCNBLYCejweCQTfQ6pa/sY0ypM/6TZDEgIqcC5OAZIZ881EbPjiFlPC/2EXXFtfR60+bU&#10;+uCrPSuCDmkixNFQZFXSqKjyMR2RpQnd0IOcFoB3DZ0pwTcPfUodq8BvZFHcNpLZU+KzEKcaaRMe&#10;PrN17pJ1bXOWCNACwEMghyM6BGYAbjhqM5euzaUyBHzWTCzSProuS1tLWwY7BIRwncEPASKAJQJO&#10;r7fOWdRjWzbMrAgmIORsmV11a9vcRb9vm/1ADpVf3Tpj0VvtM8pnN08tu2PNjQXXyOI6fZVsXkdo&#10;dGVyO6ITyrhztASKUxp55e3iGitiWQbeJSIxOMcRG1KuUMgHPFLh6cJgoC0GB6Sc0SnRnlLsHNnB&#10;fWBwuLPKDkpbPIc6D4bRiciN+cxe4rodCwLKf+OwCYuyWYtihvcviM2yel0fDKhIYqCj/k9mBjfC&#10;aKjzah/bgVVjsU7QkiOddn4QnZHdaPpdblPYDihZGAMoWuyrIR6xL47F8A8BH5+5BXkxso2ThlLr&#10;jJXpvtAADBvycGAQwDhWRgRGDQYDw3HsJWPfF/LGfX/5lVU20ysUkef4LYGT7Sqaw58PyRULX/K7&#10;hbxJgIHICJfDsFGZc6+1KPb3luyR/bC45RHnZ1078KcEthbhW1zcV+iekCsFZATLqCedV30BfYZX&#10;A6fyIrIo+s3BER70OdTDVsgvAJLor6IN+r+oDaq7zV7uvlE+Ua9TWo3RnV0f9qp65wrkKFk+eOYh&#10;5Fp8OgRLEJj+lVZt6tVp9uk1xor0OuOWdJ9pG9YD4hwiAuQYWoPMAqhj2zMEy+eETKMMHJK81WGf&#10;EqAbJZvsdbIUxc0n/bcd7xzAhoE4ySm2rCMJ6EDfKnmCrETxN9rcb0eVuq5EvppsSqdjRB03PZjW&#10;Ortqd8ucRQEAHYCeNuTiEPBBZKf9loe0jtse0TpufViAGkR9AITkMBbKICKEY44ATS3F9QCBoI0E&#10;fKrbZlbsap5e1rV2akmgBWVwDwJO7ahH90E+UOvsJd3gtqkVe1umlNU1Tyy+du0N2afEwrPHjYz5&#10;jj6Rpe4azllABEcCGe4kACwAOwrwSGWqFPA3eZNqX3iexNQWK23peYDhmUYiXwH3UqCC9rkDc+6C&#10;OMf3BfOzuXZRJ58mH/uICAl+1E6VtTh+PSmKLZHyI4+4h/jf5HopMBJsgCTAgQcl9/FstuKE/QTi&#10;/EeaCP1VyvWH5ec1hu5TRoDBDjHAgvKCsVU5DXy93riHlG7N3XW/PF82c8Lpvr+FRKTWGV7iZyUD&#10;BsMAgAODhvC/AjyIUPXkJvH/FfqRZ3mfyN6c6WItjJ9qL3RthGEAyGE+aDFNBRpYNkkeUC6qOCFA&#10;19+k68dmmMJr+5nV61zI94Isob/RlmWdtgyyyFipfB/0L14DC9HSUvdzURVj2iGjPfXpedUx5JNn&#10;bZEcc39DXe6nCriJXB8wgXvN5k14G4sdyifrNfL4+56d5TNXZvvN20ROmpBfMMDEghUip4uHN2VO&#10;F6ImJEPb0+qNR5UL91XyEEjN8BmnpdeZanL95n1qhpgC3mq4FQ4H5FNFVFEO/TGDynEZYv4f/KH4&#10;eOkfPP7jOEREYAWAGR+kZTmg9ww54LwuescclQTgYZkgWYB+K2I9GiCZ+MLqjb9PtqTTMaS2uVW3&#10;ts95YKMCIWroCpEeABwFTPgcIjkEbtpvfohBC4OeyV5mztvB+TkEXmaU71s7tbxb5fTwFkNk02mL&#10;+tRmxy0Pa+03EaCSbbXOIrBEQKoNZaeVvPHxjWWD5CPqBCLFGW0pdjlJoS4lY75VDOdIsIHOQh4E&#10;mJWr6mBKUQOsAAjQNXgX6GxQqALICO+CFa80KDjmSBDADdqndniqLxQ+tw+DQ+WL47ttRXFvWwsd&#10;f+5fFHtF0Dzb4c18IMNJbY/sX+BIJ2/+n3T/96wFzh3qGbFYILxlBcDYU5bPq4aqYIR4tlfP8AJH&#10;twIDqpJfIoViPpoZWAeTp/Z8U4bf9F8VGleAB6BBfQAUW4AGKGVWznR9YbVhXWrteQNOho+CempC&#10;rsvymVaSQdiB58Tzw1AgIqX+Fzw39hnk0P/K/1u9eef8FYZ37qoLOkc21StEIGZ2VKnzfcgVyy/J&#10;GsuflEGWbWKOgEiZsBXGbooocFwvmzhqshU5Z1nyYz/DPbnPsHwJ2cL9GIyoZ6Jj9BcGM+WJi1E/&#10;3BN+ZkRezGx6xo+sRXHbUYaNG9ojcM6J/LJ/clQKC2ICONH/hHO4DxLvRZ9177aXJDwWXuTo9UXU&#10;MhqMI7MbTe/kNfbrhgxAFiC/2GfwI0GQGMpCtEcMExEY6sz0mSYRmDj8fDwAm78Fh6TVhfw+vcFY&#10;SMCpkfrL+oU1IbsBstCn+DlIFvEcKrrEwIbO4Xk4siPBzcGym+kz76dnXpGxynBCpgxbiuJ+Yy9x&#10;74gkWWb5IZ2lgKxKN2AATcfKaYSMUB/ospc4X7J548djLTPZnE6HSVpQ0BkfzfOyPWr/7a0/b51W&#10;aGyfUXl529SKZa0zKve2zFsS4OiOGpoC8ADAkVEdBjQ3PShACm1xHkAIkSBEaTjCg6EwACUqg+sY&#10;DmuZKiI/PCwmQRTnCaE9Aj7tBLC4DQyF4X7ELTMXdbdMK3+uZULZKbHi/vEkXgrfWhibZsmPe8Ne&#10;5NqDXBZ0FPIuSSFTh0GnIiULj7h/xkgtLOUKrR9xePpwVq6q04FVqJ3rk1IG0EDHU4oeIAdKHgqd&#10;I0k4pjKWfMdb4Zkxh7eOTNXQn1iLYhOpQ//LWuDYye1ye3LGGTHujRwgpfzxjLjOhobK4nk58ZiM&#10;Apg9ZTwnKRM874BFY/dGVY7Jlnc8ZoTx/rRaY2q6z7RXKV5WvhIoKLAAIITzYrq2MBJpPvOqNJ8h&#10;XDZ1QggffUxvMDxEIC1Az8jDATAQ8JAxE0cYCDFcAVZGZGG1KbCgOuS/Dn9Qry/LHp45anZEnoOB&#10;BoMIJaeQA7CUbbxnBj10joB2K9W59eyMI//+mSKr13WDpSC+iQB8NzsPCmDhWeieDMKJBcgSDgOD&#10;kvKkTjJgS2QzPYSkY2uxs8mSH9OKZ+VEVQLv3M8UwIFcy/+Xh8og1xhOhixXJu2me1Qe/MmX3qLb&#10;a0LOSq83PpJZbybwIqImnH8mIycigiIS8HlL11EGgIfkY9386uCOlJqQOzP9obb8JlNYWk1IREZ9&#10;SFxqbR87wH5qfcjEBTXnXeFZGXxlSj2V85mK0+tN9+X4zWvRRzKIMUSGoSd2GLg/iWgj+tTCnojS&#10;gSUfJNjib3ph1Wc8T2qdYV9anfHNjHrTE/fUB/f67/Yd9KPoirGDBy0e+wnLD8mSeq/YV3qYhzXp&#10;eo8Oo30JogN2b/zzmN2Fz/zINnX6FmqZviipffbiO1qmVTzXOr28q2Vm1e6OOYueaJld+e92gJMZ&#10;BChmL+piwMLAQ4IORGymipwdZgAVzscRQKgHsMxdwiAIgKZ5OgEanEcbADloQ/LaScUHsVdbi/Jg&#10;qgvghPYFUBJT2jnyQ2CKjnduml12NkCa/Jd0+ipFVSalDihPro2uTPYNKBuzZ1Dl2ADPPkKnkh3I&#10;gsRN/r5PjJxNEsfX1MwTHhaiYyhfMBsSKHREgIqFJ81hdnihVBfRF2tBzI2ht4Yecj5KRF7sFGu+&#10;4wXymvfyDLODjRc6ON2nx6gRc8hXGgaUYabyCiCxMSDjcHAuRWRZUpul1HGpvOUxp7Q6Q1KWz/xI&#10;3uqwzlwyAOQ99oADpZwBcKC08wlAMIig8xk+8xdU71bZzHGnCS1BZ+auDrs7t0nMuEECJ5JR568w&#10;aPctN7AxQTRKAR4YExgQGJfUOuO++1f2uVk21atk8yb1tRfFvQ7vVoEAJR+81AK9f5ZTeU0MCUjQ&#10;UJ70cXhRzHBLsWNwv5JDT4gPL0s2EKiJIBC+ivpHF4MQRGJkX1DgRgEv7lcsrwDkAqRbchzPYhaZ&#10;bPKbaXrQTyLyY+61FMZvF45FnDJqPf8XgJOSdXx2Jboycbe9KGFl0MDj87HVu146s9/8FSHPE4gg&#10;ORFr7UAWRPRPDNNCVgAw0iXQSFHTvEluuBwAkp/2AVyoDQAZ1EuvNXWKYScBVMCYyo5zBzP3JZJD&#10;T7VImMfwGeQUDHnkXDjue6JdlEcuT7YvdEduk/nB9NqQsdNfOz7TzL+XPEE/jiiM/62tOP4/UeUu&#10;rLWEZQdYnvC+RYTnABCC86Z0Ww/QL3AGokqcey0FcR1YGT/84VPjA7PHg1qnLo5onV7Z3jK1rLMN&#10;4AFghUAFoiYcqcE+sQIlABgcpbn5Aa0FQ00zqQ6BGmYGNIu1jtsf4dwdgB2O1CACM7VC21D4N87b&#10;4bao3pciPtQWyq6ZUKitubGAwFMp35fzdGiLYwZD1BYDHQJKPIxG91ARHm5v7pIdzZO9vbt+2elA&#10;1nJ3GJYqt5fFXhHpdV4VVZ74/oBK6kDEpLQDpLQxO0oocWksRDQkoRvHYHwQFKF1dDKO7MDISMXM&#10;IXcodgI8AD0EWpr7F8TcJG//vWTNj0mj9vfAQDBQkZ2bjRcZF47s4N7IB4IBgMInJaCejZ8Zz0XK&#10;gQ0NPz8ZhNKk16yl8ZdEVyRNx8dI5e16hZCvktrYx57ZYPwIoAYMxayGhFQegfJ6wfCMC5rCtpPy&#10;v/dErOzqqT3/UvLWt6lEY+Wl4xkFUBPJnTAqynuGQRNlzWvzm0L/fPeyc86VzfUq4cv6tsK4fGtB&#10;3J4e8EuyAMWvgC+DbpITBjokMz2ygdwu/sp/Qqe91L190JKxOwYtGb85qjL5XXv5mOcGVCR/OIj2&#10;bSUJb0VXYLaMe0tUuXt3VHnSR9FlYzZh9mCPoYHcU5sikoN+QfeEfBILMEQs5ZHuuc1SFD+RHv97&#10;h0uROB2RHzeZnI+1ystnWcb/QPcS4F1EdgZWJWNoDB/GPa4L93lePu/yTJ/xOQLqnZAT8U00ISsA&#10;wGItG87X4RlaDDgY9Ig8HsgOIp8MhIhR1qPKc584MPSELdrlfkNtwTGAXCpgBRkEuEknUIS2AKww&#10;6wqyjLZwncFVk3lrRr3xzuO1ls5hEaLZJa65JM9bAW6htyBf7GTSe2bwrPQatnDc6Lpy4nCN9SHk&#10;xOvspv6xi7YbrcXOdbaC2H+QHvYQSOcZPuG5lxnC8w989NiQcVFfU+ZlyBc8w5btCCWgPTMiz3nK&#10;L1xIwGYmAYmOdfMe2M15NQw8HhDREglwFNjhmVcyarN2YjHPssKUcuapIhqzwfuStv3VD7SNFcu1&#10;Tx+p1z5f+nftk5y/MAD69ME6rXPHbk1Rd2e3tvONZm1dyjN8P4Cf9tsf1trveZTqvaJ9/uI/tc1P&#10;rxL5PYjoAPgAfAHU4PmQuIyEZTwb6vPzP8jgh55x89opJbe2ODz6EgRHS/BgI4rjhxjy4sIt+a5R&#10;+KwEjiO9bjIuIqJywHhIZU5bGBlEY9DphCcbo1myY3aHZ46q7ecZ9f2rSSKPIT+mktrfre7Bni32&#10;ScmjTWzR8RkAAWjJfdwTHZ6ficBPVJm7O7Is6ZPIMvcjNq9r2KF8QPRYkufdoJ/mNoXdktcUvgPh&#10;fP5wJilkBW6gpDmaQwAIzKDIH9qaUW+6TjbR6+SpCvqFZ0WfZE9N32cW1ho+YSN0kHGBkcAzwsAI&#10;T5yem40ZvGozG5iC1f1ezWkMvjLN17fXE2QPpvDsmAG24oT/ENDtUopeKX0llwqwi5wtBYYImBBD&#10;ZjE0ANkZtGiciF4S45jlB/LEW7QnkkQ5skIyx2VkW3wv2ld94OB9RF0wO9Be6vrA6o2PO1wZxLBE&#10;RL5jHD1PHrX33/CsEfX9MofX9s8a/aLV60yyFbtmqnWxTgRhscDMRtOLqfWm7ZAVDBEBZAAUC4As&#10;crsAUoT8qH4gvg8HuUfiO8qJyCb6AgCKADOI+OTQFuBJRBRFWT5P7Yk+I6JACpwz8FKLCDaaW9Lr&#10;QwrSfKYRGSd2qOqQKbzEEW3xuspJf+3mHC+SJeGsiYgemOULQ/akFxn00DnIJ5+DTEJHQl4P0tU9&#10;4Lw4vtte4tpHMryX6u/HOdKPdJy4ncoEyEHoshTG7rMVOXdbi+M+t3sTFlrz40YczTcDTwR1zCof&#10;QgChAbOqeDbVbDHMhCnkPREd5NKAAXoI5Ijz5ZxbA9DTcc9j2rr7n6JzBDxufkDb8eqHEsoICgQC&#10;2p41G7QOz5PET2ldu/YSyOnSAl3dWtee/dquNwF2ntbW3fektv2V/2m7P1gna1Ld7oC2+/0OMYSF&#10;oSwCPeq58JyIKAFg4ZwCQgx65i7R2mZV7G+eUva8/Fd16g3Cl6OpQ7zGHYQ6FbbI4xGdSOTycAdD&#10;B6XOhU5mK4zdKD2K7x1jDE0fZrblOd61FcXvRl1m7rjS+MCQoPNKI8PGDPfFFh0d9/M6P6DnuNZW&#10;5p58DKaSHzXl+UMn5TWGfZDdELofCpi9WDIG7MlWw6M1dqc1GN/KawidIqscF0JuTpbPcK2n2vAR&#10;hiM4/0ECMDZE2BLDuAAAKa9bRaMy/aFdOatCP8lsMJUgj0M2e9wpsti5CuBEyQvkgxU7GQrIBmRR&#10;yQ+DGRUpBDCCASEWoIeMhjxGPowahuKkUaqjZFrVw304moMoDvcFGWHi+4l7k2e921oUe5t81NOS&#10;qurOPSer3nhNdmOoP63ezJ8SAYjBwn0AxTz1m2QHs58gSyrag/1U2kd/AJjhYwmyVfRGRUNRBucZ&#10;OBHAyZQyyOCJwU244FXhJJem9VkN5n9k+0IzPMv6Gk6GhP/DJm/Sz0h25kV6ne0DK8Z09URvSK6E&#10;7AonTxwLsMPRRUQSpQxyLhn1B9Rjncn6UoAeBk0k00hj6PnoLbXFToOUX26D+xPJeFG8z17hPKU+&#10;fbBmQsF17dPLtwAoYMjo4z/l8lo4Ig8GIEcMZ/HQEcAEwA8df5L3orandROBkW4GJd37O7UNRX/T&#10;2m5/iKM03Tv38HlQgIDN1vo3tdZbHxBAZVq59tmzf9d2f/SJtj7nBT5Grg+Ay9aVr8tagrp279V2&#10;EdhpmVOlNU+hZ+gBM2K4S+QIqWEu8WytBNza5z64v23uA9e236ovUtjbdEb//JgrqSNW2orj95GS&#10;55A+dw50KAAOYjrG1827qdw7/YviYmTdQ6aIjBGjrQWOjdRWQBmQHqMEY8UGC52c7lGetN5W6Pib&#10;LT82E9PRZRMnFd3x1/N/mVJnmJ1WZ1iSWmd4av7K4BICOS9k1htvyfQZbsjElPPjFHnyrOxzSUqt&#10;sQnGI0VOhxeGRhoSMjJiWEB8yBPnYWRUBIqv+fsFcvzmd9PrjMs9fjIoJ5gIUHsiS1zkCbu6I4sT&#10;eNXsA6AGOWYiuqNADit7aSzAOIY84ToreZI57CtDgqgQygNkszzCiNCxkku+Xxm1LfdhSGzFCTsi&#10;yxJOWP7ViaL0BsiWcQvJ2H4krashKgAerHsjQL5RLMVAIAfyBFCNLeQLIAbyCAbgUedF0rMYulLX&#10;eTkEfJqizrQ/tcb4fEpDsFM+xmlD4bmOpMgy91+iyxN5PR6OUpKMiZl4ciVv2mfwg0iQlNXBi8Zp&#10;gxeP537AMonrJOuIjvNsXOhsll+pv9G2Ooe+QCAfwId1OvKBSt1b7BVJ0+VjnfT04R+zLC3TSt9B&#10;1AarHCNPBhGUHmCjIjoAGYj6yATj/Z9ulXDkAAHUfPqIj8pS+dkEkogxnIUozu4PP9HWLXyah6la&#10;p1Ro+9Z/rn32ZKPI50FS8e2PaFuW/Ufr2rGHI0G73msj4LJIa//zw5z8jCEwPAtHdJCTg8jNHCQ8&#10;i9ygnmebvWhf26yqf1CdjP/dkHnSLFHygyBrYexV8D7sJQlF1sK4ZltpQmcUVpOtTN5JRmJdZEXS&#10;LOtD7qNaSOycogt/HVHsHGcrSVhCYOYxW2HcJktB7JKI/JjbrEXxWbKYTodAyMm5f0XIRhgZ8eFG&#10;YYDYs8Y5MjzwrJV3jWvYimRqMUwAbx2AKN1nbs9sCPm9bPqkoLD8mARrcUJdZJFrm73UvS+6NCmg&#10;hqVgAKDEBYARyl9FCfk6KXkwZvD1ABwYCMlquEsZDDYqMA7EnKfGBgSGKKE7sjThBZv3QD7ED42w&#10;OKanPniIZ2nQ2VkNxulpDebPSMYI9JgDAC4HM4A25A0ACIwkZQY+JG8in4eHrALpdaGBjHpzIKfR&#10;tCez1txJctmS6Tc1YubfHX8N+qW89WlP0ZVjpkUtSvwiqthNgF4spYEt5BERHWwhj8iXxLZHfgFe&#10;aAt553wyAjAsrwR6OK9S5Vdim4e1qsRQGMoD4CNyCcfWkh9756mykOG6ieVhLZO9LxP3REmY5dAQ&#10;QAVyYDBsxVEZAB/w1HJtU3m19sVf/6Vta3pX2//FDgFqPt6gbX6iUWu7BdPHl2gbSpZpezo2a107&#10;91LZV3no65O057TOz7Zr2xreIiBVqW0o+KvWuXkbD2t1btmpbVn+mtZxzxN8b44sAXDx8BoBHAAf&#10;OdTGQ2qI5CDCM6sy0Dar/L3mmWUL2v5YcVxyInX6FkIyZWiB+zyM6fJMkxOYQ6DTN9PtNUFnpdQZ&#10;li6sMQbYM5ZDDAA9ADT3I/F4hYG3bHQ4giPzi2jL4AdGqdqwPr3OeNNxXXjtMAkyiKnc9qKEGFtx&#10;/GJrqfthAiC7oryJIkqIcD4pbzFjkJQ4EolxDiF7MgAqIsQzD8lAANzA01VGQ0RvxJo68JAx/dxS&#10;6FxjK479b3h+zMW8KrNOX6K8mpCzPH5zaE5tsDOrMfgCTDNfWGt4eGGNYcPC6uDbU33GP6bXmzye&#10;2uBhJKcPLaw2Lk+rNz6aXm9MS6/vc8m9L/QxIjqKr6d7/Of8+kQk8J8U5An6EeQLuVyR5Un59hLn&#10;a/hCvq3YtT88Y4QGVknyakiXh7ZkJBJgnodgSc65LxBzThptBQgSQ2Fog4EOR+qR3+baYit2+s7x&#10;XHjKzPD64A/5fdZOKcluIyADkMNDWCqqAyAhIzQ9U8UBhDCrCtc5miKmk28oX65tIfCyp3kjD211&#10;7txDoOU/2sbS5dr2f36ode/br+375Att13vt2v5NW7Su3Xs4urPz9TVa5+c7OJqDMp89s5q/r6Xu&#10;z4nSdA9OTgYAA+gCyKHnxX2xUjO2799QeOm7mGo+verkS6rXSaeTjeatCPpZhs8wnwwIr/2jojnw&#10;rjE0wLkRdF7l6OA8gA48bwY5tSHvp9aFTJbNnVqEnA3yRiPLkkZFViTeEF0+xj9gEYarXO1R5Ukb&#10;sfy+UvzCQAD4xHfZGcTE7eOEe0SGyhI3Rpa4l9vK3fVRZYkv2kuT/m4vcf3BWhanr2qq04kiku2g&#10;H0XkxVxmLYp7O6IobrK9JOGvkSWJ+5EcTyCf5RmyrSJAHN2kfYB6EdE8sGKz2CIHTa7QXeLcRiDn&#10;vxEFcffI+51S9NE8769appYuXTu1fANHbdSigAx2sIAfVjAuF8fEiKoA5HBURZbBMfaRU/PFy//W&#10;uvfs07oI8ADE7P90G4GbfbyvmP4wd27bre3/bDtHc9pvxtRzRG4kwJL34HvPWtQTceLvbRHzooJz&#10;Fn+wfrrnF5rDowcPdNLpcCh3lXFkdgOGn8TwgcrVUUNU2AL44DqzP2xnWr3h9Qy/8fnUFYZk2cxp&#10;Qcaqob8IWnrt/yEKNKAy8aqoyuSJ9qKYAWQUnCpMby9KuKh/QdyFPZFKrPrtJT5GK23rpNPxoNBn&#10;h/2cAMv/sxXHJ0SXJ/+GAM+k6IrE1+zehOrIEte7tqK4p/vnxWZZc2KftuSO/mf//NEPRZa5avsX&#10;xN6FmYCnyrDVd1HL1LKLWmeUzW2bVbkHAIaHsLB+jcyX4SElBjgEhgiAgFWkh2dL0T5fB2Cishu8&#10;L2tbG95h0INhru1/f1/bWvMGD3NtLH5ZW7fwGa39tofEWjt8DwxZyRlhiBgBZKEtNYQG0INoDoEi&#10;RHx4SGvW4t1tsyufXDfvgR/skLhOOh0VpdaaPBk+87YsX2g3hrSQ4IlFD5EXkdlg2oePkqbXGa/K&#10;rAserht2nXTS6XSh9jlV17XOXtzYOr2yuw3gBSAE0RYJZDjqAkBCDDACkMNTwhmYiCnhYsHAB0S0&#10;5iAw0wNaeqJBVB6JxQA32FJZjubgPojsUFleNZnuwYnJWEPn5of4A6O8HhDqzaraRteyX7s2W18Z&#10;WyedjoZy/KFXe2oNyQtWGmam1AYvzfQFXykv6aSTTjqdtvTRNK+VgMa8tpkVnxAweb91esUWAjwb&#10;CYjs7wEyABwEZvhL57cSI4+GABGvcIz8HgAcDD8p4AQmYANAcyByJMGUHL5CW7jOkSOqj/twNAdA&#10;SnIHPgRK5z+5+aFA89xFJ9VEEJ100kknnXTS6RSlt/+Yde6aqSVN+Ngmgw4CKwA3ACeIunQQAAKr&#10;4SbOwcEQ2EFRHwVw8EkKEdGRjFwcqgfQo3J1+DMUEjShDkARR5VU3s4sKj+19AXN49dzdnTSSSed&#10;dNJJp6OnlgmeM9tnVjzcPL2sC8NMPJSEYSVigB3+LhYBEuyLaIwAPAxUAHimUb0Z5RWfzH4gvG3q&#10;4kFts6rebJtVuR91GNwgioPhKtQFKGIQRHUZ4AhQxPckXochrbmLd7TNWIzPy+ikk0466aSTTjod&#10;Pb02dPpP2iaX3rx2evkb7bOX7OWvnUswo8ANLwJI4IWHpRChmbWos3Xmos7mqeX1LVNLb9l0reds&#10;2VyQ5ln6UwJKqR1zH+zsQBsyL4ejN8gTQiSHzgP4tMyuJKC0qLt5RuXa9llLXl4/veqU+jSHTjrp&#10;pJNOOul0ClHbrIpzW2ZXTW6eWpbeMqviP+03PbS94+YH97bPWdJJgGRHy/TK7rXTyj5vnlxW1jqj&#10;/P62WYtvXDu96jsTiP/x24KfE4CyEcDxt9388HICOM90zFpU3Tq1omnNlNI/tk4sidcO4XNKOvUi&#10;aR7Pjz6a5/1Z67TyEa0zKxasmVnR1Dqj8g16yVOwhsEmLHakjynqpJNOOul0GpIW5PnRmmmlF4AR&#10;udl4XfEp8UFZnQ6D2mYtmt46s/LD1hlVe8XYolgbQCRoPcQhvZbZlYGOWVW7W6aW5S0NuvaHuaqp&#10;TjrppJNOOul0alHHrEVx6+YuWUugpkutJMnLWasscnyBde4S/oAZr0hJ17BmQdvM8o1tsxf52mdU&#10;Xi6b0kknnXTSSSeddDq5qGVK0YDW6ZVvIXmqeVq5WD1yMlaRLGbGV195Sh6vA/AAJ1kh2gMQhP32&#10;mx7c2jH3gWlakKaPP+qkk0466aSTTsePWmcvcrbPWzK1ZUblreunL8rrmFqZumZS8Z2t08rv7JhU&#10;cuGaycWDN1xfEdw2a9F4Ktel1gVAFjoDmzmLeQEkBjbyg2V8nVecJJCDzHWAndmLP2mbt8gtb3t6&#10;kBZ0Rmpt8AUptcbE1FpzWqqv74WelcFXptT0HZlZZzr/ZP4opk466aSTTjqd1oQPiLXOXTylfWbl&#10;zg4MO82uEktiy/n9DFgkmCEwFGidtfizT256YJ8AOihD17Cg0jwx9x8LKalFljiHZ6ZYBZKHtTCN&#10;blblvrY5i1pbJlecNt/yyPSFvZ1eF9qR1Wjuxnejchv78Ucy8WVwT41RS6kzb0/3hdxxX9M5ER79&#10;0wo66aSTTjrpdPxo8+2PDG275RE/L17Ec/rFJ+UBYHhxJIAZYgYw+BYHbRnEIEJD3ANwbhJLZHPk&#10;BpEcMMAQmM6hHQY8BKLo3Nb22Ytea5+z+L22WVXXtswov6dtTuU97TMXFbbNriprmVAaKx/vpCdP&#10;dV9bWq2xIb3OHEipMQXw5e+0WrOW0xDG35HiL4PXmzV8WyqvMUzL8pm3ZDcY77zttaA+sgmddNJJ&#10;J5100qk36N1ry85um/dA6fpbH/oEX3blISaOyhBgAaDpATd0jEWS6BrATMdtj/CWAQyiNAA7KpKD&#10;hZAY/IgVIxlAYctgSHAbGCAKCcuIHqENKsNfmAVQuvmBQDt47uI9HbOrNhEQ8gaSvD+Tj33Skaf6&#10;V+flNvV7qmB1OH8RHNEcfBU8oz6UozsFq/tr+U39GOzgXFZDqJbdZNqa6jPp35Y6HcnjONOS75jY&#10;P3e0O7TAYQvyJp20squTTjrpdNpT2/SqUR1zlrQwcJFgQ60AyVtEdABUAHxuBQASYKZ1Br7Gijwc&#10;AWTW3/+0tuPVD7Xu3fu0QGeXtvkxv9Z+G4Ekanfd/Ce19jse0dZnPqe1//kR2Z64n4r+YAZXT04P&#10;rhNA4mW3cV/ab569KECAZ9faSd458tFPKspvMA7NWxXaAhCTXo8ojtjOX2HQFhAr8JNJ17FNrTVp&#10;qXXEtcYVtz4b9HPZjE6nMNm8o/pGl435V5TXvcdaFLvTVhCv2QslF8VrUaVuLao8qS26csw9URWJ&#10;UbKaTqcyafrCbjrpdErQ2hmVlzfPqFyvhqEEwBFDTzjmL7JiCjlAEAGgjRUrtb2ffKEp2rN2g9Z+&#10;5yPaxqKXtcD+TnlW07bWvaWtu+8pbdMDtVr3PnG+m65vWfFfBkEddz2ubVv1nrbj9bXa+ozntQ3e&#10;ZQyiEBFigIWoD4APnuvWhwUwmrUIYKy9eeYDJ52hSFvR15rTGPpmhs/M4OaeZSHafctDNE+1UVtY&#10;Y+RoTnodhrNMGnJ5chr7ERPoqTHs8SwN+qlsRqdDJU/Qj4OWBql1mk6swfGEnxlZ6roluiL5ragS&#10;dxexFl2aqEWVJGiRxS4t0usisOPkc9FlSVqUNyFgL3Z+3C9tdIRsQadeoGtJPtIbjFel1RkmZDSY&#10;nOk+48updSGL02uNd2U2GNNkse+l+6rPDVtYHfJ7T3XI3QtrDLtTq42dKXXG5vQ6U3NanfFjav9v&#10;KbXBzttrgs6SVXTSSaeTkdbd9ODtxPsZUCCRGInJnLcDcIFIi4ju4HhT2XJt97ttWtf23VqgO6Bt&#10;rXlDa78dYGSxtj7lGW3v2o1axx2PUlnxpddP0pZq+zZ8oXVt26Xtbf1U21DwNy6/4z8fa4Gubi0Q&#10;CDAY2rLyv1rHvU9ozVOQwCwSoQF0ALY48kP3bqd7NM8q/7x15uJ4+egnDd37wi+M9yw7f+ndy/vs&#10;QjIygE06D1eFaRm+UM7ZwfmFBH4Q5QFjSAuAh0DS4x5/UM83UnT6drKXxP0hssTdFlmauGdA5RgG&#10;EAOrkjWb17XdXhD/qbUwrjnKG/9bWfz40LVB/xddnuQdtDi5e0D5GA3MIEcCHBtHdpwEfgCC3LwF&#10;9/fGuUPyEnQDeYxp+mtBP/HUGEpSaw2fEyjZm1ZPTgaY+iCcDvS7LHI46DiQXh+yOO+xbwYpBf8I&#10;+nluY+gfs+pNBGioP8v6PX2ZGLl5YmskDn7EU3/eQFldJ51OfZoe9BPH0oFnX/is3XzxYwNtw5++&#10;YNGlz0QPvvTJIf8vqCroJ7LUqUWB6x87q2X2ons/kbk4ACqcV3NQpIdBBzHn1MxerG2tf1Pr7uzU&#10;uvfu1z57qklrnbFI2/xEk7bvs23atoa3tZaJpdrWhrcY1Hzx4j95WGrd/c9oWwnY7Nu0lYHOrnda&#10;tU2La7W2g/J/xHR1mcuDqJKcwt6OaM+MilfbJj9gko99TCi1to89w2++PqvBODRzVcgVmXXBwz21&#10;wcPurf+5eWFtsOf+6mDPwlrDDdl1Qeek+YzzMhuNn5OntzrNZ8pOrTc9v2Bl8L33Lg9ecP+Kvg3p&#10;9eZdabXmQGqtmfNy8prCGdAA9GCL/B3sgznCg/yeBuPnmfXGZZkN5taUasNT1PbrC1YamxauNP4n&#10;zW/emVZn+p+nxvjYvcv6/nvBiuBHPSuCfnXf8j5/mb8i5MN7lvV94vY3T2+PMrRg2HmRhc5SW7Fz&#10;e6Q3IQAQoQCDnSMnCcwDK5KJxwaiKpO22LzOP/UtG3hcAGR4kePXURVjsgdUJnXxs9Az2fLjGORE&#10;yWfDM6vnxHMPqCBAVJG4wV7kuEg2o9MxIPQF6qv3pdSYdgCUoB8iukrHAuzI4eQcv8ifoz4YSG8w&#10;vpnpM35p+QsMLWc1mDJzmsydqMOOCfVV1IUTg7ay2GnBORG1pb4fyGg03yub0OkoyFN7vqlgdd8L&#10;81aZb8qoNf4xqyFkbG6jeXVBU1hbps/8dIYPUbWQU2YCyylHBGRGPH/JHSOeuWjdsKeHdA1/+qLA&#10;yGcuCYx67hIt5oVLtdHPD+0e9cLQvaNfvLRt2DMX3nn54xeEyponP+GjYgQ2ZrXOq/pX++yq19fN&#10;WcxTynloSTISlUXkZxGBHkR+qrSOBU9pnVt2aJ07dmu7Plynbat7S9v52hpt+78+0jY/ScCnY7O2&#10;/7PtDJa2N72jde3Zp+1t3aS13fYgLzjYOpPADQANMwGcWcgFQsIytnKdHkR1bn6gq2PeA82t0yvK&#10;5SMfMc0ncLOw2rCElNMOUmLdCogIEAIFZu7O9IUGcC7dZyZFaey+f6WRFKVQlsi3WViN6I3Iy2GP&#10;Tyo+9hqlYsQ1KEUMXanhLNTFDC2liFEX5zBzi8/J8yh/PzGGxFQ90ZZZw7MoRk7QvcsM2n0EtAgM&#10;TfRop+F09rwhZ9mLnc9F8dCQm0HNAAwHlQA4SPBAx4io8FBRububzv3FUuyyB807DonBnoE/jSxz&#10;J9mK418BmMEzqMgO8nQwdMXHxJy3Q88MsDOgInlzZFmSU7ZyShOiKdMPwdODfGZUGxPk4TEnj6+v&#10;m5yFzYi4KICD/oToC08MoH6aIfsl+in2033G3dS3Fx6cfzNvRdDPSAf8ObsxrAv9GO2lyvYQlUX/&#10;Zl1Ax9AF6J8ZftPe9DrT5IxVZ/eVzRw2GTJGHXHd04VyGs13ZTSY1qT7TFuzfGGBXNLDKiIHkAqH&#10;MZ+cSOhqvAcAVnonuxbWmpqzGswb02tMJQRgE+mdXOnBcLdOh0VJK2w/u+KpIVcMe+rCp0c+f3EX&#10;wM2opZdoI4mxJQCkjXz2YuZRzw3tHrH04k7iV0b89eJjGoQ4LrR2elW/5pkVN7TNWtKBPBn+9AMY&#10;qx6rIS4MNSHiAyBy12PapiW12vZX/qftW/+51rV3v9bd2aV1bd/FuTrI5cGQVzcBnS9e+IeGT9Zz&#10;O6g7TyQ/i2ErRHYqeXr6gesPaJ/c9qjWccuj77fNWTyzZUZlf/mYR0SeFecNXLAiZGWaz7hXKEKh&#10;BMFQaoi2MGAhRaaAC0AMFCcrOURmaItjABIFdDhCQ+WgPFX0Bm1C0WLKOZQtQI/qrAJU4Z7i3kqJ&#10;AvR4SHmqMDmSmHENrACQaIuOaXsfgR11PqUuZBcBs2vkv3raUHiZ46LIkoQ2gAVEcgAeBpQnaYMW&#10;jWUeWJnMAANgh4EQcVR54j5rkXO4bKJXyVg17hfRlWOmEcBaF10mgY5kDF8xF8T3RHUwlIX/gcru&#10;iixL/J1s5piTZ2nfszFLML3+PHOu37QgpyH0hSx/6CMZDcY7U+oMs9PrDP8v22+cRjK2IL3W8PeF&#10;9SFVnpqQivtrgrMW1hheTq03rCewvy3Tb1pDstmeu6rfDnIAOrMbQneR/O4C+IccZjRAFkPWpdWb&#10;P830m7tpi+uBlHrj1kyfqTbDH7qJ+sxmund3mlqGgWSdjBP1D8PnWX7z+pymsL25jaEb02tNGwjc&#10;r0H53KbQ9xfWGx5Mq6U2fIa6tIaQO+9eFmzxvBv0029boyq1rs/FC+sMz/b0H74HR124b3Kfo/uj&#10;D4v+Sv3cF9qZXm/K+lKyMe1n1vWJzGkK3QI9oIANnh3tykgOt4k2UhhQsUO0K73BNFu28u3kcZwZ&#10;nue4zlbkbCAZ2Ggrdm22F8XvshXGfWEvitsUWep8yeqNGxr0A1qLi3TzrwpfCf1TflNoK/3OAQI6&#10;DGrA0JvQvdDP0K3Y4l0qUIv3g/eh9DHqs9NKsknlujMaQttIxt6hd12XVm9MTa0OGZfdYLotrS7k&#10;93fVnfudXyD/QRHJ28VPRZkwXDX86Yu04QRsRhCoGf3cUERzmHEMwANGmcufuEC77MnB2mWPDZrP&#10;uZSnGq2b8+j5625+aHeHShoGzxXr7DA4QYSHwAiGtRicEPhpnl6mEUjihOP22x7SNpWv0NYtfFpb&#10;d+8T2nrP09zGgSRoYrQJwIR9yQA7vJ1TFWif+2Bny6xFf1szbdEF8rGOiib4g85MqzdkUicg5QaF&#10;J2ZFoYNAiYGh2ABG8hrD+byKsixYieiKKIN6DHqoLJQmzqEsOt/BrDokruM+DIioDs4xwKH2UB/7&#10;aFOdBxDCNShVdGQoWfUsBz8rmK8TA1Cl1Bs+u29F33zHaebNWPPjhkZXJn88AKCGQA6AAgDOwEoC&#10;OhVjJOAB8BnH5zkChAhKRVI7AYtxvW0wzs0eek5kqfslADCAGYAcBWg4AoVIDwEeDGvxUBaAkJe4&#10;xLXFUuC4TjZzzAgJ72m+vtaMOtO7ZAw+JaMOz5flDzLLckXyyFENkjfRFwSQh1HBMWQXRgPyiLqK&#10;85r6aYWr+2sFq6QBIhbtCJCv7oEtjrPpunIa0CbkGnXQH0S/IDkmxixFtCHuI8qL9uh5pKzjOnEX&#10;ZjCmrDA46F/9WmL6ghXnX5ZaY9jCERf6P5VDgrroV3gGtKv+H0QNsvxhXZkNphLtKzOr8htNFxe8&#10;Er4TQ9Gqn+O5AWoY8HCbUl/IMtjP/3vYB1l1/Syyma/SGeEFjiR7UezWSK9bs+bFatZcB29t+bSP&#10;4U9iMTxLclSe+GZkifv3yAuT9U9rKl4ddnf+KuEQCgdSOJ0MOEkWIZM4B/lNZ+dRyAoYupDL0jkl&#10;t+oaMx0rUIT3h3cJoMsR/Drju1k+wzMEVtOzm0Ivz/nr+b+Uj/SDosuWDrzoimcvqh729IUMZBC9&#10;AeC54skhDHJGPnsJAx9EeGKe5+EsFfUJjHh6yG3UxImdLHIk9GqS91ftNz3UCWCDHJ6O28QQFvJ4&#10;ENnhKA+GnRDx4WEnDGstYqDC5SX3zLACM9BZwtPRsU7Puj8/xozhsY5bHuxqmb1kTdvMRcvbZlc9&#10;3jFncem713oM8nGOCXk/CvpZan3IE+TFdSuwwAqLOwU6gvDSoKAP7iBK8UMxojOhDupCKaNDwWCg&#10;85EHyvWV0oPxUJ2VDQMUISlFVrZ0P1aMdMx5PXQPZTwU4zlU5xb3kQCH7qM6MtpWSpg6e2BhdfCf&#10;5L/7jeTxn/PrMn/fUyoZ+vycEb+Mrhjz3MDypC4GNQA6iOAgGVhESJgBNDhyIo/thXF7IgpiXwwu&#10;viJENvU1GljmODu0YNjPweEPO860eZP6WrJd51iKHaMii2OdyMeJLE962VYY6+lXMerciMVjIi3F&#10;MXabN85qzr48FNPN7WXu4ugy924GYsQ8nAZARkCMQQ+G1hj0CCDEz1nu7qbzr0XkjhoiH+WYEIHd&#10;USk1xnXzq4P3sUJnOVXyIw0HjIiUHcidMOACfKAP4DquQT55SwAnn8ANHADRL0SfUPLL8kx9AbKP&#10;NlAGC2fiPOqIdqTxwb1pC8PkYQdCGB1EM9XQLCKgOCf6k+iTqJNBbXMkFPt0nkDM/5P/dg+l1ZwT&#10;cX91SOXCalOAQQ7/T+L/xnOhHbSN+gLw4ZlCN2XWmzwZ9cE9clL1WtBP8hvDEjJ8ptW5TaIenhe/&#10;E9ejY9X/s/1Cf+B/xO+Z90rYm1nL+p0rm/oyEWiJyItptBXGkVwImWCALKN+KiIIxtIFAMiW/Lj/&#10;hWfHDKDap54hOUzK9pun5a0W0XO8L7wr9c6wBeMatvit8V6hFyEXeDecXkD7LHskt0KXCjnHO1I6&#10;VOlVlMulMniXbAsgJyjfFNqa02ByFq7sY5SP9oMgDEeNIjAznMAOgA6iNwxmaH/YUwBA4nxPpIe2&#10;AD0xLwx9b8Rzl0wzVhl/IZs6Nei16VU/6bjpwent8x7YwsnInLsDwCI/B4HojlxDh6eF0zXk3Iio&#10;DBKYH9DW3fKwto4ADa+yTNfbb8GChGABergNCYZEOw9hEcHPOuYt7tWZNBk1IVMy/Ma9yttDJxJK&#10;Twi66kRKQeIY5aAUwVBo2KqQNjoJFD/qouOIsKvsaHSM8wAtaEe0fcBrwbZgVX8GO9hnwyLb4ueC&#10;QaDOK+4jFGpPB6dzHPGhZ+F2V4Vuy/KbJgYdlLOTUt9ndGq9+cP81aH76P8LpNYZ99O2k/7/fVk+&#10;0570euPbnmXnfJsHetIQQMjAqrFLBy4CwJFRHSQjI7JDjPwXAW5EQrAYOkIUhQxGkWu/rdCZDyNj&#10;LXbV2Qpi3+qfPfpBS37sqqjKpH1kTHZZ8xxdKlqE6JHKq4kscgYIuAQG0D3QLoyRvdAZoPa7IssT&#10;O8lAIVk6wENUdE8eTgP4IrAzuGqcyCMCIz+Hnps8dAY+kcUJ2qAl49+OrBp3zFfP9tQaLk2rN65X&#10;8omtBAYsU5AtnFeyrWRZlBMyxrLG8gYZDdMKV4uhBIAenOd+QHKoZFHJLMs6lc87SL4hn+hfMEKQ&#10;Z0Rx0J+wj3ZEXxOeNsBND0CRz4X6KIO28Vzof3gWRJYyGkI3yX+7h1KrjeXUzg7h0OD/pfr0TOJ5&#10;xBa/B54ffZz7doO5K70uZPFXh8ZwTOW29Tyv/E1wLPqjeCbVV9EugFGO37xQNvE1Cs0cZrN7nR9D&#10;viCnHMVBxI8jOQmaNT9Ws+TG8DUhyy7NkuMIWAvj6ql6r4AdAvQXEfhKp3s2IO/M7nX/h8D7nuhF&#10;YzZFVSYutHrdI2TRXqeMFWf3pff3It4J5BSyhPeIfQbv9FsrfYj3AZmBfLGM0XW1xbC+AM2iHuQJ&#10;Q41CpkTfAGOfZYDaYsCO98r7oYHUWuPOXN+vrB7/DyfvZ9jTQz4Z8QwBGwI1w54U4AYRHY7kvHCp&#10;5vjLZT3RHACdkc9d0j386SHvXfbihaf2RIuOWYuXtMyq7EK0BgAGuTY90Rm14B8BFY7iEOhZd+sj&#10;2rp5D77bdtODd7fMrYpuv+mh59pufnBX201LuhjUyCgRtjxURe1xAjLxJ3Mf3NU+e/GfmieXhcvb&#10;9xql1vQZmtloLMxpCvscihAKEYKvlCs6EpQyOosCFjivQA22KJNZHxqgDhLg6AxCr9IDRF2l/EQ5&#10;0aG4LjG2YFbAxEiCzPabtmbUmzozfab9qTXG/ejU+MwEnk0NcaEuQBQUgPDAqcPXmXd4akM+SPWd&#10;Owj5Gfj/PDV9L8pqMP8ts860B/Uw3f3e5SHkNRt6FAM8e/JUA3SuK6fRvCet1vDnk3qdEDI80WVj&#10;FkSWJe0XkRLig4aKRDTlwDkxlIVjwQyIaEvARgtPH85bAi5cZ+AiAZgASFTbPJMK4ITBCgEgr5s8&#10;bTJMZIRQhqMzZIzgfcNA4RraUENqKpman4v22ZgpsAMgVeLqtpckbKBzNVavs5j+wx8ZqxxHBX7u&#10;qw6Z56k1fkqyx58rEYAYxkHIIgMZKevKYCvQA0UvjLcAA5D3gw0Cb4nZoMMA1ROQYLk8IM89EVFq&#10;D1uOlLIMC+AD2UWEiNuj5wPIxzlxf9QR9RT3PCP6iGwb57itxn6fZjaGXib/9S9Rqs/wEn4D1FX/&#10;A4wdGzT8X9Lo4Rw/Pxm2LH/of+9b9uuv6R7qgzdQ39gDo6mGsfE74HdjfSDvwWCN9QXuY3491Rcy&#10;SDbxJbJ640bQ+25iMC3XX1IAXUV3OKIDEESAHeftxfHdlsK4bRF5o/JkM0dGYnj7DHPa5TdYC+I+&#10;shcnbCDeT4BqD+5B+z2RSeFAEED3uroiS907I0tdHbaihCWiod4l5O7cj3WNag3PpNaEtHmqjQH6&#10;jUlHCp3J8lIvhq3UJA3oOAxZYh98z8vB2ny5ztn91QYGP6jHoIfflZBryJySM3VObMX5lHrTf9Ka&#10;TGHy0U5LGugJ+ukVzw65iYDOZ8i/uYKYk49lRAfbYU8N6YnsYKuSlIctHbL+kqcGnnRLwRw2adcu&#10;/SkBnFEtk4tnt81Z9CABlg9b5y7uap1Z1Q3wwlPJEcEBY8hr3uJl625aPM7v8DASbpngObNjRqW9&#10;dWbFDS0zF93SPLtyWRvAE4GbthmIBFXsb5m7eHPb3EVvrJuzGON9x5U87wadnV5vvCTDZ1qSXme8&#10;Kb3OlEEe4X1kIIrSfSGTU+tN1+U0hmbmNJl+n7cq9LqcBtPvCYz8OaPeeHVKneGy9BrTRVn+kNg0&#10;YkL/vy6uM/bLaDA+mlZj2oEOBcOCzqWMAjoqGAoenQwKkz3NBvMm4hk5q0xOj7/v2akNxqFpPtMI&#10;jBtn1517TlZdsGUhIlL1fUZn+82/JQU7OctniMH02G+afZVWZ6zM8pn3pNQYeWFDdPy7XgrW7qbt&#10;nX/rq91BjP276Rxme927LATbACmET+evDH7E89LZJ9/3ugjsRFYkxEeVJXRwlEWF/8nzVYYCoEdE&#10;e0QESAEhbHlIiUCMJSeG8yP6Z43irYrY4Bq3R6CEZ3jJ8wLQiGnkvCXGvdAmvG6UP/geCtzg+RSA&#10;4kgUQBAxwBDKqujRgX13IKrU+Smd2xxV7k4N8tp+FpI35LDBZwrWl6k3cPK9UtxgBbwFkDmgzLkM&#10;AQ9EXhQgUp40ZJM9YzIUB3vVqIuyPe1SHZZjah/1MSzAOSyQb3ImIPs94IC2qj/gGI4Cngv1AWJQ&#10;H8eqLLaCBSjCdXJSdpNj8K25Th5/yGAkVePZFEgBuMHzwoEAWAHoQe4N9rEGT0qNOUB993NPdZ9x&#10;shke8s1uML+U2WDeK4aVRX/Fs6jfT/wG8rkAwsjpyW40rYTDIZv5GlmLXWn2EvdzABKQMcgIZAj7&#10;kCletoBY5PGILXJ4rPlxn1jx6RGP49AjDYhoeuPj7MXOIluJs8VWGNcdQbIfkT2aZFvMYoT8wUnA&#10;/dEPAO4ZtJP8quFigHe7N2EHAfSi8FzHMU0v+C66+cWgX9/01Fkhtz//63C8D5Fwb5pIvBJOHr3D&#10;lvkrgt9fWBuym/Q1O3TQbfOXE8ChfRV1U+8fsgBHAPt8LN8fZFfIv5BDyBpHiWpD3vesCB4mH+e0&#10;pKFPDMy97IkL9hDICTDYeXIIA5wRz14kAY5IUgbAwTGAD6agj3hmyLZhz1yYNeQxS7Bs6vQgLcjz&#10;ozevf+ysjbc8aOmY90Bc27zFqS03LZn0yS0P39Bx0yNDWm5++Ney6HfRGZrj4TPlflDbnAcu/Wje&#10;g6fNVEvMEiHlmJbdaN6jQqfoRGLoS3iDrOwVk8JHh/NUh+y+f2Xfe2QzR0We6r4jMv3GMgJxu5UR&#10;wVZ5PfcuC2YlgGMFdO4jxjErc0S6GkM/oOedkb3ivJNm7YSoUpeJFHMyKd5/MKggZuUMllEUbHEM&#10;j5mjOqTIB5STsiaFLXIgxJABIjrwnnGO67CyF9EXBjO0BcPwoCxHaRjgJLLyxz4nkKI+3WMQhtLI&#10;IAAQ4ZjvCyMhn5PBEdqg+7A3T/V6wJRk9uDpXmSURNSn1LWPgF0Xgbmq0EwycIdBaXV9k0jJv5NS&#10;a9wPRY/wvVDsIqpH5wIknwE6xlBPN4GVriyf6ZPMBtM+vH8C8/uwsndarXHLwjrDFyk+wzpyBN7N&#10;9pl35PjCOjIaTOsJSPuxenBWg/m9LJ/xEbpfbXqD6d/pPvNnC2uN796/IuT51DrjbjIuAfQBBhhS&#10;HgEcsM/9gxjAg40MnRdDVPiOHHKEMMwbruWvDtuSv6rf+jy/+QtyTL539hqMIhmpAkSVAGQASvB/&#10;w/CpPon74zdR59n44X+u6ztKNsOU6TM+R+BKPCeeWdZV/UoBRvRvtMGAzW/ellln6gFNXyUktNu8&#10;8XdFFsV3Q4YYXEvAwXIC+ZJyyvIJmaJrJGOB6HL3auviuG+MGoEGegb+lMpXkpx9HF2R3DF48XgZ&#10;aRRtcyQSYD9zJAN/lmEpm7ivii7hHGRaOQ0Mhkj+7UWx/7V6nVfJ250UlPNKECcT37XynP53v3Tu&#10;8HuX901bUG14K8NvWpvqM20kOd7jqTV1ISUA7wp6Tr1Lfndqn96fmgmbwn3F+Mmfl/U9bsDuRNCw&#10;Zy+cO+zpi5qJ96pojWAxzRygBlPOcU4lLON8zIsXfzLyhUueJydUX/3/h0pkQO7I8ocG2EMlBQkv&#10;WXiDAuBkN4icnWzZuXB9QW1Ijcd/7IAFGaOnUmsN+6DIAWLIC2LAhfA9AA/Ow8MVHrcwOHKcWhgd&#10;ej565u7cprAORJK8K4JOzEcsSXH3L4sLtxXH30nKeHdUeVKnCv/3KGiABbkVoIIUNe0jmsLeqBwm&#10;UFEZABJEg7g8IkKk7Hu8aLqO2TAYlhK5E44D9YiRm4N6HKmRHq94DgJKdA+cwzEbMHjIdF2VZQAk&#10;PWSUxVAWQA+eT7QvhywkY6YO76NMQXzAku9oMqfG2OUvcyh0hsff9yICLQvI+32WgMnDiPil1Rnm&#10;p9SHjMcwCyKGKIj3e/fqoHOxWKWHDAbJjzPnFVOUpyroF4eyds6XSKP71p5/KQGeaal1hs9VpAby&#10;hugRoimQSQADGBr0EQAyGBuADkRMsBXAzLA7pc5Ydl/NORFYzVje4ZAI6+Sk1IRwkjbkncEebbEv&#10;AIqQe/bs6d5gT01wa3qt4dKD5b3wX2GDqJ/WoA7aQB1slcOCSIEymNw+3S9vdWhL6srzv/eTNrZi&#10;52bICssLZBfRxYNkWeXyQKZwjQFIhXvvgKqxL0RWJvYADkRa7EVxT6C96Ar3NgBtIW8iWgQWsxhJ&#10;9iBT1C5kPjx9BEc4uT9RGXs+3Y/uy+XpXkp21XF0JbVX4DwmM2OPJ3keDmIHO6Xa8P/Sa43PZftD&#10;MzLrDQ/SO8MCsJ0EVLvhiEIfIzVgYbXxn/OrQyb39izOE00EXkYMf+rC5uFPD+lCng6DGY7oiCgO&#10;IjyXPT5YDFvhHDFydmL/erk2+i+Xlgx8diCnTej0A6TpdUHn5PhDN1KH6WYAQR0IHp8AHKQgSSFC&#10;+WKLmSUYZoKCzKw3NWJ9ENnMURNPPa415C5YGbwHw1O4hwAx8J6FZ81heToHEAYPGtdhAADGlEJf&#10;WGfqWrDSsN5THTJXNn1ciZSrl5RywJYXG2DPFpESAAwJHBhYwChIgCAMBQGJ4gMKG2UPzqtBOWqP&#10;gcwBMCOABgAPgxwMddEWoX42RNQO2sO9uA0yFjhGHWWUOCpD19hgEVDh8mzIhLfM16XxYgCDY9TH&#10;Pp5Jgiw1zIbrUYhQyftytMqbEIhelNxpKYqvCboj6qScGptRH3Jdhs+0m+Rd5swIAKBAhvKolcyp&#10;iAjK4TxkMIv6Q9VrQb9Yim+ffWU6+GHQGXmNYY9zXhu1i36HfsDRVfVcdCzOAwhhJphhjWdF8Ndm&#10;x2U0mJ/K9Jv2ZjeKoQ0xnCWmzwOU8RAWnaPj/Zn+0A88dYeW9G/Nd7wQkTN6B+QPMgkgwnJF755l&#10;h46VzPBw6KKxPOzE+TXe+J1Rpa4HosoT3yAZD1AbAfSJQVXjuBxkELIPRn0BlATYxpajlFQWydDh&#10;GSM50sP3g0ySvKmhWXYeqKy9xN1Jz7KhX+Ho02Z2Er6dhs978LpNiv1BP/4hfKvwskeir7niqQu2&#10;jXh2yH6Vg8NMgOaKJ4aIoSsZ6RHT0MVwFqI6o58bGhj5zIW3yKZ0+iHSHX89/5cZPuO/oPygyLGF&#10;twBljy2S6QB8BJO3CQNA50mRrs9qNB0zsNNDZCjSG83X5jaF7s1t7BcgRR+AolZRJgZg9Iw9iaJ0&#10;ThgeYnq2nv06c4CMWFW239zrw1rGDEc0KeYnbCWJn8PAK0PPXiYxAwdSyFDEOFYASIEf3ocyp30A&#10;DYATgIcvgQqAnTyHFpEXsy8iN2Yv8his3oQd/QvjH7IUxf0hoiR+tLU4/l7ykvdGliTcai10/NmS&#10;H19jLY79l93r2mXHMwHEUJtsqKhNZjJMAFAK6DBgQV6OBEsAY5HFwqAwQMKQlfz/sBXA5oCnz1vU&#10;I+b/j/5nMmIBe6nrE5s3frnVGxMnf7aTgjL85mnZq0J3pNeaA4gicqTwIDAN0AGwoIYKFPgRMkag&#10;wW/eR4ChNqXmvCtkk0dFiFyl1xteT68zcqI+GKAEMo97AqwAbAFgpfmMb9+z4ttXPva8FPSL3Ff6&#10;WhfWGR7OaDB1p9VjEoGxM6XeuBcTE3JXhX2c3RRyuZokcKgUmjV8MsnivujSpICQGyEHDIbp/Qv5&#10;IJmHPJHccMRQyHwgkmRByQbKcO4PojmQNwn8Vf+AXIk+oeSS7gU5JBkE4MFaPxEEtDkpmuWRh3S7&#10;IsvcnVFl7iVRRfpX+k8bIrsw/JkhpSOfu/hzgJnLHhvMScmI5CBnB6BGraVz6WODes5T2e4RSy/6&#10;7+VPDX7p4icG9PpEIp1Ocsryh76K6bec5AYlKvMlAGqUd4ktZgcA9OA4zWd631Pd97DyMg6XPP6Q&#10;/un1ppI0UtAqWY+fiw2O2MezsOdNz42kU+zDOLGRaAxDuPevHr+xV5KX+xfFRdlKEt6KLkkMKCMP&#10;JQ1AA+XNYXwwK3La4lqFSKRUCl6ACmEsWJlTOxy5EWAkYCuKfzc0e/TloQXDzKGeYedF5Yz4ZVDB&#10;sO8fHvEE/ahfXly8pTDudRiBA20jIiSjNQBS6l4AMjAkbEwwyyW+Pboy6SEyHE9biuIbrQWx6zE0&#10;ZcsnhlGj8lyXGEYN7aMujBH/FmS4eCiM/y8JguicrcS9OrJizEkxEyJ/ddjTmJqOyImQISFbQsYI&#10;9OAcMUDNgWEsOcTlD+2ivrL5WA7l9hC9O09NyOA8nzme5Dwl2x/6WUa9aV96nalzYW3wc7mrQwvz&#10;/P3mYg0uWeOQCP3J4w868ygiTz2EWYYkv+324oROfu8S4KjkeyVvAEIM8AF8e2REyItilg15DaCe&#10;wTaiOOhHAE10nutROY7aUJ8h8N5pyR29MTxn1MfW/NhEJEGjf/TLHzUUX/SXj6nT6UBVQT+59JlB&#10;l13x1AUvYrFAgJ2eISsCPZc+KsCNAjzI3UE5Tkh+7qKuYc9c+NyxkPmTglocE878ePTvwz6Kue7i&#10;tuRpM9qSZ1zVMnZKbPuV02Par5l1WdvYmVe2jJsejbLrh04/tRYQ6m0iIVhY2/eGhTXGNQRuAkiQ&#10;VNn/PGREDA8XxwwoSNGzl+kzvLWw1lieWmcqTSFAkuUzl6ZVG5JSVhivSV0ZMgjf8sqs++X5AETX&#10;HkWIFYmbKbV9HPR8LxDw6Ub+BGbaAIjBECGHB6ymcSpwxpEqup6/KpwAT2hHRr3hmH3ZGQsGRpYm&#10;zLEWuVZFep3d7NkyaCHlDQCDCA55p+pYDTlxiF1GdwZXjWfAc8BzFUmYYIAPtAkQRddfs5e7sDjb&#10;YVFEUWyJNd/xFrXXxW0SKOH7SBbPJPcBdIh5KIuMib3M/SHxNOQfyeaCyJMf3C9v1EBbsfPFiNzY&#10;dmtubIAjPWiHmNumrRpqg+FTxgwGq2efvXdXe5Q3vrxfSUKEbP64EqYJp9cbC5AIzInHUq4xvMPR&#10;G5ItFeXkPuAXER7IP4Gh7tR60yYCHTfL5n6wZClzJdtLEr7gd0/yrd4xR2tk3owa3uL+AVknWWAQ&#10;g2tUh+USYB/XUR+AicrzUgfYyrapXJe1MG49yWyDvcQ1l8on2rxJ1pNxleZ76oNDACo9dabIO1ec&#10;F8prh1Ubr/a8HDI4pS74qtQaQ1ZavWlORqMhM63e+GxqPelRcspIv23w1BpXLKwJuWdhTfCDqXWG&#10;jAW1wc6UGmN6mi8kP6W277W314ScheU2oFfvXnbOuRi+uvfl88yn5fcFJQ15LDLi8scGNRGgCQDQ&#10;iNlVFzLAUYzZVpyITABHlKFzT1+ojXxmyDGZRHNUtNY1/Zz1V8++as2YKSNbxs64pnX89MK2Kyeb&#10;Wq6a8GvN4/nRR0lJP3t34LXfaSQJ5Biax0wubEmaun3tmCl71jiv71yTcKPWPHaq1nLlTK11/Ayt&#10;7apZWvs1c5k7iNcmTn7jQ+ckC+7/2tDpp+bn3o+QCv4Rel5atSkstTb4gnSf4cbUWsMzmQ2hu6DM&#10;ERVhYOMXSYu8oJqMkOCaAg/wflVYXeU1iKmQwiNG+J9nR1FZ3jaEBcDIHchdZXo7tT64PK3O8LcF&#10;NSFXoMN6Xgs6JPBZ9MY5v85sMP6L7rND5CscGFKAYcJwlvLMD96m1YUGcvxYoPDYgJ2QvISzospd&#10;M6MqEjfA+4SChkIGaIH3ysZcKnUoaQE0CEjQOeGpCoWuFDsbA94KwKGGmPg81ScwsiE8P+bQhwsJ&#10;oPTLGx1hKYxvPjiCA28azwIggmEAvo+MyoCVEaL/Y5O9LAlr6HwrGfOH9rEXxoy2FsW/b8uP7QLI&#10;sVJbYI4SYT9fADf8HgB4nNyM/4eYPfNi5+6I/JjJ1Nxx9biym/qOyPWHPZjbZN7HMtIDYkQUB/vY&#10;4poaysVWJip3p9QY6rJW61+uVhRRPGpIVLmItkDWWKZI1jjCp+Sazqt+gqEnlGH5o2sop/oOVmfG&#10;eURASV66bcWuDweUJ26O9CY+SXL0Z0vVuH7yticFkT79eVp136R0f+gjmX5zK+m1jxbWGbX5Kw3d&#10;9y4L2Q/dyE4iyRPrUckHotNiH/oMThw+JQFZg94CK8cNoByTMiCLMsoYWFBt7EYb/NHnWsPnC6qD&#10;N89fGbIl1WcK3F9tmHXfir5WfF+OE51P5aiGJ+jHlz99wfsMZETujRiuwpfMn7/0S1EeAJweoPPM&#10;hZ3Dnhr89MCl4cd/ZlrLhIfP3OyabGq/asbs1rHT97WNm641j5miNSdNZkDSSsdt42cKdk/atyZx&#10;ShOde7rZfcP9LeGOL4Ul17onTm5OuHFjs3tiN4GbwFoCOGvdE7Q14IQJBGgm0fYGrWXsNK0VYOfq&#10;OVobMcAP7tNOQKjtyln/6PjNTYczU+SUpSz/Of1zG8M+yGkI+zStFqsSi8gHFDs6G4AJOhWv1onO&#10;RefQ0VAGwEaBGwYytA/DgI6nOi/OYYsOKiItOC9yadQ9lGEBMEJnRZQmw2fqTvebujw1hmWILmFN&#10;HvnI30pZPlN2ms/cxQqEAA4/i2TcE8BHRaRw30yfuTutzvgq1gKSTRwVkdf6fGSpexeUNAMZMu4w&#10;7KzkSVGrYRwoeGUAkAQMpc/fEGJFHyeSKRHZAXPEB0NawjNmoyGBDwORksSPjVVDDwkU9ssePYLz&#10;erJHcxInnhEAA+1iq0COevYe5udzfBCR5/zGRe++hc7onz86MbLEuU0BmR6QJu+DYwZxdA9cF7kY&#10;8OQTuq1e11pLkXP+wRGk3ias6UPywLP+IMPC0DCQ4fw0nMcxy7OUafQPcgg+z6g1/AYJorKpHzyF&#10;5F0eYS2Of4GAdCCyOAGrdIs+gPcLJplDHwDQZ/mHzLH8k1xTWZY7uc/gGNeKXDssebGPRxTFAQiD&#10;TjpD7eG8qtAXSCe2k14jAGzqxpIYKr9RbSFLrF9JF2HJDuhQFSmHXAHYAMRA50IOUY9lkM5jIgi2&#10;uIaoNY4BdACIWJeSvsPnTdAe2sI53Is/tLw8hJfnWFhr6iL9h2d82VMbMvfuZUHf/DmQk5iGPjV4&#10;JoGcgEpGBrhBro7Mx9Eue/wCnn2F4SzO4yHQc/ljFwQuf3LwJ5c+OsAlm+l92jh+SkjH+OnXd4yb&#10;8Z+WMdO6AGyaCYg0J04koDNZa0meyoAEYIf3CfyAcQ3gBeUIvHSvTZy4Z03CxMfeHvXHc9e6bqha&#10;47ph7Yexf+he47yey61Fu1SnOXkKHU+UwAd1CQRJxn3AuI5yAD7tV80KtF49K2PDNbcHaydhpzpS&#10;wvARpuKm1xlTMuqNewj98+wm5WUoQCDWDhFTUblTAkCAqQPCECivVoCGA99uQV1c4zaowwHs4Bob&#10;B2Lu0NQuyqAuGPeHAuAOSx0VxwxYFOOZqJ0MX1ggo970RYbPXJBKz59aG3yl/6ClzzEE4ak1JGc1&#10;mCsJOG3H/4S2cC/RlhjW4vvWmjdnrPr6TJUjIUuxc0K0173JVhzfyXkJbMyFEYcCZ2DDuTEid4Ej&#10;N4hmSENPYOJv/UrjL7EWOx/GLBEeLgIQgLJnQECAhEEAgZ2DDAWAEAACGYGn5aN8I9m8zj/ZvQkb&#10;IvJiOy0EdDBDCqw8ayR9KhDGw1cwNmx4BAixFsTvsBTG33wkU1cNeXHhEfkOL/0eexRw4t9HAhyA&#10;PDWLjIEQsfT6t9kK4+4Ourb3Z5JM/mvQL+9bGVxOhmM/VuGGXMNAQH4wjAX5gRwJFp41L2dATHK5&#10;O7vRrAOdg8iaF/M7m9e1HcnnkFOOWqIP8PCTBNeQNQY5YuVvHCv5wFaBH+43pQnLbLlxVmr6jKCq&#10;oSdtxD3NZ4jJ9pu35frDeOo3WOk4yBPkR+lMOJX44DF0IXQk9BuANGROyd7Bx8rpPPicals5jbjG&#10;QIq2KAudByCE1eZ5/THaYqkOrMDMwItY6t1uT7Vhv6fG2IrlFdJrDX9PqTd+r3N5IumyZwcPH770&#10;oo2I6ADoDJPRG2wZ3BDIAejhLUCPPDf08YEtlir+KvzxsekfJ068pDVp0sqW8dO+AJARwEVEYJqT&#10;JklQQgzgQ2ClJZnACEd6JvWAIER+2jgKQzx22p61SRP/sXbMlJ3N1A4BHgZOKMtgaex0PmbwA0Aj&#10;o0ZrEwCaCGBhn+6FqE/r+Jla65UzRPvjp3e2JE2/5VQHOwipZviNV2f4DHWZ9WGBtFp8J0UAAHRI&#10;dBZ0HhxDkYOxz17HQR4HEn/VNXQuLkPM7UhQw5Ecag/nVIfEOZRTwAdllQejOivKf5nFedWR0XnF&#10;PUVddHgojLR64977q4O9+O4PT7PUxDa93jSeOnF1Rp0pO6Xa8AB15DXUoYsX1BjGYDxb/jTHhKzF&#10;cYtsRc49AAwceZEGXAEVrPDa47nSNZQRCt/Z3T979Mr+uaPdsqkgW1F8HhQ+DD4nYlaIWVtq+At1&#10;EeXBOQ7vI+rjdb/dvyTuQtnEl8icPXIYgZ0W5A8xaMJ9JahQwIIXLqR2cZ2jTww2CIgUxW+HJ90/&#10;N+ZGfEBUNnnYZC1z2AhEreQhMhg0BlHyt4JxKxS/iy1PbAXIi9ci8uM+tRTEZQRN710Dl90UmkgA&#10;eZfyug+WScgZjoXsQYbFV8thWNLqjFvIODyE9XxkUz9oshTHX2MvdHUAuDCgJzkVa+QIYK6S0dUQ&#10;L8sfHbPskTwguZ1kL2Aviu+yF8U9R7LhsRY4kmTzJzWl1YTEp5MDBaCxsFYADhF1OSA/B4Odg2UK&#10;+hJ6Vjl6iHBD52JfyaNiyB7ra9pCFsHi0yPCmRQ6G46hiAYtWHEgV5GjQ9QemPWnfB4w7onnILsA&#10;2xBIqTN9ml5vyMppNMedsHXJvoWsD1nDLn1swCsEXDovl+vmIGqDKebY9nwC4tmLeZ0dDF9d8SQB&#10;nicG7770scHpA8uOw4ej/Q7Hj9ddNWt8c+Lk/NaxU/Zj2IiBC4EYjuwA2CDKAkDD0Rx5jDwbgCI6&#10;5qiLGnYC83VRh4EMAyIZpeFIETGiQbgHARiU42ExDI9R/RZ+BmLU56jSFAY9DL6SJgU6rpy9tiV5&#10;ymEngZ5owtDMghWGy1Kqjf9J9VEHkxEadBIl6AAb6GDoKAq0iM6jwIg4h2OUVSskYxq3Os8hWGJ0&#10;ToAbtKs6nGIBcsQ+6qFdlGcQRFt0NDwTuOcagSIGT7TPYIvugWdgJUAgB8unwzNCXTyT6LiGz4mf&#10;4fHo4/Sxu3M8F/46oiD2dXioADSKhVEnz5VADxiLnak1Z8D9c2M3mzNGxEVkfPkL5hE5o/9EgCMQ&#10;WUh8kNFQQEm122Mk4B0Xxu+35MYuCUu7BN4vk7F4ZD9LXsxN1gKx1g3qoy2uByNDLGZOiSgOAykJ&#10;clDGku/Ya82PXWXJG35Mlk63e133RZW7dzPIwv/F96P/C+CG/gfcV0Wy+Lek8xH5sR2WSpe9NxNN&#10;kSy6sMYwI7XWuFsZFMghDAR71CRv2MLoQNYE2A8LZPtCd2TUGX3p9SGXy6Z+sBRe4oiOLEusjSpL&#10;2gpZZWDOSxmIKCRvvSJiyCBXyqGSR47qFMR2E7DeEJE3emF4bszwkzG5+LsIK2FnNpg+5wi2lJeF&#10;So4gN3ReyZcANmIfDLlCGegzAA9c42NEf6gNLgf9jagigRjoQGwRZUe7qgy3Q3VxT47gELiBUwvd&#10;yfdjB1dEkdAGdDHOQ/eDcQ73VbYgo9bcme03v5fdYJ6BEQH5r55Qsnltv7r8iQsev+KpIXsBbABq&#10;AGbAl8v1dHrydWTODl9/5sLuyx8bPPe4Laz4rmOCoXXMlKfbxk/by+BFgRuOtBwAIwxIrkRERoAY&#10;Po8yBEI4+gKAkvz/2zsT8KqK8//HLk/rTy0iJHdJIGSHsMq+J2RPiBat1F8tVfaCS622Klu42UN2&#10;sgDiv61FQRZRK0uWm3sTwK22brW2dQGSgAoiskNCknvP//2+M5Ok/rRQTUiA+T7PPOfes8w5N3nP&#10;zGfeeWeG9tFxBhbeLpAAs0DkIfNqhRwFVviMfAE80+4V++U9uLtLARae4cf3uunzmbroGV0yMuSb&#10;yuboPZwq/Zq0Kuspggc3DBovBOYDUS8EjJmBRRo9XhoABl5UJJyPl4aP0ff216ACwHUq4UVTXVVc&#10;ITh9XNRKcGNB0HQEAXNQch83e30AR3QNXkTEQqjnQR6iBdJ2L9wX53z5JUV3mfIQ4VwkAXDiOsqn&#10;Jdnulc0jEbZdXJDzN5FlxYSJfbPHP0KFtBsA076lqsBEgY/qOvLP5m6kT/0LwjNlNl/Wd/zywt4M&#10;Kgh3ceWAyh/AhHwk5PCIFkpoKWO/iMEZf8YnP8I7MC/y5qCCKdsDC6acw6goQIVqSTPQUGUjYiZQ&#10;ARHcUH44xnP5IE90j62OORlYEjddPs+3l83jewiMppb6E4jf4OfA3wkVHypB+szAI38fgw9SES/m&#10;eI/MpVOU9VKPnlSgH1ZQg4oI8WeAbq5kaIsGAWwRFRG2Obv7NGfVeL+YWW3qkPlzLlvR/xWwHlwa&#10;ZUfAO+yJ16aStibAXExMybZLNsexZ9JLCdsVweuT6/wKItb1LZg0XOZ82QnrCVIj8B8IChawIGGC&#10;bIi9J1Q+4TvKKFHOCa8NPnP5Rdvl5WY3ldHupHKLK80hVknPcno3UYPPha4xKj9dKFPJPvkzr11G&#10;ZaHy6rD98j1Rzot7In/kzTBE3+HpAQhx0DOdj/IUto/ylNeUk/E/CqSQuMzf5XMmY5dXtPy5XaLA&#10;ssAfjN445IkxG4e4ADMYQq5GXynvDrqsADcCgoYy9IzbPMyga+onPDv0gkuzdJj2jflf097oXyTt&#10;i5npFmBDCXAhwQRb9rrwaCkJL/SdQQgeGsTTAE7i2s4DrACM6vAZkKJgBvkBWJAP5wcvjgCj2kSC&#10;Iz4XsTx0HvKkrfAMzebt3piZDXun3P3PDybfefl4dQyPax4o8/hRUqX59WR6abiwlkaOlw6fBRSQ&#10;MVMBjpeEjZ0NWnhy1HlIOM5QIV8IHMPLA+MX+8QLxhAlQQP7CLSOpjusT1DrY558Mg9MMphR430H&#10;7X+X8nZkYkFCh8/LVDhgThJ+IfESogBAEvcSLyYBUzuXrZjUDesOCXgSz4778ouOiom33oA8d6rT&#10;0lnDC6/plzu5tF/2JBcX5FR4i4BLscqzCkzGZ0ALF+yUcB5mDDYXTfzaCd+odTvHP3fS28oTBBBA&#10;PgwiuAdVJmghA4IYoGhL93IHFETU+RdGbvPLndzIsABwAIDRPZFwPa7lES0EGZwP5Y1KirvL1iYa&#10;watj6/zzJnf40OmAgim/oMrOHYS5ePLwe0R3HleI9AwMOfhbyWfmCrEk6jwdW+e/Igp97B0ueGXI&#10;HhED5gJQw6Zg77Al2CRsHDYH28e7wYU/bakyOJJh5zWtrphYvm8in6wJd5Gdu9nO6f+I/5sYWi4n&#10;jFT2Rp+V/aErE+fhfx6QHeb0zZ5Y0lHew64WL8LsMM9IcxL02C0NKGcBDmjQodwFKOM7vDKAB7K1&#10;ghW7vOOX2c0DUqss85eU97bYtnhen7Onz0Kb3TwScWDoQsJSJyjbV7/bt+eKPX3vSCn3+vFvnvK4&#10;7jcv9vBLpWttTs/xWGg5xWGaQqD01+QK00uZTu/D6dUEVHYzvOBuW5mFYzNVslHZinJWPFdb95my&#10;c+V1R1KDT3Je8jm+oqbrFhEduSHIf9zGISfU2la8zhVtEacDyAHsiGBl4dXBMZw7cevw52QWl04Y&#10;Ln4gYe6y2sQFewEXoutKxOggbofjZuRn9vpIEKmbdq9xJPsJo3FvndHwr31G06Ejxok/VRl10x9g&#10;iGEQmnK3sW/cncbhpJVG/YzfGh9FzKD0cwFQ8PYQ3CD/tvsKqFFByhitJc85S8eO7Y2a9bMPA+O6&#10;VV/lfxImGkupsryGoYgAFSZ6MmB8ViCjICaTzgEkYF8b7IjvMHTZPfV29m7LcKwtRC/xu+olEQW/&#10;ACjRehCeIIYoyhsVRfYub8zwmiEf7avElQTWKVpUdUOvX2/t4f/wth6Rj2zvVfToC73OPLrN07V4&#10;h5eBBNgRC3yKlX8RZAcwAmTht+Ce7PGRLyd+jwAg8cKmVVnOpVRa8viuHShr5qhe/oXhjxFUYGp7&#10;KuzhwRFeHPZSoMKWBTy3duFdAQiVRJ26mJmC/bIn1fjnhTcj3kdBT2veEgq4ywCtaPqMyoRBgSoT&#10;fFcBzOzVwTFcRwAEyMFxXPdvqTTm3IDS+NeCSiI7xZMSsDKyMKiI7k9/F67sJOzgM1L736A8UYGF&#10;kWdDSuPybyoa3SkxMSnVnhOS7ab3CZDdCphhP8qGYF9c8DMACfvKqvE5k1Xt/aJah+tqVb+CsN8G&#10;FoR/gJmSRfwYVs0X/0v872B/PN0C/qf0vxb2J223MOIIwe9Gv5LIYJndFaWHt13fe+kOz98ur/Ba&#10;lWI351Dj75VUu6Uss8a6Ib3aEkundCokA5LCbG3d+Kk7bxycWmGaneqwHrFVmN9dXmFuwnQJ8OSg&#10;3GYvOzdYRUL5quoCJDQAsJAtvEnUaG2w7bzhkv/fsBL5yPUDXxu1PrSJg47RhUVJTSSIBNDhrq0N&#10;wqvD8LPlZmPMxsGPy2wuveoAPAmzGuHZER4eAhAVJ4OgYXhyADqIyaH08YLlRmP9J4bb5TKUWhoa&#10;jCN5v+Pr63/6oNG474A8QqLzGvfWG0d/v9nYG36XwSOzKE94g9gj9ON7BSTRtQw+8eL+fCx+7tHa&#10;uJmzLzSPT3fS4jKzJwHJYwQALoAHQIALbQEtXGhjHycAAgEKw4lMMHS4TpeXmU8s3en18LKy3jcv&#10;296bh95nVJvDMqqtXyAPFPrKvYn8sVUuWeHREW7TpHJTA+W1UC1Y941ELZmkyt4jluz0em7xdq+D&#10;VHA0qvuKVkc7QKOkIEyBm+h6aN3vSq0yvUxw1mFLWASWRN4VVBJXSwW7nBafKm6CCbRYUcBzxa0q&#10;cgIMXoCwJMoVVBRlt9guPFTcvyD8HsqrQXmEMPU9oEdUFgIO1FaBDe75bwBB3xlk8Hz8PHjGf+8q&#10;Ci6OaQpeGf2MvG2nyTcvrD8HSks4BNSgggTYtCXRBcKASMeCS2KbCMLUMOMOFWK6kiu85qU6zOcA&#10;7Wwz/J4IDyF3N9B7Id4bAT7UEnYnV5qPZtR4/0lmc1UqYFXM+JBV8f9gm5OTZjJYE3yrOB2AOP6n&#10;oQQ8gB61aj7Z4FsBJVGxHkWBl01D8ooSlauLXurR01Zlej7daf2MG4ywdQAO7J6/y3pBlu14P1Tj&#10;Od1pOYFRrzK3S6Yh60InEuycw3IPo9cPYqBhDw4lgA66rjgI+SkELA8hGBos4Gf9oBNj1g9eJrO5&#10;9AJI7I26+zEABntv0KUkE4CDIQSf0fVE2/3Rs4zG9/cR7LgNd0uLYbjdxsny3Ubt7feyt+bg/KXG&#10;uXf+SccEDLkaG41zb//T+OTXmcbBOYuNTx/JNj75bZZxYM4io3b6/a2Aha6vA9MIfOie7e/Pz5Aw&#10;110XN7uiNuoXa+sn3tXzn5HTukWA1peFWTLT7dbfZVSLfl8YLowWMABDBbWLriEzkzwKdXQPwVuy&#10;rMzUQunw4p1edz22rWffrwoKzHRaYig9i77i1tYtVwaifxcVBN+PEly0uAe1IFpS7BanzOJbC3EV&#10;6bstwzMd1gVZu7wPZTj6SJesqIjwm/CZ703Pwy8wJbVmkXyu91KqvMbJLL+1/HInjwpZFfMSCvbW&#10;rhf6jEo6dM1ULugZMugYCn6cE7gyqikgP/KiwKJfdniYX274ScATvCDoquK5eGSCxwexOnxcAoyC&#10;HdWtwPdGxYP9EoDY2yQgyE3wcYCgaoK8ZacJsRj++WH5gYWRTQAurgipguSWPqCMg1nbIE3BT0BR&#10;xKd9isa3Bl13pDCCKr3K+lSm07sZ9tM+wZZE67btnYKdw2ua7jS/lWoXDYGrUQQ6fUKKY8sJbloh&#10;n0GHbV+ADX+H/Ut75O6skpiWoJLYNxDMLLPS6kJh9CrK9iyH9VM0itn2yb65YYzyk2yeIQddXfQO&#10;qHcDMUnJdvN/nOqioxVKddy4zUOfG79ZzKczTsboTNgiIEeNvoInB9+Vh2fkU6HNI58eWHLJgpK/&#10;Th/FzAjcG/WLU3tjZroAHwoyEEsDyIH3hUFIHZtK6bb7jYYP9hPMnDfOvfl3jr1BV1Ttrb80TjxX&#10;abScPmscXfOM8fHCZKPuzgdpu9xo/vwYw5GSu7nZ+Lx4nXHg9vv5HogL4kkFEfOD++FegCzc9xaC&#10;odvuMw7Stg5dZZF3t3wYM+MnH8XM7NNNhqNfQwb7s+zdPmcBIZiEir0eMEqCACQ2WoIA0c0kYncA&#10;AMkVZldShakKfb8yr69U9i7vhBW7OIDTDYBC3vCYoMUrPCx9+GUAUOFeOIdeiA9slab//W8XEbyQ&#10;0O2V7rDOzLBbyuilPIX7AuaSykVX12PbPCl5yeGWYp0uPA97u5zWsykVXjuX7DSPlNl9K1nzRvYJ&#10;LonZxdCQK0c8EWBwK5cSd9Mo+KBKPSA33O2fH/HnfismwY19UfLLDVsXWBTVjEoF+cHDgzwRSIz5&#10;SlTMDqAHxxQsACjwDKoywpa9OnSM8yqKbg5YGfWOb17YNHmrThOGrPvmTL4roCDic0CNekY8Bz9f&#10;kXgu4cEK4+flVEznFkWv7FsQ2SndRUt3mH3TnNan0+yWJsA6CnLYNm/JpvGeJHEQPUBZVADUqGi2&#10;VXqtWNaBK/pfbgoujcnsvyahGV1XWMeN1zgjuOGuLMTqSJAdSMCvjokg9MiGoOIoxPBdsUsXXGa6&#10;5pHtvYOofH8PsAMbR3nOdQXqB0r4jGMYEYu4SQYhBiLzCpnHJdGop0MfGLt5aMN4CTIAGsyUjC4s&#10;DDfHPrUUBDw98PqM3jjo9eFPD7pt6B8HDJTZdK0+nHiH5/6Yuz/kIeUSdFQXEwcuY0sAwsPJ4XmZ&#10;tsBo+uIEsYvbcDc1GftjZ8s4nHnG0T9sNdwEQR/PX8rfASufLs4zTu/+i+FqaBSgw9c1G6cq9hj1&#10;d/xKAFT8XJHaeXXqEMhM1yvPU2uANL7T/tqY2f8Pa27RT+hS4EHlv2K3dWXenj5N6FcFdQNEYLQo&#10;wAE4+I4CXMW0EJC4U6rMB+jyi3r2jBqftRlV3lhDikd1cYyOU3SRqbwxbwPgAi9JFjxM5da/dvZC&#10;oBkO61+Tyk3Goy96Got3tG1RQbFHh1sk6IsW3xn0nNZ/dtTkb0HFkVEDVse9idar8FKIClvF13CF&#10;TvtRAcDTg+4nzFtDlf/FAsY16O4KzAvbDK8MWsyqQsFWAAyBA7qEKCkYgvdHdFnRNXSu6EIQlRDB&#10;BkZCnfUtibwkSxqg66pfTtgrQXlTeBg9P5eELwZBekYO5mbQESA3AL+N/m6YeRdzDsmsOlwPvepz&#10;ra3M/IfUClODcuUjwabZnY/GAb8/4l2Cp1A0GMwnycavzrWvbGHX918dt59tEd1StOX/pQTUNujh&#10;pUV4i/8p/Y/dAblTui5uQuv/yFbjabZVmo/CrhGMD5hXMzOL0VoCetCIFeBD70a1tTGzxvt3WdWe&#10;Pwm7RFN7QKM2hP587KZhpwE1WMgToMPxOoCbzTeL2ByGoKECfjYOc4/dPOSdwU8GR8osuk7vRM+4&#10;rm7q3DsIVI7yUG+CC/bmTIOnRcIOIEOO1GLQQOAyff7kkWyj8f393KV19s33jGMbXjROv/yG0fzZ&#10;F0bTx4eMesrrk7lLjHNv/YO7vJqPnzCO/fE54/PSp8XyEHf+2qibdp9xcnu1cf7gIY4Dajl12jj3&#10;zvtG3c8eFLFCSAQ/DGHY4v4ALtoPGMKxA/S5/taFWw7ctvC/mUK/Y2Xz+M6KGu9fZ+/2bszd7ctB&#10;ZMol+eVASxTcbMBVVndylSn3Yuahmf2yxw3pDsuHGD3ABT/lhfxE4Y+KQMCUGI2F7iI6j1K6w3zQ&#10;VtYxsxN/pQyPa9KqrG/gRVy03YtnB11e3jaSC8/EXVqUUEHh+WzlVoI809vLtnt+5eR7/6365YXf&#10;GVQUfXjAmjhXKLVwuQUrJ01DQCZX4BglxfAhKoKQNfGnCZK2BeRH7PiqSQD7ZI+3BpdG/ZTOf5Og&#10;4HhwcZQLlckAqjgYqpAHfW/vteH7AXpQ2Ui4YsBBPIxsZcMTFFQ4xRWQG3bYL29y5w4fne7xXXiv&#10;/AsijlAFd04CVmv3G4a8A8y4CwvPjoTPCnroHP/C8PN+uZPux/9Z5trhQgCnrdIzOcVuaWofy4bP&#10;HPtF7w7sHN8B8sJzCdixHsO8PJfj9PrfUtcElkQmBq+JP4ouKkAp2yHZGACHux5ha7BBsjfYIP7v&#10;/vnhRwMKwy/am6nV+UpxmO5Pc3ifJVtuQZ2AxGUn6gdVbsp9aNziuBhVRvsqza/KbDpdIb/rdcOI&#10;9YMWjNs8rBFxOa1rX7VOFCjm2cFMyUhYKoJnUt409MyYDQMfHLlxYB+ZVdfoX+Nn31CbOPfhuqlz&#10;/qw8NqIbSS4L0Q42GC7QhUTwo+JsMFLrcHope3ag8x8fNs4hnqep2Tj96lsEJXOMQ4/lEcCc4Rie&#10;Tx/N4W4ucS3By+33GSe2lHFXWHvB63P6lTeN2tvupXuL++O+6N6C94jBSz4bQY4As6kLTtUmzHlI&#10;/rRLrgfKPH6QWe29Ot1hbUaXFQIqYaxsqLKARkEN74bwcIiuJtrnSrWbDyY7zQ99naeDjPseOq8u&#10;y2k9D4BSEKVavgAbvh9eENyvXKzdglZBSqX5Dx3dhdVeqZXmGcvKTK8Q6Lj4JaX78vow9NvY1UqJ&#10;99HfQgFYqt3iSq4wZ3TUCsB9iyf5EYzYqEBnr4UaUotKGyAiYm1ETAqS6N4ScQ1UIbgDCT4IlpqD&#10;iqPOU4VxPHh1fPPAxxOMQU/cYgxam8iVBk+ulzNZdFchZodgAHAgKhLRPYatAp/2cRI4D6PDggoi&#10;3UFFkS6MhvJ5aOy18vE7XOa0cb6+uZNv988P+0dAXvgxhhuCGjwbfj93URW2wRm2+N46h5CAITed&#10;dy4gL6xOZtupsv35ph+lOixzycbPMdwAkslWADsiEF7MOwX7wX5eUBagX2ndKrO4qkQw/17oWgJ7&#10;2Bvgm6AGXVkCegTo4P/aavcI2M+fchYzK8sstLpYy8tNa6kxegDd+wh7yGEPvYB7TPyKspP3YzAK&#10;bJ3KUBnfaSwt8zq/rMxzk8yq0zVkXfDEMc8MeX/S8yNc3G0lY3PUHDpiO4zhB8HJ6L4CANE150eu&#10;H4QpR7o21KQ2fl58/dT5J3juG9VthM+UED+DWBrMkIyVyAEWWOJBxc/gXI6zIWA5OHepcfyFSqP5&#10;xKnWUVqNBz41zh88LDw6nx01jhQ8SZBCwDT9AePkjmqO3QHk4HzE8rjONvD3po8/M45vKjMOzFrE&#10;MUBYbuKjyBltwEP35aBpOWSdwQvPRM/3ceK8Z+VPu+Rau9bj+2kO031kiG8j2HgpD80W8StIKjgZ&#10;wAMj5m4sAhMU6vjMELPb+xAZty3dYUpbvtOzaMmOXj9etM1r75KdXsbi7Yh/MXPBz4HASPQCiDgZ&#10;ESsjPCfiPhgW/sgLvf+1aMdNUUYntMrTKi0xyytMd9Jv2Id7o9sK91WtESS8uPiOFrnax9+rrM0E&#10;PGm29zpurSX//MkJAfkRDey5YO8E1sFCRQBvhYAcLvjpmKgQ6Bi8PxJUlLcDn4XHRoxiAbAAcnBM&#10;eT24mypHzt1D+9rm8aH99Jnzl9ADiGCPCUCoJKpTCyef/LGBvismxweVRL5B0OLGMwfzSC8ZNE0J&#10;z4XfhGfF3wp/F64Y6fk4OJn2wSMVsir2MEahUbaXJK4DtpDmNG/MovdAFPZtczeJdd0w5LytCxjv&#10;jYpTo3fmSFqVJV1mdVXIb2XkqIDimN0hWHUctgf7lGCj/s/8P+X/MaAWdhh9IrAo6rGbbJ0zfYDW&#10;hYVg5KSy3mEp5aZHk+2mY2jsqiUjBNyIiVph97B3NVUJl590HA1lnJ+00+tJmeUl0ZiNIf3GbRz8&#10;+oQtw3kSQUBN2HOjOE3aOoLjc0bKBT7V8POJW4e7xm4acovMomtVH3v3wLqEObXcVcUAIdasEsCD&#10;WZPRVYQlIQhqMFJKghACh0VsD4KXFxr1t95rHPj5w8bHBCjHN5cZjXsPEMAcbwUfjs9pbhaA09Bo&#10;nPnLu8bHD6YZ+8JnGPsi72ZoEbE9iMlBd9V8DkbmyQYp8XPFzmTYEc8pQAcAxoBG+w/esvD8wVsX&#10;dmn/va2qZ9/l5V6rbHZzI7prAAEihkYYsvDGCBe9cldiOLoo2PuyMcMrAhcluynpuJrjRiweJ4BG&#10;tXhxvgrc5O4hOh/enMXbvNxLdnjWLtveM0E+2r8Jo8ZU1xmvX/Wqz01U0fja7L2stkqT19JKk99j&#10;5T362ap6ByMtrfKcmFLpddvSHZ5x6TXWyhS7+e1ku/mjFLvw4mDOneV0X35ZqQJqnfyNfi+eFQnH&#10;8J3+Bu50p3fV0soeHToTtik3+joqyMeGPpHwZv9VsdzlxF1HpW1zjnClz/tjW2eXRVIwxDCjgIAS&#10;KgoEHPtlyvl1lOeDKhV1Djw4qFxwPUAHWwYJucX5rbFERVFNgSsjbBcz3P2/Ud/sScMDCyOfCiyK&#10;OB+QHeb2X0Fwxs9JzyEhRwFPCAENr1pNv1l5APA34u4QxBOVxrWEPj71TyEl8YNl9pdMi/dc77li&#10;l88W2I4CHmx5dlrZuoUNKQ8mxy4ImzLoOiPFYS1OLet9c/bLvW6QWV6x6ps22s8/O/w4QQ6vYg5b&#10;BHjjfymgXkCsCKCHZxGwLmzSL29Kc7+8sDz/ldGDAgojx5lyh1zHi3qKkTKd3wLHSNP5I76v1ngj&#10;SIeXs2tb/p0tanBOp3I3pdI0Jtlu2U/luBtlYpstizoCgKPKd9X9DxvH1lZudieVm44vKzc9gaVV&#10;ZM6XRCPWhfYds3HIwpF/HHAMIINlIEQQsghQxnfE7CA4GeAzeuPQz8ZuGlw04dmh3SMouTZqzoC6&#10;2FmP1ifML6uXXhOAA3tzfvIrLNEgAAdxPBJ00M3FAEKws0/CEXtWcJzBZLZRf4s4ry5xgXFw3jLj&#10;SO7vOTgZw9b3Rd0jvDEAGYIV5NMKL+32tY7Eoi0SYIufC9CFZ8UxrKNFedUnzHXXJs5bh5FZ8qd1&#10;qZK29560rML0AcAEIMKJYAQGDPc7CnFelVy2XDlOAcfoMygeWwYEuQ9b7p6S4IRjbPyUJ78kdBwv&#10;Bo4DfpaXW9y2ClMFutbkI7Fs5d7haU7LOQRP5+wW3iSOAarybqE8XFR5uLjLrdLSghdLPTNeQHiT&#10;cD+4VfHy4Vr26Gz3YgjDuXhWwBtaI9zdQM+EvwGekX8bgU5alfmjtCrTA7mV/3nk2TdVUGH0zJCS&#10;mL9haDmAg1u2VAlw15OEFbU8A4I22wcYYzZj9ubgezuAwTWc6Hrk4y9BQoGNOo4KBQnXC8AQrWzu&#10;xgJs0PlBhRGuoLzwRoKN560lkd9kCgVebfqGzFG9+pdEvz9gjQh6xj2Vt4rBhn4fQxagjpL6W6jY&#10;IfwN8Pw4X8R4xLSEPjH1ZHBpTJxH2KULePyylpT3nkq2tx/2As8N3hM5iRrbFduRfEdg7/BsisaB&#10;eCdwjKDnSIqj96T5b3h02KKl6GJGA6Gjguq/tR7yuLZffvgzwavimtGVClsDvCKxHcIuAbVI8DyS&#10;TTAQ8Xdhu2wjsBnaBhXHng5dE78laGX0oaCiiL+TzVQFl8SWhJREjQwqjR7mQUBiWZv4P8Frw3r3&#10;K53i658b7eWxZfp3exQOvdFjPv2dbWHfY1iiFLImth894Xe8VkaYsN8vLzI4uChqe+DKKZuCiqM3&#10;B5XENsPeyAZb6HndtO9cIJZkKQjf7ps3+ea+aZMuqyWBLkZLK3r2SbKbX4HNoixHuaoarqrhC/uF&#10;nbP3ku1cNBRh41jby1bp9Zdl5b1/2pnxcxfS8I0DAyZtGl4evm2Ma9LzI1ombLmZPT08k/IWgqDn&#10;CHo2DTk54unQO+Ql3UdvRE3vUZsw74n6+Hn798XNaQBwcBfWbfcb9fCuMGjcx7ExCBhW3Vc8SkrC&#10;Cc+KTFsGE3zHyCqCEVwHaKpHXriewIRjbjBqiz00CDYWYMOrocv8GbIU0AC0AE/oMoMXiZM4zvef&#10;Os9Nz/9sbdh0s/xJXS8yxt9uuylmSZnZlVppdYnCWfTBwtBhwGixosAW0KK6tkQBr9zzgAqciwSg&#10;EeCEeBhRqKsXBoU903+V1UUA4rS90OP/rIqdVmlKznRaG+g6NyYjVN0EKn9cL54HrQp6DjoH39W9&#10;VYA1Eu65HHMF0X0BN22t8DZwU7+Hr6FthtNyMNNpWbzC4f1LeJbkY3WaAopiRlBBvp8Bg2ADBb2Y&#10;TDC2NXgZ0AJ4wXd4elRLGEGdqAyQBETEiu+AplwxxFxUKLJ7iLsJxHEGCsADYnZwLSoUmYfwoIgU&#10;WBzzOVU8NfJxL0bf6ZszcQLB0tLA9veifFHZ4R4MaKj0cE9KYo6htrW7cD4/L21FKx+eLNoWRbzk&#10;T5VaYBHPUt7lLex0pzWJp/Enu1H2Jdz7Iugf9gfwhm3ifYKtweZwjYrvoa2btu7cPb5fZDqsf81w&#10;WJdTuo/eka8dqv7wCz/ss3i7Z/7inTdFLynr/UJShfm1jGpM9mY5nVJl+ZQaCWdTq8znsARLmsO8&#10;3FbjOUxe2iUiOJgaXBx1BBNkAmLwP2Xolt1Zyn6VbSqb4e4t2ocEEGL7pKTsic8Tdu0m23KHrkpw&#10;9y+OcwcWRZ0PKo48E7I67vTANVO/oPu2EBh9FFwS81oglh7JneKmd6rJPz/sPG1PB62McLHdE9Bg&#10;dmcG73Y2iMRB8NmYrqF16oZz/fKm7AhZEwZguqy9PTbHjUOya6yJGHma5rS2wD5VYxWfUTaiDEcC&#10;0MCuYb9I2KcgCI3XZTs8Dzxiv9Yqs+5yjXq+f6+JWwdHDX+uv2X8s8NjJj5/89IxzwwyDft94Ncu&#10;vdMtZHjYvvNBxN3etfHz1tYnzHW1rl8FmIAXBiBDiUGjvWflll+6a6cusB9IXLi8/pYFR/cnzncr&#10;rwzngQR4oS26pdqARQQeKw8PbwE6DDUSaAiO1H2QB6CIl5TAXD54Htwjcd47dXGz7jCmT++Wq/Lm&#10;v+pxLVXyd6VWmuptZLAokFGAC7AQkIEEowb0wNgBM4roW92bBB94GRQUqZmTcRzXcuFPhbHNaYqw&#10;vfGlxTappWWzm5dn1FhPcIVAeeEeuAbfOcKfPosXUD0bQQu+03G8eLg/35f2i+dpe3b24GAru+bw&#10;ufUl5t/IrZjPU5yW15Mqe8dfzMizjhLc4/1LIoODSqN+E1Qccwggg5YsKgbl6RGVhCzcAQuoBOS2&#10;rXJACxhxLagUoluo9bsiuDRuIRXmtxF8vAaQUFABwGD4oPNVJYJjnI+8B56BzymNO0znJV9Mt5Zf&#10;XvgSv7ywo0EFU1rU87MXifKSFQrdR0IWvDe0xbPwcTw/noXPE89D926mymsT/YYlAQVTBsoujG6j&#10;1F1eg9Md1v2UzgHK8/b4cpwa7Bc2CfuFnQFscAxb2CjbINkebBZBnmyHbL+8CG5z9q6+vBhumsNy&#10;zFZpqSNwaUitovfKafkwo8bnDPJUCXYOuxb2Te8YWtj0DnK8HL2D9Ll5WZnpC1tF1622bs2cGBxU&#10;FFUQVBx1nG1adqUiASAYfqUdYh97dcgGlceSIYj2t3o52c6FvbCt4jMlNBQGPZ7IW2Xj3EVGtt8K&#10;2LDr1fEM/8ib4QUNA4IveJa4gUD3Uu8EbBbgJWwXQE7PSHn5F0Y0+xWEF6JrWv7My0o2h9eQtCqz&#10;w1ZhPpFUYaEGrxyVSnYEe1QNWXzGPi5Pyb5gY+o7l83UUCZQcqdXm5d2pJfyW+rK6m6sjZ89bX/8&#10;3NW1U+e8uz92ZtPeqF+c3R97T3Nt7KzP6xLm/qsubm5dbdzc3fQ5rz5uXkBNWNj36qfdV01QcwYg&#10;gkVChbdmHoMOg4yCHwIZBhj2ygiIUpDD0AOIUdDDXVcEV9Puc9clLmypu2VhS33igk8JpF795LZ7&#10;l8jHvSyUaveam1xp3gzCR6EMowZ0IOG7GlaooIZbrGTw2IfvvC5VuVm46ylRK9VFrcxjdG1uqt3y&#10;4GPbb/zKYdxYzA4jsuh+DFt4yfBiqXzxHEgo3OE6xT4RUG3mSkMV/Oo84VWSFQhtBeTQb6DPOA6Y&#10;Q+sbKXsPWuWWBzNfv6HXpYScrxG/pP4ro4KCiyIX+mZNerZP+pjHqED+oF/25MbA/PD6wMKIT6il&#10;vJcqjlP+2WGbqWDOC1kVu4Bas1EICPVfHf3lRRKv8bCF/TBkZXQVVRBnQ4pi3FxZtPOioADnWBhZ&#10;kIuKRFQMWKMroDDygjOgeuaEmQl09gbkU+Uk4zFaKw/Zisd9hfemDdRUBSdgR6TAwvBq/4LwBwE4&#10;nbXOVUcp1WkNyayxlObs9rZnEvTAvmB3DDoMMFQp8D5hh+qdwXkAIgCQsl3sR+wPdxHQMWwV2KuK&#10;CJ+Rt3i/RH7onlVAj4QYNbwj8Cypd4jey3eX7uj9M/nYXaJA+l8GFEWkBq6MIiCOdMNj0tq1CmiH&#10;9xFgw/Yj4F54VSazPcE+1cSEPFydbFZAOyBZwDlgaODaRHEeAQ8SPjPES4iBfSMYmu2fPwvb5Lzo&#10;uABu0d0mkng/cM/WBgM9Q/9V8Vie5Ofy53VrLXr+hl4ZDnMoAc49BMHvZ1Z7n4S9wX7UyFgREiAA&#10;B554lK2wH0A5yl1lX8o+qRx1pVSYX8McaZiHSt7qkmvUllDz8HUDY8dsGPKTkRtCs8dvHvb3CVtH&#10;nBi7aegH4zcNfWvU00N2jt44eNLNT4V26lxu3U4HEudnfnLb/S6AigKa1q4qeGNkjA2AprWrCzCU&#10;OLe5LnbmstqE+XEfxc6MrU2Ys+vA1PnbCXpSKK+SAz++98UDU++9LAz/QrJt8/gfgpQ/pDmsuwhS&#10;/pZW7X0m2W45Q4U2r4wu6N7qpsLcLV4OH/eKGnp5nN7uFIflRIbD8iC9RMXUMp0js7ygMEqMWhc7&#10;kJfqWsKq0nixuBJAS4NfPgsv8rkUQxsRh0MvoxoCiedSFQAKejVhoNgvXmLpGTqVscu6lZ5zEgHO&#10;9fIRrnghLiF07dS3uKuMIEZVFkjc7UQVAif6DO8KCvnA4qj3f2Tz+c/TAth8f0iV1R0EUp8xRKlK&#10;i/KBh4crM0qosBiCUJmtjBYtZ6pc0D1Hz+BGDEZgwZSYgPywy65QeuBDjx9kV/v8nN6D86JFLFL7&#10;CgLemjbgFt2q+Izz0ykBdGDngCDY/wqyf3U9KhzYL/ajuxnX4zOO4R1AIwMJDQ7ADY+0pHdELIbL&#10;x04uLzd11or+/7WCCsNmkh38nezlXEhxLE/HwN4V6cUEBLFnhxJ3ZzH4qOB6nCdAmeHm8US2Z9is&#10;8lxiP+azYgACmABaADK4hmFJgg0SHWOvEYbFky3ievZASrjB+Zxfu+uCS2ObA4sjLrp8u+QyPK7J&#10;q7H0xjqIBC5HCJDPUuPwBIcTkC3BxpAA4GqVcmFTAsC5QQjvPMpMWW7C1tDgTa2yHEvbbR3flXE5&#10;SiPXD0wd/fSQYxOeHc5DyzHSSm1HrBvIQ8yRMHvy2M3DjtGxhzzaLXp6xas2+p5htTGzj6nuL3RB&#10;Ce/NfI7V4WHrBDmIz1FByQduXXC4Ln5Op68L1J1lq7zOK9XZKyTVaU7IqLTMSbL3Dsuo9pyQXmmO&#10;7wjDz3BcZ1qxy/vlFbusDagU4IbHC6deRLX0BF46hiF6SfESAmYIcBCs7BZT9fu41feUKktTcpWl&#10;JWO35V3bjh7+yeWe9y3bcdMAecurVgFFU+YHFEQ0M4Bgzh+qPLj1S7ASlE+t7oLIJv/cybfL0y9K&#10;QcXRu0JWRouFO6nCwpbBByAl4Qf34dY8Wu7F0S3Bq2N2e9hCryjgTK3wuovg5QzZ7KnsGh8XKg+A&#10;DmwWUC6ABfbry1sVMK9azPgMO1f7cY6CJ3WeyoNb58L+ueLCZ/V+UEOlFYKS7OZDi3f0uuDq+ZdS&#10;PWxDb/TLj0j1WzE5jSDnw8CVkU0ENC1kI262R3hd5BYJNqOAB/YE6GCYYeCRHh+CE+HVafP+sOeH&#10;zhXgQnDPx+g6eQ0SAv9xHbxCuBbn4z64ns/jPAFPcW4ELgeXxFbKn9FtlO+4yZsaqBuoIVqrljXh&#10;MhO2QDYB+4C9wMYAOMKzKACc7ZC+Yx/AGvtxDspYdMHm7fJ10z53ltP7cFaNdSFGbcnbdpl8n/T9&#10;4Yj1A94B3IgFPdsW+8RnnjiQoAdbjMjCSKwJLww/OGLroKtrvTUsLro/flbSvqhZLfDucPwOAQ7H&#10;ADEACY/OgVsXGvumzj20N3L21C0e3WSUwxUuW43n9Tm7LTGZNT71WQ7MT2JdRgC0NMPpvS3NaUnO&#10;dFpez9rV969Z1d57qAXyAYaJp9rNWNw0NR2jCezm29N3macvdXoGfHm0l5aULex7GFaLESt988Ij&#10;/fPCSwh+0EVm67t6Yk+MapFnXry2eHyXgCmHKqYGtIxRMWFYPCqN1q4rqsj8csNP9csO+12fHF60&#10;88rqX28n2xvX905xmLfn1Hi/hxF+BO4uxNMwnEhvIyoXVEiqohGQgta0gBlsURkBkhBbhqQqJnUu&#10;uh8AOEgAf+SD/OHx4W25tXnRDtOY7tAS/1qRPfqnjgnyz5m0yC8nbEZgYcSv/fMjdocURf8tuDS6&#10;PqQ05uyAxwlSCD4YfgjKGUTgcQGkyPRvHhvAEMBFdkVxFxQlAT90PXdHSch5PJGvRd7Ywn4VFPVf&#10;E38ypDT6JOX3eZ/HpwT0XBHVQz51t1GGw2tazks+R+CFSZfeG9gIvN7sHSfbUDYDO1G2ge/wIAJq&#10;cB5GFQJycD28jHm7+xq5e+g6h/eRdIdlbncZ6Tdyw2D/0RsGfqYAB5MGjnp6EG8xtByjr3BMjcKa&#10;iJmUsR7WpmGN4zYPSerW70JnCV6efRF3j94/de58ghx77dT5m/fHzvrV3uhZ8ftjZt65P2G2rzxV&#10;q6t1NRro5SiquMwZEz375U6Z3Dc7LDGgMGJpwMqoqpDSyFIe6nuVae0bHt/HXFHoUkh3mEZTZVSZ&#10;6cQ0CtT6pkolGXNByYoHUy4wuNB3eGtwnCEG+ygpiBHwI+BG7UutMn1hK7NsTa40vWCrNO9NKiPw&#10;LzcvwCRx8lEuP+HZ1474fp+SKB7l45M/9qag0ugxgSXxif2LY2zBRZElgcXRc4JLY5OCS6J3EJB8&#10;THDTQHD0FsH13pBVsR8NWB33DEHMhqCSqFX9V8V+QvvexqK8QUURG0JKorcQNB3FaK3gVXHL/XIm&#10;DvHJDRvkmxXWj+7lHVqaIEbQduO/4dKyHwWkVllqYQvowoQtAHowMpC7SKU3R4xGReB7W9cU4soA&#10;xwqOYFM4H/sKXuF4siR0h8lbdQ9RPTBqfei80RsHNwNu4LFBN9U4gh6GG0pYBFR1aQkAwqSCw4yJ&#10;zw+rH7oxBKPotLS0tLQupbCyflK517iUKvNPku2mWWlO6740h/Vkqt20h/Ydo4rMlVJpOZRUaa5N&#10;qjA10vfzqZWWv2TWeP8+a5fXYHQtc5DoZo9rC2t63KgbBVeXMKkqgXO1Ah2VADSAFkAOT4lAnxEX&#10;hnnUFNgAfFR4AIGNO3uXd0Om3Zpts3uNldl3O4U+GWoev2lo0cTnhzcAcgA1SPiMeXTUOljw9Chv&#10;z9gNQ92j1w8u9l/r3+28clpaWlpaWloXEK95WOO9Obumj4sBBh4/uWWPTo2Iu8kksIFHEJ4bBCq3&#10;nePjynB6v5ViN93/6OUQz1jj8b0xG4ctnLh52HsTnx3uAtzAg8OLfsouLACO6sLi2J1nhrSM2Tik&#10;VOagpaWlpaWldbkpo8Y0KNXu/Y90h+U8AYw7qwbeGuHZgScH8TgZGOnqhKfH+3ym03uPrcJrWlKF&#10;V7TM4rLToCeD+49eF/r+qKcGtgBoeAVz2W01Wnp1ELg8fN2A5jHPDDw7YkNol801paWlpaWlpdVB&#10;wsR+i6pu6GWrMoVnYjqQGp8/p1aYErGmYLrDekvWjh490c2JGDJ5yWWtsZt9rh337LCfTdg01Dl+&#10;09Cz47fc7Kbvp8dvHmaM2Tj0X+M2DZuuu3W1tLS0tLS0riyt7TYzOWtpaWlpaWlpaWlpaWlpaWlp&#10;aWlpaWlpaWlpaWlpaWlpaWlpaWlpaWlpaWlpaWlpaWlpaWlpaWlpaWlpaWlpaWlpaWlpaWlpaWlp&#10;aWlpaWlpaWlpaWlpaWlpaWlpaWlpaWlpaWlpaWlpaWlpaWlpaWlpaWlpaWlpaWlpaWlpaWlpaWlp&#10;aWlpaWlpaWlpaWlpaWlpaWlpaWlpaWlpaWlpaWlpaWlpaWlpaWlpaWlpaWlpaWlpaWlpaWlpaWlp&#10;aWlpaWlpaWlpaWlpaWlpaWlpaWlpaWlpaWlpaWlpaWlpaWlpaWlpaWlpaWlpaWlpaWlpaWlpaWlp&#10;aWlpaWlpaWlpaWlpaWlpaWlpaWldxvLw+P89ByKOHOLkmAAAAABJRU5ErkJgglBLAwQKAAAAAAAA&#10;ACEABnKDcK3GAQCtxgEAFAAAAGRycy9tZWRpYS9pbWFnZTQucG5niVBORw0KGgoAAAANSUhEUgAA&#10;AlIAAAFKCAYAAADWsrEYAAAAAXNSR0IArs4c6QAAAARnQU1BAACxjwv8YQUAAAAJcEhZcwAAIdUA&#10;ACHVAQSctJ0AAP+lSURBVHhe7F0JfF1F1U/FBRVFaJO895ImeWvSoqJWoEuSt2dpC/p9n3Vh697S&#10;AgriwtLymn19e5K2gOKOoKICbfakBUVQRFREoM3Wlq3Q0r3N9t53/mdmXoKibG3awj2/3/nd++6d&#10;O3ducpb/nDkzk6SRRhpppJFGGmmkkUYaaaSRRhpppJFGGmmkkUYaaaSRRhpppJFGGmmkkUYaaaSR&#10;RhpppJFGGmmkkUYaaaSRRhpppJFGGmmkkUYaaaSRRhpppJFGGmmkkUYaaaSRRhpppJFGGmmkkUYa&#10;aaSRRhpppJFGGmmkkUYaaaSRRhpppJFGGmmkkUYaaaSRRhpppJFGGmmkkUYaaaSRRhpppJFGGmmk&#10;kUYaaaSRRhpppJFGGmmkkUYaaaSRRhpppJFGGmmkkUYaaaSRRhpppJFGGmmkkUYaaaSRRhpppJFG&#10;GmmkkUYaaaSRRhpppJFGGmmkkUYaaaSRRhpppJFGGmmkkUYaaaSRRhpppJFGGmmkkUYaaaSRRhpp&#10;pJFGGmmkkUYaaaSRRhpppJFGGmmkkUYaaaSRRhpppJFGGmmkkUYaaaSRRhpppJFGGmmkkUYaaaSR&#10;RhpppJFGGmmkkUYaaaSRRhpppJFGGmmkkUYaaaSRRhpppJFGGmmkkUYaaaSRRhpppJFGGmmkkUYa&#10;aaSRRhpppJFGGmmkkUYaaaSRRhpppJFGGmmkkUYaaaSRRhpppJFGGmmkkUYaaaSRRhpZwkUfyo56&#10;DJkNdp2twePOafCut0Y815jDni9bIwXn630zPiKLaqSRRhpppJFGGmk0nnKaCmbY1hfdn91Y3GGL&#10;FP7FEi0ctoU9MVvEtdMaLWi0hTxuKjZJlNZII4000kgjjTTSaNLZwfM/YV1fNNcWLf5ZduPcg9kb&#10;5w5PW184mh0tjNuC3pgt6B61Bpx7rVH3feaI+yuG+ryp8lmNNNJII4000kij9zBtnPGB7KjbYWvw&#10;PpwT9YzkNBTFcxqL4tOaiuPT6JjTQGAq5Ilbgu54Nt2zNXp2m4KOutS6WSmyBo000ogo8077mVl1&#10;zsyMQN7nzH6X0xJyea3RghXWxoJbjBH3PF1FbnKSz/5+WVwjjTTSSKN3A1nCucnGsPMmc8izzxb2&#10;xnOihczTmubGz9swPz59/VwGVbhnJUBlC7mPWiOOrqyAs0BWoZFGGhEZQ+4LLGHPr61BT7815N1n&#10;DblfsoYKjtj83leNdY4uY8BeMrU+3zu5ZvbH5CMaaaSRRhqd7kS9Z7055Kq1+t2x8UAKkSjwtMZi&#10;OhbFrUE3sy3oiWVHvP+wRr1flVVopNF7mpIb7GdZwq6LLSHHZnPAsdcU9Awjigt9Mdc74+Zae8wU&#10;cAxbQvZ9WX77rzL99plJYcuH5OMaaaSRRhqdzmQJ29PJ6IezIwUcdQJnhwviBJYky+tBDzOiUqaA&#10;66Ap6PyJqSbfKqvRSKP3JvnsZ2YFHReZQ847zUHXUUvQFbcGiP04uuMWOloITOGa0e8ayqyz7zLV&#10;5f+SuFjWoJFGGmmk0WlLPvv7LdECb060sAd5UdlRAk0hLzsA9KYZSEULx8CU4pDnqDXkuCe16qIs&#10;WZNGGr0nKaPONd0UcP/YEnDvtQTsoxY/gSbSHRzNdQ5mAClbmDoixKZ6x0hmTf6ejKo55bIKjTTS&#10;SCONTmeyBr351ojneY5EEWiyEXgCjw3xIeGcQBbAVMijgNVhKv/9jKZ558hqNNLovUfXWj6UVn1R&#10;sTFg/312yLPPWu+JATSZavPjxuq8uKkmn84diU6JjXTIEnCMZpXPHJlaNvOuj/o+rU3Y0EgjjTQ6&#10;3ckSdk23RDzNbOjRa6YjZutNXz8vntNYzOCJARQBLZEzVYS8qeetjQWlH/fPPFdWo5FG7zk6p3rG&#10;2eao+5vZjdTJgP7IvCgM5yESJYCUnaNTuG4LuXmIz1Rnj2dUzdqRUTnzGlmVRhpppJFGpx3ds+CM&#10;zEhBjiVS4DeFva8gIiV6zgWcYC5YLH/AUSgZncLREnHvMQXd9eeGL/y4rE0jjd5zhCRzU9Cx0hR0&#10;HbAFvDHWFRm5VblRfETOlOyQgE31+Yeyqmb/LKPiwumyKo000kgjjU478k3/oDXg9tiiBY8TCyMf&#10;9siok5ippyJQyJ1SQIrKjlrChTusYU+pLpybLGvTSKP3HGEZg6yg8xLSnXZbpGDwNcPgpEsAT4qF&#10;fonJGwSwXs2onl2dtEKvbbmkkUYaaXTa0j0LzsgJF8zIafD+NqfBM5rIiVIsHQJHowhQYT2pT952&#10;cfyT6+cNZjcUt1vCnpmyJo00em/SxhkfsEa9/5Md8ey01LtiWOoAQ3cATUJ3RAeFJ28Qq+vmoHPY&#10;VDvnF5naZA2NNNJIo9OX9PX2KdYGzzU5jQV/y2koHkROFBbhTESi5Mrm4ljMQAoLdE5bP3fU1jD3&#10;8eymogXp/pnnGqIXTE7yzfjI2VWfOmdq1GMg5/KRpAVJZyDiRa/51335JvF1cU8jjU5vuifpDGzu&#10;bQt6H7f4HaMYxhsPpEQEt5CH9pAnpa5bAs6jWdVzHs6smnlpkk+LSmmkkUYanfrEwMby8aRvT/6Y&#10;vnpGRka9fb4lYL/R1OgJkCPYPS1aHBOrmIsEczgAtaI5AytEqDgBnYBWU/GotWHeHlukcCv1uH9s&#10;ayjcaG0suNISdf+fNeK5wRy0OzLq8ozGsHMV/V5ubfBelB6yfxL5JFkNzkxT1P75c6svTDeGXJ+2&#10;RAvmY0FQ2UpFkz7um34uygCgyWsaaXRKkjHq/hTJ/q9NIdewFWutYcYrdUSgLzjyEB+AFBg5U8Tm&#10;GkfMWJ23K7Nq9vWymtOafL/5sMHXclaOr+WcIl9LctFNm8+dvuK+JE13NdJIo9OGRNTHZ39/ut+V&#10;ll6Xf0GmP9+ZFXB8xxx2r7OFC35gDRe8kt3o3T6tofgPOY2Ff7KGvS+YQ66DZPR3WyJFwyripKJS&#10;nGiuQJR0CgysALIw1Mc5U94Rc9Q9aI64BgmMHcluLNidE/H2WUIFvWa/52lTnfugOeAZsoQ8w8ag&#10;52Vz0PVPKvu0NejaQgDrF1a/61lb0DVKbRmm9u21Rouezmkq+GN2Q+GvLVHPN0wh51xL2L3KGnWV&#10;ZobtRVMIcJkIkFnCHrsl7L0YiyBi1hR/u0YTSqVbPmb1tUzOKW07d5qv7cMGuy/pvbl/HH03ZNMa&#10;Lfi7NeodHD8pg6NRYa9MOMc6UnROYAqz+Ew19rixOn9vRvmcitM4IjXp2nDShwg4Wao79csru1Jv&#10;K+/UPV7WmTZA/HBph/4HZW36AN2f7bsnSYtAa6SRRqcoEXhKC+VbTSHPYgIqVbZIwVZL0N5vrs/r&#10;M9XlHTNH3EesQe/B7Khr1BZ2jRCoGbGFPDFbyDlqC9C1iGsUBn8aWA7jiYU5x5wBAylizvfAzD7Z&#10;s+ZVm+kcM/0YXMkyGLrAEAYz9c4F6JIcKYjZwg5+L+oCo24GbuCG4lhOY/ERW+PcJ82RwkfMjYXP&#10;2aKew9kN7iesDUUt1oj3H5aQuze7qXBHdmPRPxENw4KiGqCaGCrvnvz58k79TWVtuu/5WlJbfM0p&#10;m32bkjeUtEy5ztd6zidlsdOV0CF5Hx/V8DMioj4CAb6k96XWffqjYNzX+2ZMyapzXJRR4/qckUC9&#10;tanoN9mNhS9DD6ZBX6ArJP8AUJZ6h5i5J5dE4AU6xfUBY529Zmpgznl4+elGBI7OqiYgXdFpWFPd&#10;nfa7iu60gYpuw4GqTv1geZfuWElH6jECVnvKOvU/9rXoc+RjGmmkkUanFpmavCnTmuauIZCykwEQ&#10;GXGsTA7mHA0AHDoCxAAkca9YGnUAIGbkbdD17IjoTTMQkgBnPDhCGdRrJseAxQaNNfm8j5gFSbQY&#10;vgiiXgGweM0cBlGiDpFnBcCGoQ60QfTQEQFDAjtAlGqnAm+J98rrWOcKDorrwrfQOW8MG/bcbw44&#10;r82smKUZ6xNEvpaPW0o7dOGybkNPVXd6rGbr1Hjt1ox4eWdafG2LYbi80zBQ3WWIyOKnHhEQSvbZ&#10;z8LwsrySZIi6J5uCruLMoD0Ls0+RNE4ydeu0pqI7c5qKf2wNF3zLXOv8SVa9/VfGevsPCPg8nOV3&#10;dRCQb7BGC39hC7v/Yg54fmn0O5aags4KS9BzEDKtdIU7HABMrGuYsYfZe6LzgetZdfb9GXW5P8+s&#10;zC2a7PusAYt7ZlTlmtL9dgtyr2QzT1WaVNFhuLqyK62tuit9d3X31HhlZ3q8iri6ayofy9vS4hXt&#10;afGSTsOhsk7Dt3wt6dqacxpppNGpRZZwUbKlobDOHPEO28LOUYANFQkSESWxdAGOMPC4zsBJziBK&#10;AB7cg+HHPRh9CbK4PtxTZbhusX0MFhoUQMrBDkO9F88xUMM1egbtwGrOcCR4LlFORrIYwEnmezhn&#10;8ISjaJd6BtdV5ArXuf0hx6gp5B7OCjh3UO/+Gr2WU3V8iQDId1rOvbC003Bvaad+pKzdQI4yPV67&#10;JSNetzUzDgda3p4eK+tMG6noTjtU1ZX2YHlb6jz59Mkj3/QPZjS5Taao5/PmqKcws26Owxh0lGbV&#10;5S00hRzfsQTd9QT8f4rhZmvQuZuA0iskk3tJ9g/mRLwj2Y1FQ5aI54Ax5Bq2BO2jVmIAIZK72LTG&#10;gtHp0bmx7JB71OR3HCP522sOOfZAFoU+CTmF7I/pg9IzIfsMrgKuGL17vyno7jWGPT2mkOsvpDe/&#10;N9W7Wk1BT8AS8X7HHMyfNbVmtsEU8uTi3FhxUSpHxVbM+ID80pNCJZt1F1R2pt1V1Zn2akXH1BhA&#10;FGSjpM0QL+sgJgDla9HHb5W8ri31aV9L6nxtiE8jjTQ6VWhSxoZCfXZj4Toy5i8BZHAyeEORACls&#10;zAFihEFX15nhDPg+lcMqy8RclkCKAicqpwPghwEOrqt66ZjI8yA2czm6DtBDzI5DDvsxmCNW0SbV&#10;EwcDgKk9yOBY1HuYGUDJtsr3ctQMAIu+SZVVK7FbggSmavMOG2vm/CYrmHuR/BtpdByo6qGkc9a2&#10;pP52XZtuqKRVH6voSIvXbZlKIEoAqRoCVHCaFR3pxGl0X3eopD31xgUnN6IySVeRm2xrLLo8u6ng&#10;xyQrD5v9jj8aq+2HzHX25y0B+6A15Bqi6wfNEc8QIqZWkiMV9YRsQfYRbYWcKt1hfWoSuYQcNZXy&#10;rXRHPOce0wlEhnENnQYw5BhHpXP8LI7eeE6oIGYLFQzRM0dNAc+wxe8ZskXcuy0h1++o/o6cqKfP&#10;FvVuMQecJZm19lUZVbkz5LeeFKroTL+WgPOT1VvSjiIChf9/KYGoklYJptrS4qUkF5ANvtaaPLh2&#10;U+pv1zZP/oJv87naIr5vTJPO9p3/Cc6fI86qm5U5NTrboO4BXJN8fIXX8YsnTTrXd+HHU+tmpVCH&#10;YL4x4rowaUXSB5Loed5UfuOMDxgqc23IneXrRFj/DCkR5mDBF+nn+7RZ1Bq95wiz3GzRog3Zt88b&#10;wnCeAhmJ6BMMNRltEZUS+U7sCABEiMUwAxlwyTxchmE3AB4Yfhh8yVxOPoe6OBpExh+gyAwgxfke&#10;BJCw4z2DH3GP80JQRoIllE1slwGgJlk4FtE2tJ0dE9WhABvXjd67bAvKqm9Be9jhoR0AZn7nH41+&#10;9/+l+2d+WP6pNHqHtKYz+fy1bbrf+1r0Q+Q8YxyJIq4nIIVzuhYvB4iiIw/tdKWPVm01/OjrP0tK&#10;lVVMKFnClg+Zw84Zloj3cuJyS4P3ZcgVdxpIRiFDLNMkZ2PAhsA6rqHDQboA+cI9IXuyU8ERJdFh&#10;AaBimZXn0B+8AzKJZ8fLJ3IPlZ7hWiLSirKyHWLYW03sAEAT5bheWTeui84KOkDefaRvd1uDznzL&#10;tZYPyU+fMPL9OukTNV1pdxOAilV2CQAF5ihUqz6+rkXP4GkdAyhDIjK1rjl1YG1zajkBqXRZ1XuJ&#10;RN7dPQvOyIjkGfn8+vQPW0IF/4ehYXPYfZOx3rE+tWLWJ01Bx63mkKvWFLBvNwWcPzaFXL+l37+y&#10;BJ0vZdXZN5nq7XcjkmoLFR7Mbii4Nyda1Gdt8OymzsJmU8Cx2xrxPgsAbg462y0he6cl5L7HHHT/&#10;0xxw3En1fM8SLriVZP2ynPXFf7Q1eoeMAc8/jCHXAgwtG+rzpmaFnQWp6y/KomfnmxvcX0hCBPTO&#10;zDMByDC5gr4FeYQaaXQa04KkMwgsfMoacbfaom5eSZkNOhlmTnIlQCQMtzL0Y8CKh9cASIiFUSeW&#10;RpuNP5WFo2DHgmdwXRp7fg8/oxwGcqUAkAjAgBk4iZ44OycxdJFwRMwor4AXWAKphOOh98ChqAgW&#10;Oz26h2d5CBFtp9/M/3aPQFvI2WP225drSyYcH1rdnXTWmk1T5hOQ2knOMUYgiUHUeFZgqrITOTJT&#10;4zXdU0ert6Y/XNKcMktWM6GUWXuBzuT3BMwh9x5L1HUE8q3kBMBcyOeYHCm5w5HvKRkjXcFwHD9D&#10;vxOdDyqnOht8DqZ3cCeG9UcAqOlNmAE7bvkQMN3noXGph/wuACboLIAYdFG2RURkAZzEO6DD6ht4&#10;qDzkOkqyvpk6Jtdl1sx2JvumJ3K/JoJKOvTXVHWn90MmMKSngFRpm4hCMeMcUSpi32ZDzLcp9ZWb&#10;70tt/u695+T6ut/Vszzfh7X0LLcVpZtC3k9mN86dndNUtIJAsI+AzM8IKD1nDnmeMYY8PWQP92b6&#10;HS+bQo5DpqCzN6sur4eA0n5jyDFoDTtHTGHXINniYXOwYEjZ5ZwGkrFGkpNwQSw74hzlvFhhw2NI&#10;8WCZIyZbHbM0FA7juiXkHLYFnMcw6cja4Bq0RAv2WhuLhrND3pgt4D5mCdv/SmDu+6Q3j9gaCv5B&#10;HYt+AmmvTmuY+wzJ5G22iHsTtftR4gfJztcbQ+752Oye2jAby9tgLTVjpODCjKrcc3jYGaDrFKE4&#10;/T/+OXvJxx6bMV/zCxoJQrTFEnZ9Kbup8IXp6wtGVW8XhhrLFow34IphkGG0OcKjgAs/I4ATD4/R&#10;dVIKNuSqPDuUcazAkHIAeI7rVQaenkM5XIOzEkcBqHjIEKCHgBTfU04KZVAf3qmeHceJtuMdxFyX&#10;uo92scMT32X2u/qMAcdl8k+l0XGgNb/5WLavJWUfhvUAmuq3ZjJ4UpEpHDG0g1wp5q6pserOtKHa&#10;LYZKLJEgq5kY8mWemUVG3RopaDVHC4fHywnLDuRFMjoPIgorAA6XIxkS+kR6gCMBFu5AQCcAfiBj&#10;KopK5QXgETKfiFYB+OBZOmedRP2KURcxgBDLqxraRnskAFP6l2gngCD9NteJiC6+A9ep4xAzBxwH&#10;zH7HC5n1+dE0rLk2QfTt30z+2K2tKdf7mvW9pa0GHu4FYBofmUKkikA1J51j2G9du2Hk1gdSdqy5&#10;P/nna357zmk5S/HNUnrlTIs54PyWbf1c6uwWbMluKt4xLeo5YIu4Riz19hH8381ShhBNZzsYcMWy&#10;owSKIDtgKVtsEyEHkCvI17/cB4sIpmAhYyRDUm64DrK1OCbqgKzRcRr5CfWbO9Ow5wTUhE6IsrxA&#10;c7SIAJpn1IYcQKrL5HcNmSPel80NRc8R6BqwRDzbrJHCHZZw4Z8sIc+NpojTlRHINck/x0kjAKhd&#10;c5d9pnfu0pU9xUuDvYVL1vS4rvx0n33hmdu9Sz7ZX7x0zkDupefI4hq9lwjJ1Nlh92W2qPvQtCYv&#10;L10AI89DAXQO4DR9wzzmhJOQRhnnCWMtr7Hy4TqOUhmhTAxOAHwwZEZGnCNOiChJIKWcBQCVKssG&#10;ge5ZwHTO76ByfJ+fl1ElCcCYqYw6R538DH4z8MJzAryxI5RRLh4WAcv6xTeQcwp7DlCPKmgKeTLk&#10;n+vkki/pfcgVkmss/esK76c8Lbwz6czStpQaX2vqjvK2tFECSjHkRiEvqqYbLGdqSSCVAFdUrv7B&#10;9BeqO1O/LKuaGFqQdEZmg/czloj3r5AJdiIYcpbyxdEiRDulDrAzIR3BPY5qSn1gmZTyi3sJOZQd&#10;AKU/fI9lW+iEGIITrIbquB2QU8XcJvmcfIfSS47GIpKA+pUuEEMvGMRheJwYzzPAIt3DcDrV83tj&#10;/Ryv/CucWIonTcL6Yb5NWPrCEMPQHYMnAlMATJAFnrHHvwWr89KOtN3r2nULV9+TNKHRs4mktMqL&#10;LjLW2/9BQGpPTqOHo0Wwp/ifsd1jeRFRefxvVVoCywX9TthOkhsBuoW8KHlWMsGyzGBH2GzxWwJ5&#10;MJUF8zXFdJ3lmupjmSPZV+W5nJQzfo7lWPgTAC6cM1M51Qaweg8/G/QctQS9/daI5/eWiLvc2Oi+&#10;IOlO+5nyTzMhBPD0omtpau+8ZYX9c1d+v3fu8j09hctGegoXD/fOXRbrK152uLdgyfY+76L+Ps+V&#10;bb2OrxU+a5n44XGNTjIhImVu8lxijXp+z4myUkFwhFNQQ2OsAABSpBBQYKF8UJ5iCDwrpwAxuEe9&#10;c6koOBdDbwIYjVcYKDIvd5DoFZPS028xXIfrAugIYyGeHw/KGAzRM6J3T9eVg0J9VDcrM30LGxUq&#10;k7gvOQGk0CYqo4yA+n5LpOBlc9hzC6a1yz/XhBOGLG5unqKvaE2eQyDk0rKOlJVl7fob17Qkn79i&#10;o0j0PG2IgODa5nMKSzv1z1V2pI+Sk4wBKAFIAUBxgjGiD50ciRJOVHLNlvThqi7D1bKmE0/Xp3/Y&#10;GHJfQPIesUQKeRgETokjoHSEjDCIgoxBdqAX5Hy4HMkVyzDkleVOyKSQXyH/rAN4FjpEeoL6AKyE&#10;Pohy6MwoeWRZJmY9UfLP9St9EOcoK/RUgjtqF64p/cJR6C3pJvRP6pqKVOG9poBrtzFgLzHVzUqR&#10;f40TRgviSWeUtk/5bEmzflN5m36QAHYMcoAoVDkxwDUANcAUZEQM+QpgVdau21bSkfI/pCMT6lwn&#10;iCalVs+8MLPO8Sez3xnj/zGxsGUCgCcYv+X/VrGQQ2HncBR2WcgAmGUWckFHMMsEyYzqLCtgpeQn&#10;UVbWz9dQh2Ip/4l7Up7gK1Q9SiZxT/gT6hzQb7RV2XmVJsJtwULOGA1pKIrlRN3HbA2eh81hd5H8&#10;+0wI9biv8PR4F/6mv2jhE/3Fy3f0FS0Z3la4KPZ0wcLYs3TsLVoc7yteEqfr8R7Plbu3ua54YLvr&#10;0kV9FyzQySo0ei9Q9h2XfMzWVLTKFHbvYiUj4YdAs7CTEGNdJl6hHEINwSchZ6VlgRcKyOBGKS0U&#10;nnrtyglAsRjASEOvFJQVDXUpJaL7AEQJZZeKxfe5DmEQuB7weAMChVX1ELNhkM5J1aXax3lYYBgX&#10;qgP1wZnwrEE4FVmfKewcNAWdf7AFXcXyT3VS6JYHPpG5rm3KN8hp/Lay0/CPqq70/uou3a6yNt39&#10;JW26W33t55wa0bI3SWUd+qXlnWnHapBYLB2iiDAIR4k8mEoCTgykEs6TeEv6SE2X4aeymhNOk0kv&#10;ciKF/4sV840BxxByilimpawB9LCTkY6BZU3K7pi8oxyG70iuJEMWWfapbEIO+Tn6TecKgOE+Mzki&#10;dix4D3QzUb/QNVFGOlfILv3mNqprVIZ1IlEfdAOOUgw/op5ERIG/ha5HCodJN7fYIt5iLNAr/yQn&#10;jCofTras69DfXdJhOFzWkTYKECVm5hn4fw9Z4OE+mTslhvuYX1jXmXzFDa1JWNT03UXhpA9l+R1V&#10;5rDrEDavVnYKssJygyE8OnKHEP9H+h+PRflljilkhCdEiP89yxmDL2UnBchRci0AjJRn/IYc0Tlk&#10;04oZo3SfI1tgyIosr0CSkkkejWB5EvXgPqeIsA8Z61wr2RZyOOYjRL1joEvJK4G1vdlNBTXyLzQh&#10;tK1w8Ze3eRc+vd27cKS3cPFIb/HSeC8BJzBdY+4hELW9cHF8u+eK+HbX5Qe3OS//Y4/nihufcV96&#10;0ocjNZpAMlV7zrYEHN+xhVxH2PjCsJIg85Aeb/EiolH4rQzweIZxVk5AMZSPlUkqChQYypwAUvQM&#10;J9/iHl1nJYKSk8NSRl85JgY8pKDKcEBhxzsIKB6UUhgTYUig+EIZhYNjA0PtAmDCelW8ACgx8kS4&#10;vagP72Xj4Ro1hx17jEFXhBczPEn07d8kfay8Q3dVaVvyo+tadEewvhISsde1pMV8zei5p41WdRkq&#10;6zp1mb7TZEuV+i2Gz/ofzPhj7Zb04cpOAabABKx4GA8RBzV0g8Rjdb+qM220ul3/iK8laUIWYcRU&#10;cZKhr1qjRY/BkIuV+osT8qbkXugAyTXdB+MayyoxOyPSgfHXlIyhDiG3Ug/YCY2rk8qx/kDv0CtH&#10;9GucLv1rNJX1hduC+3SPjnwNZZlFebT1Ne9mByacMXQIej6tsXA0J+ztzg67nPLPcULJ1zbZQODo&#10;joq2tIMiGkVgSa4hhQiliD6NDeuBAa4wLFz/YLov/KAuWVb1riFLyHl9lt++31znjCX+n/w/ErLE&#10;QIrslgBLIlLKs5hrBMDC/1x1VFn21P8Y/3e6hv8/gxMpBywTid/CHic6tvQ8l4c9JV1AOWFbSbbl&#10;8yz7Ugb5N2w87uOcZPc8lR5Csoy6UD/ajLbhu/Ccsu/cdnoOjOuq3QT4YohKmUJF7rORhH4CKZ6U&#10;NKlnzhUZA96l63oKFz1HICrOXCSZfy+K9xQI3u69koHUM94rY1R+qL942aaBwkV5VM+pvhCuRseL&#10;Uuu8HyUjfpk55PoLGdqjqpcxrUEqgDTkHJGCwgRJoOs9MVvAG+OZHoGCmLXeTb0mBXRI8UmphCPA&#10;M0LxRIKsqBuz9aAwXL7OETPX5o1YavJHLHX2UUtd/oi13jFirXOMWGrto+Zquu53jJoDdF5P92vJ&#10;uEDBYBCoLWTwR7Ojbl5AVEXHcJ+NAt231lHbapwxvAsgCwAqq3JOPKsqN55F57gOI8AGJOwZMUc8&#10;feaQJ2wMuPKwnor8M00YXX930ofXtE2x3rJ5SnRds+7F6q70UQxvqGRbBS7AFd26wcoOw+/KO1Iv&#10;9j126u+xtmBB0hnlW1KXVLal7CanGUMulAJMtXRe3Z3BDhPM30eOFcshlLalxUo70p6p6PjEp2VV&#10;J5QyfZlnmglImBu87ZbGomGWZeQbsUGXgEbKIOehSHljmWMHIEAOAx52SsI5qPvsxMb9Hl+fAj8s&#10;kyyXojyXY6dKck/n/HvcfeW41HPcNjhROCt1jd+h2iLayXohnTJHAJqKDk9bX/gDa6NnmvxznFCq&#10;6EpxV3brH63sEiAJIIqZgBSG9yAHkHsM8Qp5gHxMJdnRD9Zs0VWWb53yr5uUn97km36uOeh40OjP&#10;GzbX2dmu4v+u/t/qf6pkBiCDbS+zHA3g/+842UL5cQCF5Rk2Wdl6jhQJ+cBsabaJshxHqKjO8c8m&#10;UjfCwubykCDqoncqPRCs2iHawmANdhrvQXulbLI8k1yz75D3cEQHHZ1flBHvKH6JfErt62xMf1xp&#10;oGi5mcBQU+/cZYf65i6Li0jU0nifPPYWLWFAxSAKkSjP5fHtbmKcexeO9BUu/ltPweIb/p73lamy&#10;So3eAzQJC6qRcLqyAnk7LSH7KFZVBnBiEBUtjuUEC2PUQx8kkLHHEkUStuMVU9Q1aA7Q0e9oy6rN&#10;7zDW2A+NKQEpB5SV+bXKxb0Lus4Ggcoa6+y7THX27xnr8iLG2vxfk2KWEKgrM4fdIXPQGTL6HRFS&#10;7mZzjeMuAkL3WoL2ZywBxw5rwPMPW8T7D2vY8zCV/5017N5mCTr3mgPEQdfzlpBjH13rt4RcfzKH&#10;3C+bMVwXcR6gZ49m1eaNZlXPGaH3kpJSm6OeYbo/bApQLzDk+h5dxz5vJyWh+/r7z00rbU+tK+tI&#10;fa6sXT8KUAEQhYRsBaDQI2dgRSCkisBUVaehuaQj1Xnt5qRTO9HRl/S+8u5zZ5a2Tfk7fccovgWJ&#10;xTwzi85FToz4LlxTizCSQx0tadH/YcEEJhYjN84aLaixNBS+CqCuZsqBGbSQHEPeFcNRcOQIsi2H&#10;VNQ94UwEyME5R7hQF9XJ+SVwYqwPcohGOhIGVsR4NtHxGHefHZtcQgQOSuWejH+feqeKHqhzjmRQ&#10;Xfw+ODTUh/dFPM/bogVllnDRhMzc87V8/NyqLem3VXWnH6rsFP9vjkQRQyYgCwJkS3knBpCq6pi6&#10;m+T+2/Xd+imyqncHLUj6YFbA/lNTtX3EXO+MqSi7Ah38P2c5lMOzYJIHZlmGAZe8zr/xv5YRINzj&#10;kQEpx8wkDwrAKxDP76B7yn7zu6kefvY110SnWf1muQTTuQJYDOzA6jkw5JN0RPA4+Zbfwt9GR3w7&#10;noEvos7MYVtT0a/MDc4TOlNzR9HyC/oLFt+1zb1o7zbvwlEM5QFQ9V98Vbz/C6viffOXJ6JTKhqF&#10;Y0/hojiBr3jP/BWHeuctXftK0WXaYrHvNcIeYcY6RzOBiX4CFS/nhIuO5kSLj5LwHrGSM7FG3I8R&#10;ICkxBZxrTUHXd+n8TkukYFNW0HERVsklAFJLDuQQnAFmh7CikgIIhUAvShh+VjalNAHnEaPf/tuM&#10;mrzPyWYIwlDVHbM/htV1p1bPOS/dn3chpmSn+2emZUbdDmPEMc8UcczBtNip9fbczNr8WbqyWZmZ&#10;9fYvZvnzr8yonzXbVD8n11if7zUG8uaZ/Ni7zF1hbfCutEY9jab6/Ecyq3P/nlmb95CploCg3/4r&#10;Y8j1Q1PAcZuxPnc+FpOTLZlwwjBdRVfqd8o79M+JHrpwLnAkFeRosLaOcDLC0ZS2pscqOvRDFd26&#10;VafBKs+TEFUqa9O1VXakCSCF75O5L/iNxTmx2jnd52v43tJ2w2hZq/6xWzZ/3Iw6RFUnljARI4Pk&#10;zBx032sKuofYqZA8qxwQBVi4Ry9zQDgPhCO40oEk5N8ds9S5Y9Z6TyybOiXTwsWx7FBhjJ+PFsWw&#10;EjmDJiqrHJlycMx0DieocqqUHqlyCsDxdSovZmeJjgrXOY7VcypKIa5LnQy6h61B793UGZmwJQUw&#10;E7WqK219eZv+aEnL2Mw9kTcnolBgACgGUyQjkI2Kdv328nbd/yGCK6t6V5C+fsYU6qD+VeRGkY1k&#10;8Ez/R/p/AYywvNH/G/+3xD2cA4QTWAKw4QgPA3kBolm28LyUJwFiBLOcEsBhmUA9shx3HEimmKmM&#10;Ks9yCVmjMqp9SmZRlsuAuQ5qJ50rmeWjbIMCcninqTafRwg41QLfBNnk62KRZgXEqJN9iEDavZYm&#10;92fln+ttE4bvnpw+/YPPzZj/kW77a3MBn5y+4IO9RYsW9M9b+njf/GXD/fNXxPvnLWfuIwZYUhEq&#10;gKceAlEAVVyOwNYA8Y55K6v77As/IavU6D1DvukfNNTn2kwNHjcBjkXUK/2utaHgBuJrLCFnOQGs&#10;G1OrLsqikpMQWUB53lKAHE6mz34m9WT/lwz4LhHOFUonFByKTkpKSgQFwjmUBdEgXkMk6H40qybv&#10;KxOy6Bq9I7PBrjOG8i/IqMtzYVPXtFC+lQEXcZrfeT42o5WlJ57o71rSmnpR1Za0X1dvST/I4EkM&#10;bTHg4MUIWwzxdcQKTNH1UV+LbhcBr0BFx7nTT/XFCSu6dPby1tSHyjsMowCGPFxD3yKG9GQCOr6V&#10;V7GWQKrVEPO1pD7tazv3f8nxTtj2E8iVok7DdeQM9ipwxA4FsizXSVPM0SBiFbmCs5sWKSLA5B0x&#10;BZ1HCbQfzKrJfYUcw58IrDxuDhUcNEe9z5tDnkcJ6D9lDHqHzQH3kKU+71VzyL7HGvbsNUcKD7LT&#10;krqkHCM7PTA5nARY4nPhgPievMYMPcQR7UZ7pTMbX5ct5D1qCbl/Z4kWzJefPyFU1plsXtes/7Fv&#10;s34f/Z9HlSwAOCWAlIxMJYA3uEP3XFl7ymXvtmRzdA6pU9pPYPaIudbBKQn4H+L/xHInO6mJ/ykd&#10;+X8IUMz/b8gJXcP/F7Ij/8fiWbomQQmfQ25l5AlJ4GAViRLyMWbLFbMtl+9m2eP3ineKRZzFbDx+&#10;N9pFrKJjaB/0QnWyUQcAVEbZzHhmxWxOuRifu8prnQFYEXNKRnXuKxnVcwIfq7zg7cyknvSkfaFu&#10;u3eZa1vBwi/2uq/4Qo9n0c29BQt/3OtdtHDgU/POuScp6YzuJPv7X/j05R/tL1zy7e2FS1/tmb8y&#10;NvDFq+P9l1zFQKlPMYMpMcTHoGreMr4GcNWP30VLn+33Lv760/YV766IqUZvid5nCRd9CGAJO8dn&#10;NOWeg+E/uv660QCsQGsOu6+1hD0vozfMiouQLSkdKxMrnzgXv0WoObMqfyijOv8Rc9D1RQZnE0cE&#10;BqkXwoCQGKvnihlKJ3V9Jl886X0V3YavEoB6gnhETP2eKiMzcouMZj1HcOBYMBQGMFXakjJY0qrr&#10;9rWmut7M8B6WTrjxgaRz1rZOKV7XlrzY15Jy6brW5IVrmlMXrW1OnVfaknxleXvqkopO3fUVW1K/&#10;XPFgyqcrmqfkVbYnTcbaP5Wbptiqm1PPA2hb+Bann9/c8eE0X1vKdWXthmFynABJzCoSAbCIvCgM&#10;+WFbEGwJsnZTamzN/ee+tHbTlOoV9yVNXC4YyUVmff5nzSFnNTm3sCXi+o0p4jwCB4BefM56jkrF&#10;rFHvEHU+DudEPIdtEecAOa9d1rB7D4aebQ2ejVi9mRyJ31hP9fidy0k3vpzdVNxoXV+8LpN616aQ&#10;Z7E57A2ZIq5FAG6ZdfarjH77Tdi+Q+kMnJhybgpYwTkpR6OcGdjk9wyZQ94jBIxGrH53zOp3jtr8&#10;rpHsqHcUmyRPixTHGOhJ4Ed6O0g6+Cej37E6s9Y+oVO3sQ7Ums2pt5V0pB0imR8Vs/TGtoqBPEA2&#10;kITOEVoAa0RlOw3HKrsMEQCxCbYdJ5ZWJH0AG6bT/+FZU23usAUJ5wDI41nJhLSlACgMVqQsQD5Z&#10;XiSY4aE28LjnONIkARODJHmdc5joKEAZANzYs6q8kjN+TsoiWES3AN7kNWor14tncFRtks9g2I46&#10;0QSi5hCYmhXPLJ/NRwArZoArAKiqvLiRypnr8vcZa/M2ppefnyb/Wm9IiC4947j8op6ipWUDF1+1&#10;aefFKwf6i5ft6StY+HJP0eKDffNWDA8Ur/xn39zlP9wxd9magaLF1/UWLgn0eBd19xUt2jcwf+XQ&#10;wBdWjQEpAkxjeVLEAE8YzitEztRCMbyHc8/i/ds8i37Z57lspmyKRhq9AS1IOgObWJLD6LD6HSNQ&#10;alYWUh4Ye4AmXiyOGMqFaxzOrc59ObMmt5RqmCgAg/cIEEVtTvw+RQhr4pBz8FGv/AUCULz6N4Yy&#10;4FDKyZGgpw6nAkcDEMVDHeR4sGQAOZotFR266bKq16Vrw0kfuunus5Jv3pR8JZzXrffrd69r08cq&#10;Wg3D9HyMnBM5Lv2jJW26hsr21KfrHkofLutKPVbVoXu+pD11b2mn7pmSdv2NlVsMf6rsNvyqpDXl&#10;mwS8mta1pXxjXYtuVWl32pdK2pIXkHMrqOzSf5fqurmsQ99Y2nzOeciF8f3qoymlnalfXtue8gU6&#10;vriuVR/Dt2E/NQAmtY8aHKaIwAkwtXaTLnbrA6kHbn4gpRUA8F8dJ4Ah8Ud8dyadiW+Ul48vMaia&#10;lWOszf+mpdb+W0vE81eS83vJIbRmNxYGs5sKb7ZFPbXIr8NwtLHW7gEIS7TVl3kmQIqK4vI1QSLC&#10;C6Iy2CDZQD1uY8VFqVPr8i/Glh/QJzgeBk7csxdOihlOdJyO4dyGiSNh97qciLcpZ0PhEzlNBX8j&#10;fXzSGizYbQkV7LM1FuzPbpy7P7uh8IgtWvCqJeztIKB4A/YVnPDtOAiYl7frv17emtZPcs0zOQGa&#10;FIgGkILcj1/tHPJf3aUfrO5Mu5NA+cx321pS+vo5udTBbCVQdNjid/HMPf7f1wmgxB1UsAIyAD6w&#10;ucQCbAtwxGAGzFEjKS8K3NB9AYoAmiBbciYd8rE4J8sTM4W9Qya/dyg7iO1jqDw9M35Ijutg4CRy&#10;7jhKBSAHGcV9ySKyJSJQ/B2KqSxklif+ECtAlVWJiUDEmBSEKFVVXiyr3nEgK+DaZAw45qViv743&#10;Qb6kpPf1FS6Z1Ve8pAXRo/75KxkMcaI4AE8xgSAM2dG1gYtXjPZfsmz/tuLFL/Z6l+zv8S482OO9&#10;8uB2z8IRkSM1DjxxBGp5fADgihjnWAYBLEEWPbO4o69w0Td7iq78NNohm6SRRv+dMExGwv79rHrn&#10;MCdHqt4RFBQKA0P/GsbQnn3QWG+/N7l2NnJfTihNKc/Tp1fnXTi1Ku8L2PGe3v3VzKDdYQnbT5lN&#10;Tys265LLWnTfKmnVbyfnMYpoFIAUhjsYcJBzAZCqZEciE84x/NFuGCag07qm5RPn+/5L77y0Q7+s&#10;tDX1QQI+e9a2Tjm8tkU3Su9iZ8VgjR1W2qF1Hfp95W1pw1hyAdcQ9eKhFWIejpNc1pJ81Neasrek&#10;VTfsazMcKG81vEDA7MmyZv1LdH+UV6jmsqmD9J7uknZD67pW3at0bQfVF6P6+d0EqOi79Oww4UgV&#10;Kwfqa9bHbt507uG1zZP/ekvzlK/d8sszM+lzJiEiVtKu+78bH5jy9W/dN7nyxk3n3rRm8+TLy1on&#10;u07gZraTYMjT17vSELHlmZ32pPdn+uyfON7Dwuba/Fnk1B5O6NI4nVJRiYRDk44xO+IZJb5ratQj&#10;dvcnAJjun3muKWr/vDniWW4JeXyWoOs6U8CxkMDgjaaI52vYXJbLngTyP5z0YQLwS0o70/5B8sWT&#10;KyCLkAsAKo4+yeE+gGucQ/YrO6bGKroNa3zvtmRz0IKkDxJgLyOwcdgScIwgoiiAyb8DKIAedZ4d&#10;LozlRApGeQFLAkKIJhFQilnrHccYFNXZ92eRzcVMO3NApldQhxbHrNr8oayK3L4sKmMOu59GR8Ea&#10;9QRIVjbmRFwv5USKdlki3j5r2DtsDhUOKdCkIk4KGCXkE8ANDCCVkE9iHh4XEa/EMxLc4SgY/kK0&#10;jYf6qnJHTLX2HmvQdYu+3o7/95vq/Pa4lqb2Fy2/dUfR8lcZ4GAoTgIijiDRsW+uyHvqv3hlfIAA&#10;FfKgCGSN9hUuHOotXDy8rWhxjKNOiEbhPpVDefGMBFK4h2uoCyCreOFwf/Hiu/o9S9w7Zi6dkCVb&#10;NHo3EBnrrKAznwT9D5YglikQvWPu4ZDCcE4U/QYrxbEEHaOmoH2PqT7vR4ba2Z+REaLXo0TUCPlN&#10;GWHXdE4GB2DwzfgIO7Lwf08OR5J6Vp3z25nV9j9mVuW/lFFrP0DG40Xsak49qbuy6vO/MZH7i/0n&#10;QlSlrDutvqwr/ZVy2TsHgIETAaBh50JHXFcAB8eKNt3TFR362tKW5PM3PvafVzwvadf/qLzdcHBd&#10;i2FUbckxvqefSGCH45LOi+vnI94JACdAHByab5MhdusD+hiADsqJ/BWqqzUtVtaWHlOzrzjS1Kxj&#10;sIRnsA4WyrCTlPWLCJQAivg9BhQZSMbWNRtG1zXrh3ztqXsrOlP+XNae2lLVpXu4rCP11bXNKbtu&#10;fCDl8RsfSN5xy6aUB9dsTv3Lms1TltzcevZnJnKm3/Emc739i6Z6x0HMAlRRKTgcBkyIBNA5HJK4&#10;JpwrOalYdsS9yejP/5SsZoxYZzLPZH2BvmHofgIW3fxvhGTzypZkS3m3/gdlHYYDLCMkL4hSlpM8&#10;QH4gG2r4F5FZdCQqOg3PVXToLr+hNfXdtyAn0TnfnXE2/b+/b/Hnv2j254+o/z2nTNCR8/UwDEdA&#10;KSvo2m8KuLYbA3m7yOb+zVjjqMuoIUBUm/8E2d4fkF2+m0DQH7NqHE1Tq+asM9bNuSGrOq85s3rO&#10;TRl0zKqa/evM6ryb0qtmfgqzt7EtVhp1MDPvtHOE1BJ1zzc32C3ILTWGnNVGf26psXrOy+YaJ4E1&#10;DAdKWaQ2/huYwtAg2s1tF2CfgR/JNHwEAyUCTDyRAs/wd6pIGpUJuIasYcfD5ojjK6aNb367rqfc&#10;X5zcU3jlsp7CJX/Z7l3MM+/GR5TUuQJRDKRwnE9ASeY68REAiQHUVfGBL6xm4NSrrsnhPjHkJ0EU&#10;PYN6dsxf/oueokUXPOO5YtrAvMWegfmLc/vmLtRp0SmN/jOh11uTazfV2P+YAFIy8gTwxItgcuIg&#10;FusUSsKhYKwhVZf/S95tnoy73jdjSnLtBbrJ387+GAAShlLIiDgt/ryl1qD9burNdE5rLH6YekCV&#10;xoDrS5aQYzUBtS+ZAk5Xesj7SfRWOOzLuV0LyFHM+Igl7P6sNeJdaQm5N5tCzmEosGoDjBHniIQ8&#10;r1jD7hp9aA4U9aQN9WERzrJO/Z0VXemHVVQGQKq6G0eRK4XVvwEuVCI6A5jW1MHS1ikrrr+bF6x8&#10;3fbf2pq61Nec/FRpq35YAB7BAC1cD5wV1Q2Gw+J34Zpk3K+htqAdnMNEv/lZ2U4GYLJtChipunGO&#10;YToV+UJkTUXXGMyRc2QQRSzqQjvE+/E8ruE9oj4BvsC4jqNvsy625j7izbr4mmbdKIG2fb7myb30&#10;vff5WiZ/63Qd+skKOAvMQXe/ckYst3SOXj3LLvK0iNHbT9wPYBHH/O1mv325rOaUJ0RRqx/S/W9Z&#10;l+6vSnYgb5idxxFJAlUMriCXUnbWtekOlHSkfgfrSP23KOzpTuag8xJr1P2YKeIdJgDyIoGaXmMw&#10;f5cx4uyhjuBt5oDzrsz63C9mYLYxgWTOZaWOZmbVrCWyCibY1Cnln9N/3Df97UdIyK5mBD6nz6jN&#10;vdxUm/tidsTJ6/clcqJINgWAGievAFMS7DOQkoyySCZPDN/V5HEkip7BDNajxgDZZL9rP9nmfZaI&#10;626y7TmyFW9IvKCm54rcbd4r25/1Lhx8tmhJTIGnBDjCUZ4DJPUh0kSAqJdzoACyRBI5g6SLEY0i&#10;kHWJzJVCFArl6fl/q5OOO1Dm4pVbdhSvuLq/eNmv+ucuHeqZu/xQb/Gy+wYKl325r2jJkr7ixcUv&#10;2Re8a/eJ1OjtEIGgzKDbwbkWQRf3nrg3gfAsKYtiKBn3mkmpRPiWZ2b0ExBqpF53XVZ9ficnn9fb&#10;f2r0O39u8jsfpx7XCzmRgv08E6qhaCSnae4xU7jgoDno2Getd+42BZ2Pk7N5goDSNlK4TcaIu4RA&#10;2ipS1IWWRu93rGFPmzns7rNGPAcwKyWRLwDllr14DlOH3EjObTBVM5g6KVTRkfLpki7D1rKOtFhi&#10;OI0BhGCci7WWMpgBpsq7po6Ud+ifLe9IvVBW87q0ri11cVl7ch9my8FRKYbj4igT1YVcKzgwjnwR&#10;uGGnRgAIjGE4dm7UBgGmJKCjc87T6hSMc9VeMO5zBIvKK4co6gcYGsv/4mFAWV61QZXDdfEOMRQI&#10;xnP4G6GNiHYxiJKMnKq1zSkH1z6g61vbqtt2a5tugfwznFaU6bfPpA7D77GZMPfilezK3+yYqIef&#10;SBomvTLV20cyavL+PtU/58pE7tUpTr7us6aUt+u+X9GhP1KzRSzMqmRD/b8BntSMVZahVj3k5gWS&#10;m1Ksji6releSMZT7aQJN38mqc+ZbwvaZpnpPbqZaeX7FhOy5OUm/0T7FGCa7GnHfZw7kvyKG6oTM&#10;CbkkJrvPYIhklO8RqyFAMKd4ELMMU1l0uBGRMmLpg+q8kaxaxwGT3/GMpcETMQc9hVn1jq/Q75VT&#10;q+fkciT1TdKOmV/6cJ/7Mkdv4eKf9hYv3qMSxNVwnopGKbA0xuPu0W8espMAi4ESgy4JuOQzffPE&#10;cB+vH1UgEs0xPNj7hVWxgfmr9vXNXX5we/FSAnJUZ+GSwe1FSw71eJcc6fVc+ftt7suvHPB81RD/&#10;l+UXNHqPkqHSPZl6ETfkRLwvY8VzoVxirBvj7wBUGJ7A8IMy+rgH5aL7o8Y6+6C51jFkqsqPmWrs&#10;MUvAyYuCYhVz8HiHAUClekB4T3aoIGYLEsPRRDzD2VHPfoAvc9Debwq6dlK7jqBNPHsJCpxg0Xvi&#10;4UcoN4xAwNVhCeV734rSHk+q6dYvq9pi2I68IgWaxrMa7gKIqtuaydtk1HWmHajpTvtNVVvKp5C4&#10;K6saIwydbEmZVdqm31zelXaIQAkPwzEDzEigolhFoABglAMbH6FSQEqBPIAnLJiIbV7wG6AM98c7&#10;QQGWBOhBhIEjUKiTWETYBKji+qgMyivAxYANQI/qBNgTeTNj7cHxX4GUb7M+Rs+OrmvVj65tTn11&#10;XWfqYvnXOK2I5DuXZPUxa8DBOTKcEwO9gvxCx+gaR6Mg+1KuMcvLWJv/SlZtbuXJWJn/7dCND5x9&#10;Tnmb7o6ydv2Rsc7DmLzgfzw+eon/O//vW1MGS1tSK8qb32Wrm78+nbRIud434yPGkPNSAje7zEHv&#10;ENtxuYQBZI4nEUE+IYeI+Ev5VLaek9OlvEJ2lc3FNjfcyUbaR739FXNN/l2ZVfmXYlRCvvptEWbq&#10;8YbDhYs2E4h5lSNHCZAkFtLkGXZYRBPgB9e9dHRfGe/zLo73zZW5UABLuA4mgIRyHHVS9c2VESv6&#10;zQtzui/negHcGFzheQZrMicL7yTuxYro7itHMHNwYO7SX+64ZEW+BqY0SrKEc5NNIedac9B1mBMJ&#10;SWEYTAVF5AnKA2Of6DmzwlEZWQ5HVkTJfI3KCKUTeVWcGwCl/FeOqh3vxdRbsdky9nSSzoXqU+9k&#10;4MXPiKm/oo1j7zX5nb2Z9fZVSQ3TT0rItbw7bWZpW+rvyFmMAlAAlDCAIgY4wbmIAqXzopVYvLJ2&#10;a9rBuu40/y0thtdNGPbdk/TBktbUi9duTvnLus26YTglgBoByrAli4jyYFsOgBYeQhvHADjswKgM&#10;nJcCNmBVpqabjrIeRIlQDtfRZgF2BIvhPWLpFHEN3wnHycM2/Lz4VrRPADYFItO5Dbfy8g/CweJ8&#10;LYOo1Pgtm8ACSOG6qm9ds364rDXlj5jdJf8kpw1lRQrOt0YL7qEOwh4l7ypHZuy30CXu8ZNj4l5+&#10;vWM/9eYrMeQuqzqlaV27/rLydv0TVe1pw/hfQx5YziBDxAykiBOgn64hB6+sI+3xN4rEavQO6J4F&#10;Z2Bdq0y//atmv+tnPKwsQRTnaJHsmWoBipDwLm02IlLSno636yyz0garvVlN9Y7RrDr74awa+w5j&#10;Te7mrNq8L2BBUvn2t01P2782Zaf3ypJ+76KR7cS8aCZm6cloE4Ma+r2dQM12Ajl9X/lG/IV14fje&#10;e1vir/66Nf7CzYF4X9HSeN+Xrom/UN4Qf/m2u+K7vl4W7/3iqnivBEgiH0rmVyFCRfVihfNt2CoG&#10;YIlAlgJdiGTxIp7y/dt5fz4qA6A1b/mevuJldc/PXYIJNBq9l8kSvvDjlpBzsS3g2Y6psmzcCcRw&#10;ThSDmdcCFu5Vy8RC9FQAkFg5AW6gbMQ8jk73EQqGcirQA+ch1sARewDyNjbYBw25IgBSuI7f0ulw&#10;DgnG8WWdfB0gS9bHLAGXqd45ZPY77s+oz5tNnzXhPcCyTv3XyIn8Uw1rgNErh2PhiAyxiuxwwi2D&#10;Gjgcw59qO9L+4z50WPJgXZvurvLOtEMqugOHhSgSAyACHSoCwPXLYUWOWhGrCAADKWK0B8xABYBF&#10;Ps9RJdkuUU6U5WcBfugIx4hrcIY4ohyiDKgHrL5TgSk+53J0H3kycjFSACkM9QgWQ4ZgLiPrkm0b&#10;Lu00/AMbQMs/x9sjn/4jmJn6uqve++zvx/5fmUHvZ5CvZ/S7LkR+HpYxmFyT/bG02txPYzmE9Dr7&#10;J3E+tXa2OXk8WA9bPqSr+Ewy8vv0G9H7d6UiHyU76jHYop5bSTee4wgAyXeCIccYqia5ZX2SLIZP&#10;7Iex3s477dlPFJHcLy/vMGwj+Yjhf6tkDkfICEAU/pdqiBkyW9aVPkJA6nflHfrX7oqg0fEhkun0&#10;kP2TpqBzDdnKfrLhRwWA97Kd5n31yJ5yZAmdZdho/Gbb/lqbjfOE7aWjkFl0sJ0Dxjr7TZnVc2bq&#10;6mZlQmfk298RbbNfbhnwLLqjnwCLigIJILV4LIlcDtvt+kZpfF/L1vjQy3vi8VgsHhsajh966LH4&#10;c9dVxncHvh8/NvB8/Fj/rvgrd/4yvvPqkvjAZTfE+764Ov4cnb8cuDO+2//9+HNfL4/3fWGVWAKB&#10;ANJ2t9wyhn6r4UAxu09GqRSjHUXLDvQVLbl7wHNF7rOWopO2o4ZGJ5ks5AQwo8Macn3VEnT+Ccnm&#10;CiQxKCLl4WE0KJxUOtxj8CIZ5ThaJcGQUkA+EovejuiJIzmcV5EGiMK2HOvlxspYXFA6G5xzVIrq&#10;Qz044jl2QAlFlm3kd4lkSOp1DRH4+5PRn7sgyTdxK2iDbtp8VrKvNflLWMepDOs6SeDBeUASeICF&#10;cxGABFGa2m79YHW37ntlnbrX7dH4nkz6YEnLZGdFs+FP5KyGGEgRiKrtVluxUJ30LgV4VLRIzI4S&#10;EQBcV6zAnYqWCUDz2qULeKiPWIEmMEcSiPH+OqyPRQCJhxHp3WA4UBF1EJGsBNOzaA+WSABzdELO&#10;7OKcGdneBHDCt8i2oG30HaO+9uTeko6U/5F/krdOC5LOSPPPOR+9cmO9s8RUn19pCji+cfaNnzoH&#10;qyyfU/b5qZaI93Is2klA/CGS8W5jwF6SVZP/ADmKe7PqHNvMdfYXM+sdz2bV5W83+e3/MNc72k1B&#10;V50p6l5oibiWWiLuTdZowX1Uz93WSOFPLGH3ZcaQY6kp4vqeNereLXRDynGDHCohhnPi6KuUaert&#10;j1gC3hdJp76fGXTPUsPU0FFs75Tlt6+B00q/veBcU5M3hb/vJJK9O+n9VR2GRZVd+kfL2/VHlNwr&#10;uQBDLpRcQoYge+Vt2BrJ8MuKbv2bTkLW6E2SL+l9KVVuk5VkyBoueM4adh+EnLHtJbuL80ROlLTr&#10;omNKNhRR0VqRzvHaiJSc3EM22hpyj2b5XTuzau1rMTtRvvW40VMXfHHygHdRyQAPpwFMiYhUD4AU&#10;IkUy3wlgZudVa+L72x+Kjx45GgfFRkfjR558Jv7yhp/F97f9Lj5ybDAeGxmNjxw4FH/1Nx3xgYXf&#10;ie/6ZkX80KNPxEfp3tBLr8T3fO8X8YGvXEcgTeRJ8d57chNjRL9UVEqBN14pHXv2zVuG6NVob8Hi&#10;3/UVLHEiSV5+gkbvGSIAZQy551vCzmdNEcd+S9AxgpWU2bAjEiSVhoGRBEIIDTN4IqVTIIkVjZSS&#10;wRQ/I6JS4roAOKo3w0di3B/vWBRwEtEoYkSsOGqFI5LUZVtQh3o31Q9Qx+P1svdkDnkOsLOsy79g&#10;QhN140mTyraeM7WyUze3pFPXXtKhPyYiOgArAnSAFRhhYEIMUFLVaThIzuTG/7SeDlZLL+0857zS&#10;dt3PCGAcVJEggCkBhMYiXDiH0wIAgdNCOcUqOqUAHa6NBzBwfirPSUSzhMPjyBcxriPyhGUVFAhE&#10;Peq+iEIIIIT24Ig6a2RSPUe/JHBS70G58QAKkTGRdyWiF+DyNsNwVUf6I2UtyYgyvmnCav22Bs8V&#10;OQ2er5GMddsinlErgRTk5JGDiRn9jsNZtfk7Mmvtr2TWOUhu8l/Kqs991hzI22elzgQ5HwY4zCy/&#10;Y5zTgAgsyTmdU718zGkUsg+GXCOhnBxTjBdDpHfiGusQHBhkGHogj5BrJdO4R2DsiCXieZWdYLTw&#10;MVvUs90acQ/z81yGOOIZMUYKd5iDrk2WgOMyRM+m1sw2mKo9x92xvSGR/Jd2plaQjO4VQJmYjjjH&#10;/1XIhmD8zyE/3CHYavh71Rb9//gmcrX7dz9NOuubM6Zk1tmvN4U9PSwvkoUMkm2W9lJEn0SHlFnl&#10;ndaLIWYALJZRcMATs4acg9kNnt22puJWS7T4/07U0PM9SQvO2O5dtLCnaNFBlQ/F4AbAhoCOigjh&#10;vP/yG+J7f/5AfHjvfgZSI4ePxPf8+Dfx/ku/GX/lB7+i6/v4emx4JH7kb0/HX6q7Pb73p/fFR/Yd&#10;ENdjsfjgrhfjrwTuZICkQBqiUdsw1OchQIW9+ACo6J3jk9NV/tT2wkWjPcVL/9xbtHQB9v6Tn6HR&#10;u5pI+FODF2UZ6+3zTUF7vTXo3AtDL/KUkAhOToAUBxEmXGMjLzmhcFAsOALlDOhawiHgGhwMFBaR&#10;InY8oi4FhtgR0HMAabgG8HTehnkcoRL3yWHQ87jHkS7UyU5IRMAEi94UFJ4BG5WxhF2D1pDrt5aw&#10;B/k0E9o78G2aYqMeeV1Fh/557pETw4EARGB4KwFmcF0yrlV2pR2q7DDcgsU8ZVWvSxVdaSsru/W7&#10;yBFRT148KwCaACUKmDAgImbAQsCG34P3SlbPopwCMQLICDCFewA6KIsFPOH0xtfLvyUroIXvU9fU&#10;e1AWwIrbiXt8Tb1HMDtdYgUwFcAS30K/qQ5yzoMV7frOyk59gfxTvCEBVJgCrm/Y/J6dBEpeNoXd&#10;nGDLEU0lo5AxYrWic0K2IcvYs0yWZVnkjgLkFdEjYoAl1If9+qguXMMeZSrXj2URDoqew/3Ebvt4&#10;Lxh14DfVzboj36uGVXCd3yUZOsTtQDnIPdrrd8eyAwUxbA9jaSz4W8764u9lNxWWZEc9l2ABT/mn&#10;mBBCsjjJ8fcq2tIOctSRZU+AaQWoE3JBLDoQ1AloNQz7WnWRspZzTtqCou8ymoR8V4vfe7nJ7/wF&#10;dqkQ8jxmr4UMkfyQDZYRUAmaRIeUdQLXZL4eyyLJnyXoHcqqtT+eVZe30BIuOuFr9g14rvh8j2fh&#10;5u2eK0cTw3vMrwVS2+ctje/6ZmV8z/d/GT/Q9lD88GN/j7+84a74wBXfiu9cfGN8T9PP4kcJQB3+&#10;49/iL5Y1xndc+e34C+si8cN/eSoeGxmJjxw5Gj/6TG/85dAP4rtWrI0/d30FD/8BOKF+DPWJd4pE&#10;dYAobDnD0SkZqdpesGR0e8Gi3l7vwm9jP0D5CRq9a4nXEcn7nDnoWG8OOV4mJTmaHXWP5oQKY7zz&#10;PYATKRs7BgAcAB8ooDTiysAzICJHI5RTKKlyFKIcHA+dk6LiedSLCJN6TgEoRKMQiTpvw3w+wnkp&#10;ZwFFxtpVnNSIWSG88JtIXGclB3MIWvSc8AyBryPkdDaZIl5Xkm9iN/8tb0ubV7M17fGqrrRRNXMO&#10;rECI6J1LIEGM4T1MFa/ZktZX1WlY8t32c/5rJAF78GHblvIthhfKOsXyCipSJIDPGIgR75NM52pY&#10;hYdYuA3imspLGh9BwLP4DaDDdcn6lDMU0aix/CfFAHVYfmE8CFLvxbNoLwMpYv6b0LsUMFOAULCs&#10;j64zAGzTHyUnfXdp5+Rs+af477Rxxgey/A67Oex8yhQsGLKFHaOQWyF746ZzYxYqgxTRQWBAAxmm&#10;I2RZyavqFCgeA/KvBUoKRCGaywsSQh5RF90fr0O4zsAJ7RgfDQCrMtAz6CDritA3bifqxPO4x+8T&#10;OjotWhSj9o7krJ97jO5tMYbc/5cZtE/YzvUlXclzSjt1961r0x/CRAH8zyFLKgKJCQqQQ8gBfmNI&#10;l3WBZGFdW+pGX3MqNlPX6J3QPUlnZPmd55tDrp9lBVwHs+pc1HmQMkRHwcJeCzkSMoyOBIbx1HAe&#10;9INXS5ez8SxB54g5aD+cHXbvsIQ835iIlAksevnUBe7JPd4rvvlswaJ9YsacHN4D4xxRKgI529xX&#10;xLe5EDVaGN+xck18769a4/s2b2FABJCza5Uvvv+B7virv22PDyz8FgMjRJMQmTr6j218b9fXSzlH&#10;6sWypvjBR57g53ddWxInIEd8Jb+TgRTVJ4DU6vgAr0klANW24iWxbUVLjlK9tz8/d+m0uLZo57uU&#10;SMkyI/Ycc717vbHOtddS5+KEcjUMASMvQJIcQqNroidOyiZ74uxISOnEcwSAED2Cgaff4x0Al6Mj&#10;ejUcGsbziEhRefTa1TsEgJrHw3finQTM8Bw9w8CJFFmtUSJWzx0DUazkUvlFQjy9OyjaSe8aonbt&#10;yW4oaDD77Rb6+gmJTJU2p55H4KCNeJjBCzkKMMAHht040kJAgSNCACR0XtmtH6zoNmz0db95R+L7&#10;bbLl1s3J/ps2Je9Y25o6SEBILBXQYuB97wBQ4Mg40kTncFa4jnfz7EEJdJQjQ2I6nuHf4xjtBZhC&#10;e8dHmvAtXIesB8ygZxyr62CAIgAsBlp0D4BPnYPxd1B1oyxyvxQ4q+lOGyTw1epr+bjF95ekNwUM&#10;TNUzzjYFXN8x+91k/L3sSMRQsQQ65FA4CgUwBYYzgZxDdqXcQpbZ8UCeiCGfyiFBB1i28YyUeURP&#10;E/ILcERHBk8og/o4OiXL433yeZQXEzlkef6twJnsbKDNxAzy5Hu4XYiIsXMUoAr6iPLWkHfEHPW2&#10;Wxu8+fTnmBDZX9uS6lyzKfVnt2ye/OKtLboRAGQRgRxbFV8tcbGWGFErX2vqUFmnrq2sM3k2tgqS&#10;VWn0NinTZz8zsy73q5m19gHINyJOyr6zDBNDtiB73EGFjSVmG0vM++VVzBa2FVydHyNbu9dKne6M&#10;8jw9T3yYwLzTv+Veek6P88rrt3uW7O4pWjKK6I9YhkCAKAZTSA6XvxGheu4b5fGDDz0WH9qzL/7q&#10;fZ3x59cE46/eszk+OPBcfH/Lg/Edi78b771kZXwXgSxEpQYW0W9EtwgM9X/t+vjen90fH351P0eq&#10;Dj/+j/grt98d37nal5itx9vToLw8V8OAGPLbXrRoqKd4cXdv4aJCLen83Ui+pPcZo26bJeytNwVd&#10;W8xhxyExzAEFk84BRhzGG4AGv8mgK2YjTvcYxHCo151wSuo5dhCSFdgB4zfqTPTuZVkceXgEzgd1&#10;4F3yHnpFrNRYMVeBKKXcpPgcgcK76Bl2ZnBMfKR3UX1IXscSCvQdPVigMzOYP2siFr3zdZ/9iYpO&#10;3c8rOvSDKoLDkRhyKAALSOAGOFBOBucMKLYYnqzoMrj/29Yw48nX+tGUmzZNWX7Tpsnrbm1LLivt&#10;0FWVdhruLW/X7S1pSTnia0s+tq6ZAdaBde26ZwmsPVDeafh1dbf+kZqutL0Eug6WtumHsVs/gasd&#10;BFSG1z2gG/Y9oBvyNetipe2YOZdypLI7baSkLe1ARWv6y9T+0crWtGH6lmECRzEGhBIwAWyJ2Xgi&#10;mRzfjOsqSsYOlXkMaPF3Ux0AbLgnwKUAXQBl9DeKlbYaRss7Ul8padPdKj/9TRFyo0jOb7WFnEcg&#10;VwpIQd7FEJkEQgA4kBspSyirhjsUyFGsdEKAIGIFwuich0XoOsCPKDemSyzTeIdiVQc9q97L9fE9&#10;qUPcKRA6AkadiDpB38AMCtH5ULpD99lh4tuCsu1hD2S/PKtm9puL4r1DAhgqaU5tXducMggQr/7n&#10;44E5ANVaXu5CREH5/95u6K/s0F1V9dDZ58iqNHo7tBE7U8y0Z1TOaksvm3mMF8isyWM5YjmUMonf&#10;php0UmUEimSXwRTZ1kwCUWBEo6Ab5nr7vox65w+wgbd8y4QSFuV8xnv5RdsLFjb2FizZLWbryRl7&#10;8oitXnpkDhWO/V+7Lr7nJ7+JD+1+Jb6/9aH4TgJWL1ZtiB/ofiS+50e/5iE78Cvf+0X8lR/cGx+4&#10;/Ib4dtcV8f6vXhd/OfLD+NF/bo/Hhod59t/Iqwfi+5u3xneuulWApwTj/RjSk4xztK1w6YHegoU/&#10;63Vemt9nX/iu2oRbo3uSztBHZuVYI94ma1PRQWtj4fC0aHGMDS8plnIoyjEoY8+GHUMIYXIkZKjx&#10;G0AGoAaGn50GFBPlSDnxLIeHSTGZESKmetkJyCFDdmLofXO9cBAw/gLIsYORTgTPqy1pEgAKDMWH&#10;86Oy7LC4/eL9inGNhzrgOCOeUfp9MKfRe1O635V2NoY6TmACeu2D+jllrWkPk9MYVcNZAAUq+lIt&#10;z0WkBSBKRnw6sRmw7gLsWSarekNaQaALvXg8A676w9lZVV2GG3ybU7+6tjV5ta81+TvfbT47y9ed&#10;fJbvzqQzV96dlOZrTfnmujbdLWvunzL31uaUxrLNumhp8+Tskmb939e16O4iJ9jka9E9UNFt+E35&#10;FsPqktaUpnVtKT4kuZd16Lcg2lbVqf9FRZf+OXKUD9E3DdB3xPgbidl50vfgG/Ft46NUKjoFEMkA&#10;s80QK2vTD5V0pY0gIobrKI91teofzIhXb0mPVXQajpZ16u5a+Fa2h8HQda3dYwkU/F0t48EyzHIs&#10;nQnJD+SII5yQZQARgBLIFZeHXJMs0W9+XsobQIqSb6Ur0Av1mxnyKeWQdQydFcgq1fGaOumaqBOg&#10;bhwwk3UwGJJl0SZMVWcQhckXPAFjHJAiRt14ljsZ0MmI+5DJ7/wLFkeUf5kTSphZ6mvT165pTn1V&#10;RGHHooyQCwZSGNIjxjnknmW/Le3psnZ9rqxGo7dBWHIjqz7vW1MrL+o3lF20P6N0Zpy5bGbcRPIg&#10;IqVSTkje2E7Lji6zX6xOnlk+izuuJr991BjMf8Xst38vteqikzrk+pJ9wVk7PFcU9hct/k3/3KVH&#10;BYCRazoVL2EeP+zX99VvxPf8/P748IFD8aPbB+K7m34af35tML5/UzdHm577Tk381fu74ocefjz+&#10;wndqea2pHUtujL9yx93xI0/8Mz6y/yAnn4OG6Xw3gSu8i6NeGN4DgMN2NNjPD8N8ktEuasdIX+Gi&#10;Hw4ULJsRn75gQmeMa3QiCcN5QXuWOeD5ljnq7bNEC47AuYjeqzTibLgBnsjIy946rjNYSfTkhcGG&#10;geexc2xQSc6DjTwMPIeNqQyeh0GHYxjvDOBElHOhcipCxcw97XHDJlQWz7LDIiWHsxPvFMCM6xlX&#10;p2L1HbiOegRT+zBjKlywi77h5+RcrsTf44Rs8hpPmuRrmzK3tFX/GIGEUQYGBCYAmgAkVDQGIAOO&#10;RUSrDPHK9tRBAkBRX7v+hG9rg30AkWclf04iIHYWgCXAFO5h5tQNrUkfvfxHSR/97l0fysL+Zzc+&#10;kHSO774pn7t56xR9ecu5F+L58o4pn0O56s5zzqt9ULeDAFBMRdcAhjBLESu3i+8WzhR/D3amzfpY&#10;aUvqYEWX4anKDsOWig59d1mHrqO8W3+sqmPqcFVXWi/93boqu/Vfq+lKW1HbnfwZ2d43RZk++ydM&#10;dfY1toD7mJITZjgRlhmcE0OOiMWQB8mkZI6SQqYhP4hgSefDOkKyjSG6BOABA7RIRlnFItor5FC9&#10;G2X5Gbyb65dASN5jECTrVR0UBl/cZtQrZJtzo1Sbpf7wO6icBW1E/WH3iDXq+gO9d67805xQwtId&#10;ld2Gn1Z2Go7wUDH9v9GZAAtwrYC0OPL9Nt1QRbv+qaqOlP/xP5z0YVmVRm+NJrGNx1IcdfmjGQSG&#10;MspmcWQJEX1EnZT846g6ELxWmbSv6LDyXnnVc0Yzq+e8lFGT+4Msf679ZO0O8a80MG/VOTvmrri2&#10;v2jJQF/xomFs18Krkc/H8gfjFscsEsngPLz34KM8RHeMwNShP/yFlzrYXf+9+G7kRT3bFz/Q+TDn&#10;UL2wJhA//MgT8ZEDB+Ojh4/EB3e+wOUP//Gv8VfvbYvvWHaziHYRWEM0Cksf8KbIAE8AURgSJB4g&#10;cNV/8VWH+ueu8G33Xn7SlyTR6PjRJIxpW8KeW7MbvLthtBXDiLNhl4BFgRFhgIXjwH12LNKZMDCh&#10;8wSYIuVDzwZlxT1ZN5SWWDiQ14IdBmlRz6glWrjP2uDeTcDmMIGdIzmYGo7y3CbhUASAEizyoOBc&#10;6HkJ1LgMHA8cG5wQgBe+hR2QcEzqGwDYrJGCF2zRwvtsDUU3WsKu6fJvdNwIoKO0PXVJVadhm4g2&#10;YRabcCgAEKIXnibABa5Jxsylqq3pXeXdus+/lYjUqUDlHR9Oq38ovbO6Kz2Gb2beMjVetyWT85w4&#10;Vwvfzt+dJv4enYaRyi59V3lbyszS5tQvV3Tql5e2fOL8qg5DmEDUg1jl+uaOc9PkK94yJTfYzzKF&#10;nIvp//93W9g1KuRSJoIT41zlikA+oAsCpAD8iLIMVgic4MjAC+WkI1IyyACHnxuTcQY8KEuMeqbL&#10;3D+UgxziyB0MYi4jZZ45LNqhZBvMskw68xrdQl0E9vAtqjOC9+DIbca3ASiiE9HgeYK+74vyT3NC&#10;CcCX+K8YDub/s4xCobOgolKqIwHGeUUnNvZO+3NZu/4y3+ZzT4utcE41QjTKFHR/O8vvGMD/HTbw&#10;NbaT5EjJGGSU7STsJmwmHVEms2JObGrVrKMEov6eVZ23NvWWC41Yd02+4qQTErd3eJfk9xUtvbu/&#10;YNlf+wqWvKwiU7xnHqJTEkSBd6328TAe1pLCjLyRo8fiQ3v3MZg68td/xof3vBo/uOXR+Ct33BM/&#10;/NiTYo2pQ4d5tt/uqo3xHYtvjA9c9s143xeuEqujU52ci4U8LLwHmx8DUEnGDD5OPp+/+sDAvJW/&#10;6vUuvgjJ8rL5Gp3OZAp5Msio/piAyq4crA0FY0yGm/MoSKkSPWByCGzQyUCz4SZDrnrDXB6OBYye&#10;LxlvBimyN8NJigSoxAq3okee3UjAZcPcePaGucPmqOeANZS/zxx0PE/vfBIbE9tC3qfICf2YFH+l&#10;KeCqtAQclaaA+x+WkGcETgn1KGejlJ7biZ46XYMDYwOAoT7cQ1tgMMYZDrRftUc4mrnx6Y2Fo9lN&#10;RQfJsfSYw+6bTsRChpWd+q/VbE3/J6IxiMxwBIZX7RY9cwGo4GAEiFLAinrrD1e2p8wiMHZaJdxW&#10;dac6ah9Me5XAYEzsHSi+W0XhVERibHkFdrAjpa36B8o6p6hEaE6GBojEcCXO3wllNOWeYwu5y4n3&#10;Yq9HyLCI3IzJvwI/SgcYBPE9YsiwZNYJugd5YvBCnAA+xBzxVDoin8czrAdSXzhKizoU83Pjy47V&#10;hbKsW+PkmIEUlWWQxEstiO9RIGoMSInI1Jiee0azw54d1HlYJv80J4wQzazq1EWruw37CEyPSpDE&#10;HQawWOdMgKjEpAMMa7fph8vbddsqWlNWYq8+WZ1Gb4Fs9fYp5oj7EWu93IeUZImXMyD5YVuKa8QK&#10;SKmOJ4A77CkDqcpZw6aq2c9k1uZddyIW1zwehIUusZddf9HK6X3FSzb2Fy55tbdwybCKDIncJSSA&#10;E5gCuCIA9OK6aPzoM30Epo7xcF2CR4mx7MHhI/HRY8fi8dFRjko9980qBkYJcIY61ZGHDxGZEsN7&#10;DKC+SOCJQBRHpahcf+HivwwUXaGtI/UuoUmTa2Z/zBx2OXOain7PuUmkRAmGYScwwgoFYELX+BwR&#10;H3YaiqUCkrFXOUdidp3otaMuVsS6vGFzfV6/sc7RRQDlXkvYc1121PMNa8RbbfQ7Vmf67deR4l5s&#10;jTjPz6pzZk4NO81ZQWd2EoEG7MlkDLk+LVaULthsDrhHEkOL3BZqg2ybYlxLgCz0vpCLBedDhgNG&#10;AefZiW03RNQAbVa5JdZowQFL2L3J6LcvkHtCHbdZTb7mKZ8ra9N1lXcYRtALR0SGAQQxeuQiV0Qw&#10;eu2I4FS0G4ap7ONl7Ske5JnIqk55wv5/td26In+34bm6LRmx+gcz4/VbMwlAieE9RCIAHHk4B38L&#10;CRzpWqyiQ3ewslt/jazquFJqnfejJFNYTfwQAxoJLDgaBSAkwbqSe96+iOSEo68S3OAeAx7IOX5T&#10;50HJZEJX6BkBWIjpWY5syedQTiyHIKNEdA/XIKOQWdYrFb2i6zzEiLbyuwTA4+E/+q2+getCG8kB&#10;4h34DiXXmP2qwJRoL9URch0xhpy/ps7LLPmnOaGECRAVXfofVnYYjgI8cSSSGDqAo4pGMaCCfGBV&#10;89a04fI2Q19p25Qvr9AW5HyrhCG9T9gi7q9Qp+GIkDuSWfz/yYZChthGkk1UsqZsOrOUM1N13oix&#10;cubTWTW5K1LrZqXALsv6Tzl6bMaKj2yfu2Re7/zlm7YVr3i1p2jZqABSGF7DkBsWylxBv0X+VN//&#10;rI4/d11FfP/mLbwo58ghAk5HjsaHnt/NM/KwOOex3h3x/c1b4s99oywRYeI6CSwBQGFIjzczxmKg&#10;44YPUYbL0zt75i0/1Dd3ycBA8dLqPvtCbRmPdwNhIUJrxHMNAYbHcjYUvsTggYDFWE+EFI2cABtr&#10;uiYiUK8FLwAqDLLoNzshMtiiVw+nAEWFUkrHUu961VSfH9BTz+jjr78I4H8HKr6k92WG8522Ju+W&#10;nKaCUdG7l9EAvAPtRnskiBpvCOAEFXgauyeGWLht6juovexQqW7qvQ2bw8491rCz2xLx+Czri47L&#10;MB9m3BFQ+hL1sJ8ob+elCBKRKF6hWwEJAAxigCrkjZS2psXKOvTPYkX08Fj+0mlB5V36QnKOXZUd&#10;6aMEoGK1W6aKrWu2ZCRWM1e/wTyk2abHZs6/87VNNshqji+RPCEaawl5Ks1Bz8ssT5BdOjLLjgBH&#10;nKRzYTCD35A5Ok8wOycp51QOnNAdPEflGdyMY66HyiPHilfqV0BqXF0sp9A7+ZtBFJVJRLgkJyJM&#10;xAlARvXwe/k76DqBp+lYyBbLiGAdNrpuDblGTAHHc6Yax3fRqZJ/mRNKVZ2Gb1d1pu2o6U4fVTlQ&#10;44f0xi+VwfcJSJW3GoYr2vSbS1tSvqgN7b01wrZe1saCK20NRYdVZBIywhFOZmGn2f7BJir5G7P5&#10;seyo61hWwP63jPq8q09lAKUIuUcDRYtv7Cte+ByBnBHOVSIgkwA1nAQugJRgEakauPR6TjJ/sea2&#10;+Cvf+2X8pZrbeehu4MpvxXesuCXe93/XiKgTGCAKYIrqUUBK5Uf1EmBT7+Mkd0SovIuP9noX39NT&#10;sGjJgHuxSdsi5l1AWTXObEvQtS27yTMqksqFIVa9cDb+MMTEbKBhmKUxZ+VTygZDD1b38Iw8x/UE&#10;QKHf5jpnzFRj/2NGXZ6LmvCWhQjRKVvEs9EWKTzIwxNoL9qhFJ7ewW1H5OBfWGzuijwp0RZuD34H&#10;nGPtJca3JRxUwBuz8V5mjr3Ua7/H1ui+QDbluJCvObW8tDX1ZQAptbozEs05J4oAleqpi+scmUJi&#10;+vfr/sM+e6cyVXSk3FDaOuVlAoqjJQQI8U0Y1qvbmhlHhIqH+ug3ks9VDlXdlvTB8u60m8q2nm2U&#10;1ZwQymiad44tVOTLjhS9BACl/v8JQAUQAh2gc8zGU/KmdCAh41IXlP7wti9glisBaFRHg/VJPp8A&#10;R3RU+U8JMIWoK3SK7vP7iPG8kv+xNorhOrVlEn6rWa5i6JCujXOiaokEc9h9wOS3/ySjJg+bAU+I&#10;YafOQGllt2EPIq08hCvlHgAKMqGW/sD2Qiz7xDz812X4ka8lGWu9afRmKZ40KS2Ub81uKnhoWrgo&#10;Nl72ILP/1pGE3CIqxWXoOuwn2W1rnXN3Vk3+rUk3fPqjsuZTmno8K87ecfHya3bMX/EcAI2IQIko&#10;0lgkCXlSS8cBqSU8LAcghHu93kXxXrfY7qUXM/GwMTEP11F5gKQEIKP6UB4RqOJlHPHi+1TPtsLF&#10;sW2Fi2J99Gyf+/JH+51fhe/T6N1C1ia3iUDDw2xoiWGYweo3nAamwSqnIcAIgAgciDT07DjGQAiY&#10;ncC/KaYAWKyYIdeTppDrq5h6Lpvypij9+pkftkac/2sNOx62BJ1H+L1UN+pFe8c7Hx6GkcN3zHJ5&#10;hfHAyoKhE5kboNou6hRtFT1+YgKZpqBrmJzN06ag++uZtXYsNPeOkwMxm620xfCbsta0w4mhDXIY&#10;ajhPscoZwrBHZXvaSHWHYWP1BMzaO95U0Z1yeUmbHnurxQAKMWSD6IMAU4hCCfDEmytLcOXfmjla&#10;sUX/pK/j3OOe8P+vZIi6J1ui3npztGDI3OAetEVcI+Zg4VB2EKv4F4/a1hcPY1V/a50rJhfojGFL&#10;DUvIMWqsdw5n1tj3G/2eg+aI+xB1UI6QMzpqCrsHMWxmDjqPmoPuQ6Rvg/SOQWPI84rRb99LMnWY&#10;QPoRU8hz0BogmQ66jlrCyP+TES+SQ8gizlnG1W/WTwA7wQyMAJAimHXqGsUWTog+gXmInfVaRNWy&#10;w+5RlKG6j5gC7u2mgOu3pnr715J99rPkn+KEU1m74SuVbWl/Lm8zDCHiBHlQMgEZwFpq0AfoBYZ9&#10;OX+uOWWwvFX/t4ou/XewxYysSqM3ogVJZ2TUXzSDZKITtgxyAlniUQfYdgL6yB9FHqmyp9xRRhn6&#10;ba6xx4w1ecOmujlPZdbkTshkhONBA/MWm3ZevKxux7xlLzFgAjgCjwdNaugNoAc8rhzuYZgOkSQF&#10;khhgXUyA7BLMuhsHyJhFfhTKArRtn7ss9oznytFtrsuGetyX/3m762t12/K/esmzuV/6r1t7aXSa&#10;0LnhCz9uaSqYb4sWXIcNTmGERc9W9pQJQDGz4RZACiCEx9BVREeCJzbMMOooC+NPv3Gdh9GQ4I2h&#10;NCqr7vM9v2Mgq97xnbOD57+lLSnS/TPTyPCvNYcLeqwRzzHUh7qh7GgvnAUn4KKtEkTxCrxYqJOn&#10;64qFOnFPASY2JNQmjkIQKyCGIztLGBZ8F7ef7kXcjyHPINk3/R07nbLOVFd5l/6e8nbDq+iNi5lL&#10;Y6xAFZyJAloMPLam3VPZPsVGVZxWYeHqLsM3K7pSBshZ8vIHwmFi2EZ8H6IODKAYVEnuzohVbtW/&#10;ULNlSp6s5sTRxhkfyKh3zrBE3OUkR3Uksw9Zw+6/W8Lel83hwkPmqHeXudH7AnUCthL/xRzyPGgO&#10;ODvMQVc/ycwL1rDrpwSaKklHvmKsy19trLNfb6x3rM/y239lrM9fbww4LjMGXRF65n7ib5EDu8US&#10;8Ww0h9zVBLRqLCHnjdZoAV3z/jW7gcAOdFHq1nj9EZ2Xsc4J62xD4bCtseAZ0ovfUN0PmQKOXbaQ&#10;+yWqv88aKXjJHPEcNEUcu+h7XiSg9tesoOt3WfX2J7Nqc+szqnJnIOn+eHQO3iyVteuKylp1D1d1&#10;pA2rXKjEMJ6UexwFyBITMcpadAfLO3R/o2fXnLCh3ncj+ezvz/TnO6kz+aip0h6DbYbswLYxmKKj&#10;mrCAcx4GJnnj67hGnQJT0N6aVZX3hbN9b81mn0zaUbDU0le0+MbeosWPbi9cKlc6x5AcwJM4juUw&#10;yYgVGAAJwIjKqvWgOAolgRSDJQnG8BwW3BTX8OxV8Z7i5fSu5YM9c5f39hUu2trrXfRAr+fKLz88&#10;80vakh3vIpqE4THqnT7EG7MCJCiWoAhghHsl+A2AIg06D38R+OBkRPkMG3kqo55XQ2SspFBYOgoW&#10;z8p7L5CjKX2rQMoStqdbGwqrbQ3e/QzwUB+AEHh8/RL4qXZwRKoqP2asAOfFTNWOGMqq9uKY+EZc&#10;k9/EYEp9A8Lf/E7XYZPf/QtTwP55atI7AjIlbTr7utbk7tK21EHV++Zkc+qBi33mxgErnBOv6zSM&#10;EN9etjXViJC9rOq0oIoHz51e0qF/joBTDN+JCATAFPJi1DAfR6QkiKruyohVbJk6Ut2ddqzuwbRS&#10;Wc2Ekd43Y4q5Pu8rWQHnCgJJVdaId4056CiUt8lBTf/gudUXpqeVXmRNoyNded/rTAOfRADlzKTr&#10;Z8KIvi/p+vQPM+M6Vs//lxX0TcH8YnPI+TxHQkkmuXMjh+CEjkmdY/0T+io6EAWPZNbai5C7ktng&#10;/QwBvf9J9+ddOCWUb80KO68whZzlaf45M9PrZn0SG5Cz7vkyP3HutRbkGk341OvqLWn/W9Wd/lfk&#10;/aFzwMnlkjlPinh8pArXStv1Q+Xt+q3lbboFWo7UmySS0cza/EthEzm1QQIm2EbIV8JG1onIPds7&#10;snt8vd4VM9baD1gCjnt0wYumyRpPG3rSvuCsgcLlnv65y5q2zV329LbipTEGQwBPEjCNgSvB24oW&#10;x54hxtpTHJXCkF7ROAbo4uUMXhuRAgDjvfTmrxzuK1o2QOCqvM+zdFo8c+GZWh7Uu5DIOXyEFOdL&#10;ZJSfygl7RtggAzwoBkjio4w20X015MdgQ5bHTvLWWlfM5vfE+Dc/B+Mu66Pnx0AUgIgELpzv4XoS&#10;s+Bkk96YkBBcNyvFFHF/nZzZAEeGUP84FnWr+sFjkTLcz6zNO0j8ZGZ17t+N1fn7LfX2UQZT1G44&#10;LTgqlejL9SC0Td8ivkswG5iAg55zPUbPznuna6f47jtrSknLlIZ1bal7x0/9xxGLEnLSOTGciOqp&#10;0/loWYfhn+taklf5Wj4+oTv2v1Oq6Eh1lncY9iBhXkTXAJ7E0B6iEmAkmydyprZkxCo7ph6o7Z76&#10;vcruj7/r82KwC7+10bsup0HkPLEskgwyWAKQQgdH/mY9wznKEVsi3o6sOsdFsqrXJ0ScxqJOJ824&#10;izXUDGtJFl7ixHKAJZJt5nHACb8h82AGXO2G4dLO1Ht9HVM+d7qtoXbSiGxUVtBxkTXiIQAFECVT&#10;HFRHE+AK0XuMHhCLe9Jmhz3DlnrHn7PqnFh65LQjrCf15JwrMvqLll7eV7z4vu1FS48ogKSG4xhA&#10;EVjCMNyzhUtGt3kWH+nxLOrrLVq6o6dYzPIT+/MRiEIEC5EoAKjx0atxoKr/khXDA5es+AO949Ke&#10;GQtOyaUhNDoOhDyIrKBzOfVYD+WEC2OJ4QNpoDnyInu6ylBjTF0ZbsXmkPuANWD/R3bI+RKDDBnh&#10;YcOO3jSeRVlEcaCwUFwJqKj+P5vD7iLZpDckbNeCIQ9yMv3ZjV7kdiSUPRF9IvCkwA5Hw4jheERu&#10;CK+B0pJRNWue0Z9/aVbAvskUdO5R7VHfjr8Ffx/VgaOICgiHJiJSnnhOuOBoTmPhT9B+zHiUTXxb&#10;5Gub/Hlfm76rtNUwjGgUNmnFnmI8c4+AFBwK99QJYLDDIcbwX1lL6iD2KVvTpjuteom1Ww3fqmhP&#10;PUIOMobhGjAcJAEmTi5GNAqJ5viNpREwrEfA6hA5z5Oyd9dEEzaRzdlQtGLa+mKRCK50k45q2YIE&#10;oGIZFZ0AMDnKfxj9zgnZ3uWdkr076f0lrZO/X9quH2HAJBnnKkIF8MRD2qqD0WyI+dr1+0rbdG3r&#10;2pKvON06ESeTTHXeFLa7sJlgaSdFBJ/kCPKDc8nKttoiniNkL3+NRHVZ1elIk/5y/sJP9BQv/7+B&#10;i5dvIrCzB/lNKucJoGoAEaW5S1/qL162qa9gUQ3xpTvmr6jsn79yjwBbBKQAorAeFCJPWEzzklXE&#10;EkCNmw0owNeKfjpfhYiYbING7yayVOQmW0JOvzngeo5BDxthARTAIrlQKNKYoSYQAWBCPRe6HjPX&#10;OYcsYc/TlpDHR8b7fy0NhT8nUDUiwAspIj2HcwYoAGFIdJXDEjyziM6RA2KudX9BNusNyRrMy7eF&#10;3A9yewBwsDYOGQAAKO5Ncbjazu1kg4FvEO3lcqaQe1dW0LVSVpeExFpTvfMRY539FWOtfYTX4MHf&#10;QwEqfoc4R5sZXKkyEfeoraHgRWtDwW8tIfd8RPhktW+Zyrv0X6jZOvWJmi0EGAgsqR64iD4JMDXe&#10;0fCsJmJfh+6VNZtTfnnjJs6TOi3I133WlPrOlEuqH0znBTnxHWA1lAfgBADFs/YYWPHfZLSqM+1o&#10;eYd+2YqN73zxzVOcJiGXxdbg/oKtwftKTqQoJnRH5i8iIowZd1KfEh2gUEGMHN5+c9j1S1Nt7hxZ&#10;1ylP5Z1pC6ra9Y9UduqPcTSSI1MEooihB2qChcoNLG3DxtdTecZqWWeyWVaj0RvRihkfMIZy5zNY&#10;IvvFAIntGGw+bBzZNth4snFsO2HnyM7SMWYNOV4y+e3XiYpOf+r/n+V6AlFrBuav7uufu/rwzvmr&#10;hnbOXbGtf+6yn/cVLlvUZ1+YSDXpnbv4oh1zl9/XV7RoSMzUk8N6BJYAmnjhTQwTIndqXP5Uz7zl&#10;sf55y/p2zl1+RTzpBGwtptFJpgVJZ0wtn/35rFrHnxLKBGAjIy6KYbDV9GjcZwWUCmb1O49ZIq6H&#10;zGTs9T79R9Jq8q1IlLUEPQcBaHjlcmIAHNWLVhEhgBEGOnh32NOT01BwzZsBIdjSICdScA05ln0J&#10;5yEZdTFgkqBJATgFuFS7LUHXn4z19vmySvLqmWemV+ddaArk/9jkzz8klkBAuySQku1Vv1+TowIj&#10;E/EM5UQ9v6fzL2e/g3V30Kuu6TTU1HRN3Y1IDMCUWj8HvXA4kPHDGwBVuF/Srj9S1q6vP50Sbis6&#10;zp1etyW9r7Z76khVpwCOYAApDOcBSIFxjSNwHQy2Rqs79Lurt6aHfI+9yxdgJP3MjNhzyKGFSN72&#10;TGsqGMUK+7yUgWTWTQWklJxGCkes0aK/2xqLlkJXZG2nPKETUdmlf7SyPW0YESjIORhyv3azjpnz&#10;BdvE9fJ2bCukH6zpSn28qstwdcVmnTbz6Y3Il/S+jDrXdLLHvxZRJ2V/JYCCLaNOJ3wB20p5H0x2&#10;fZDsenPStZbTaq26N6L4jBUf2OFamdZ/8dXzCVBdPzB35Rf+da+7e5KSzugpWpzbN3/5L/rmLd0n&#10;ktHlMCAS1eeJWXkqIV3kXcmVzD0LB3s9C+/v9V6Z/1jSjHd75+89SL7pH9SVXZCfWTGnk8fJCXxg&#10;OAy9XZUDxUYavV8wgQfuqSDfiBTL4nccJn7YHHR/k1e0pR50RiDXZAm5G4gHeVkDUkpO7EaEiOpn&#10;haW6XgNKAKyinn9S2cveMFmaDIE56im0NRQ+mt1YPAzHgrZxfaT8av0TAZbwfgGk2EjQfZMf09Lz&#10;+031Dl9atR3JwGN0z/QPGkOOpdTj2s6RLQZjIm+AHRSMC9WH6BecGC+WqEBhiKeX77OFvEvH5Zy8&#10;ZQIQqupM85d1pO1WyeY4AjSNH9ZT07/hUHjdnRb9vvJWw1pfa+pps9mlvzPt/Npu/RMEkEYryCni&#10;23i4Et+JPCkZmQKwEkOZUxGBi1V0G3ZVdOm/sRobJr+LKfWGT380s8ruoA7Bj6xBL6+Rxh2aBAPM&#10;F/H2RUKHhC5RhyRmbfA8b2koXJvc8M5nkk4UUWfgC742/WMk76OioyBkfM2m1PgtxGsISIFvbdGR&#10;LKSRbBDgbjccrGjX/6m8I2WZNrT3hjQpLWxPtzR4fp5Zbx9UdhJ2WkWieKPtBAu7ag14YpZ6zxDZ&#10;/qcsUddV/zoZ4t1Cb5QA/ox34We2Fy75IQGnfWO5UJLxWzKDLAJTKmm9r2DhsYHihT/eWbD4fORo&#10;yeo0ercQZiCZ6vK/a66xH+HIUVWuBFMEGIjHFApRqtfOFkLSISneX7E1S7p/pkWBB6wIbQu719sa&#10;PIMKMCEyZK4VWw0g0oMhMaW4PFxG5ai+J41+1xsmm1vC7s9iCI0dBrdn7B0MegCm0H56B78X1wCm&#10;cJ++zVjjGDJW5z8ytS7/y0l+njX1Gsosn1OcVZ37sDHoGKbyMTFEKPdSo95aAvzRe9mpURvwDdyW&#10;9UUvZTd5v24JX/i2Zw9V35N0dllb8l1lbbpBzgchxtCGmr2EfBEAKjgatddeCc47054p70y7qaIj&#10;JVVWdcpT7e/0X6jdkt5R3pVypLpzaiIipSJQHJmi71VDmZi1RQ50tKzL8JSv4yOfu/xHSad6tOV9&#10;GEZJWjD9g4i0YjshLHBpbphzHmbITQnk6SGD+o3zP5J0p/1MdGywLhpHZencUJ83Nas21ze1evaL&#10;WZWzjvIMKpJjIX9S/okhhzzxg64pgJ/dWPiqMVRQdjo5vbXNqd9Z26x7juQ6xkCaZIAX3JT/f8g6&#10;cgbXbE6Nr2vR8xIZpW26A2VtqQ+WtJzrvTZ8eq3qfxJoktlvt1hCrt9ZyS4qW8Z2WtrM19h6Hpmg&#10;DmjQHbOEHYeoc/zrLP+c82Vd7znqzlx45rbCJbP6Lll1T9/FK471zF8R433ysPgmgak+JJhjlh6A&#10;1SVX8R56GNbbUbjshReLl31z/DChRu8SgrEmxbjUEvI8k1lnH+KoEQEGMSQmojBQNFY2xVA6Ylyz&#10;RtzHbA3e9sz6/M/KKjlaRD2dHFPAeYcl4Nw3LVIsV0YfNyyW6DVLwy+P2Q0F220R72r0wmVt/0qT&#10;Mqpyz8EGqtaGomfFUAbaJCJNiDzByWCGHoenORomwZX8Fiw8Z6539xOQuiWj/HOvu3jf5G/P/lh6&#10;Vd4yoz/3cSyEyHlXVA/AFIAg/j4MnOgbeGiF2y8ieNnR4iFqX6sp4nRh/SFZ5VsibLpb0p58Y0m7&#10;7jmAKF5wk5wJeudY6TyRJyKHOBCt4jySTkNvRXfyl3yn0X5j1d3662o70++v32I4jBwpAEURlRL5&#10;MWABrASYYu5KQzLyb25s+bgFCcqyqpNPmK0ZtnwomToVGXW501PrPp1iCjjmmOod0Yya3A1Ta/K6&#10;s2ryHzP5XVvNIdevrBHvH0h2H8puLLg9u6nwEVvU+4A16rnDEi3YbI56HzRHvE3WaMGPqSPwR2NN&#10;/pHM6rxh3twbQEo6OuEE1aK5Y5HjadHiWHa4aIc1XHCtbN0pT8h38zUn/29JS8qfSjsMI+gwjMmD&#10;kAkxvI2JF3oGVpCLyq60Y1Vdaa2lncnvWQf/polskjHqvpRs7S4hM4hmihw7yBRYDB2LiUQJ2xxB&#10;hNO1J7uhsIRs/Hs+x6evYEXOzvmrmnZesnrvzi+sjoMxpNdbsIh4Yby/cFG8r3DRUG/xiuf65698&#10;pG/u0tAu77LPyMc1elfRPUlnWIOOi7Kjnp0KcAAkMGCQERjVQ8FYulgnSkSpLGH3oDXsfdjS6C1I&#10;8lFPWhEBKVMo30rPrSeAdgAGXQEmFcEBcwQKSeiyfgAT6vXsJxB059Ta2f+WNJpOvfapIXuuJeKu&#10;szYW/snWVDyMOhmcyQiUAmqq3bjGdaP9uI4yEc92a9h9ran6v+9OPrVmtsEU9NxqjbgGqG0xVS+v&#10;uYK/Dx0x85AdlzA0zAzuGgseMTc5L8m8M3Ps7/IWyNd+TkZ5m/4H5e1pB+BAMHTHQxwAVXTEkAZH&#10;peg6R2moDO+915Gyu7JL31R2Gm0TU9p8znmVHan/rOpOHwGQUpEoJNCPXwaBh/boO3mGYntabF27&#10;fufNHR9Ok9WcVIJsZvrtM01Bx9etIW8JOhHmkOdRW8R9ry3s+gt1VoZNQdeQLeCJUedj1NJQMJgd&#10;9Byz1dNvv2coO+o9zI6soWDU3FA4nL2+eIQc1qg56B7MCXuP2sJUPuCNcZQYsg25RqQAnRM+J71S&#10;w8xUz/SGubFpDcXHsqNFD1gb3mDpg1OMfK2pX13Xbvh7WUfaKINo+r9DDgCgcV7djYkHMioL+Ydu&#10;dOqHsPRHSUeqE0soyKo0eh1C55lkNGgOu/ZCVsA8JKzsF+wZMTqnbC/J7rH9DHljxqB3l7nBcwVV&#10;857/G2MIcEfR8gv6ipeX7Zi7cv3OuSt/3lu0+MntnoU7t7uv+Euf68rbCEjd1FO0bGlf0VWfxbY0&#10;8aQF2tIc70YyVXvOtgScN5r9npc554l6uq9hBjkAC8JoJ/KiAs449bR7TX77V2VVY0TgTF8/K4cU&#10;sD6nqfg5GHdmbIg6Pp+IAJmlXqxTkhiOw6rkEfd9Rn/+p2Rtgsg4AlyRcwpbG7yDCpgJBRcgSjkZ&#10;9RsGgI0AjALADb4hXHDUGvH8HtPB3ygBF5t5msOeK6xh19+zI55Rzguj+hlsJqJ2+FsQw7nJd/P7&#10;GoueoHYuwq7qsrq3RDc9qEsuadFvIDD1KkBDlXQkY6s6CyAlHIvKHSIw1aE/Utaq/2FZa+oJ3X/u&#10;eFLwD6lZVd263sqOsVXN8W0ATByJkt+I60g694O3ZIzWdOu3fveepJO1HsskrOSc7s+1Z9U7voL8&#10;QHPI1WcK5h8whlxDlhDpDmSBZAbywOCajyS3iACwHpADw3VEVOkeRwXoHspMXz+Pyyk5VvKunNpY&#10;DouQcVEGYApLIcyLn9c0L5bdMHdPzoa5v6A63En20yeCUNKaenFlp+HPkAcl1+CELOAo5QTXISdV&#10;3VNHarZO/VvVFsOSGx86+xxZlUavQ7Z6+xRL1P277AYX7wDBsgPZhN0iGymOkEshY6pMdgPZ5g3F&#10;mxBxlVVpNI52zPzSh3sLF31hu3fh15+a9eVPbvv8V6Zun3X5J3tnXZr5wqcvP20me2j0Nuic7844&#10;2xx0LrcGXdvVWiEiSqQ2P0WPRQxdjQcnABMmv6MXW17IqsbTJOR9mKOF37Q2zu1jEIXeMjsKOA9y&#10;ClJR4WzEsgoAUvTeSMGwLep5MDvqdsi6mABIyFl9hdq5xRZwHmNwBydEzIt9jnNaYDYO5Ii4l4/3&#10;MNDBrBT3SwRwqlOrLsp6o0UzM32ZZwJwmSKex7OjXkQIBNgj5nYDRAFMjYvgqe9AFMIacS3CMKSs&#10;7i1TWbvum8Q7xfCFcCIY1uCkcznUp66rXKIKcijlXem/r+hO/6Ss5lSnSZVdhlvqutMHx0ejFOOb&#10;+BqcJb63O4O+e2qsojttsGpr2j03tJ6c/KhzfRd+PLM+f4kl7P6r1e/cbfK7D/BQsgLaJBvCEUmn&#10;JBmyDx04D50KYvwWcivWZFO6wUd0OLgDIwASAyt2aAKY8bOoF0CMWTg+JKALfSscndZU+Ez2huLF&#10;stmnBX1n84fTy9tTf1RBnQKWbR7ilSzlQgEpNexX0TE1VtOZ/ou6ranzfL8+W8tB+U+EJQ/C9i9Z&#10;It692SHPSEJmIJdS9iBT6DSyrOFIzPYz4hnMWV/ccs4bRPLfy3RP0oIzVCI5IlZvlLiu0buE0v0F&#10;59qi3gpL1PM8FIejOgqUsDIRcECvVwIIBhFB16ip3nnY6M/rTm90XyCreg0lN9jPyl5fuOi8DcWv&#10;wGEwoCEFBUBjxUXPm35zpAvvJTDF9Ue9o5YGDBc67KgHQyamkHOuNez+LfEOa9A7BOfCbZKKrnat&#10;BwO0KeeEd6jf4tu8w5aw96+mqGcxJ/K+MU0yRt2fmra++C5qP4E3aVACLhGVQ8ROgk4kswNIcbJ+&#10;DbHf/g9TwLk2I5L3tiNDlV36y6q2pD9NvW0GUAwm5JCG6qWP5xqxse9oZbd+sKxTd9qsOFzRZbi1&#10;tEUsxsnfQd9bu1VsTozFOHGNI1Lyu+lvEStv0x9b12r4abA7aeKcJgFvzPDM9LuLzFH3LIvfETHX&#10;Ow9ag/ZRAdSFDDOYktFK/FYAijsUiU6FiEgJICQcGTswqWPMpHvqOXVf1cWdHFyDTKp3yHsMvug6&#10;dG7a+rmvTm+c+z3ShQJM0Jj8DpbkmCj6bvs5Z5OM31DTmdbHYImB9BgzuIY8EGMTa8zo5GUzOqdu&#10;q+40fNn3mP7dvRzGO6F40qSMplyTNVLYRB3dPZATIWtjQBwMOUKeqciJFWyLFgznhDyPTg043xOL&#10;4J4O1LNi49kD19y2aGDV+tv7VjRdt2Pl+lMi1eG9RdQ7MTc6Z2OzXUvQs4/XEyGlAivFUg7CQkrF&#10;PW0ACOyzVGffn1GTf1dmdf7rrqANgJazYd510zdcvHt6Y9FIwnEkFHXMISjGfWvYu9dU67w9q2Z2&#10;NmYaIRJlCXuuoza9guE14XionXBa5GhUkqQCTeQ4hDORxiCnQfTysau9LeTosUVdt5obC6bKZr4h&#10;GUOuVGtTYcDWWHRoWiPajGiXcHTqHRiOQe4YnCcn69fkx7Pq8n9nCthvzArSd7xNKu1I+1J1d9o/&#10;RCQKQ3lTeWHK8Y4EuSOIUCFPhAFWd9r+yo70B0rbUjA0elr0hqj9t9RsTR8W3yRWL6+TmxMj8gDw&#10;hG/Db7UMAv09Ris70v504wMTNozDkxyMfsf/YWjYFi54iRyLANKSeWFWOBzoEPRGASnICcs3ySj0&#10;gGSGgT3KoCyAOcsznh3XaUFdxNxxwD1i1hV0GqQ+4VxEDMbLpJBTMN5pjXoP0LN/pk5KNCvozH/D&#10;pUVOMpVvnaKnTkRtRVfqLpLnEfy/FYt99kSEdrwu1G2l+50pu2u79PfU/i75M1qe1H8mrG+XHfU+&#10;MC3sHoHdhMwIhoxJ2WVGZxF5oEK2EHm1BJ1LZDUanQSKL1hwRnzFxo9sXxH9fO/q9Sv7V9+25rlr&#10;v9++c/Ud+/uXr9/Rt6zpof7lTf7+JY3z+hY26FBePqrRiaSpYafZGHS9MLU6d5CTy5VRJ6US+Rqi&#10;l6xAFBSOlC1mDTp3GkP2a2Q1/06+6R80N82bkd009zZyHPvUsJ4KHyeYDT5dg0LTb0vI87Kp3nlH&#10;Rn3uDPSeqefvMIfcd1ojBYcUYEIbBNhDj33sebSXe+HKyfB1kTNC13dbw+6bsOCmbOGbopymghnZ&#10;txX+Ont98RDneCG6Jp0XHFvCAAFo0t8Hyzrg72iqc+22BNzRrBrn2wZSlVsMs6iH3VzVrj+qhrZ4&#10;WAMORUZpFJDiWXt0jRzPoeouw72V7YbTYmXzG36U9FFfc8oPSjsNIwIwiQgEHKQCTgo88ews8XeI&#10;lXUYDpR1pN397d8kTUSEZVJy7QU6k9/5bUvY22Gqc79qCdhHE8N3JLc8CYP0RkWMWEYVwAIAomus&#10;AwD6JKeQXTUEyI6KQZSQaegfT2hAVIueF/IlnBm/DwCJ6jlvw3whi/QsAzIGUxJscVRKnIv8Ps8x&#10;c6SgxxJ13WaMuD2n8gKdvu6zP1HRYdhY1Z5+EIuvKpmArPta5BpSzTqWedYDKS+VnYYXqrv036l4&#10;8NRZkPPG9qTJN/32o6nX3//hNAxD+9rPNp3svQANle7JpkjBX5SthA0VQ8jCpo0H92CWv0jhkCXk&#10;eDij7u1H2DV6+xRPik/qWbExY8dVt12989rv/2znVRu39S1tPNK7tPFQz/L1xI3D21aEY31XNcb6&#10;lzUO9S9reoEA1a8Glm9Y2LdwfVa33aetpH4iCSuQZ9bkHTRXO2K8cWWtnZWHlUuCBTGMBaMvpvzT&#10;dQJS3hcI8Nwoq3ldMoU8Vmtj0Y9sjXN5wUyOGAHgsKEfU14GPHws5HF4U8Dxj4za/B+YAq57rFHP&#10;dnIER7BkAdojysrn0T5qK7NoFzsyvAPgiYdE6Lct6t5vbizYYNlQ9Ja3j7CEi5KzN8ytmdY4l8Ag&#10;fQPyWsgRCselogjSieIcbSK2NngGbY0Fd2UEXJ97o1ys/0TX3530YXIolViUExEnjjxxZArDWyLp&#10;XK3urJLP2fF0px2ofVB/WmwJsqb5o+et3TSlfe39upF1LfoYvkM5RxWZAtcT43pJa1q8pMUQK23V&#10;7SSwuNp3T9IHZVUnihhEGf32dcaQsyc7WBizkSzi/8+9dfzPiaEjAugIeRAzYIXeCGc0Xtal7KIs&#10;XVM5iMpxjT1LDBmDfIEh41RevJPehWfRsaD6VMeCgRjn6IlzpQ8KcJkCniFjxLvdFPYEzAHnFaaQ&#10;ffHUmtmfP5Wms1c9lDGjvDP9BxWdhpcqu9JG0GFQnYd1rdhzksDUJgGmoA8CZNP9DsNwRUfqxqru&#10;1CxZ1Umnso7UpRi6ps5CZF2bzreuLeVrdF7ta9b9L5Y4kcUmlLCOmaWx8J+ioyyio0qmWIZxLuWN&#10;jySnJFMjlpB7m8Xv+L+ktzkTWaO3Txiy27FqfdXAyg0vDKzaEO9b2RTvXd4geEUj/+5btT7ev3pD&#10;vGd1Y2z76oYYnQ/3X71h28Cq9eueW1ifE9fA1IkjrHVjQY4HOwKRRM4swRP3qqWBxzmSZxmckGJl&#10;BtxtsprXpbORIB52XmtrcB9CZIgBECmuMuoKAPE92cvmXhJ+s5JLsEWKnHBC8nmObBGzQ6J2o118&#10;nZ7nqBFAFD1vDrsOkcN4yOh3Xa7f+Nb3vsOu+7aGIl/2+qIXGAiS04NzYkCJb2AW0Qf+uyGKAA65&#10;Bm0N3l8iL0VW9Zbp2s1JHyrp0NWWdepe4UgMOQte6oBYrakkhvSEk1Fc1Z72KoGM+SfLUL8FmlTa&#10;kbKMvvFVcowxbP1R1q7nyBscI3h8RArfLhxn2mhtl+FvwS0nfmNmREVNQfvXTH7H/bawY1TIZjED&#10;F+gIZFjohsibS8iEug4mB6VkNwGiqMwYGMdRrFHGM2W5LgmgcI+AEesnlWUdgv7RuQJpSicYwENf&#10;pc7iHSyr6n1y+I/raCqKm6OeIZM/7y/GutzVuvBnTp1tVajjUdmeOr+6O/2Rqs6pBI54AdYEmEIH&#10;Qm2TxDoguazdcLSiU19ec5K3R7pp81nJFZ26VVUdaT8va9dtq+pMPVLaoY+VdIjlS9a1GqjDoH+2&#10;vCv169Bx+dhE0aTUoD0re33hCzxRR8kIM2ytYLatUnbQyWXA3lA0TPL4Z2PUfdrs43m6E4bm+lY3&#10;6Has3ujvuWr9831XbRzuB2C6ihiAio4MosC4tnoj3ZPXVzTFty9pHN2+tOEJAlwNL6y8/cL4gntO&#10;dMfzPUgbZ3yADKvbGnYdsIbso4mesDwKcEDnBAxggJViCcPsGbGEXQ+hdyNr+1eahJXOydg3WP2e&#10;3TmhwhgbcNkL4p47KTE7AQI/7GRwTmCFh+LgsOQ1ACLFClCJ+8KpqOE7ACieDYUefrgwZva7D2b5&#10;8x/IrMmfm+zjLTLecm6IbaN9iq2paBW944mcxrnDiWFD/C1ghNjojBkhkeNC3wXD01T0iK2p2CWr&#10;esu08M6kM0tadZGyTv0+XkuJHIlcQ4lZOBAx/Zt/EyMpncoermjTcbL+qUx2X9L7S9pTvulr1+1j&#10;INWMbT/0cshGRNgAoFQEjocuias600Yru9LafN0f0cmqThhRb9xobShqMYc8BxicINpDssugmTsa&#10;AvhAlgFuIBMMdOiogJJg0cNnuZGyn7hPR+icWu2fARM7MKFvAFNK7zjBnGRNgCzhBJWuiLIATFTn&#10;vwEy8U5+RtZtDnsGjfRdpqDn8cyg/brUwJzz5CzTk55DVf+HqbmBhzJ/DxCNrY8g6wywGUyNdRwg&#10;78wY4u5KG1nXabj9ZC/94WvV5Vd26x+t7tLvJTkdRduxeK6PZBsMECjAoe55KnfdjfcmTZaPnnjy&#10;Jb3P2uD9jG19UQ/kiGWaWAEp/FYdBLb5kBVlexu9uy0R19LTYcLCu4GeXOD74MCyprwdKzd+q//q&#10;9Y/0X3Pb0MDVBJQApJgVYGoUzFEpcY0jVcui8WeXBmO9yyODO1ZtOLrzmtvv7Vt1+wnvfL4XaZKh&#10;7PNTzSFXrTlgf8XsF6t28xCfzJcShhcGWxhfNu4ADVigMuTtMYedX5Z1/StNyii70Giqz680Bxy7&#10;MDSXAByoi87FGD05gddEn/Ae8S6cK0VmB5FQbCpPz6hhNPVbPC8cBZU/bAm4f59Rm3t50vXp/7YF&#10;zJsl6rll5awvuj4nWvQoFjgUUSkBpJjxHfRu/hYJsMB8vr6oy7Te+7aH2HzdSWeWtqWEK9r0r2Jj&#10;VtUbV0N5bIzJieA3GOCjvN0Qr95CAOTB9FMeSK2+J+msNS2pP7v5/pRjtzwggBS2/FBgCiBKbdis&#10;HCeYvm2kekvanXW/Tz1xSzz47O/PrLDnmOod37EFHT0KMCVAE8li4prMTVIgRci3ADY8zIYjwA3u&#10;k2ygPDooDHBQD5zX+PxElnOvqIPKC5kW7xSdHEQ9UZ7KIhpKz0BfwXyPy4gOEMpxR0i2Tb1v/Hss&#10;QfeQsTZvV5bf8ZAx4KjN8jtP+urgFVv1S2senLqthoCUyJESIAq/BQgRUUtcB8BSUanS1vS/ljfr&#10;v+B/OOlt6/w7pdLW1K+S/O6q7Z46qoamsVzJOrkaO4MpRNPQWdiSfnBtc8o3J2wZDwJSWRHn+eao&#10;6wFztOAQy7KUS86rkzYY15Q8ZqNjiPuNRbvM4YLZsiaNTjD1LQx+om/Fhpv7V97W33v1hpHeazbE&#10;GECpCBQxwBSiU2qYT0WoEkN+xLg/cM1t8b6rN+6i+v63b6FPG5o93pTun3muMJ6uYRjhhEGGMZZG&#10;G70T7j3TbzbEYL8rZg3k77OE3J2WhsI6AlSvVbAFSWfoK2blGOvza0119l3WescIG3B6NodAx3kb&#10;53MUiQCKdDwEPogFoCLgBGWWrIw+Ik+IWIm1o8gJ4TopPJQcdbDy0zWz3zlEDuThTH/+/yT59Lxf&#10;mWzVWyMyOubbkTBf+EN656sM2MBsdNiwiAiaBFEAUzhn3jA3ft7t8342/XuXTJe1vWWqeFA3vXpr&#10;2s9qtqTtK29Li4mtYITDgCNRPXQ4l/HDHugFl3YYfnnL5uS3nBM2UQQQdXPz5Kt8rSk7yMHEsFo7&#10;2g4nc2szORvi0jaxBQgz3cN9zgOj76vqNPwRs7tkdcefwpYPZVbkftFY59ytwIfoYIjtgVgn4GjA&#10;8r6Sb6U7nAMFmVT3ZXmOAJBcQ44TTgtl5H2UxXWRwyJlTTLKQj8xMxSs9JVBFd6HevEs65IEYnhW&#10;vku1k8vJe6iT21zniJlr8/5pqs1b9LZ15jhRRad+eWVX6tNlcpsYMcSrcqGk7NM5yz9kX0amqh9K&#10;21f9oH55zW8mT3jUhDo+76/oSru5rCW1paw5+SVqD8kplmgQQ9SQX8g2AyoCUugslLQaYr7W1MfX&#10;/Db1vAmZTUkdBEw2MAfdd1EH94CwtwD8APdOkjGyxUom5KiEiGq6R6Y1FDxjayxaamrijek1OsG0&#10;fXmkeMeKDQ8OrNowqCJPvUujHGnqWykAEhjXe+ja9kWheM+SiABUdF9Fp/roN8rtXNU0SGVbepeH&#10;7c8WhbVFVY8rkcMw1uXNI2P8PA9bwMiSUrGhl8ygRTkDeV8YfnYOI6aAe7c14v1Rpu/8TwB8qO1i&#10;ANJMQddKa9i9zRZwjox3KjDkApgII68SH4Xxl9Emzh2R76XnuLdEPXDOiaK60Db1jBreQF3WiOd5&#10;i9/dgI1h326iNwhLL2Q3FnyLHN5ATkQku6vvxt+A2w4nJR0VAyuAKB6enBvPWT/vx7aNBTmyurdM&#10;vm79lKoOXWV1p+H5MgJSGBLAEIGIPskIDXrk6K1z71wM/VV06fesa0/98Zq2T3zqZM8Q+k/03fs/&#10;cn7J5uRnytsNPPQBp4Jvg5NRQyBgXIMDgpPk+y3ILzHsIyAVlFUdfyIZxkbBJLvXkbPZh/83nArP&#10;yJQRHgZEUpZ5GE1GmPAbZdQyGDjnMpKhAwL0i7Isw/jN9zAEJ6OuAOaq48CODmXRUSCHR+9nACX3&#10;fESdCrSJc3qe5FCBJNxj3cGR3y9AFc65zfL74Eiz6hyDpM+PWqKeq0h/01ifTwL52lJmlrfq7y9r&#10;0x8R0Sch7wyWpLyDsXYaABaAFe6VdxqOVnQZKsubTyDIfh3ytXz83JL21K/72vT9le2GwfK29FEV&#10;RUbbwABPkGnIOmQaR3Fu6PO16T4/QUs2TEqtyzPaos4ByARHoUgWIHdqpuh4Zlkku2oNFwzZGgof&#10;NUcLP4c6RFUanSh64ZrbjP1XRX/ef1XD4MDqDSL3CcBIRaLo98A1tzPjHNGn7YuC8e0LAwS2IjLx&#10;XJThZ8EAXisaDvUvj6zdfnmdBoaPK2EtqXqsJVXwh2y/5xgMK5gN7esxAQZ2BNJpwJDzzKKIZ68t&#10;7L7XGvYEjPX26uRauw5G2Oh3XWjhdXfICaDXi6EHYuFEAIaEYRdRHQJCMPLK6ON9yhnIoRN2SHBi&#10;dM4ABgBKOh1W+EjBEKJkJmyL8Q5AFAiJ+Maw64eWoOsw3sdtoTYpxwTwxG2VxghHACnkaZ3XVHww&#10;p8FbZ27Me9NrVv0rEQj6YFVnWjkBJfRuYxgeAJhKAClyJMpQV3ePOZeyTv2eW1tSf3zD5rOmnyxH&#10;+EZ0E7WtpCX1r+UdAkhhI2b01sFiQ1rx20fXS6XTQRm6F6toMzxJQGqVrOq4EwGIDxvr7F8y1+Y/&#10;nVnvHOYoEcAz5JAY0RsAJ5Z9YpGPJMA+dIEjRtV5BKby6bdj1Oh3DLGuUGfCFLTvN4dcL5tqXQct&#10;AfcRc7DwuWkNxa/kNBSMWsOuQZLzozmRopi1oXDIGnG/RHK1SwAoBcIgc0pHxBAyZA6/lU4CbCV0&#10;B/IKnVb6AobcUp0JHcYzsgzraMAxSvycJeKKmBtOzuKLpVumWH2bdd+/dbNuH8A1ZARDeuIImRcA&#10;CrM5/Q9msh6wXnToD1Qi746AjaxqQsi3OeXTJV36R8vbDMOYDJLQS6mTkGdm6LAATyTTIneqvDPt&#10;MHYxmJDtjjbO+MC0Bs8VZJtGEnZL2jSWX/r/M4giG81ACjJH9ywkm6Z6e6usRaMTTH0L7zxzYPnG&#10;O/pWrh/pX0UgCLlRxH0EqhJginjg6tviO77+vfjAtbdzJGr7lX4BphCFApAC03MMxq4iXnHbaP/K&#10;9b/edVXTvy3L07ewVvfqQt8n4km+9z17WThdGwJ8i5Tum3kuKc46MsD7oFQMZtjYkoKRIrEBlwon&#10;AI7icfdDBbGcYGEsO1SIpRH2krP4nane8ZQx4DhgDroOKaejIl5stKG4CljROeoUYEv07vl9cAZ0&#10;nnBW9Hw2eu14Z3icIQi7R80h5x7sqG8KON92grek92EF64w6V5Mp6B5U7RBDd3JJhfHRAzJIKr8A&#10;ToodW0NRA4G5DFnf26La7mRd5Zb0X1RvST+GpQCwzxwPY8gVntmhkJFGHhGuo6eOI4GTI+vaUn98&#10;8wMf+QyGG2R1pxT5WlJLK7r0g3AycIBwKGpYTzkc5EypHjxHqjbrYpVtKYcruw0/Lev8xAnblBlr&#10;LGXW2b9qrLXvEvKpZFLIn+oQcFQIcs33hRyzIxL3jpr9jr+b/M5fmGodvzDX2TeYgo77MgOONlPI&#10;uZiBmt8Z4lX7o97/sTYU3GCNFjTSeZWlwVtuinq/isVcbdHCb2ZHi/ZZogXDQg7FkB8ingDskDV0&#10;IBJ6Qu9nHWG5FMBJRZ6gXyyrrC9C/3BPlBvTJbzDEvQMIRqXWW+/IyOcS4B8Yof61jSfc15pS+q9&#10;65p1RxlsSBAFVtEncDXpQU1XBkdmSwicVHToDpZ3pdwiJyJMSORkxcakD5S3635W1p66n2Q5poYZ&#10;RTvFcDU6QegQQNZxD0fINeS8vF3/ZElXitt3TxImxJxYos6ldX3BhZbGwt/ZqIPIYIptqbDnbGOJ&#10;lS0GK5tNdnyYZPovmUG741TtoL1bKD5/40d2rtz4/f7VG0YAlrCsgcqHUsnknP+E69fQ/WsEkHr2&#10;str4s5fWxHuWhLlcv3yWh/owBLiq4WjP6vVdfcuaZsYX3MOBhv5lEWPvyoYv9yxrLCXgdlPf1Rui&#10;BLq6e1Y09PRe1fiTvpUN1b2LI5V9X6vPuUdb4PM/ExwHGfzFlkDBcyqyM2ZU0fsVPVvlRBToYQNM&#10;ZfEMJ2HDwDfOjU2LFsd4qIHKsXGn5xgsSSOP59nAo14YdFWn+i0VF+dgzt8AkMJ1BjDCCaAnjVXW&#10;LfWOUXJyR6xhz/0ZAcccRNnkp70twmrm5ohnuS3qfRxDespR4e/Bw3fEOOchFLqHbxFtVVPLC0az&#10;Gzw1GYE8DC+8bWNe/5h+CvVumyq7pu4hwBTjHBEGTILH93phnJGHgcRWXk+nTX9zZfvHJm420Fsg&#10;X/fknMqutPtqt04dBghE2zHUIYY7xvKhcK4icPhNDjXm2zzlxdK2KV8+kYY81ffplKz6/IC51n4E&#10;oIijT2DIKcswyTRkEOcKRPGQHw/9jRgxcSPo+FNWTW7D1OqLcjOr7TMhU/rqORlizSaeQfrvtCLp&#10;A2dVfCYZ61bR970fv42hfK8l7PljdsR9jIePJVDnFdJlBJev45zllEAQtYsBHrHQmTFdZH2U34Fz&#10;nh0oZXisQzAOlNU792cHvc05jYXzpk8gmPJtmmK7tSX5rrJ2w2HIBwBJKUdxxMKz6EAIMCIYusC6&#10;0T11tKIr/Ymydl3RiV5aoOoPqVmVnWlXlLTqVq9rNrzkazbEAPqUjqLNAEroBHBeFN2TQ3l8nTsI&#10;zWmxsraUnWvbpth98QkCJxtnfMBYm3+ppd79JP1vYwpE4X8vbC11eGG/pR0WIBs5U44Ra9g+kN3g&#10;LbE2uU2yNo1OAD17bfhDvdfc3tC/qukoAygZkeJzBk7Eq9ZzRApgqZdAU8/icHz7lQHBAFIEoBCp&#10;UvlVDKyuig71rYju6F0R8W1bEZ3Vv/q25TtXbfhJ75Lo9v6FoX07Vjbu6796w+COq24/1r/69tEd&#10;V68f6lndeJjA2NN9y6M/3L44tPifX40afEk+DUi/HhnqC6ZmNxX+/LyNciHLRERKGWABXsAwzMKA&#10;C8OtGMrHhh7X6VlcUyADxpnBD4wzKSiuA4AxKEIPCL/JQeBaNj3PhpzKMctz5RDUddRlIhBlrHM+&#10;ZQ67bskIu6a/7eE8clzJDRfoLIH8i00B123msLMnu7FgGO3kb5EsHI4CTsIAgdVvODRbU9GfzU2e&#10;Qqr1HfeIK7p09totaQ9VtqcPw6HAYfCRGLlRABj4jXOe5UZgCnkjFV36zopu/dvOzzqR5GtOuaSk&#10;U/8i8p0YLJFDUQzniCUdRN6XHK7hbyaH2WEYLelMbT7R08WxD2NWnf0KU71zNw/T1dp5D0VTTR7L&#10;HP+vSdYBNASIwjCIzJ/yO/aZAs47supmZfKSG+8E8CHh3e+81Bz07MkJF8VYzyCDDKgEcBLnQiZx&#10;j3WF9EkBv4ROQrdk9Gq87OIedxIg16peyDfXIwCXJewetEUL78sJe2bKlp1wwlpMlR3666q7Ddsh&#10;C5ABxWIoG/mAAmADWEH2eakE7MPYbnisqjPVtfEEr6NW0q5bs65Nt7O003BoXZthxEfyjIgq2gRW&#10;Mg1wJYapx8AUGEOAZW3p1EFKfwITSyZq655Mn/1MU9D1XUvE9bIt4I0pW4qJFPw/VzaXZEjZO8gG&#10;yUDM0lj46rRIwe3WoP0zsjqNThDtvOb2lQOrNzzbv3r9CEeeeKiOwBGG6gggDXzje/Ed198Z3/nN&#10;H8QHrvu+GPZDtIpAE8/YwzPXSCCFoUDkWHFUqjE2sGrDi31XbdjWt7zxwPalDSPblkRGe5ZFYn1X&#10;UTkCZiq3Cs9tW90Y67l2faznqoaR7csaXt2+OFL37OX13pcW+E58BPV0IyxWaY14vpYdLtyR3eAe&#10;FQZZGNLXTOFWikastsUAC+UDIMLQgwBDwlCLiBVmESlQxoBKOiAeMgEAkQYcrICYKqvqYUch38XD&#10;FRHvqCnofY6MwG1Gf96F8lPeOq2Y8YG06gvTTQHHQmpXtyXoPMLfx+8QgJB7/2gjOxsJrqRDUm3i&#10;CFWjdzQ74v6LOewukrW/E5pUtcVwcdWDhj9XbUnnFZ5V7xxDHDDSMNg11PuFE4GD4eEPcjCVbYY7&#10;SpsnZ5+KyeYlzZ/IK2lL/efaVv0onEwJogrS+SDqAPAEEKWmvbNTajXEyrv0z93alryAqjhxDof+&#10;XmlVc87H+mPEg1lVufHMijnxzPJZ8azKXJZZAUSEfiTkuM4Zs9Y5j2X68x6yYj+740DYZR8L2loi&#10;7kMsb6Qb3OGQugL5Y9mTQ96sV2gTIlF0VHoD2YUOAuRzh0fKLd8nFlFeoWfqPurDtwFIct1R9x5b&#10;2HVbZn3+ZxHRkE08YeR7LOkjVV1TZlRvSW8nWRhVnQgM4WGZDx4qA5Ns8HW6z0sLbNLH1rXq+nzN&#10;U77suy/puG9ejGUKKjpSv1rWmfpwWbvuIL17FMAfMspD0wyWZE4X2kWMdkJXcSzvUGtIic5CZadu&#10;sKzDsNHXce6EASmAe1vEnpON4b2Ia9yG25JxTvIAWeLrkBWWF6RueEfMDYU9lnDBZVSPtrjjCaSB&#10;q++4ZNfX7+jsu3bjwb6rbx8FKOKIFAASwA6BqR1fvyM+QCzuYShPgiwAKAAnlAeQwlAgg6n18e0r&#10;oyPbl4dfeXZp+Mi2paEYDxOOZxX1QrQLUSyAt2vpPSoPa2F0d+/Shnv6FkZykE8lm6uRIoApAjaX&#10;m0Pelzm0i9lxZFjZAJNB5l44GWsAHFYuMuYMsOS4ukpyZSMPoyzPX8MAVKhHKu94JVaGXJXFb04y&#10;RztkXfxuqdyk7PsIvAUzmngRwbdLk7B0gyns/rE56Oq1hFwHyAlxLw3v4jZRm7k3r8AUtVG0je6z&#10;gRG/LSHPCPX0eo0h1w2pde98ijAWrKzqNqyq7tRvwyKUqmcOAw3DjSECdiLEKn8EDgfHso6U3aVt&#10;qWXX333uKbUbOBLoS5pT15GzewVDdfgOEYUSQzTosfM1+g6AqXGgEbMWm29pPRuLLZ4wh2MJX/hx&#10;U8B5oznoeAk9dESijASmmGvyE8Bf6AfJLphkBUPMpnr77qxae31a2J4uq3tn5Ms80xR0/q8l7Hka&#10;eoZ3YohFyZvokAjgBNDDukR6SB2CQVPI/bQlUtBBz/QzOMLzrDNjz0MXx0epUJ+oQwBEHh6kc36G&#10;Zd67jzoZ9cgflC08YYQOQFlnmqusI7WFdOAwOglK1iHjGCrDSvhgFe3hIbRmQ4zA+P6SDl2kul3/&#10;jnIU/40IgJBOfbmiXX9PTadub1Xn1Bg6Nyy/xAowsV5CflWEmI48oxayTOXQeUBZRNQq29IOlrbq&#10;vnT9BK97da6P5NzvrMiqdw+xbMCu0v9ZdAwIPJNcgWFr2c7jPmxiwBOzBN2D1rDnz1lB5yWyOo1O&#10;APWsqD575zW3LSdA8/e+1bePAswwuMEMPLAETa+5RqwAFmbuYamE3iVhPiLxfMc3vhfvvbpphADT&#10;4LZl4ZHtKxtiieR1AK4VdL6K6iAgtuMb3+fy4ESE6ipRtmdpZH/fokjJU1dET8n0kZNLWISwqWgm&#10;lIRAy1HOeyJDq7ZAgTIpY82KpZRLnZMiCqDxL+BJMd1jB4A6YLgTAIzqoN+oA46Be9MSrLDBl89z&#10;blK4IGYJuA+aQvatxoDjMsywkq1/W0TOYoYt4r7XGiwYstaTkYBjglMCKycCRlsA8hCRigJQyenl&#10;cGxwVOjBhTxHLRHPb7LqHBdR1cfF2Vd2J1vKuvV3l3akHeYckXHgqUzmh4zv8QqABUCShiGOn/la&#10;ki2yqlOCkLdS2ZF6GzkbJBFzTgnAExyMirbhGsATcsIQcYATpfIxX0tqi6zmxNHGGR8wNXhyLWH3&#10;X00EpHgZAyxSC+dCcsqyADnmqKSU2TpnzFzr2JNVk+dPanh7K+i/HmXVOOymOudTpoBnmN/LOgBA&#10;T7Kn9EiCHgV4iGPmED3jdy5OL5+ZZg46b7L6HS9a6/JHxEbLQq5Zx6j9arYsnoXsq+9V0WK8h/cC&#10;pHdaQ96D9He5Jyt4/OT7PxGAVFVH6sVYIbyyO20EUVcVyRFgRER/sOceNjHmKBDpRiJ/qiPtqfKO&#10;1LcfpR5H2GEA0aKG7qSzyltSf1bZmcaRqLL29JiKRqkOgQL+kGUAKKWruMbXhSzH13UaRsq7dD9b&#10;15q88MbfJlsmaOmDMfJN/6CxPu8yY8gxqKLsLAf0/+aoJuwwybayvSwfUgdsUe+oNezeYfQ7Vn/c&#10;N3NCZ0e+12jgqqa8F66586GdPNxGjOiTAk4yWpQAUYgkoRwiUjKnSgEfzo+iMiJaRc+P4/FDf4kh&#10;RNRD78KMQIAyvi7LgZ9dHo49f9WGozuv2nAHtrCRzdVI0bnUIydwUGwJer5LSrPbHPEMKUUaD5jA&#10;7EjkdQU2GEiRUrLiEUiCQnKvhoEIOR/co/IMoBCFYnAiIj2Jd9ARQw54hq9h6MFPIKfeddTktz9D&#10;3JBWZ3dgLz/Z7DdNiF5l+vOd5np7tcXv6CbH8iw5nQNwHDwLSzpNFdZGm/H9ov2K0ZOXmzBzj57K&#10;RIpidN6bfVvRtYboBccNpfvIeFd0pQZL23V7uRdLBhrAAkf8ZiYDrobGYMzFUTdU0p7y/TX3f8z6&#10;jvJ0jiOVdKVeVNWVtr6iy/BkhVw/inOhpMOBk8H3sENkx6O+MS1W0qY/tHZTyq+uDZ/YBGKsHWYL&#10;u261hB3PYNskHtZWci9lU8g6OgKi1w5ZNvkdrxjr8uum1sw+Lvu8cXQ45FpgDjj/aQk5RgHeWE/I&#10;2amZo+zUoEsAVPJcymlvdtRzFVXzPkPN57ONfnsoy+/aaQw6D1gBpuAoIdtwniTDkGcR3SIdgPxj&#10;OE9+F+rjbZHQoYp6h8WwtWfZ2WIrmRNKFR0fTa1s14Uqu/QvVRLwYNmAXEg5xxCfAlcY2uYZoPSb&#10;gUorAZV2fV1tZ7L5bQ1vk8747jtrSknr5IvLOlNvLGvXb1rXkvpMaVvK/tI2/Sg6NAkAJcEU2sTR&#10;J55VqwCf6CiISKtof2lreqyiW3+srMsQ9T2mP+7Dj2+K0GEIuf4nJ+jdbyM55+Ff/I+VnEOWlL1T&#10;tpiY7WLAHTMFXS+QHNyS5p9zftK1Fm1xx+NA8aT4JMyki1MnBdvD9CzYeHb/stuMA8ui4b5ljS/3&#10;Xr1+pPfqDTEGQgRsEgCJAROBHGJeDuFaACDBChwBWPUSqOLcKc6DIrBE91EXhuvACTAmyyOCxb+p&#10;jAJnPAwoQRfu961sfJGurXz2Mt/H5WdoNJ4ya+06U8ARNYccz5iC3mEO+7MSETDiIQ0FhuTwAoww&#10;wEiCRfIt7jMYISeA3jT2w4Mz4GdRFzkl5HxwT5uODLZIYRm84DcZeygzOZRBS7394cya3C9S895a&#10;b9ie9P7J5OCMtXaP1e8Mmf2uPgJPR7FeDhsNagMvdMjfQd9ITkadsyNBuxkwyfYBONE5GMZFACvv&#10;aM76wu8f5w0931fenFzo60jt8HXoDyGZlY0xGWg4FWWgEZVShpyHCwiclLeljZS26v/oa57s8N1z&#10;auQy3NqSWkYAb19Zi34I4EiAJuRDYQmHMeejGE5SJBQbYqWdur/efN+UZdfffWKHQJJ99rOMdfZr&#10;TP68F5UzEcN40rkA2NNR9NrFcBruU6fhaFZt7qbUqvOzZFXviLDnXVatfbmxJu+f5to8sSsAOCGv&#10;GE5UUVNxjUEe61rhLtv6outlVUlTa2ebMwP2q8wB1y/NQdceU51jxOx3jqjOD38Polpg2aHA9+G7&#10;IOPTIf/caSgctUU8uy0hz6+NAbtnIgD62tYpM6q6DD/D6v5qaBsRJ8iMmKWayZFLrB4ucgghO6QT&#10;LSmD5a2pTZVdhq+Ud5yb9lYjPr62DxuoA7O0ol13X3Wnbm9Fh24Qa5ix3hFTR4DbItZ2E8OKpaSL&#10;eDd0UXQAhG6i/Fg0itrXahhe15ryQ1/z2Z9bED9JOYxxbF58URbJbdTi9zyN/zPsHDNsG+ReypqN&#10;ziFnLCtS9mxBb8waKdhvDbp+847yUzVKwppN2xett25b1Dh158r11r4l0Vl9SyKrB1Y0lfStWP/b&#10;3qUEopY1DPWu3Djcc9V6HopT4EeBGgGkxLpSnM90jYg88dAfAA8S0DHMx0CKwJcETLiHenoWhwRj&#10;MU8GaMQoC6YyXCfqJjDFgEvW0bus6XDP8qbIkwtrtajUf6BJZ9+Ye44x4PpSVm1+h7HOsZvBU8KJ&#10;iB4rjDgUC8MBmRWz41NLLmLGOa6xcQfYSAASsVIzOyGqB88mpmAToxyDL4AVKs+/qZyx3v5nBlG+&#10;zLe0SBhylbLq7dcaa3MfN9bl7zfXu4asiG7VOmPmakcM7YDBUN/FRgK/5fn4didypHCEwwKowhHA&#10;cH3RY+YNc5FgflyHPK5v+fi561pTr17XkvIUGeQRGGLFahgBDGOtDDYW5yyjXi8Z8UPUk66f6FWe&#10;/xOVtem+RQ7vcFl7+ihm7PEQHjkedoTE6MkLJzT2jXBG5KRit2xKeXD6BABCJHhnVOf6jPX5r0AO&#10;WHYhw+OY5QOyQXKM+7aQF/lRzxn99nWG8tmfeacLwWLyg6HW/hmT33G7KWA/hHcpuWTHBp2g3wz2&#10;IacJWaX2YWHPaOGzpJsrZG2CfNM/aA67v2AOubea/fkvigkVY4CQh/IkMGPGt9P3iUgFgSjoJtVt&#10;a/Q+aYt6r9aFc5NlzSeUyjqTZxOIvq+8K+2QGrar7sZ2MWMMAKUYYByMXKk1zckDN7ekPO1rS6n1&#10;dZ+byOvyPfAR3Te7k6bYu5PejwkZN3WflVPWerbRd/85n1zXnPI16oCsqOgyXF21Je1PWCmdAFMM&#10;QF/pmoqCYWgdHRnsDwkGoBLRYgb/Y9EokmGUR/sJQL1a2qV7prxdX3LjA0knPKr3X4nAJTrM0zYU&#10;9qiRAo6wk71jW8+dXTHDOtHBZTmgDmTQE7PVO0etEceL2AFA1qjRm6QdX/J/uH959HM7VjQU9S9b&#10;//2+Zet3963Y0N+3asOP+lesb+lf3vQqAZRj21dFh7atbBzdtioa2351Y6x3dVOMQREAD6JIAFJY&#10;aBOgCOBIDe0BRHHkSgAllO9dHhUgisEQIloCVAFcYd0pBaY4pwpbzeCId3D0Ssz+YxClmOrf9Y3v&#10;DfWvvm3N31Y1nVxZPqWJHIKuIjc50+9ykmL9xBxx9pgbi4YZTEggAYVD5AmgKatyDgMoxdgigx2A&#10;7DFDGXkZBSgoHAEZbESvlJMQUSD6jSE/DJ3Q0VxvHzXW5vcQCFotW/WmCcMsppC73Brx7uWelHQ4&#10;DJrgPNDzBjOYktdlu1Q5PCfAkzAw3GMjY8P5WqKNw9kNnidsDYVXJDfYT8h00LLOVFdFa+pDZW2p&#10;Ryo70xIzmFQkh406gQ4c0TPH4p28jg31fMs6dA9XtuuKsAGyrO5k0KSy9lRHdWfanbVb0qhnb+C8&#10;Fs5taSPnI5PK4XDQ00c0CudwRLdu1sfWbk4dJAe0VtZ1Qglrqk2tzVtp9DtZZhRoYsAhwUYCdNB1&#10;XnyTzrPqHEMZ9faBrID9DqwXJat7W4StWYyB/FpjnX3IUuOIQQ5FHovQOzg0DJvzGlfQLdlGcHbY&#10;PUrX+q0N3q/L6hKELZwyambNz6zL+7GxLm9XVr1jGJ0J6K7KAVNgjZ0mQJTqNMCBNhUPZzcVPWmN&#10;eK7R18+YIqs9oURA+hIfyXBJh+5YZUd6DHKtlv5IgCe6Np4VyLmlRT96a3PK0LoW3XaSr4dI9u6v&#10;6TbcUdOZ/oeqTkNzSYe+qbRD/wABrcd8LbpnS9pSd1a06g5Wd6YfrOrSHanqTpNDeIYEQAOQYrls&#10;HtsTUkWFIcNoDxLMGXSRHCvQxcN5nYbDpS0p/yhtTV1U2Z4y6yTrJBMPZTd42qyNrudswYIY8mG5&#10;cwDbhk6yBNUMqKQMQkbUYsiWiHfYFLI/h8hUVn3eV0h/tK1H/gt1233vxzDYjlWN9p3X3H5v/1Ub&#10;X+lf1nQMSd48XHb1+qP9q5qO9K5sGk3MmCPAwrPzEF0ioMSACcNzCtDI6JC6x8CJwBHu8ew9CZZQ&#10;jpPIZdJ677KGeM+ioOCFkgGmAKrAAF8yQoVnOaJFdSswxsOCq+4YHVi14Zc7V22Y9+xlYW1477+S&#10;L/NMc6NzdnZjwb22xrn/sDUW9VsjRcMi3D+XFQo9dRhiGGWe6QSWs5zQs+WkVu7tyKgTlWUwg8gW&#10;zuGoVA8bR3JOcFCmeucwgakHs2rzCt7C6sqTMsouNGbV2q81BZx/YEMgjQGYnUXiN71PsmgPMX6j&#10;DANAURbfB0PCPXSAKgkkqXe+2xTxrsWCi/Ldx52QNFvepQ+Ut+v6kHirgIcy1MjRgOGGExHDHWKm&#10;UGVb2nB5h+7Zim798ur2c0789hP/gWZsTPoANqEl5/QctZcTdLHdyy0yURiOCd8BgKiG9RJgqkUf&#10;823WHbjlgXOOx3ISb0w++/szanPnGOuc22whR2JqOMsPy6yQU5YfKbcspzX2mLEmb9AUsP/D1OBa&#10;lFl7gY4X1nzzkyEmJd1pPzMzYs9BZMtU6+jjiCkAm5JR2Q6x7Ahkk2QSMgiHJ9tmqrPvMdbn3Wao&#10;mf1vW0AoyijP0/PK6nWOO00EqMx+++j44TwVdeOIGzEDSpxjaK+hcIDe9e2P+6ZPSJLxd9vPybi1&#10;Ofnq0s0pj1W06wcBSsCQbyzmiugUZEdFMCE3KpIJZllqw553UwmE6YdqO9IJKKUNVXToj5S0pxwt&#10;bUvdv65Nf6CsNQ3rtPHeeMwYRmQ9oyOAG11TdWPbIswWvEWykGHRIVCL5qphPG4Tta+mY+orVd2p&#10;PynrTF684gQsy/C2iWwqcqUsIXunLeo4JkAUoqzC7jFLG8hAimyfiswqu4/olDXgOGqpdz2ZFcj7&#10;fka9c/Z/XHT2PUxxAlEDy5s8fYujG/pWRJ4cWN10lEDI2BAaAAuDFoCksSgTAJRI+CbQhBl1qzHE&#10;JiJOHH1CPtT1d3IZjlYRCMJxx7d/EN9100+4bN9yBaREDhXnVdG7Eot4LgwI4ASgJNvDwEmCpwQ4&#10;Q3uoDtGWDfGea9bHdl57+wsDq9f/vmdp6NPacghvRAuSzvjYD92Ts4Lei3IaCypymooOndc4LzZ9&#10;gxiqUwqIni0vXqgAlQJTpHAAUYnFPuk3jD8bacwKlEsncE8IkSgy7LzTfp2TeszOl6m+nxhqZrnf&#10;lIJSW6dWzr4kozr/EVON8wicT0Lp2TBII0CsevjCEQkQhfZy2+Cs5LNcTj7HkQFwE/XOGova6N4s&#10;+eYTRZOqO/X1Fe2GvaWtWAlZOAwFPlSECqyMOcBUVWdGjJ7bX4nNVLvPfsuJ+ceLfJvPnVnVnf4r&#10;AnSHyLGws0KbedYVnBEBKkxfx/fgnnCSUxNAqnyL7gkMx8jqTixxEq4nl5zHn61h5yBHYtALZzkV&#10;MguGHDCAIVkVYAryCuDjHjIGyaHU29daQu61lmjBpf8VTPmS3o/VzKfWfNYgNkp2f93sdz5rrnXG&#10;WBYBoOQ7OBIGEAfHxnoCACVklOWXyhCQ20V8o37j/P/urKlzROW/ZAk7/0idlSFEt9Q3Kv3gb+fv&#10;pGt4X8Tbb426GjP99plot6zphFN1Z/Ls8tbUh0g+sBEwR5uUzAOkYEhtrYoQYZiNgLlY/FKs5wSd&#10;gDypqJLSFay3hrxD6FQ1AS3cG78+FXQM5TjSNe45BdJQFu9RyzDgfaoM2od3U1tJXwHQDI+WbjFc&#10;cqrkKybIl/S+dH+BxRYuvI3s28s8bExypOzeeIYNVBNs+BqDeJKNoDdm83tj2aEiXhrB4nf/NbPe&#10;tSjphk9/VEeyLd/0nqbYl/wf3rWqcfbA6o139K3a+BJynTiKROBGARfOTQLLiI8YghNRJZTjaNGi&#10;oBymQ2RIAC4AqZ3X3cl5TFjhHJGmHbf8JH7gkafjQ6/sjx/bsTv+auvj8V233iWT0MVyBmCAo+0L&#10;gwymEIXCb9UGDAUykJK/eSNkBnDjFvmkNu64euOx/qubtlL7ch+eef2ELuNx2pJpo+dsa7Toq5aG&#10;Ir+1wVtiiXp+bm7wvMKRprA3Zql1xcw1jhgnnEswxI6HwBZmtmElXQVUwFBEYbC9cUtQgBgAGjwH&#10;MMaArDbvIPW0W7Pq8r98dvD8NwYEBKSMdfkXm2vyH7PU20f5HQBCUvHHEstFfpQIWQNQwYmQU4Lz&#10;kqzaJ54T7bU2Fj1H135rixb9ytZQdL2pyXtCw9n+u5M+jKGAym5DS0WX/piISMFQ/yuIeu0QRy2B&#10;qYqutL2V3bqroo9+bPKELfg3jny/TvpEeav+iYotaSOqnWpPQPTWAZbgAMW+ejrhoGQvHrOyarvT&#10;XvQ/ZIhMyD5koHuSzrBU5X/W6Hd2Z9W6huAw8D9PgBWWGxGFAnhKRDEh05AXrLNT7xwx+h2HswLu&#10;l7IbC3unb5z7+LT1c++3bSz+AQHvWltD8Q+mN8yrszQUlmeT/tgi7kfIgT1layi4yxLxNpuDHgb/&#10;kFO804z3sS5hAge9l96Hd/F7GVwR029zwD1sDrqewMKyWBVdftHr07WWD2UFndnmgLPE5Hf1W4Pe&#10;EY4YQ0fktyLhmIeywevp3obiX2Std54/kSAKVPaALrOsK+3m8k7DUxWdhqEqkh1EfSBLAFWQGZWP&#10;JORG6IZIBBeARy0dAnkDK7DEy2uQPKI+BmXyHobzIIcA90rPMKwIvVJyjOdQJ8CUYjyLe5zPRVzT&#10;rRss22J48dvNZ3/uhieSPio/6ZQizDI2h73rCMQfYrlDpJ7+/2omn7CNAjjBFjKryDxsN+kHd1Jh&#10;GwPumKXOccTsz/0nyekDxD8x1ttXZQbzZ2HSA+e4+uzv51mfaoQBEwEw8w9yRR0ZfWhOhrV29mcw&#10;zM73T3PqWbExo/eqDd/tXb3xdzuuvWPvDhlFEongcvbdOBZRKQFUAGQQKVIgio+Lw/H+G74X31X5&#10;i/jONT9lft7/2/hzFb+ID1z3vXj/12+Pv/LzB+ODL74aj42OxuOxWHxoz8H43vv/FN+17i4xCw9D&#10;fN+4I953zYb4zrK74ruq6dmbf0RAqiGx7hQAFAM1DBkiAiUjZByVkkN7+Ia+VU2He5Y1NvcsiuQ9&#10;W3StNoPzTdIkUoQzJ9dkfwyJudT7/bwl4qkkUNVta/A+bAkTsAp5f0ZO4p+2iGuAlKuHHEK/Neze&#10;Zg65HrGEnH9TvWnuZRNzbwfKSoYbOUqyd885VmIxxLyYsSb3n5lVs1edXfWpN05quzbpQ1hHxxp2&#10;DthCzlEo+RhYIseogJR0QgymYCRgGAAIqX14BsaEARUdUYYNRdh92BJ2RzE7zxB1T06t806IsiOf&#10;ou7B9KqarvTdWAgQRhrGWhh0YdxFrxnnwuBzZGfr1COVGBY8CQnnGMJY15JyQ3mbfj/2IYNTAzhS&#10;QC/hkIiF4+IIFDktMdRXTSCqqttwR2n7lM/KKieEsARIVsC5whR09vD/HQyZINlhsM9yIwAVnxPz&#10;kDHkBDJC5a1+d4x+j2YHPSPTI3NjOdHiIapjL+nJ7mlNBUemry8+lrN+7jFrQ+EIJ/KGqEcf9YxY&#10;IoXD2cGCGDsuyGpCDoVzY51h4CY5IORXtM1DHY78H2dW50+Tn/LfCcnG9fmfJRlvxLpA1oiHZweK&#10;bxM5YAysIgWHs6Pe7aQXP7I2OPMnGkhhxl1Nl8Fd3a3fWklACqAHQ9hYW0oNt3H0R56r35AhFWEC&#10;0FLASYAokje6z+f8WzyD8wQgIvAkIlljDN1C/djehYfxqA2qU4PnVSeBgVl36jHIb2Wnbu4pF4ka&#10;T9TBSl/vSrNGXDeQLDxmDXmPwgYzcCJ7yMBJgqhsto8yGkVyxzP8cF3IidAB6EuQ5D+MoXH7iCns&#10;PGAOuP6fve+Aj6rK/g+7bnFXRYFMSyAkM0moIkWQOumAdRv//e3aKQECWNcVaZPMTHrvBFBURBDL&#10;KkKSaUlQ11133bWsawHSKYL0njbvf77nvjuJbrMAAs75fE7em/fuu+9O5tx7vvecc8/9KLwwzhle&#10;HJ8cmmueEZptzgwriPm/iJK4O6m8xVQQNy+8KP4Rmgikh+VE5YVmTckamBd1W3BuzAWVUPir0vZp&#10;hT9qnLv6xuZ5Fe6m+atONyxc7WUAxe4xFZgwSBGuNgZSfB0WoZLuWCUAG/XYOLdc2VdWpZzeuUdp&#10;23tQOdO0TzlVv1c5/udPlP2rnASWNipHXO8qHUdPEobyKqCutnblxLsNyp7Ml4QV6ZG1yr41LuXo&#10;Hz9STrzfpJzasUc5UvO+0rz4SfEeafXqYaGS4I7biM8MCAm4wcU3s/AQVhr60yCcRcLmpthhPLws&#10;IRFAizpISlhBXKyxZOrQwWXTXkSnlDNqdFgJVMQgLhQTBnPMvtlNCECVMWlv/7QJOQPSx/zvzTJz&#10;b7jcWBS3MLwk4QArI7VuKDicSwCHc4A3Gfck8uWoMV/yGbRNBWLU6Q+aiqM30uwdCQnPK2EgJvBx&#10;f2Zd/08yPMEdEozIWbJ09UlwAlbdGS1Wt+5X52K7jP9GyN2zojpw0ZKqvh9aXHrsQ8ZxUVBQrOSo&#10;fQIIiqXrCJDHdYAqnGfXhnTlbBuwOef14Iz02t5nJaXAlyaS3wF50TE0QXgvMk9s6iqVCS8wIDDF&#10;MkXgBrIKYD5IBd8+WSP5xWdsjQTZGlIu9rCULK0/LPM95JEBWaFqJWVlhTqpblVRCcCmAn+0h1i1&#10;GpymiUNtSL75Z//TGtWTLObLBmZGR9L7LTTh+bsxJ/bT0KzJp0mRKQTKqF3R2yMKp74QWZhwe8ha&#10;87caHL3cFfjLtDrDP+w1kB8BmBCbBJcawAz6gQQ1OId7W67qk9cB5gGqBNgS4IflkZi3JSJ5ZPch&#10;3YfFifsWlUN/4kB3ugamCQ3Xi/tgnENuc18PobL69hSX/k+pHn0yT2C+BUvw16BeAC000d0YWRJz&#10;BrKIcU+GbYB9MqeOqTjyYgQVSElrVgQxW/dRhyyHsbV4uteUG9sRnms+ggVA4UVTj0QWxNDkIfqE&#10;sSi+Obw04bixILYjJCvq+MDsKUfDcqc0GfOiC03rpl20yrk+saJ3w4LViY3zV71LYKSdAQhbcpB5&#10;XI2PmovYI7ouma1ABK5U8MIWKjDKq88f2PQGu+16krezUzm5Y7eyO3WTcuDZbUr7Z0d7AKkO5eQH&#10;LcqejJeUvQSmDm3+i3LyH01K58kzfB/PHq19X2l66HHh4pOgDe+j9gA8MZgDS4CFe2gntXn77AJv&#10;46yixcjGrn51P51VMtPs1TKalTiWTIfmTVkSmhN1FJ1UxJiAAaTAqhIiRcFWIWIoGHbvZU4+NCB9&#10;0pNBqZOu5Xr/C8EkHJI15edhOeZt2C4DrhCAMtTFiku1JADMSZCEgYAHCG6XYFgVqC2d7MorS1gX&#10;XhR7E1a5qK8575Tq1g3Jruv/QmbdgBOfCyqnQV4qBAAqZiiH2qB9GbXBnswaTWzhOd4JvyctfunK&#10;vikObY6lUveutTLwYBqSb1KboJxYgRFDsUn3BysoOmLlkyhnoO+mP529LXjZIy8HXHn3+V7dNCPg&#10;+7DqGAtj1oflR50UMinc05BZyI9v5g35AZhRgRZAFiezJHmGXAmAPl0ZupKAFJQJfRYWWXpefVbm&#10;7MGR64JllOrDfQZZbHkSsutjX18heS6Ka4ssjn+PgNQiWNPUb/GV6JpHR/cekGeOC8uLXT4wa4ol&#10;OO2GhUG28XcGWceOMNjG9A9NHXfOFlN8WVrsurKvrUa3wubQNaa6kXCTgJTqUsPqT4B0yI6wegoQ&#10;BOYJhSpjsEIJECXAvARRuMfbuqjPcX0E0Bj4q/KKewBMYNSJPpizLURw7YCutNr+J+2eoDetLu3M&#10;xa4AJOW9GABUN9EEIrQg9mZT8dQaBvLMNMlUma31qqxyHyD5ZMCEcRxymC0TueIe9Q15D7KKvkKM&#10;MZaBlawTjD6AfsLWLtUCKzkv5ij1wc3YKgm51dSWXjS0a0FxXwIijzTMX93QuGCVl2OTCHyIjOME&#10;RnyghD7jSJ85sJsAS9PCCqV1yTpld9oLyr7VTrYgtfz+KaX5wceVgy/+iYDUMQZBIACmtn2Hlf1P&#10;uJTGpHLl04oq5dQnu5S23QeVtv1HCEQ1K589XaO0LHlG2Zu/WTn25sfKmb2HlK72DrUGRek8flrZ&#10;nfGCsILdK1IfMMhjN54aF0Vt9AEqAldw77UCFCat3E737v1gRol/kcE5J3RUJMUsiv9TRHGsWBGl&#10;ghnudKRcZAeSSoaVCSmSsMzJTQMzJz/S2/K/Y6Q4dxSVDc021w/MjepAp+cOTvXKjiw7v3SZyCOX&#10;xTl1emNB9GfGopg/RxQnrAgvi/3flrBzTNiPK/u1oAez64Kbs7eJGTCACAZ7zLR5ts1uCb2S5tQf&#10;zqozFGe9pp/IK/bO46w4q/YnuuSqQE9Kle50ioPTNfhWQ9mJhQLrDtoFs/Kj62AE56Zv0x0mBfcr&#10;qu7bUUaw1GRHjTPlRP0NoIdlEgoBskLMCoUBkVAQUumwK4TBkfpZVRgMqHj2roJ2lFfLMMCiI8sl&#10;Ma6xBYpkX8qkTy4B1NAWvqcqMLjN82IW9M2ccKXa+q9FeprwmGiyE4xtP0S+tgsNCPRCXqlUj34t&#10;yclnAEGQebjpcM7uORUkAUgBGMG1h8+43rOPpKCf4FkC7wBWkD8G93iGPsNqxe5AKZsAUQSwvgik&#10;kBCU043U6tqoXEOax3Bv5ht9v9Hv8G0S0loYCxKywgqiT2ICIGUWsgqrkpBNjJ8CRMlzEY4h4mFZ&#10;PmW/gKyTTMvrvr5Bz8EyO7TiZrbWAkihHryLZdvX1yD75ubQ/KiHelu+vUns16Xm35Zd0zRvpYWA&#10;xj7sa7dzZpGyE3FOs4oYlEirUwMBFgYnPVxqrYufVg698pZypnm/0nniNFugDjz3urLL+hyBKqdy&#10;uuFTEQNFBCB1pvUzZf+6GqXxPgJqi1Ype4u2KCfeqVdO/KNJ2VvwqkJAjoBROcdRHfW8r3QcPuF7&#10;vquzU+k81absKdjMAefcFrQPwe54joCeD0D5wB+1e96arl2L1rzfkrR64YFF6/xuvfNFsBaZShJm&#10;DipNEFYp6jBQGuig+IyZN6xH3In4HpRLnJcAzTZeLfQlCDMXAlEPmnKjmo358e3cKTGj7zmr52t0&#10;ZAUlmBVlTqw3PCvGG1YQ1xFWEPt8SPbEqD4ZY4MDKoRV7dsmWGiyag3z7a7gdzM9QadpoPdyoOtW&#10;vdfyKp1vNXitVbrD9mrdUkvtFecl148kuPMs7n6jbA7D+mRH4FGsuIMiklYoACl26ZFiwzWwDP7F&#10;PbYaQFnV6JHFuibNo/+NWvW3Qkasoss1b+MszpALkhe46xjkAPRAPhn8iEkAFIR04UEJcVZ+ug+W&#10;4Mj3WT2HzMuZOd8nln2B5RH9gRQUtm5B7ijxvKrEeLVUzElTjvm5kBzzILXZlzxZHD/VpDg1z6e4&#10;dKetruCuVFewN1WVMV5Jp+Z3gttPgiEpgzLfE+QN57iHzwBQwjqFAHJxHeXx2Se3kFFidkVjVaw7&#10;xAtLVGqN7t0Uh7bM7tDeciHkhvqmhOz+xtzYxyLzp54eVBQnYvgg96rsQz57yqvsC3A5s0yrn4Vr&#10;m8rRkVeeqpZVlOGJhdpPVNe0GIepDCa53D/QB8R4fcqUG1t5MWZQ33FXbvTHd2XXfXJXbtf2O7O9&#10;22/PUnbckcNB4xzYTSxjkCRQ4RikxHLls3V1bGXygZ2TZ5T9a91sqUKZo+73CPyc4fveLq9ymoDU&#10;3uItwro1h4DYY+uUz56qVT577g2ldcWzwqIEK9KiNcoRxztsgQIA6+rsUtr3H1WOuN9Vmh99UiTj&#10;pOe5HXAzwqUI8IS2YaUg6iEgtXN+ibd5AdyVFc82zy8b/XZixQ/Ur+2nc06JAT8YkDc+hkDOm6bC&#10;mBM821c7KDqfAFIibgpBt+EF8R3hhTHbjXnRv/sqe+vBcjUwZ8qtxrxYJxQdKyB0THR4OvKqE7UD&#10;y+vGgpiusGzzpwNzot8wFsYsDck3n9/YnC9JcNNZnZqHU5y69yzuwP3J7sADKdX9PrM6Axvtbv37&#10;qS7DapsrcFJSLa90Oy9WhaXIDO3QPmNz6U+z+4SVlGDpZoFCEkzXoayIJaCSyg0BvPS5Md0VlG2p&#10;7POtznDCMuJ6h+TGPBCaF1UTmoMVfKocQZmwEhGgCPIEecW1nrN4eR/Ms3r1GsqjLpQXjDqlAhLv&#10;YDklBuCX1ihcZ9ClPkcTjC4CV28bC6fepjb5O0NLt1wdYq3R359aa/ggzY0cUEKOpCUJDIAuzxkY&#10;qWUYcKkMqxUAEp/TEbLa8x5ipjignO7JchJMZbj7H8yoCd6a+UZfw4KXAvomvh1w6SiSQtOP+udF&#10;3WYsiv8QYyXLOMkixkqAKJ4oqHL9eTmXFthpwp1NYEmCLSnLPP5CjlVZZkBG1+Q7UJYX/tB9fiYv&#10;xmvKMx+hPvMy1R2rtvCioHdus1xdf0/ekvrEkt07ZhV4d9yZoxC4EnFIPuAkQAsDl/liv7zm+RXK&#10;sbp/+kAUCFajtk8PKQfWb1NaHnxc2W3fpOxbVa0cdr3L1qrTLfvZBdh8/xqlaW65sn+NUzm67QNl&#10;b87LvEKP3Yr3P67szfqDcuqjVqWrvVNpP3iMAdTeolfZZdioxkOxxUkCKY6DQlA8MYEoZgSYJ5V5&#10;WxdW7GhdsDqr8W7/xsXnlzhb+nWB2Dg4ND+qPCwnimbUsWKVkqpkmFnRJHgHlSTsMxXFloTmfPU9&#10;7AZkjw0NzZlcGJYTfQwWBR+IgiJSFRsDKmx9URi3Jzw//unQPPPs4NxJ5gs9/8ljlbpAS7V2LLKe&#10;p9RoYpMdmrnJTu29y2v0oy21gbrEivM3qC958Sd6u7tfuq3KsM/mNHQBPPVUVjiXbju4RKCYJMgC&#10;dwMsUlau/tjQNdnu1k0/7zvi/xuCBXVg9uS7w/OjdoQXx7RxvhySH6ksIEMsryRbPuXQAzCBfQoG&#10;ygFKBddQh6osRGwUFJGoh+NLiKVykjLLCke9huciiuNPIY4r8gIF/OeaCGgHJzu0KZZqzV8sVf0O&#10;JFfr2lMcBmEFZSb5U2UMMggWliZhheJ4KgZL3TGGAEtSFtmdR/KKaxL4g1Eu2Wk4keLUZ9mdujEV&#10;lxKA6kFsmcqfMn5w+bTVJJvHpaxDDgGQ4JKGBRagirOg95DboWyZFfuqMtBi+U5QFxKJlaafY7Wv&#10;SG8Bj830DH+msZvG8DOh+XFVoQXT/meM7IVE+2ZYrmicXfjQjpmFzdvvzvUCRHHySwApWKMAWCRo&#10;AUABcIE7bV6FcsT1HgeJ96TO022cE6rlsaeF5Yme2Zv3inLqk90cM4UUB63Ln2Uw9tlTNcrppn3K&#10;wQ2vK62PPs2WqE+LtirH397JQeYIMD/2x4+U1iXPiDgoNR0DW5zQFgA6rMzz8RqFUzdQmR3zS7z1&#10;c0urmuetXNI0d/XExrvXXvSW2IuTNgV8f2BR9AhTYfST4UWxh8KLEmjGH9sFRTWocBpzRNHUI6bS&#10;+Nrwkqn3IL+I+uRXI8uQH4blxvzcWBz3mrE49lBYcWxbePG0DprxdIQXxh8KLYr/zFQUVzMgx3zz&#10;V93Hz09QZgFXrajWptprtQdJSXGyUGZSOD4gRYpHBsVDkYGlpQDKDAoL95Krg71pTu1pW41+llr9&#10;t08E5nTZI0NoIF9uyovfzakJ8kR6ArlHpJxR82ydzn1AKh9KIl4FTN3AXZ73jD/xHVEX1Qtm5UJK&#10;BcoEllqkBmE3Y37CcZpo/Cm8KG4JVsKqLf1OkqIEfG951dWTk52Bd6Zv09XY3LpTKY4gLwAPwBID&#10;eALugkVsnpRJrPxDGQmQcD1djYeS8VJWksmUaiSRDerKqAvqSHfr3klzaautTv39j36LuwWcTxr0&#10;VGzfiDXTn4xYdWO7BD6QXZ9Fn2RWXmfgAzll8CSAF1/j+L5YdRX25O7yJNecLxDua86TJrwRAFPM&#10;1IdgxTLmxJwemB2zHil31GZdFLT3juyfNiUW3VF/T/7fd9yR27XzHoCoAl+sEVuk5hN4AoiB5Qdp&#10;EObDBVeu7Ml/RTnxbr3Sceyk0nHiFIOojuMnOU3B7syXhOWJnm159CnlwMbXGUwde+Ofyh7bJqUl&#10;aZWyB5anT3YpB1/+s9KyeJ2yy/accoBA1Yl3GpXO46eUM7sOKPtWVnM9DN7wfgJPMummBFAt9z+u&#10;tDzwBB8BpuqTSr0tSSv/uXtu+W9giVIs/mzm3x6RggrKMAeb8qITTIWxt5sK4jaaCmOaTYVxeyNK&#10;pjWHl02riSydnmwsTYj+xnvYmQMuC8oYGxyWP2W6Kc88LzRnii00jzh30h3YH8pYGD1aLemnr0jL&#10;qjU/s1Rrmmi23yUCeQVzYK8KmmSQrwRRYCgynvUTwyrAiq066DiBqDyszlKrvzAocfQPdKmThoQW&#10;xD5oKoj1EIjZRXxqCOI8VCDFFlQGR8LK5IsboRl6N1hSlQ/P0oUC4nt0HSzr+yKY4jgpKBg6Up2d&#10;BKb+hA2Iv+4KvUuJEJO0pKqfHqvkUuu00TaPfq3Vqd1jd+jaCCR1QcbYLQcZUwGTTMUhZVCyBFjp&#10;zuAOmzO4y+rWH0t1GT7ANkt2l8Fh9wSlWLYE6maInFAX14q8b0I0VmOxDcntczSpPRlZHNvFLuxy&#10;EXwO2WfQQ7IeRnKKdDWQV58bUJVpyDInlIUso28Q41wmXmbGswSqYLXimCkVSPEOF9nmD0Nzom4/&#10;33nMvgl9NHPNlfWzimc33l34j4aZBZ3SnSeBFKxKnPCSmC1M0kKVSOcEknZbNymfFryqfPbsa5zv&#10;Cbmh4I478U6D8tm6WqWVAFLLI0+xJQoWqRMfNCufFm9hC9ThrX9T2j87ohx84Y+8Xcxnz25T2rBS&#10;r6OTY68OvvAnZdeS9Qya2HXH6RfoyKv0qE2qhQzscz3StYbE8v2Nc4qfak4qmbR9UaE/AecFQEju&#10;eZk+I24AKaikiIIEW3jp9Lsiy6f9ylQ+bQg6MJSYWvbsENIxiCy63xM85IdwN6p3/fQVaWlVoH1F&#10;lf5Iqgt76IlZPbKUrwBXiy1gkLncl0OKZ/3CxQflhc8MuFz6fckOzVOPVV9xwQZNh1hCfhyWFzXR&#10;lB9XFFmWsG5QcUJXZEFsp3RBfNEdxzNrYnzm4FowKSC4RQR4EpYrfobOZZB6t9VKKCFWQHnRHcbc&#10;qOPhBVH7qK+UnKsNsi9WsigB3yNQdZml9ic6u0s70+7Sb7W79TtSXZoWq0Nz3FKt60RS2KUOfdcK&#10;h74zxW3oTHHq2wlYdaR6tG1Wh7bN5tQetjkN/7Q5tOXLHbpXU5zahak1/cypzsD5Vke/0Rd0Us1z&#10;TPqK0T8xlSXcHF4yfWFk6bSXw8tuPDG4aLp3SPGNXgCp0MzJSkj6JGZYnTi/mgqWAKh4gkGyDXmH&#10;dQrWJ5lCBH3EB6gISEkgxkBKZVNezCkCVJuMtsn91SZdFIQ8UvVzipKaZxd92Di7qJOzlCO9AIAU&#10;ABO70YSLDkBGWqkYZIGpDMBL88Nrlc+ermOrU8fJMxwv1X7kOOeDaiUgBaCFvFFndh9UDjve4XxR&#10;h7e8zeDq6GsfKPvKq5Vjf/6Eg9NBJz9sVfbmviysUWx9wpHAEwEpGSPFKwjVNrKViu7Vzy0+3Dy3&#10;rKhxfunPdv8mp5/yXZpQ+MlP54KWVV89ghROvc2l7yBAxO4U6SIBaMJqQoAoZjpnqxPP/oWrBZ85&#10;INgZ2Jbs0K1Pc/X7ynFw3xZhmXhoYeztxsK4paai+L+YSqZ2RBTGdPEqIxr4scqOmWfg6uyaFIiw&#10;XAkLlLResbWqp5WKlA1bt0qmc3Z0Y2bUqdCcmI9NedEbB+ZOuYsnA376n5T5xuWGnLcD+m1SsJpU&#10;9yuLQ7MFbmhLlSYuZatuuqX28uDHqvpNXuHUZSZX61bb3LoVdpful5bqq87LhswXJdHkM6Q0brCx&#10;OO4Zkv9XTAVxb4ZkRreH2CcoAwlEsfUI8q6CpJ4r9SDrLOMErCRj8gGXNcdOyX7CiyuI8Twdw/Kj&#10;28IKYj825kdZ9ZbR53Ul8jelt0dX/KDx7vyo+nuLqhpmFrYziCKWAIktQIiLAlBZIPJLMZCS6RHo&#10;vnS77U57Xvlswzbl2F8/IRB1gnNAnfxHs3LwpT8pB/7wZ+XUzr1KB13n3FGfHlY6T59ROlQXHq51&#10;nWlnEIUyyEnFq/8kUAKIonf4rGUIgKfrsg0N91V4G5PWdOycVTL/o1szL9r0Hn7y0wVHltqAKwhI&#10;JVmr9btSXYYuACgwx5YAIPHyc70I/KXrsD6J5eQyOaKhK9lhaFpRrVma4tbEP7LmIsq/MyPg+8G5&#10;N/QZkD051FQQEx9RHP9iRHHcnsjyuKODyuJ5WyIoEU4Gi+BaACywnKXDCgWlAgWjAihmtkQJYEXH&#10;rrC82AYCYoXG/OhbQ8rNA8Oyx5/TfR0vOeqRP+2hzVf0Q/oQtkT3oF89F3D54i29r5lWGPCjRUhc&#10;e3FkIv/2yGL+salwWnA/+yh9SPqEewZmTvQMzJjcbsyNOkQA6Oig/KleyDAsqT6rFMk5PrPcM6gS&#10;cs7WVsRGETOYIuDEbj0AMbrH/SU/Zn94cVwm5ze7CC0gzfPLwprnlK1qnlVytGFOcaew8CAeSWQF&#10;/9wWMaoVCoDK52qTPJc+E+/N/oNy4u2dBJJOKx3HTvE+esf+vF059fEutjgxn2njFX9d7e0MuJDm&#10;wNvRqZxp3Kccqf670rp0vXif+h6Oy8I5wJPqxpNWKjXpZhtxdUNixYx9/qSbfvLT2SNLbZ/gVLfh&#10;ZZs76CQCfGFdAiOAF1mgpesO+5KxNYpYrpDisq5+J5dXaYoefvGnFzc4IFBlLE3oH1Ey9bbI0qnz&#10;Bq28sTGiNOFkWHH8TmyDEVEU3SVdGGBTQXRXaH5MBymP9tCcqDMCYMV0RhTFtpqK4yqNDMqYt0QU&#10;T83BjgDBucH+XdX9dKFRLyRxDck0/yw0Z8rLobkxd4Tnx7wcURzTFllCwKkYQIhkGy5vAk1y9Z6w&#10;xgqrLCYPsNSacgSYYkAFJkBlLIhpC8uPaQjLjX4+LHvKL9R3XnSkzNj0/R33FN62Y1bxlvrZJQcY&#10;KEkmwAKQxNYfn4sPVioVXPF1gC26xnFUcP+VKnuLX1VO7dyjtB89SaCpXelAws7DJ3hPPQZNKtMf&#10;BlJndh/gDOcHn/+jyI6OuCw1/gmAjoEUA7hu9yKusduPuHXB6qPNSRUP7rqz+MKKX/WTny56UgK+&#10;l+YxOG0ufbt05wnuXq2HVVKfY1ewN7k6CEvUvRke7SGrW/OzCyHNwVkj+i667ElDQrOj8rHrPQGh&#10;4sEl0z+LzE/YH55PwKogdkdYpnlzWHb0OlIULw7Mj3oiJHvSvSE55ntMedEPmgpjRGygn/x0kVGg&#10;ZcgVEaWx1w9addPPTeXxv0JMVSQmA0Xx/zQWxn8YWZrwaURh7KlBHFc4FVZa5IfqNOUnnA7Ljz4R&#10;lm3uCksze42Z0V5jblRXaG7UAaS+uSJndD+40tXXXJTUeLflx62zSm7cNae0tmleSXv9vFIvgAus&#10;Qbxij+OThDWIY6IAdMCqpYiZ7nHWcRWE7bJuVA5Vvi321OsCaMKeeV2cMoGZAFY7gSfkjNpb+Co9&#10;Q3UQCGOXIpgAmwBUqjUM9fbctkZtC8BW64KKMy0Lyp9umVViUgIUv8XWT346m5RZG3SnzaVrJNDU&#10;JYCTuoxczcHTvfQcWcvp2rbgDptbv93m1rlTnPolyFKtVnXpkMV8Ga+oswRcZloZbYwsT7jdVJxw&#10;c3i++TpjccwoXNdmx/80rMA8bACBLszqxXMBl/GGw34g5adLhLBtEcn5pLCC6Bu5D5QkPBxREvda&#10;ZPlUT0RJ/JvYPSIs1/x4aJa5YmDmlC0Dss0OAlXPhxfGbxqYFTV3QM6k0ZdKf8A+dE2JJbGNc8pe&#10;bphfdhIARqYZYDcfrEOwRjHQUYENsYyZwv53vq1lAHyIWy3P8rYxpxs/VTqPnVJObd+tHH39Qw5C&#10;3/9UjbI7/UVl19L1nGyT38XuRPEe5INC/BXO5bt8jPv3rVFTHqymd1V0NM8tf6cpafXC5vllF92e&#10;h37y0wVPyW7trOWOwH+mOA2d0iqFpJsyH4/I5UNcG6zkbOt/0lajt1qd/cL9gMFPfvqOkFwZTRMF&#10;A7ZeKhuvCc6NCTKlTgrsnzXBGJJhvmGAfbJeR5+RK+pi3KD4y1Lrwoq5rfetamqBFUq67wBeemQ4&#10;B0vrE+/DB3cbtm6ZVSwsRnRNuOYICFE9uywblD1ZL7GVCnvxId2BBE68Gg/uO9WqxQCOLV50jd8L&#10;96JoA+rHu1Bny4Nr6YgknRVK/YLSzuZFa440Llz9l/oFqy6aRUF+8tNFQ7Aq2V36p5EHyu4M6kpz&#10;B3sRD8XJDh1B3lRncEdajfYgMpbbPLo7H3YE/FR91E9+8pOfvlPUklRialmwOrVpXtknTYklZ+rn&#10;lXgBZIQ1ikCNCmwAdAB4AICQLoGzoTOIAhha6bNmwXLERwI/sDAxEANAgmWL3YOqpUutT7oNfQAO&#10;Fik659QMs4vYIsZZzO/rTsTZgnfNLz/TkLTy7cbZxT/fnVhxQew96yc/XTKElU42jz7B5tLb09xB&#10;7qw6w/FsT9AxAlCfWZCrx2FoRl6fZVV9I/0rovzkJz991+ntmy0/aZpdcnvLnJJXG+cUf1o/t7Sz&#10;fl5FFzYC3jm3yFs/l8AVLEjEPosUQBTAEaxQEhzhnAASzkUslYiz6o5zUq1ceK5HeZkzSli1VnLd&#10;Mr8V31fdegykJFBbsLqjdcFqW9OclXp//ig/+ekcEZaPp1ZeEZi1LWixzWFYkFyts1iq+7lTPPrF&#10;Sz2BRjUjtJ/85Cc/fefpzV/lXr7zjmxNw8ziW5tml21sTixraJpX+ikBoOMErA7vTCo92biowitz&#10;PLFLjgBNywMEcAjcMAgigCRBFsdSAUCpwAkbEDfQOZifVQGXsH4JaxUAE8ryswS85DvY2sWM9Ad0&#10;XLRG2XXf40rrgpVrmxcUG9Sv4Cc/+em8kN8C5Sc/+clP/5WaZxYbts8snLlzZsG8xpnF/9c8t3xu&#10;y7xVrzclre4SYEa45GAlan1ordL64FoGN5w4UwIllAEIAtgi0CNipCQQQqwTgSiUhXWKzmWiT+kK&#10;5EzmxNJqxZYprktuVlzS3rJg5dO75pdeVNnl/eQnP/nJT37y03eIPr6jKLRhdlle0/yV+xgIAczA&#10;zebjJ5RWOrJ7DmAHR9U6JS1RDKjwLBifUU5+/mJ5dgEKdyAsU/IerFeiPEAUAa455S2Nc8qmY/9A&#10;v2vPT37yk5/85Cc/XZC0856imMZZpa83zFnZ5bMKqSBKWJaEiw6AiK+zm4+uARQBENER4AeuuOZ5&#10;Fceb5pWeaFpQ3sngCvFOdI9dfBJIATTBAkUACqBKvvNzjPqTVr7XPL9stGKx+Fdb+8lPfvKTn/zk&#10;pwuTPk4sGrRn/uqXmudXdEiLUwtW0d0vAr8BgpBck2OcGOgQOFItTwBHOxOLvE1JJfta7qvIp/u3&#10;NCSufLR+XulHjQBTKghjixOdo27U4XPn4YhrsELBpady4/zVHY1J5a4ds0uGWgL8QMpPfvKTn/zk&#10;Jz9doLTjntL+jbNKMupnFe2qTyzrEoBJBTUAOPjMLjcBgiTgQZmdiSu7ds4sOVM/s9iDzZK3Tyv8&#10;UePskuua5q1c2Th35f6GuWW8GpCZgdRqEf+EeiUzKKN7AFVJZSdaF656v2X+SmdTYtmCj3+Tc1Fn&#10;mPeTn/zkJz/5yU+XOO0iIFV/T375zjlFhxuSyrwyTomtUioLwENg53O8SmmcW/5Z0+yStxpmFa4g&#10;IDUQsUybZmz6fnPS45OaFj5e25S0qg1lffFPAEtqDisBzKhuulY/p7yrcVb58cb5Fbuozp9/nJjT&#10;74MZFv+qaz/5yU9+8pOf/HRhkzJjxvd3zswbUz+n1NaQWP5Bc9KqdgY9AEsS7NDRFyiOFXeJpZ2N&#10;c4uPNMwpfqNxZvFDWAWoVuejXUkVM/fMW/1609yVBwgctdUnVXQ1LqzwMigDkCKuJ+DWNK/sWOu8&#10;koON80r/2py0MrtxZtlIP4jyk5/85Cc/+clPFxU1ziodDBdf473FbzUmlu9uTqo403TfKgI+wpIE&#10;IFU/u7hz5+zCvY1zij5unF3saJhTev+/A1EgJSDgey13lQc1ziv7v5akiozmhWve23Xf47t2LXp8&#10;V0vSykP07EECYq81zCoubZxdcg/VOb3p9jy94o+J8pOf/OQnP/nJTxcbKTM2fX934uafNN1RFNo4&#10;t9RWP6/8bzsXVuxunF9xtHlueXP9nPLDDbNK9++cWZz30T25w7ffXngVPfPD/5WaAPc/XFDct3nh&#10;6gebF6yZ17pw7U0t88pmExB7aOc9BeEf3Zp5Za3Zcpla3E8XCuGHazRbfrz9rkJjw5ySOwkRP9w0&#10;q3wifjC1iJ/85Cc/+clPfvoCASDtTqwYsGf+6tGtSasX71m4ZvWupNXzmxNXzmucVzEdViYlseIH&#10;avGvRHDZ7Y3P/um+GSVXKH7wdGHSphkzvt88f/01uxasGd80t3xFw9yS9Y2zS//aMKdsd9Pc0j83&#10;JJakNSWtmtOy4ImpLQ+u7qM+5ic/+clPfvKTn75An81cc+WuO4v7tvwq9/JG89ofw2ql3vLTpUqN&#10;d5foGuaW308gqqY5qfxYw6KVnQ1JpZ0755d6GxaUe5sWrOxoTio92TR/1ftNSSvv27WguK/6qJ/8&#10;5Cc/+clPfvLTd5OUAKUXTJGN88pSmpLKmlvmrjrDib7mI/NqqZpJFasPVvsyqjbNXblj5+ziefWJ&#10;Fb3fvrniJ1SNPwW9n/zkJz/5yU9++u5R66JVwbsXrMppTao42Dh/DW+6KDZGLPEt1+TPAFbzxIaJ&#10;TbOL25vnlLzbPLvc2pxUfhv8wmp1fvKTn/zkJz/5yU/fDdqdWPGTXfNX39I0d/VfGuau6to5t9ir&#10;5rlQGgCemAlIwQoFgDVf7O8jwFV5R/28sj1Ncyue2DmneLhapZ/85Cc/+clPfvLTpU8IgKufWxzf&#10;PLd8S8Os0lNNBJrqZxUp9fcWCJ5dLAATkn8tWq203Pc4gSns80OgSuXGeWUnWpLKNn4yq3SwWq2f&#10;/OQnP/nJT37y06VPbydW/KD53pJJjYnlryEmiq1QBKTA9TMLlfp7CEzROaxRAFHI0IpyYgfqMuam&#10;BavaGxc9/lbjglU/3xQww78iwU9+8pOf/OQnP313qHH+6sGtC1Y5Wu8DSFrpi4NqSCxRdhKY2gnL&#10;FMAUgSexz89KdZ+f1SL1/fyVZxrnl75L9+YiaF2t1k9+8pOf/OQnP/np4qTm+WXXNCat+s2uRavn&#10;N88pTW6dW5bbMqs4teHuguWNs4sfaLi3ZNzOmdnDds0ujmhNXHlH87xV+3vuDcTWJ/qMGKmGOSUi&#10;RooYQKvZx+qmi/PLTtYnlf9hV9Kq69TXX1J0hyPgp5baq0zJDt3cFKfudxZn31ut1X1/luLuN9m2&#10;7Zr+lrcDfhKg+Fcs+slPfvKTn/x00VPLrx68vHVu+YjG2eX3NCVV/KN54erPmhJLz7TMK1caEou9&#10;22flddbPLT7WOK/8/aZ5ZdtaFz2e1Zq0JnNX0pqjAFCc8gAgaRGsTcSIh+J0BwSa8FkFWMz4jGPS&#10;6jMtC594ZeeclZdUsHnh9oAfpb/e+xpr3dXDU1zaHLtD22x16Y+luPQNVqduh82hfz/NE7Q2s1Y3&#10;ZsamAL9L009+8pOf/OSni5mwrUvT7KJQAk4bWuet6gDIaUL+p7kcx8SAiN1zBI5gcWpcsLKzYUHF&#10;seaFa46wmw6gCPfuf5zur1FaFhHjHPzAEwyckFcKFqqGOcXC/Te3vKt5XsmRpjkrn90xq8SkNuWS&#10;oAxP0C/sriCH1aXbk+bRtWXW9lfAqZ4gJdmpVyyVem9yleaA1Rn4qKX28mA/mPKTn/zkJz/56SIl&#10;7NvTNLd8CAGmMgI2bTuTSnnHaU5XgMBwmcKAQBDAkA84wdKEc7BqhQJoArc+uFYwPhOwgtsPsVGI&#10;nWqYXcSAqml+WXtz0qrm5nkVa+oTSyZhLz65ASMC2ZGs8907sn/KjbyI6JGX+165olq7KLla+4nV&#10;YeiyuYKUNE+wkl4TrNjdBiXFIRjXrW7DSZtH+1qKUxObWBHwtfZP8pOf/OQnP/nJT98SWQIs39uX&#10;tFbXdP/j9zXfv+YAW6IILEkXHVuj1CDxZmJYmhgc3f+40gyABABFgEuew1olWL3HcVPdYEuAMxE7&#10;1TRv5ZnGhSubqP63mhasXNuYuPIXjXPKfts4r2R+49zyB5vmr1q0M3HlGLWpFw2lOLS32N36WqvT&#10;cDK52uAFaLK7AKT6K6nuIDoP4iPAVZq7vze1Jqg+zaNbbnvjKqPfMuUnP/nJT37y00VE3kWFP9r/&#10;0DM3EzczGCLA4wND0jWHc4AkBkpw24lzlPXFRd23Wml98All18NPsiWKgRbuA4ABTGGFHgMq4SYU&#10;YK1CaeEyq7oak0o/q59b1tAyv0LZs+hxZXfSqrbmxPKPG+eXP92cVLG4JXHllLdHf70dr883pXr0&#10;v02tMXyQ6g722gGciGGNyiAgleYOJhDVzTZHsNfm1rdn1Qb9Mbc26Aa1Cj/5yU9+8pOf/HShE3aS&#10;blxYMWj3/WtLdy9ae4TddcQMllSr0+fAlAquYJGSYAkWJpHOgJ7DPVyn+xI48R57YAZRKhhTARmA&#10;G8deseuwDBYqYQEjpnZ5Gxat9DYtWtXZkLj6UOPssj83zSlZuH1a4Y/U5l+wlLHNMCG9zlCVXms4&#10;AysUOI2AFCxQWXX9lZzXQpSs2gFKJq7DKoV72/StqbW6O3gVn58ufbKYfxycdoNpYOaEyD6FY68K&#10;y4jrrd7xk5/85Cc/XSxUa7Zctmt+xQQCLrvEBsMAM+UCBMHi5AM9EkiJIHIGUgy0CDCpQAqAquWR&#10;p5Rdy9Yru62blF1L14v7AEx0T1qjmFG3+pnjpjgAvYTjsRiY+cCXLEvXklZ2NidWfNwwuySt/q6i&#10;sWi7+jUuOMqoDXos02PYk1kX3AmgJK1ScOdlE5DKrhugZNQCRAUpVqeB2U7nNpf+RYtbN0Stxk+X&#10;MPXPmzh0YM6k9cbsya7QbPNTxoL4Z8OL4ueG58WGBVgCfqgW85Of/OQnP13I9OGdxX2b5panNs9f&#10;dVSmKcBRuvg4mBxMoIatTQ+pweMEbhg8ScADF90jTyoH1r+mtO0+qLQfOKoceP6PSsvvnmSXH+pF&#10;GbgA+ZyBmmC2PsEixXvvlVE51RXIQEqCOFG2cV5FV8PMktaGmQWWj3+T00/9GhccZdb1vz/N07/F&#10;7gr2Ih4KIMrqMCgrqnRKSrVeuPUIYIEBtACkbC4GVH+zVBsmqNX46RIjY17MqPDiuJqI3OhWY4b5&#10;oCknSjHlxSjh4PwYJaIoXokonbbDVDot6ZqM0X4LlZ/85Cc/Xei0Y35p/6aFK6tb7ydwpLrjBNgR&#10;rjoGM2BYhegeu/iwEo8A1a7l65U9WX9QWhc/w8/uK6pUTu/cq3R1dCpdbR3KiXcalN2pLxA/rxzY&#10;8LpyaPNflCOud5SDf3hL2W17XtQFCxdiqh55iuuXCT1lgLoEUIJXK/Xzy72NieX7d80tLyRAFaJ+&#10;jQuKLLWBV+TUBi/Krgn+MMMd3KECJGU5gailW3VKMgEpDjYnAIW4KTAsVSlUzlKtqVu+9ZqJ/oDz&#10;S5AsIT82FsfdGlmS0BBZnMCgKbwgToAolSMKCUgVTW0fVDytcVD5NJveMtrv5v2WyWIJ+J56+pXJ&#10;XBtw2fItfcYtrdTcnurWT7Z5dCFprn4RyC9nUb5+vX7yk58uIKqftVrbPL98deOC8k4AGxmzxFap&#10;bpea2PYFVqeH1yr7VlYrx9/6RDmz6zOl7bMjymHnOwSmnlb2lVYqbXsPKaCu023K8b/XK3uLtir7&#10;KhzKqR17lK7OLgZYp7bvUT5d6eB37Vr2rHLwxT8p+5+qVVoee4brYdDEbj9itIVBHYEqtA+WsAWr&#10;2hvmV7zRNH/NTerXuKCosDLgR9kew71p2/Tv2zyGTlihHntVoyzZolWWV+qUFIee0x6AYalCAHqW&#10;6uqzVut2L9+qiVer8tMlQoh/Ci+O/3lEcfyLpoLYk5EEmAYRmIqEBQpgqiCWgFQsA6lBJdOU8KKE&#10;dmNR7NumgvgZahV+Ok9k36YflensF27zBBrTXLoku0c70+bSxKV6dL/IfKPvlWqxL0X2Vy8PWrFV&#10;s3a5U3M02aX/0ObWv2h3615NdhjWW13amfevDbhaLeonP/npYqWd88o0TXPLy5rmrWyrX1guckct&#10;AHhS3XAEYNiFB3ccwMzDTyr7n/AoHafOMGDydnUpZ1o/U/YWb1V2Jz+nHP/LdqWro0PpPEVAis5b&#10;H1un7E57XjnxfpPiJSDl9XqVU5/sVnbZNxE/rxypfV858+lh5dhb25WDLxCgetztcwXK92JVn7RI&#10;icD00vbGmSWv7ppZOFL9Ghcc2T26GXan7l1Lpa7zsc0a7/JKrZLC7jsBnphhlaKjXL3HLj6H7nCy&#10;M/BOS23Aj9Wq/PRVyBLwvd75I64OLjMPMxVOu0qfM7pfb8uIq0Ms5h+HWEJ+/K3EHlnMl4VmT7k+&#10;vDD+lcjSG08MLp3OYCmyeCqDKHBkEYEqAlYAV4PU6wS4Oui5jQGZkV9Jefvp65Oltk+wrUb3nNWp&#10;25Ti0josTsOxZKf+A5tT/7bdqX/VWtU3MvHt/53rbWn1j/tbqgI3Jzv6NS7b2ufTFDWXXDJNolKc&#10;euSOU6w1QZ0ZNYaXLFv7jvHnj/OTny5i2p1Y8ZOWBRX/13hfRdPOhWUEpAisEJiCBYrTEyD4e14Z&#10;W6YYSD34OIOdM3sOEYjyCsvT33ay+w5uuE+Ltiqnd36qHN32gbKbwBKe2W3ZqBx7/UPF29GpdKL8&#10;nz9WWpc+o+wtfFU5+fEuBmNwB55u2q8cWL9NaXn0aaUxsYyBFLv2pCUKwI7bVdHRvLDizdak8hvV&#10;r3HB0Yqqfr9Z8mqfvy/dHNi+fIvOiwEUwAlgCSv4AKQArKwugy9OCpzqCupMdRlesjr0o/3uva9G&#10;iCkyFsYmctB2aezeQUUJf4ksif9nZGnCO6G55oqw3OjVppzo5foc8/mNrSNwF1oQc21E6fSXIsum&#10;d0ogBetTeH4sgSZiOsI6xYCqZKoKrAhQlcS/ELCWAKB/L8ZzTsurAqfSRCY92a37hPrlMatLc9rm&#10;NnSJfG/69lSP9pDVpX87xal5YPGW3teoj/0L0STo6tRa/WKrW091iD7OMZJ0hFsfjLxyIi5S355S&#10;rVtjqfrRQHrU/xv76btGva7fcG3Etc8OHnndE4PDg58Lvly9fvERgal+u+5/PHXPfU+cQjyUdO0J&#10;4AKrlHqNzpsBpCqqlSNVf1OO1ryvtB8+rpz8qJVBUfP9a5Q9mS8qx97eqRx2vMMACKv2Ps3brJz4&#10;e71y4t1GZf+THmVv/mZlV8pG5UjNP5SOo6cEkGrvUNoPHhPPPfQEJ+zk97NlSgV1anua55W2NScW&#10;/6kxsfRn6le44GjRi5cHL6nsl7N0S+A+S5Xei21hEAuV5sEWMWIVn3TvcdC5apVKdek7Mmr0T6VW&#10;6wepVfnpy1Ch6Udh+TGPRpZOPWwqnN4+uGi6ly08pdOUQcXTvKF5sW3huVEnTUVx75lK4xPUp84X&#10;9RpYEh0SXpKQaSqJOwiLE4ASAJQAUnGKKTfa59pjEKVyeGHCJ8bC+AUhJWadWpefzgFZXNqbbdWB&#10;f0+u1J5eXq3vQhJdq1N1vxOnUx+FC97qCeq0ebR/T63RxFo2/at1c/FbV/a11+kfTa/VfkKTp04A&#10;Jpocce44njipVmlhnTIoFpSp0v3D5ukb801isfz0JYgmI+rk1A9Yv0UaUhJ4xcSN194y/rnhCyZu&#10;ujZv3HMjXh377PA3xm64tm7EM0MnBlysBoRNMzZ9v37BqoiWRWvyCDAdblVTHXCQOQEYsYJOMIMZ&#10;nBPYgdsOAeRt+4+wu27/4y6l5dGnhLtu1wHls2dqlab7Viv76Prppn3KgQ2vMbBC3QhCP/r6h0rH&#10;sVMMotr2HFKOet5TPiWQ1TS/QmkkwMRb06jb0wjLmARUZSebE0tf3TmraKL6Fc4awcRu2az/CY4w&#10;4S+qDPgRGINm0qaAKyx/6H21ZVPgFTTrvMxS2/tqq6vfSIu7zxBL7RX90lxX9l1MbKnsc9VSR+9Q&#10;iyPQnuzQtAJI2Wk2in32srcN4CM4izhDzS0lLVWp2/p3ptUa3rLVaG5Pqe4bbakONFm2BOrsVf30&#10;S4hTqjTzbE59ltWpuXWp5+qQZZX9bly2pc/gRev6XPXIC1eGL90cOGmJ+/Kg75I1Kzj3hj5h+dG/&#10;iShM2IcAbgYpACGq20y4zuKVISU3egcVTjsZXhy7Tp8z/vwB1YrRPxhQNDk0oiRhfkRh3A60B6DJ&#10;lBPNK/a4jYXE+eqRGN+BXXxFCYdMRQmrjbnmS2ofyguJKqivL3foX01x6c8A4ABAWWA5cugZ+GDS&#10;g/6JnG/os5nbDGfSPUG5dnefIFgb1WqYEFuVWhO0KdWjP2ZzBnmly14yP0/MeeXos5Xel1od1JFS&#10;EzjVD6TOMgng9EPL5oCfYMsu+7Z+emtdv5GpNF7zeY1+tMVjmPBlXLV+Ojs04snwoHHPDl82YeOQ&#10;9yY8P/zguI3XnZ64caR30vOjlEkbRnknPHfth+M2DF858tmIa4dsGnLFF/vXBU+bZsz4/q7ZJdcR&#10;mHpj94NPdq+oQ8B5T4aLjwGVSHdwuPpv7LKDi+8YYqKWPKPstj+vnHivUTnxTqPSumy9srfgVY6j&#10;OvlhC7sA96S9yCv34NZr23tQOf72DmXfWreya8WzXD/q7t7fT2UGVeJYP6/8dP2clS/R57MXI0U/&#10;2OKt/SJsLt1DqR7d6gyP7nc2l+ahFLdmRYpTt8Lq1i1NceiKLFW6zZaqwI3JVYEpVpc2216j+zjZ&#10;SYOmQ/8+py5w6N9eXqmtWuHQvE0zzX2pTt1pDKgYoHkwrh3A4Mk3OANM8cBKAy2xzRnsTXFqz6R4&#10;dLtsLu0hAmItyVUExqr77bds1e5JdmpPJjt1pywObcvyrX0bHnu1776llYHrl23Vrlxaqdn12JY+&#10;J1dUaTbRc3NTHIETsYJQ/YaXJlmG/DC8IGZJeG7sp+E5sV628LCbjMAUVsCpQGpQyVQFLrXI0mlt&#10;ptIEd2hezGS1hnNPNKCHFsdGhJdPfzyiNKFNWKJiGER1A6l4sWpPba8MOh9UNr01omTa4kCL+dL+&#10;Hb8lmqEEfN/i7HODpUpTubxabOcE8ARrERjncisngB9YpdBfbZ6gkza3Yb216pqhPSct1jrN8DRP&#10;0OupnqD2dO7bmDgNUK3RgmHdkhZojAuwVqd6DKsfeSPAHwt3lqhwe8CP0mv6jU6vDXowoy6oPLNO&#10;/3x6je6JzG06Z2at/lBmTdD+1BpDfapbX0ugd5HdrR37qOua3o+8HHAlJsJqNX46ixS5pu+VE18Y&#10;9fD450c0j3/uuq4Jz12nTNgoeMoLY5gnvzCaeeLz1348fuOINRNfHH7DRQWmkOG8dV7hDc1JZQ2t&#10;CytON92/qtOXgRygCrmjOAHn48LNp1qHdlk28Kq99iMnlDN7DioHX3hT2V/hUE6+26icadqn7Fvl&#10;ELFQn7QqR9zvEljaoByq+ptyqnEffX6Pn4e7sBFxWSpAY9CEnFJqXim8hy1iAHGL1iitC1aebp1X&#10;9mzznJVGtfnfiOw1+qnp2wwvZnoMO9JcwceJO1KdQcesLv0RAk5HUggoZWzTH0/36I8nVweeWu7Q&#10;tFmJ7VWa07ZqXYdlq95r2coDcFeKw+DFYJxcHeS1OoKZU939vUi8SYBKHUBF0CliJTBQw+wvXX2W&#10;qiCvpVLUgXuSLdUGZQWVX1apUxBztWILvbNSz+9Mdmnalm7Rti+j60s367yPbQlsX7K138FllYG5&#10;i7f0DruUZ7qmwmk/CiuOywstjG4Lz4rxhufGsCUnsmiqCqTiFV4hxy4+ul4Y3zmodPq79Mx53b8x&#10;rCKut7EwZrYxN7oRbjwfYCJQJYLMZXvj2N0HaxraHFk+7fCgshvLg8tjgtSq/HQWCSDI4tTcSpOh&#10;f1Kf66B+9rl+l6aCKLj30H/5XO2rdpdhm9WpGd4TSGXU9Rmc/Vrwysza4JMow0z14Bn0e9SJa8Lq&#10;JTYup/57yOrU2iy12mH+WLhvTvAWZHgME+w1wU/bXbqPCSQdpPG8I9Vl6CDQ2okV0mCaxHal1wWd&#10;TnfrD2fU6XdlbQt+N82j22x36Z9Orw3OSK8zjGQPRPVVfdSq/fQNaMwL4WHjN16XN27jqP2TXxzd&#10;Nfn50cr4DQJITdw0UoFVauImwZNeGN024cUReye8MOqR4OcCLq64qb3zntY0L1yTQmBmY8vC8r81&#10;qsHncsUcHxH4DcDTgxFUfurjVqXzdLvSfuCYcurDVo6fOlr3D05tcJpAU8eRkwycPnuyVuk4fEJp&#10;23tY+WxdrdK0UAVlKksLFMdmSfeeCqo4PmrRmvbmBav+2TK//Hf1swq0atO/Fj20+Yp+KxyauRaH&#10;9u8Emto4VolYzhp9TLNJMAZDxDnA7I8BkWeUdJQBpDiXg6cw6YsZrDTjw72HnFJIfyBcB9jIOEjJ&#10;oHtikBWDtayDB29iDLYAUcxV4tnuAVnMnHEdaRaQXgG5qh7b3PfM4i2Bby3ZEpgKl6D6lS894tio&#10;yXNDC+M6YIXiQG5YngiUAKBIkDIY1h2slCua6g3PSzgeURyzKjiXwMmM87CKj5TjgLzJelNB3LyI&#10;wtg/o51gBkwqaPJZ0LjdBPjQ7pKp9F0SWiNL4pfBfanW9q3RjBkB32fXd09gLhR/L7p2WU9Akbg5&#10;4CePbrqmN2b5SZsCr0h1a7TZ27ShmW/0NSAY+1FXQG8L9T/ct7x5VR8Eb6sr13rxO2oDfsxKDDmX&#10;3Pqf22sDr4N7+8E3Ay5n8FPZ5yo8+1jlFYEP1V7R72FHwE85L5PqzkFbRUv+O6EdyU5NodWlOwgQ&#10;hb6EPo6j7J8YAySAQj/lvo0xwaPbaKnuO6hnPijrG4bI9Jqg1+xuQxs9z5uVg9H38Qy2h0I9cOnh&#10;OvowjS1dNrd2QSK1Ra3myxFyjCWO/oE2O/6nA9InXdM3c6QBFlr17neWsh3anxJAmmFzG96wuXSH&#10;092GDnan8jiLsVyMy+wNgKWQfg8xPgd77U59h92taaPnDtk8+hqrW1eY7NIusjsCr4MMW6qD+7Bs&#10;wmV4CU9QzzoVBvxozMah1499dnj6hE0jD03aNMpLrEx8jgCUepTWKQZWz9L950e1Tdg4smDEH0Zc&#10;fClCti8q/FHr/NJrWxaszGuaV3aAUw9gJZ8KbLoDvwUAgpWo9fdPK589Vaucrt+rdLV38mo+rM5r&#10;+/SQcoquAVx1Hj9NgOpTpePoSaXz2CnliOtdpXXxOuHKA4hKIpAkk3/SNZmIk2Oy+H4FW8Na73vi&#10;VON9a15rWVD22wOLCr+2CdZMA7/FFTjJ6tC/kOYKOs6DGw2gGDjFgCnAjRw4BaASgEgCHVzHAAlg&#10;1BPgoA6UgwsAZn3hzuvvAz44JtMR56hXmP7F/Z4sZ7DSGgXmFT9qHQBdsGzhvWAAKVisAKTAy5AA&#10;tDrwn4urrhnfU8ldQtRrYHZ0SFhu9POmPHMXrDkSPA0uu5F4ugBWDKJUMAUrT3FCp7Ek7i21jvNB&#10;vYJzE/qEFcfeHVkU/x6DKFieVBcfrGjsklRjozi7OTEAIIBUREmCRVMw7htNGr4spROgIcAyCooD&#10;QIYufQ99JZcAjMV1ZYSlut/NKY5rJi6p+ol+UWXAVThaqvpGJTt1D6e4dA9ZHbo70jyGe0mRFafV&#10;GF6k/vEiyfHjqZ7+b6XVBB3NqDPssNfqVxJwsKbWGV5OrTG8ZPMYnKkefaXNHbjA6g78ldWtfdTu&#10;1ueSMnuF+md9mifoqM2lb7Q4dR/QOwoyaoMeyK4LXpdea3iG3vdycnXgBpQnwDXbXtv7uhRHv+kW&#10;T9+YZc4rwxEfQ9/hP1p57idQZ3Npk21uzW7qS13oaxJEoe/Bkizdct2ACmMBwJT+KVLaGrUqJsQz&#10;Ztbqk1O3BR+h78y7GkgwxfVhzFDHFdnP8dleE+Sg73b9l7VI9U4ffk1YYVxeRH7sQ8aC2LWmgtiS&#10;gflRT4TmRj08IHtyqFrsO0kZBLBTa7SzrJ6gTzAxBmACi5hUMbGVLACUmLTinH9neZ09DPpjVof2&#10;M5tH90l6jeFvaW79c5C/zLrgmel1muHqK/3036kX5Pr6jcNuH/3siL0Mop4frVqfBJACTyAwdcOz&#10;I5TxG0YwsBr/3IiuseuHvzH88fAwruNiI8Vsuaw+sWJAQ+LKX7fOW7UL1qCG2cVKI/bCm1sqQBRA&#10;FYAUr6wjvn8Nxzh99lSNcvL9JuXM7oNqhvN2DiYHuPJ20udTbcqxNz7kxJtsgZIgCfFYsHYt6pFD&#10;Cqyew8W45/7HT++5f61z132P37z99sKrlADla/9zEWBICuBWS5X2Deos7WxNIsYAxwMbMQZLOZPB&#10;uehgBHhUqxHHS9B1WJkAZHjmSc+JDkkzT3ROGjhRR88Oi2c5kJWeQx2cjFMdrDFIgzFj5fJUHw/s&#10;qhug58ofBk8qA8zhOixSAFO4x8rApWknRbEI1gH1q19SdE1GXO+I4ri3wgmEAIzAmgPgBCA1dOVN&#10;ypByAlQAU7BK0VGcT/OGFSTUB2Zdf35Wws0I+H5o8fThkWU3rTMVJxwD0PO59qRVKk/Nbo7voFqs&#10;2BVZPPVQZMm0knPp2kNsjqX28uDU2isGpbk1D6S5DdXpzqC/pXn0b6W6dVswKyfQYLO7denJLsM6&#10;AjjvWp3aj0jW/rG8UvPXlCpdfYpLezLZpTtldwYdJ/BxgvpMe3pd/8407DXpNnTY3IZOCRySXZoz&#10;VkfgKVu1voNkupNkvBNpBmxO/dE0j+5gRq32ZEatro1AVif6AZ6B7MOFbq3WtBFoOpVWS/V7gk6n&#10;ewxH7e7Ag/Ya3QlSdMfsTv1OuyuwIdWj3WVz6mqsDs0d9lf7BFnWcl62fxkveNFIdZ+xFkfgX+j7&#10;dMh+hr4k+yqPCXSUlgu2SPHR8FcCd2N6TlJg4UqvDbJn1gYdgYVDTLa6Lcey78oxBtfQV23VmtP0&#10;XDLao1b1n+h7IRlTpodlmDeFF8ScjMiLPmnKndI5MN/cNjAnup0mFkeNBXGvheWYJ6nlv1OEjPHZ&#10;24Jn5dQFvwdLFH4njL/Y21RMaEXiYwmkMO7i95UpKfj3os/yd0fMqpUYcWx0zZvq0p8imfuUPn9I&#10;MltndenL6fd9giYCay3VgdNgiVWb4qceNHHTkAFjnxlmGffsiGM3PHstAaZrhTXq+VEiJuoLFqmx&#10;zwxXrn96mHL9uiH7Rz4dectFF3QuCSv5WuauHtu66PEPODZJJukkUMMWI+nuo2u8hx5dZ1D04OPK&#10;nrxXlIPPvaEc+/MnyokPmjitwenmzzgTOvJJ7U55TmlGPWx96pGxHJYuBmfddYp6Kzrq561sbF1U&#10;sab1gSdi1CZ+I3p0U0Bvq1uz1OrSHsRAhw4kBzkR/CkGTXRCgB0xcEoLkQAp+IyOiPvinmAMuABe&#10;Mq0BnpV1oH4GRMTosAzSiAG4wCgvXYzyeTyDji7BGrsA1XpwTbQH1irp4lMzp1P9lir9/mVb+/72&#10;4acDfqp+9UuKsIVKeOG0V3i7FbbqxBMAgVtsmjKkbLoKpojpHKAKzC6+0uknBpdMrxhcEBeuVnXu&#10;qGL0DyIKomIjSxL+PqgsoYstZABJsD7BiuaLjVKDz3FddfOFF8edCSuO3RxWYB6m1nZWKbXyikBr&#10;tXZmSpXmSatH81pareFoep3hTJrLwIskCLh77Q5DR6orqIv6RFeaM6gj3R3cJRdIsNJR5RGf0R94&#10;AkKKK2ebiEVBWfQnBg9UDgyZx3X0CTFJEf1EuMepb+FclXGUxzXB6JfqJKeuu29KxnW8i+Wf2OLU&#10;HrM4Azcvq+w9EpY19Wv7iF2C1brfWdyaFpqMdPGkhfoS3on6ZP+WzOlL6B7u0/jxUUpNP7PqkvRR&#10;bm3/kqza/iehqLn/E8txAxMeWLHxGWMGf2d1HCBwuC+19hr8zv9xghiSY74nojC6xUSyYsyJIo5W&#10;jNliv0YG4ADpRXFdxoL4D0OKzIO+U64+JaAXEqpm1QVb6P9/QMqXbwxWZZbHXFXehGwRQ4bV8VtM&#10;QGGNFOM/3LFwy3I96nNglrUaUZZAe6vNoXsz2al/FO5orOD+d+kxvos07NlQ7bjnRt4x9tlhr16/&#10;fvhpdt0RcBq3HoBqBFuiOC4KDGD1/OhuULVpWPvYDUN/R0Dqf00wLkza+/DTP2257/F7d92/9gzH&#10;SfVg3rT4c0HnwnLEq+oQ44Tg8AcIHP1urdKCzOZI1vn7p9iVhy1mGITBdQeAJpnqkq49Cdgaksq8&#10;OxeUeRsXVhxonrfyGQJXk2rNlm/8D+UYC8c1w2jAfCrZqTuDAV4CFjnYiwFbKITsuhDqfML1hsFw&#10;OQEVMbsUz8nZDdgHhjBIouPJTqd2PJxLpcDX1PsYnFE/jlwnl+9WErjHs1e4EImRHVkqFt9goJ6j&#10;HAYF1GNxaAhIaQqXVl/TX/36lxL1GmAZE0aA480hK6eeEq48YY0aIplBlDjHdQZRJVMJoEztCC+e&#10;9vbgkvgp53y2A4tUbszYyOJYT2RpXJcESg4xLl0AAMaRSURBVJyAE8APbSJgBTAFhciAULVYhRfE&#10;7DMWRGWFngPXHmI9bNWBE0gJbEjmFaK6U1ZHEC+MAGiALAHIQM4gz1KuIZtCSXWDms9NArismGQA&#10;TOW+FuKzCOBZlm+qH30L7+FzKCx2g/fsS93vYlkn8CEnKwzMqH2oC+AGjGfxDvQX7seCu6zVul2p&#10;Tl1aqkM7rOILS92h7FZU6x5OoTJY4CGAlABveJ7/F6iX2sr9FO2h74V3UfveIAB27Rfd5jmv9V+a&#10;9Vrw4cya/myRglUNwAn/SwkMURcHPdP/B/8DPn+9f0u6yzDyv7n3jPlRr0E+ICcAUF9kzkdWQPfz&#10;ozsjyxPeMxUmzAxI/G4t78/eFjwlq9bwFoA23Hk8xqoyx78h5JR+W/wmEjT7ZI7ui98d5cXvLZ8F&#10;S0CNOiGTQg+wC7iLrnlTa/QHrbDkevSbMmsNy3Jq9ZO+6rZClxpd99yQITdsHPH82A3Xnr5hAwEn&#10;BkkCSMGNh88AUQBQsE5NeXEMAa1RyoT1I73jN47cPmLTkOu+rMv7gqPGpBJdy8LVBfWLVp+sX7TS&#10;C+Ak0iEQY3NjAj+fW1knARUAEaxLdJ8BEdx+dJ2tTBI0IR5KAjPUifpgleL7q5XGRRXehgWl7Y3z&#10;yo+3LFx1pHXBqn+2zi1/EFnYLQGWs6L00rcFxdCsu87qEC4HdBZ0KAYj1JHEYC86EDoOBlQ5q4Qr&#10;DWXFoC86puh4VI6fEZ/5Gl/v/pxGZXoqGsx2cJ8HbvX9EhChPrxDdHrxftkGtkChE1Nn5o5PbRDW&#10;ADEL5vcSp1YbOlKc2mcsLv0A9atfStTr8syRBsQQDSqdvmtoxc3Sdcf8+Ripbh5cfiPAVGdYXtwn&#10;EflRv6ZZ+7lNLVBo+lFo3pRbIvJid0bmx3ul6w4gSrryEMMFMMWxUwBSqnUtvDjhH8iRpbfoz6rL&#10;YPGWgGsQ72RxaJ8hWdqLVae8CpTkDvIG2ZEKAww5zajtAVBUGZWWW5Z1yB8dhaIS11AHZBhpAEQq&#10;AKmI0KeE4sIzuM5gQgVX8nr2thC+hndKt7YEJmAJTnAu3yfrRft4EQhAmFu3w+bRzPl3GcmXV/Wb&#10;TGDy3WSnvhPvkCz7If4fOKIPius0CaLvmloTtNnq0X4u/QEoo07/+4zXgveSEu/iNqhtlCzGmO7/&#10;mfzuGdsMVdmO/245JqC03ZQLa1S0EkbAKSzLrIRlThFM5wBTHHMHQF4U12YsiCkMSDrH8n2BUcbr&#10;2qFZtUEbIa9SluSYyOeQDfpNZTiHBOwsM1QOYyoYz2TS7+OLrVLBOv9WdMRvK+UEz6MM3e9KqzG0&#10;Z9YZ2nJeCz6dUat/L7VW+3/fZevU+I0jUsevH3Fw7NPDvd0WqJEMoiSQArBiV5+0TIE3jPJOfmHU&#10;/gnPjViKzb/V6i4uavlV7uWNC9b8X+MDq3gzY7ZCwcoEgERAiRNmqiCqMbFErKrrYZ0C6BLPqCCJ&#10;XYEqA0BRHbjX+vBTyq7fPa20PvQklydgdZyA1t+b55dvallQXtaYVPHgznsKzrr7BcnYrC7tS1aX&#10;rq0neAFgQkeTgx2ACTNdY6aOhQ4nTf4YZEVZoVDQ+TDQooNJkIPn0PkYaKn1yFkuZuo8a1IH1Bxc&#10;I+WBc8FiJs/+fWI5EPgGA3q3VCqiXeId8pqlihSkQ5f032ZFd9Dg/dhzVwRuuhgD0i1DfhhRlvBA&#10;eNn0E0OKb/Sy+w7WJ8RDMXBCzJQAKRLACLdaXFdoVtT+gTnmHATuqrV9niwB3wvLGN3bUHx9376Z&#10;E64MsJh/HFoQow0puV4XXDB+mLE4aqqxdHJ/U3HsL8PyYteF5k2+KbDErOtfMnUoEmgOSJ8UZrCN&#10;6R+eHz0lvDD+hfCihFOchqFHu2BB43NqE6774qfyCVAVxXcZi+I/NhXEJvU9i/vtsUW2qk+cpUpT&#10;t3yLvmNFla4TsgJZkjIMZuWhsrBABfcAA8L9Ju8x0zmsSjkkv7DiSlmUFhyWdbUfoH7IL4BYJik8&#10;ADXcA6Ms+gieRb9ghUXvXFGJDb9F3+IFGKobW8o6GG4z9EkwFCS+E3+m99g9+iqkK+i52goxScur&#10;rhm/fGvgWylV+g5YcvE+7rf0btln8U5eWEJHKF97TXCn3W1YlerUmS0fdCtJJNBNr9MvSa0NbgaQ&#10;En1QTHxwjvEF9fF368H4H+XQM5bN1/ynCU+vkMzJyaY8pM6ANVMAcekCZpZWTFis4PLLieocmBvz&#10;R13GlMF4XlRz6ROBl0mZtUF/lGM1fk8hG/hthdyC5W8AeeNyqrxAxhAmAVlgmWaZFOBJyDn6R/e4&#10;L/sKZB9gS8g11U/X0j2G0+k1hhcz63Q3In5LbeJ3iiZsGvnshOdHnu4GTcK1B0b6g54B5jJmCtap&#10;KS+OaZ/4/KhXrn9+eOxFGSOlWCzfa1600rjrwbUFrQ+uVSQzKEJcFCxOqqVJWJ1Uy5OMbyKwhezl&#10;yGLOz9FRWKDoOixb+Cxde1yOgJoK1prvf2J/04JVpTsXrBy+L6nkCgC6s2WF6knIUp7s1j1MA+On&#10;6BDcgaiziZmIGOzQEdFxuBNhUKVrfFQVgVQGcuCVnVPewzk6GOrwKQh87sEAUch2DvAEZiWksuzA&#10;eAZtQZ2yrT07sbzHbeF2QIlQWW6boTHNo7kVbhx8byjRZc5+4XaX7pdWp25pslM3P6Va8wAnIq3V&#10;/4z+B7GPvHy54aJZ2msxX0Yz719EFE/bx3FQqhuPg8zhylMBlAAnCOwmRYPZOrEpP7bDlBv33kAC&#10;OqjHkDMpIix7cow+Y+IALCmPKJ3+M1NJbImpMG6jqSR+06CVSKg5dZuxMHabMT/23fCi2Ldxj969&#10;hxTZ6dDC2A+MBTFbwnKiNpvyo7Kp/mxq2/PGoriPw/LjO6DsAJYiCCyhTXA7Dl15M19jRlt7KsWi&#10;uDZSmi8acibDLXvWFKHlDwFXL6/qd19ylbYZMs/gwCdXEpAIJdINeoTscR9R70tZl3IuwZKUXVyH&#10;PEplJWWeFYxanvsEKR/5Gf1LxhDJfoVzKDcc0QZYpGDlYSBVLRZtCNkXbUEGcrzT1z5i9MHUOsMH&#10;lm26KT0DuhdtD/iRpUr30PJqbStipMR7xaRE9DvRLvEdu/sgv69G90FKtTa6Z2ZsS2Wf4JzXgzMy&#10;a/SH7E6DV4I6WLPQDu7TiLmh+vi70PvA6MPZ24L+mvraFYFqVZ+j4LQbTKFZU54UWwkJ+YWsyMkB&#10;3MRszcQ2QyzncP9FdYXlmhsG5kxJ1BVO+rf1fmOicaJP4dirMIHQpU4KDEk3DxyYHTXOlDMlPqzA&#10;PKl/YbQRkxG19HkhrDi1uvUvJLu0J/G/xW+GIyz5Igav25KE30H+FgJoqUAK8kaM/iDlASzlCuV7&#10;PsP3VHmRFlG+7wnustcaPrDX6uYhbkpt4neKxj8/KnfiC6OOwxIFECUsUcIK9UVgxQAKyTlfHKNE&#10;vTLy2OSXR90e8IUYxIuGAFyQ7LJ14arVDUmrTkmXmwRRAgwRP6gm6RSWJJHzSd0jD2kTWiWQImbg&#10;BDcenlPPfZ/5Go5UftGattak1a+1LFo5TW3OOSFLZcBVtlrdMptLfxiDIoReKhXRMURnkB2HmQdr&#10;wVKBMGCh8nJ1ET9DnUmCJwGKcBQzGnlP1olzWKYwWKO8BFI4l4oHz7CVizq2TOLXc7DnMnQu28Ht&#10;o8/UgevTtunuxnJg9WsHLK/RjrN6DJWZrwUfoOc7rA7NGawYSnFqTqXWGo6m1OiPLKvWLL1oVvlV&#10;jP5B5Mrp8waXJ3TBAuUDUj4wNZ1THogtWOAuEzN2wXFeU27UXmNe9CJDzpj+xnwCQdlRfxqQNmnl&#10;wKwp7vDShL1hhTEnjNlRpyLzErxwCQ4uE4AnAi66/NiuyJLYrsErReyVUGLxXmNOdFdYYWxbWFFs&#10;e0RRVFd4gbkL7pZIerdsDyxmCIQXrshuyxQrRQAq4kFl05uHrbz5PvWbnk3qtbSqb5SlWlMn3Bjd&#10;8gvZZ4sLHSHj4M/N7NVyAAd8Xe0HkEPILOKhIMOI/REAn/oEHSHnkFOAHCnTsi9IQIVz1C0VGY4p&#10;BEAk2GBARM9AvlnR0TWh6ERbZdvwXtSNdoFRNwe+1/Q/iZxU2PJJ/T8ELHnxJ/pkh2691RF40ObU&#10;d6G+9BrERYnnJPu+L/4P+E40WbE5Av/CK/6+4HZI36b7pc0V/Bm1n5N7SiuUHDNk2/j7EaP9mXX0&#10;3ep0RV+sS9KVadf3JZl9XsovAJUpm0AVZFq1QoVlwb03RVyjcqbcWO/AzMlnjDnmlwLOsmvYR4XT&#10;fgTgZMw1J5P8O0150VXhhXHOQYUJRyKKpjaFlyWURpTETQpYZPL9z881Id9Yqke3LNWt39Pzd8Nv&#10;gfFdyg7Ljfp7ynvyNwHLBT4sZySHeE72DTnOQt4k4zMYdTLT753qCvYSqDtjc2lzaBwesEm5JNPQ&#10;/FdCCoNxz47oQHzUDRxgfq0yXgVPsEABNHFclHTpEZgau/66M+OfG1F57XMRSOVx8VpT6xMrejfN&#10;KruveW7ZMbY8SYBEQMpnoSIAhCBxjp0CoAIgYvfdqk4CRAex4q/pvlUtjQ+s9ko3nywnXXwMwuhz&#10;YxL21ytXmuaWnyEw9n5jYuk8tSnnhDCYpnn0v0n36N5Jrw3q7J5pCMXSs4NgNimPciaDAV2CHXQe&#10;CcB8yoeAGCsM9SiCbYWywECKDi47G+qTfnowyqMsyuGIdsE1IPNIoTwGB6GEugFaT6WS4tK0WZya&#10;16xu7T1IWggLU7JTfz89/9dkl+6Y3RNESqNbSfEgQc+nujVty6r6fGKp1LyQXqf/LZLbqf+yC5aQ&#10;rHLwypvWAkxJEMWARbX0sGVKjZXioG6AKlI+kYUJ3rC82KPGgmiXqTjuD+FFccehoORqKKyig6sN&#10;4Ea44abzrJ+tAmpQL66zZaniZp9bTsZo8btQXrUgsEWK6hhCDNDHlqfPWRXkuwSoiiiOaw3Li17e&#10;v3iC4WwpIrHQom8MgahqAs8nAaQgByyPqixC/rkP0DXZFyDjkEPILI6QUQAb+QwrH/QBtRzLMpUB&#10;Qz5RnvuDepQABS7A3NcGcv+QLhOwrEP2LbDvvXTsyfI9KCu+C57tfh8YE5n0OsOx1Brtgp4TCyxX&#10;T3Hq5qVUB/7Tgq2ZsEpRbQP3MXpWvFPUI98pQJ9ue7JDs/yLW4pY3Lohdpfuz6muoA75/0S/lG5D&#10;2eeEghb/MwZS23Q7AfT+nTW4d/qkayIK4p/lFamQEVVWWB4hW5gY4Jxk14Q4KXzOi/WG5kUdD8mK&#10;Wj0gc/IotapvRtQ2Teowbf+8mFuMhbGJxAWRRbH5poK4T0huvabC6A5TUXQbZDiiKKEdVtqw4oQH&#10;QnOnDDfBKnYerAvYVy/ZqflNSrXmr3Q8QzKujnVCrqQ84hy/s5QbAaCEGxbWTqSRAWPMBfOuEvhM&#10;91H+i9xTbuVRvCeoy+rSvmN1aP9PzWv2XaBeYRVhvcetv/bJG9YPO+lz3UmwRMwWKliiNklL1XXK&#10;uGck0BrRNWbdMNtomiir9V2chL33mhNXjqlPXPn3+tnlXTJVAR+lZQpWJNU1B0DU+uATyq4Hn1R2&#10;3f/4XgJUea33P/GL5vtWZzUvXPNpy8JV7Q33VXh95QGmYJXCKj3EW6kB6y3zyj9onrdy/o5ZJed8&#10;k1ZkNkcgYPq2oFcy6/ofEKBFDHxy8MOgLAc9nOMamDsKdZKeg6vdGexNc/f3CkuUBEGik4m66DlW&#10;Pt2dTnbongCKuCu9xnDK7jG0pWC3+WpDh9WBwQD+ffGcZAwKQgkh+JFnv13JHv2R5Cr9X1dUam5f&#10;4u4TxJmiq/sOSnVrK1Jdun0E2rCVDQ0KWmYRvC4GdFx/bIuOFIC2Lc2lb7JWB474T7PkC4YsQ34Y&#10;WTL1nkGl045xrNEXWQUmrIQAjOgaW3x6cikBn6J4JSzTrITYJ3DgLrtPSFlx0LoEZniWrgEASSAl&#10;A9oZNOUKwMTvAFAihcZL1BmYUXl6D4AXwB2XgVLE+6EYUR4r+QCi6NxUGNcVlh+3n5RUZWh+jDW0&#10;KDYuZK35xwheV7/5VybIwgqnbkayo997KdXajp7KHPLFYFyVTVYyUm7ps1QQElT07A+yHqlURB3C&#10;soMjygorr3hWgn8p8+ks1+I9fI37kIiZkm3AuehToh3C8tTdD/FO2Xb5DjyHMpk1hvbs14JfyH5N&#10;N+SLQMXm0E2xOnTvpVQaECPF+2L2VIzgnt9LfpdUt2EP8YIvTjYstb0H2tzaaqtT3wblLSdi3Ba1&#10;3agH16R1BN+fgFejrVY37d8BKbaYFsRkcbJWngjAEqVaVlWQLoBUNLOa6BXW0fbQPHPLwIwJFrWq&#10;r0/mgMuusgzpMzBt/KPG/OiPwgri6iPy406F5UafCM8xdyJ2C/2AV87Cwlo0lYBVfIexIOoIgBaV&#10;rQjNirlWre2ckaIE9AJYXl7V76bkau06Aj7/XO7QnrRWG7rot/Sl7sDvCtkCeFpRTSCpSsfxbDKx&#10;8bKtWmXJqxplKR1FPJ6OWegCIfMs9/htWcYFyz7B8qie25w66muBayy1gd+JzcexrcvY54bNHPfs&#10;tR+PeXpoJ/JC9XThAUghNkrGR8kju/qeu065fsOwV0Y9OXz0RRkb9UVqvDv/6ub5Ffc3LKo40HDf&#10;Sq/INN69Fx5cfrA09eSW+9d2NC5c9deWpNXTvNMqf3Rg/lODmxdUZLUmrfpn84InunjVHyxRAGME&#10;ohqoHiT7bCIg1ZJUcahlbnm6QiBObcK5J/qhUhzacSToj9sJOKR59KcxoKfXggFUqMPVUGdziVgM&#10;tiJh8KbrBHbabDVBJ2xu/WECPftSa4L20XXwx1TH32hw3G+r1p+2VIqEnzK1AQ/IxHKQlgoKM3JW&#10;KnVBp1M9hg9Tndq/pTr1byVX67bb3brTWdt0bRm1hj2ZrxlOpdMMFpzzBgGp12CVokGhRr+T2vSX&#10;zNf0P8O2GXLriruxpYFb//uMWl0Lzbg7l1fqvYs3a5RHNwcqj9FAIcEUBgXORUXnaC8NKt7HtvQr&#10;n/+HH/e/oJefkryE5U2PiShIOMAWJAAZMIAKQAoP7gIMgX3X1XuCBagxZhOQSp2gDEybqIRmTGYF&#10;xbmnSDGwAssXeZ/Y+kRHVmBQZsTsblEVGUAVmONZ6J5UdKiHGcCuBwhjgMb1qdnZ8Q5wUVyXqSC+&#10;Iyw39mRYXsxHoQXmp4z55uTQ3Mm/7PvI1wtAX7rl6pAUhybD5tR+JsETLD5QFnAds2yyohHKQFqn&#10;pLxK1wWfM6gglkqDjrgHGRfgQdxnZUIMBQagJACUiKPqafmCQkLgOVyEYIAn6T5E38BzEjTJCQ8Y&#10;72SQAkYZAjpcBv0ObarR7bJ6NL9F3ij13+AjbKFEStRjd2lO0neGsuV2syJUWfZZ8Y7+/P9KdhkO&#10;0XHFFy1S1td7j7a6OadQu1S2eBaTFLRFgkH+fxFnUd/Fd6bxx4MJz7/b3iY494YgrMALL4w7BcAv&#10;ZY+tUpAvxEjRZzXInF18A9Mn8YQgLCuqvb99/ItqVV+PLCE/DrbdMG1A2iRncOoNe/qnTW5H3T5Z&#10;RzsI2MHSysxW4RuVoTRpQBsJULUbS2LfIHA3Vq3xnBMA6eKXruy7eHPfO5ds6fv88i1aB/3GH6bX&#10;6ndnIE6NZBGyL61PbG2isQ9jIc6XbNEqi2l8BKDCNcmwLEIOZCwfflch76If4YjfF3Iiw0Es1dpT&#10;NJYuS9z0FbcBukjp2qe1Px2zYVjm+GeHHx23brj3+nXDOMGmAE/C6nTDerj6BIjqToVAQOv5kcr4&#10;F0fcFHAxLn76d4ScTbvmlUU2zitb3Dy7bF3z/FXvNiWtPrxzbkXXjvklXgJYXo6DIm66fzUBrVXH&#10;WpLWvNGyoOJ3BIg4E3Pj3Wt/3Jy0aujOueVzd84tW1c/t7hmx9zigzvnFnsBnurnUT1JpW1NC1cf&#10;aZlPAGzB6nv55eeRYHFBkKetRj+LBrOtzE7DGpvHsA7bV1g9+ly7R59CwOgPBLBKaeBLza4x5Gd4&#10;9CVpHl0qdc7EFJful3a3/udp2/S32zyBEyxVvQcSsLmNANFLNNs9jA6GDoUOJlgoBMyOZAoEVjI0&#10;qKa69Mfpfc+n1eiW2msN11lqNTfY3ZrZGe4+Y5FAkeoeZakOvCvFEfh7u0c7M2ObPgfbVdjr+k1P&#10;fz3gmi/OaH9Fs4NUj+7BjBptC+JAMDBggHhUBVOPvCIY57iG+5iFLcGxUnd8aZWmbtnWfjf3jC25&#10;oIgUj6k0ymwsjtkuFQwP7HRE3BIYoASAxRc3pQIpHvR5Bk0Ai54RiseshJISCs2cwkpCAC4BvhhM&#10;AexQfQx8oCQILDGAApACw0JA1+U9rsMHnLpBG1gCOW4DtWsIEogidootYHinakGjsuGFsZ3hRbGH&#10;TMWxjcai2K34zjzYfMl95SRhE1arS/tIilu/RwIEsLSe4JzBBLgHoAAIgBIB8336DEWCOvAZMg5F&#10;AysLlIsPxNA9fg+do5yQdSHzABUAS/gsUocAZPS0VInPfI0+I8YKwEoCMtGO7j7VXb+4hnuY9KBP&#10;W1yGCPVf8C9kq9HdneYMaoJFymdFAlO7e1ob8B3Fd6bvWmnw2hy6gzQRu+/hHlap9FpDnLVW/16G&#10;p39Hz++J/wP+t0LpivrQRtzjGMqa4K2Y1CEAXq3qc2TKi5tHYOrFsLyEhojceK+QacgGZB4uPnW1&#10;npoWwZgVJRir97LMf+udP+Lqryor2M8vJDfuBmNBbEZoftQuWFZDMwDQppD8CxnmfGiqPENe0Zdk&#10;/jYGVNy3pnpDC+IOhBfFPXO+s64j+fJDG66MuP+lKwZjmyPs95jiumY8thWifvBRcqX24LJKzeFl&#10;VYFHkqu1HZBfACuMkY9toYlmFdx5AiQJoCR+PykH3b+n2mdUGcTvismxmJRq2pdXabYu36wZrzbr&#10;kqYxTw9NH71u6IFxzwz3whoF/neWKGmNGrd+OFuiJj0/sovA165xG4Y9dNG79b5IsBDtvSNb07Ko&#10;wtx836rspgWr/kG8r2HBqlNNi1af2rXoiT277nuigQCVY9eC1Xc3LVz1L3s9fTDDckXTHdmhBMpu&#10;aJxfvrpxbun7zXNLP22aXbyvaXbRh02J5Y/vnlv+mwMqADvfhKX/aW9d2XepRxdi2fITndXZZzDM&#10;sJbaK/phCw2OLakNvAKbpqqPsC8e+43JPDKwAAFsyM82l35Sikfnsrr17VhRJAfRboUiZuWiwwnm&#10;wbZGv9Pm0v76bPnTsZLI6tJttlZrT8tYK5ioH3uVwBLNugSg0vDAwYMHMa4vq9RyPAArD7f2I5tH&#10;8xt8X7XaC4pC8s1Xh5dOf3xQSbelSLKw7AjQwmAIiodYghsBZASQgqJAfh6AKIAgthQxmAGLmCe+&#10;RmV7vkO6WHz75lG58IJ4Vm5Qcr73gBkkqQCKzhF0zhnYwQT0WAGp7fG1XYKporiusAKa3RclfGos&#10;iX/BVBC3ODQv5leGtOu/9IogyHCKU2dOdmqet7oNJ0kZ8Go1CR5YTnsACZZdkllcB0CCPGA23q1M&#10;hEzjvBtoiGuS8ZmZgArJPq9mQ12Wao5J6iIl5O0GRyogIsa5ACMqkCLGOcCXSLOA/kNMR1wD82IN&#10;YpRLdQWfpMnPK/YaQ1Lqa7r/uHKNJkM06Qlq9LXZ1W1Vw2f0S7RJxJSpeaTU/4vVYXjZUqvvp1YV&#10;kOrRz0l1BTVgWxz8z/CdfN8BR/Rxus5uevU783d4Xb8nzRU4TY4fXyRjXsyosPy435gK4v8akYd8&#10;ZJDh7rg/BvQkf2B290EO8wH8E7zGPPMxY86UxOCShP/tWqKJmKE4tq+pMNpoLI59LKJkWjPJ3plw&#10;eh/q5klGxmSeoIj+IWRTTi7wmScFxCzrNElg2c2PPRmWH+MYmBedoL7pWyNYEa2V/UZaHIEJyyoD&#10;f7V0i2busurAR1dUa0phuVqyud++R1/Vdj22VduF/GoMolTZ98lyD+Zxku53y42YOLMF023osDq1&#10;zhVV/X7zO9It9PpLPhXF6KeGLh29fuguAlBdPUET4qCYNwI0jfbFS8n7E5+/tv2GTdetG/nCwBCq&#10;5tL8P3mnFf7owNwng/Y++GR0632PL25euPqF1kWr1+x+4In799z/xC+aHnhilPI/vrwSYPnevhkl&#10;VxyZtboP0hvsmrcmsmnB4zc3z1xjwD212MVPSkCv1FrtsIzXdBtpID8JxYHBE6ZeDMgCSMEC1T3I&#10;YmCGEkquDmyjGcyTy17td1byZy2v6Tfa6tYUWhz6T1NJaXI8BrUjmcAULE8AUcjRA3M2wBOAFAAV&#10;7kmlkVbT35tWE+RMr9HcVnjhWaZ6DSyJDoksnWYdVCqtRwR0CMzwAN+DpUUJ1iIBZgSoQVkoIoAg&#10;oYzUmCYuI5QFW7nUMijPAAoKywd2iKXSgCWMykl3HrsHWeEJ5QcWykYAJ34e12CxUsvJNktmcIZ6&#10;wQXRXcaCmDZjUexJY0nsW6GFMbeo/4svS71SHNpbSAbeQa4xAYCEJYZlECBHVRzStQfFjxk2u/3A&#10;KiAQ7jWUY+5MdWvb0mu0bWm1ujM2t64txanfZ3NrDqa7NKfT3Qi6NfyNgMZn1Bc6bC7d8WRHv3+m&#10;uPT75WyeJxNUJ/qDABkAUd3pFETfEbGBcP/lvTZQyVFXC4IRvJ77OgGp1/p3ZtQZqtJr9KO/uI3L&#10;F2mZ8+rhVoduC01+TvH76T3SbSjbgvdCSUqwiDKWKn17ikuzDJMqtaoAgFR7bfAnVuwhSOVleyWQ&#10;kt+Dvysdca6CxJPpbs1s6ZL/N9QrtCDmWpKrmoicOLZIMcDvKSOqTLIVlj5DprCoIiIv7owxP/qZ&#10;0KL/4lqzmC8LyZky0pQf/WRESfzfBpdMrx9aNr0NCyS4P1HdsHaFZk5m1zfO+R0MpDChoD6h9jn0&#10;Gcg3JgTcJ+h5U1FcGwGpBqq/5ELbugbhD0m1AVdgovjIq1eGP7alz4OPbQ2sXV4d+EmqW9eeWiNk&#10;gfsF3N/0m+F3BON3ZOCkygl+U6ROQJgEOKVadzrFpct4oKqfnl51yYOocRuv/b8x64fXjH9m6JEJ&#10;G6/rgiWKY596MMdKIeBcTcQpPo9UpryC3FHXZekrztEq0wuNsLFxy6zcPh/eWdz37dGJGKS+ioD0&#10;+l+A62InuNcQOGp36f+MbTfkgAplxIOo2hF9AywNpJhNY6PTFdWB+5du7Wtf8mqfs2Kdszj7jqF2&#10;PG3zGA7RYMDWALwbCgGuGJixYaHCORQEmOMBqvBZz7Mqzn1To/uj3aVbbqu8yvhfBvvzS5tmfD+8&#10;bGpcZNHUskFF8Y1s0YFrDKAEgEUFNmDpVhOARwzyPNBTOZ7Nwz3XgwGE5CxbxKDEKUYVYPEqKTwD&#10;IFWgWqZQnt+jgjM694E5UjYcDEwgDees4HoqINQJJdgTLKnXpBLjHFh4r8qkHElBxnvpmQ5TjvmD&#10;kKzJD/BGzF9w7f4nevA5WKa0N1ndOrfVpSfwToCq2tBlJ7BNSoFAgP5Misuw3+LQfJxcpflritvw&#10;V6vH4KTr6wgo/JlkaL+tWrcd92xO/as2t2E9gYg0m0ebQ3W+nF5neDa9Vm9HRnFSRnPtzqAHrA59&#10;YjKdJ7t0d1vd+kdJARUkOzVLk6u1r8AFToqK+opwCUJG2ZVHRwnYcORZfg+GNQd9B4Ars1bfllGn&#10;eyejTl+eURv8VFZN0C+/zBYdiJ1KcWrmJTt0u9AG9A22QBAL5UhKsyeYgqIkthFoJOD4uYBzavu1&#10;Wa8N+Gs6AUV8DzD6FCZROOeYMLV+HFEfkpKmObSnU936JXeLDZb/LRnzp4w3FUa/DiDlky1iCb5Z&#10;NlgmxT1cE0D+Ju+Q0mlHIlfd/O9WQ/cKzr3h8ogcc79Bq6ZnDy6ffoZBvtqX5MQE9fksthmTmTHh&#10;kO/xvVOVae5r6IOQdzxfnHAqvCjhbVNB1O9D1ob8x+94IRDcgZbKPjekVGsX0m/8exr3Uq1O3ebk&#10;at37lkr9CUtVkNfu0LeTXLfReN6FMR0sf1vIRnK1viu5SnuaJrA7k0lGkHJHrf6SpeufGtR3/LoR&#10;m8dvuo4TcCL2CcCJLU+wQDGP8oEnkU9KAKsJm66rn/jidXcNf9EUTFVd8oDTT1+CYJ7HzDS11rCN&#10;Bk+4M3gQxkAqz8E+sz4pAQAqut+1vFrztyVbA3/57wJjvw5hnz1bjeY5UnY0+zd4OWDSBYBEHd8Z&#10;xJYoXIO7Rs68ebZMzMoKQE8Fe7Za/aeZdfqynFr9oP/kgjhvpAT0MhVOGhJeGP/XyPyE/cb8hPbI&#10;4nh14Fa5hxLAUazcm8oKgmM7oADong9AAShhRq8qJBxxHQoEoEkeZTyUBFOSUR4A6XPuuR6KBu9m&#10;6xY+EzOoUpmBFbdVlGVmpUQKkoAV3i3fz0BKliE25kd3heSYm8Oyp6xAYkT1P/Q/yfLngKustZqf&#10;2T3aZ0gm3ra7de+nOjV/s1Xr60iJPJ3sCHwkxdH3Fkvl1dfCQrp465URi18K6Gvf2ncMwBHNtB+y&#10;ODW3Ikj6UTWtAGb2i129w5a4Lw+Ce7pnzB7AG9zlqmz3gnIB0MdWNQRejvkUEisjsRQdSomvEeAQ&#10;LICWdC/KZwikdaS49H8FULN5rg75iqtNe1leufpay1b9B9KVA+DW/U7xDmF9UD8TWx2aw3DDZ731&#10;E538nojBydwWVGb3BJ2U7WbARCzarbpI6bvhGu6Bs9/QH0r1aH5r+S9ACjFO4QWxGeGF5i752wsX&#10;H8mOKmcMxiEfLF8+YO9F9v/B5TeuH7wyfpxaW0BA4ugfIHGmqSC2JKIw4cmI0hv3cLqQHnLJYEit&#10;n+Ue6UEyp/DqVrkgA+2AW1u0h2SYrvHEha1RQrYHlSbsjyyfnh6cm9BHffvFQr0Q3kFyarA6+o22&#10;u7QpNMF8iwDWG+luwxt2j+6AlEH8vgIck/w6dYdWVGnfWF4duBALGtS6Lmkau37Yz25Yf+3O8Ruu&#10;7Rj/7IgeW8II8IRcUmPXiZip8UjISdcAria/OEaZ9NKoD8wvjB4UcKGvEvfT+SVk2KUZvQM5mwBO&#10;eEClDgZwwsBEZdxDJ8TguoRmMcsduvcsbs3PoHTUqr4xWZy6G2ng/ifNjjphgZLACYO6VFgYANA2&#10;ERMjEhxKKwBcOtl1AHr9vRke3d6sWsPy9NreA78Y2H6+CNm+w4pinw/PjW4lEOUdlD9VsDpod4OX&#10;blACpcIzbFIsrHAAllRAIoERQIqIK6Hn1Pu4jpVQDKh6zMbl/ma+Z9XYFLzbZ+2itjAYQjv4OikX&#10;bhu1h5QTl0McCSxUdF0qL1ZMBJ4kwJPfQbaZQV5Pzo7xmrLNXQOzJ38Qkjlx5ldNwIiVYgBIS1+6&#10;yogYQYvjpxrLm1f1IbCK3/c/zQ57Yam5ev61CFuqpDh0RclO/b5kRxDv9SeZ3SWqcvoceCE5xXVf&#10;v6HPDHycuoP2al2qdatmeM9tW74sWar6/b/lldpmrFYV1iLhymHLk9oW9AtfW+izxW3otDgCcySI&#10;lIS9wWwe/W5ZVq7ewt5taDfqxnfBd5OchgSSlRqkB/iv/9Ow7OhfkDwdkTIhrJrd8gx5wGfuA+o9&#10;AjbeyPKpHZHlN7ZElCakckWWgMsG5E0eZcqNrYzIjz89tPQm79DSm73syoMsklz2tCyhXwGkoT70&#10;B6wKHJg+mfoMTR7oPvcZbg89S8/4JhPoj3i2JO6gqSiuSJN69jfgPq+E9AqvXzPA6gkcgYUFdpeu&#10;JMWl/cjq0h9OrTG0Y8V3GrG9VrfbSqALMarqk5c8jdtw7a/Hrhv2RwJLZ8Y/e52XLU6wPG1Ejqjh&#10;DKT4XE3MCWsUMplH/eF6xfzSmPfGPz/qZsilWp2f/ESdrUZ3d6Yn6CMaMHkXeMkYUDFw4iiVA5gT&#10;vzn0XRan9mOa8fwWwe1qXd+YUqr0k5c7+rmWbtEeX/KqtgvKgi1OBORkkK+0PGGgl24TnKPNYtPa&#10;ATwjt5PSo4HDYXH2u/Fb2YyTwFtkWdzUiILYfab0KI4VEavvAF7E7JndanRduMrETFkoBBrUMeDL&#10;e8wCLEnQwquewFlTukGSet2IVX0EoCSYkkHprESITQBexDjvBkQC7OCaAFlQSsJCxsqOQJawIqig&#10;SLYLQAqfqT4uh/oRv4W2wCpAR9zjd+BIbMyL7gzNj94fXhj3amiBeUbgud6Q+RuQpTbgijTqI3aX&#10;fhuspTIZIoALwBL6CGRQuOw+7+KTYIpBf03QPnuN4el0T9AMq8cQSfV+LbdRao1+Ynqd9h2a+HSy&#10;nKvvEUBHZCLHZ8mYiGBngORqTamltvfVajVMCDhP9xj2EmDi7OZoq0xvIscBfB+1r3XZ3EHHaJKV&#10;b/8S7vwBqZMmhtAEwkiyL+VTuJoFszyoDJmBvKlg3Utycoj6zVpjYUy0sSDu4dCChANU7lRkcWzX&#10;sFW3KMMqbkE5nkzwkeROACOSWRUsSXc5FlMMTJ/IjLQhDOJUeUR5ZoAoIeNeUxH116LY7ECL+ZLa&#10;RHmpQxtqqdLMTnHqVpAMLUFWdZKLRLvHMDO1RmfO7bFA6VKmkauNpjHPDk+/Yf3QxuufGdYpQRRY&#10;JNoUIAqWKazSA+Mzbwvz3BjvhE2jXKNhkbqQU+346fwSdnFPq9X/hmaZ2IbjBAZUDMjSlC9ntGJA&#10;FrNrDN4p1fC9G+rTXATCegSwngXqZdkSOM3i0LyLAFl6L6+SAkBC0C4yTIMRa4K2YMAHqJLKjNtG&#10;bRUuD0MXKY/Dyyo1T39xJn7OCakOCuN/FV6S8Apm23AzYKD+3OwXA3cP5sEdFiC2DAmAwgkwAXRI&#10;MUAJAJgwiAEYAYj6N9YmeS5ATBSDHICmSKwUhNJSmRWKWhczvxMgSSoZAeZEuwQA8z2Haz3rAeM9&#10;Pd4tUzSwBQxl+btRG9R6cIwsjj9Dx/VYeaX+5y406oU0IZm1ek9GbXBn94q8YF8fERMOFXSoR1hy&#10;wJBLyKkNCWtd+q1Wj3aoWu/XJqzaTa/r/wTVfzSF+iuAE9oiJxRok8xybXcLK1WKM/AtuD2/6Oa2&#10;u/sE2dz6Wem1wS+m1er2Udku5OXCdxBuPfF8Zl1wR7JL32jz6Mt/X3n5l7JcGHMm9w/NmTQ/LM18&#10;CjF7kFeWEZYTcfTJEssCASGAn8J4b0ROLIGv2A5TQdyeiJKE1sjCqV7IDgCPXPwg5Q/XpeyybCHd&#10;Aa7TOWQYLkC8G4HnDKZkH6IyEkRJpnd9GpY72d4/Y+I3/p0uRMJ+i/9rQcOlTuM2DP312GdH1I9/&#10;9rrOCRtGemFtksAJ5z5+7jp27QFcyRiqyRtHeyduHFl2w3PB3wnQ6acvSVhem+oJXGTz6LbToNmF&#10;4EQoAAAoKAEMynCviYy5IsUAKwZnsBcB6iluffy5sPZgtp5WY1iauS3404zaAZyFHTFaUGSszOgz&#10;9iXDaigALCg2MfMX7ZazdOTQScZ2GtvOo+/fEvA93ZrokPDSac8NggIgBQFlIYJpBZCSgANWHg4o&#10;p+vStcDKglfPYZYNxSCCx2FlYgVAdUEJAaTA0oQjgyYAl8zJXQPTJxw2ZpjfC82OejMsL/pVU37c&#10;yYiSqQcJIDmp7J7QTPOJ8ILYvabSaR3SIsbMygiASFir8C6hYMRM/3Mzd35GAin5nABSaB+DP77X&#10;rSjBeFYy38+NPkPPvDkwN+rRAWdre5CzSJbaPsF2tzYvvTbo0/Ta/pxtGrvng6X7DDKHfiHda8Ii&#10;JN1qEtzrT1schlU2hzZUrfprE9JCZFDfsFGbCLj54hrBvokEt0EEjlM7urBcfvGW/7yrf862a/oT&#10;0Cu3uDRHqL9z7BX6PYMxAlJ5b/Q/ke4JejClWhP/ldzkNKEIy7hhT3h2rDc8N54tU5AbgBiWMTr6&#10;4utY5kh26HxQ8TQv9ZeuQaXxXYOLpnuZVUsujpBFyA8Y8glwhX7G1yBrXK8qZ/RZAnv0F6zmk0CO&#10;y9J7BxXFdVI9+yKKpxWqLffTpUi5AZePXTc0YdKGEa9P2jiqTVqcAJQkWAKgkqkOZG4p3Bu7cVjn&#10;Dc8MPULlk4ZsurBWc/rpAqAUpyY2xaN5PdVt6MDWMQAlEoxAGcCVgUFVAioeYBGr5NKfTvEYfvff&#10;BuhvQjZPoDGtLqgsyx3UmOoKaue4J9W1ByWBmTJm4YiJgpUA1yRLIMjACrFfbu0bttrASV8xsPer&#10;kzngsrCCmHk0K24KK4zvwIAugQMAE8CUHOglaJLgCsqBlQHd5/Kq649Bl+rOC8+lmXpOdNeADHPb&#10;wPTJp0IzphwIyZjSEJo56e+heVF/D8uP+ygsPyZvQFF0TFChOVibbx5oLE2wRZTEZ/fPHGkw5Zpn&#10;hOXFpA3Mj/lraB7N+FEvKS9pMZDvgQUNioeBG1i1KjHYU78PvgPvmQbwRGV8rkhSTKykoMxUZiWJ&#10;5/G9qA7+vlxXvJeeOUL3HaaC2JvV/+IFQXCDZdUa7kn1GN7HKlWZuwoyJV15DOC5jwgQBdnDZ1h0&#10;YCVKdhs6bR5Dc4pDm7NsyxWDz9bCB8tm/SCbS/eK1WH4LMWlb7cSWKJ3cv/guEG1HUj/YPfoay1u&#10;7b9sWtyTqF0/xJYxKQ7dE9TWT1M8+gZsR0PfvT69rn9dRl1QVgaByq8ca6gE9ApJm5gSlhN3nLcU&#10;gjxARiATJHefkw9V1njCAcstgSO+TszyplpqZWwUJhmQORxF3+kG+Vw/4v18YD+229VNR5L3Tuon&#10;hwjM7R2YGXU0LCfmz8bi2GTENKot99OlRgTqsSXM+I3XvTTx2RGnJm4Y6R27bpgCZqCkgiYJpDjL&#10;Oe7TNcRJjdsw8jCVWzxq3aAbLpls5n46e2RzaeLsHi0BqaAOKAwoAd4mhli6LzBDRYJMBIBzEDgB&#10;qZRq7S6bI/Buy6aAcxZLgPiU9LqgGaQU3qZ2tCFRIhQE2iXdGaw84L4gRSaDbaHgcA9tZ0BVg4SH&#10;+tmF/yEb89mgPhbTVWG50amDSmL2y0FeJLZUNyMmBcHuMlYCxLA4AUghDQIsUKoywKDPCgOKhxQB&#10;u0II3LDVKcfcZcw27yGFUBSaFfVQWLb53pDMKTf2zzBPMuRMigjLM49Brqre+WaRHRp+fIv5xwPK&#10;JgmwS4oQlp+w3Ng/I00CW59QvwrWWJnR+/l9BKRwnd+bG0VtonZRuweX0fcopbblx3tNmdFeU1a0&#10;F3FTUGCstFAngJf6Pbg+tV5hbaA68F2h9Lh8VBcptkZTYex8buMFQtl/DLopa5vh9bRawxmAFJYp&#10;YsgY5ErKGvoL9xGSvxSHcOnhurAQ6Y/YnQaLbds1/c/2gofHHNphVL893RO0Kc2l309tY4sZW4w9&#10;1De2BSkZbww4ke7S3/Zls/2nufpFIOmn3a1/wOK4Zph9W5+xli2Buq8bzwUKKZ0yeHBZwidiktAD&#10;OEFGVDlhGWEAHy3SGaiTCymPeIblC+c4EgMs8epQklHIkgRfsn9xGSovJyeIJ0TgOU06Toblxmwz&#10;FsZYQ7OjZoXlmHMGpE+Kw6biapP9dAnSkJLAK0Y/EzFxzIYhW8Y+M+wUXHdsdVK3hRnz1FA+SssU&#10;YqekNQrg6vpnRhwf88zQX4z+jrtG/fQfyO7W3mKrMbwNN4GY0QKoiNm3sEipSoKUhXRdJFfDZaZv&#10;SnYG3pl0DoGUpOWVfa+3OAL/vrxK10Hv923Y2pN5Bo78V+oRyg0MxWJ39vfaa3RvWquuGXqOVvD1&#10;MhXH/nJQWcxRHugx8BMLICVW33WDJ9UqUzKdGQoAigP32UqDgZ+AGM+qoWBUkGPKJtCSE32SgNRL&#10;NPCHqe/98mQZ8kNDxuQJoTnRL3PAuKqc5Dt4c1m8k4GVYJzz94EiyotqC8ua8m5oXtSSgdnmO8Ny&#10;pqQNzIt2h+SajxizpnT50h5IRrt7vEMqRHYRgum7stuQOLw4vstUknDYWBKfr8+52Zd9+9ukrG39&#10;H8je1r8VfYJliOQKIEkCJQHiAZbg2hNWWsihsEbB5RZ0MrVG/y4WUFB15yYwlcAyrElpjj7jaGLx&#10;BpayU788vqxaa7M4+k1JdeuGVLz97Q78+pzR/UxFCSXGgrhPALLBoi+oFiriwTRpwMSBGRMO9AMq&#10;I2WGZYiYn4E8qtcYoBOLftX9jE92CexH5sV7Iwriu4yF8ceM2dHv90+buKFPxvDvzAo1Pwka9eIg&#10;/ZinBo8ct2H4lhueu+40wJHMITXm6aHMOMc1mcl84nN03DjKO+G5kV1jnhnRMGbj8LhLcrWeEhDw&#10;vU0BAd9vueFXl38xeSauq6d++i+E5bGp2wwvpboNp1kJqArDN6umI84lMGGLVW3/TqtH/x4SG1qd&#10;/W60Oq8Mt225OgTxGxjYz5YLQxJiVZKrtakpnFRRd4pm/rzKCFYpKDjJaCvHiBBL0Nf9PfTtae6g&#10;N87FMt8BeZPCjAWxa8Ny49oZLKguPAZMBKRglcKeX4iJkkqAgQQBCgCpoStv5jLSYsWWKBVASZcb&#10;KQhvRGHCKVNpwtaBudEj1Fd/aepjGXvVgJxJN4dlTHahTq4XAIfag6OIXRGAh1lVerxaLzfOa6Tv&#10;FlaYsC28KIGzTmN5+MDcyXPDcs2PD8ycssWYEeUF+0AUGIoOio2/hwg8l0q0G0wJjiia2hFZNHVb&#10;RMnU/xeWHa/hRn8LtKgw4EeWzdcMSK0J2gQLlARSkC3IHGRLAibEJOEeynXLIJ3zdkva3PO5pHy5&#10;u9/kFJfuequr38gva4E6XxSSOn6QqTD2JZYvABySAQGohRygj0iXnewbfI6+hD5BnyFHvn6D+2oZ&#10;Ltdj4sF9h2UQk4WYrvBs81FTUex71CdrScaWh6SbB6rNunCJJnv4DZNqA5HFnH/LRzdd0/sRZ18D&#10;Un4srbzKuMzZZ/Cyqr6RcNsudwZOXe7oNxp5oEjmhiBfGlZTIxdahuuaAY+98lMtxmWu+7tJvcY8&#10;O+TWsc8M/uP49cOOjt94Xdf4Z1VrlOq+A4iSjBV8MqP5hOeu6xq3cYR79FNDBqAeUd0lQpuGzPjh&#10;J5N+G1Zv/s2kT2JuX9Iwffa6xhtnW5tvmvtY463zH2q6Nem+5lvnWptvnpOwzzzjip3xd3xrA/OF&#10;Tsu29Bm8oiowJaVStyOVYy1U0OQS1hypSBi4QFFAedQEd9k8hk9THDoX9meyOnRvEhD7K3EFzc6t&#10;Foc+0VKt+VlK1TXjbQ5tzDIa3C2bv346fcR3YCNka3W/mVaXbofFoevkJejVesVKRygvbBxrcwUr&#10;Kyr1zLAS4LtIZZjxmuFMWm3QPrgrzibQg0uNZtsrjbmx70VwAkJhweEBH0qCFARbpVQAJaw9wh0h&#10;lMk0ZWjFzQymGIBBIZCyQRkf4KFneN+y/ITTkUXx7pD8KYPV1385Shz9g5DsiVEDc8wfhGZFneyu&#10;lwCaqoCkC1FmJud7AFIEAMOLY09Elsa/bCxNmNAjVUEvbBaL/fMGZk4yD8yetDU0c9IBuB99bhsV&#10;SMFSxUHx9E78f6TCxHeVyjCyMM4bURT7KZIuDiiMGaK+47wT7/Hn0D1kdRiaIfe+TN8A59hKg8A5&#10;PrNMETOIwn0VRCU7NWdSXIGeFGff2AsN0HxrlBjwA1NBXG5E8eetk/jdeaJBfQTywCCLjmxhUmVE&#10;WqpgRRV9Ry3z72RIvRZeGNtFk4NDxvxYT1h29DJsQEyyHNancBqydl9wyhBW8iVVP9EvowmpxdU7&#10;zLIlcIKlMnCSxaFJtDi1Cy1V2ntoIplrdWhfTq3VbUmr0b5GoPmPVrfuTRpf/2536vamOPQ7U9za&#10;10l237O6tdX0XF6yQ7eexueXrA5N+nJX3+uxEbjFrbnW4uh9nWVzQD8LgSw7EtJ+B5JLjl4/+Max&#10;a4f8Y+z6YR2cJwp76TFjQ2IBoHCUMVK8STEDLOKN17rHrjNdOBnfVatRL+xX90HA14t8/2DIkB/u&#10;MN9h2p5wd9rO2Dvf2RF3+7Gm6bOU1pvnKrtuS1Jaf5ak7P75QqX11gWdrbfOO9p824KPm26ck/v+&#10;8JvOSVD0RUlKQK9NSsD37S7dXWlunTvVqduX5jR0QDEg1QAn5iPFABcZ71tGCoVXIPVgKBCrx9BJ&#10;M3SvDLTF1gO22qBOq1PfbqnSn6DO3mir0e0jRdOYXmP4W1pN0Ifpbu0taa6AvpwZWbjZvvTANvPl&#10;gCvtNYYiAlBHkqvFCkMwlBjai3O0BTFTMn4KSg/txcayWdv6e9PqNOPPJpBCrpvI4mnvRuTFnQ7P&#10;jEHwtBoEC3AARSCsUzxL9s2UhYuLZ9WkNDivFCsTAWKE9UaNT5KAB0okL+aUsSBmy8D8yVPU1385&#10;sgz5YWh21E1huTHHeKUezeC7E3nG8Ds435MKfFjREaN9g0umewcVTz8yuCyhVE/ASa3xcxSWEdc7&#10;LDf63rCMqPcISB0y5pq72ELFbZcKUFip8I6e/x8Gjnhndow3LCfmTFh+rGNgdvRX+35nj3olbg74&#10;CcmyJdUTtA9yD3AurbQsS3QNsg+WrmTIPkAWso3TBOLjVLfu4azaQGz86ieVgnKjR0SWxLUySOrx&#10;u0MO0BdYBlS3n7Q4sfxAJqWMEIsJirBKieuYoCR4eTsauPHy47sG5sQeM+XFvjIge/I3XiV5TojG&#10;XyRjxeTS4iLAVKV9Zlm15m+PVWk+WVGt3ZVSpTu8vEq7O9kd2GJzaQ6KbPhBXclujK1BnFsPcgfr&#10;qJjgSm8BySMxNtleWq3vsjqCOlOqDZ2WLdp2S7V2D/HOZVs0O5Zv1TUS4NphdQbWrHBoipdWa8uX&#10;V2tfXOHUzbgUwf/INQNDrl8/7JUx64acIPDkZWsT8keB1XgoACfBIkYKaQ/Grh3mHffssP1jNwx9&#10;5ILYLqjWbL6sIX7OuObb5i1puGl2YsNN85Y33jh7deO0eTfUT58d0Wi++8dwz9XHJf7XfD/bp91+&#10;VUP8PXfXT7u3ase0e0/WJ9zV8Yn5js6dCXcrDTfOVhpvmas03TJPab5tvtL8swXMTbfO7WiYNutv&#10;9fH3/qohembIbnPiBRGDcb4JZt60Ot316bXaqHSPYSaWO9scuvcJTJ1GnAeUhrr9iyI3s5SuMXFf&#10;ABJ85pk4lUfnRRl0aAlkUA/2vOMZey0xzmv7dxGQ8WZug3XL8Fe7W19Ls6vy5Y7AiYu39ot4+Okv&#10;t80MZk52j+6uVI/h9RSX/gzeLwcQ2X4cwWgPGEoQzLmvanRnUmr6jDsre/ARCDSWRA+NLIp/OrIk&#10;9qicDUNBSGsUgwX1urT4sNUHZXBfLc+z6h7nX7QSMfhiV1tMpzE/Bivzpqut+J+E/ckG5EyeEJYX&#10;lRaaM+WEVEjMVKcMJjfxjF8FO+p9XkJeMr19UNm0j0yFMQ/8t01ckcAwONdsCsszzyMw9Wl4jrmL&#10;QRq1X8ZOyWXoUJAckE9Klb8v3oX/QUG8Nzw37tOwvBhLCALmzzPZnZobCOyXZXqCW0l2vEL2xSRC&#10;pjtg0E7XIfNY0cryT4xNYi3VgWdo9v+E3a0dewFumv3tEvWX0KKYWQziSa4AqBm847eHvEEOAJoA&#10;ptAXiBngq2CKARWVk8BLuPsEkIosSegKL4w7HFEY846pKP4vxsL4h8KLYuMCSy6spJqwPGG7IatT&#10;d6PdbXgxtcbwvs1haE6u1p5cVqnzLt6q7VxaqSOwJMARZE8yZE7KHsY7nPP4S4zJI09m1QUQclyW&#10;n+30GdcA9JdX6buoLMt2ilN3JnmL/uiyrbojBOBOJTs0f1vu0DxE4G6avTbwOhpvr8ZuAmrzL1oa&#10;tXHQDddvGPH+DRtHdAJEweI0Gcfn6fjCaAZOYAmm2EqFeKlnRnjHrh/2j+ueGTz9W98S5t34O37a&#10;PH1WRkPCzJ1N02eerp9KAGja7FONU2efar4psWn3rfP/0Th91qbGqff+5tNps7D1wL/Q9mmLftQQ&#10;P3NKfdydhTvj76xqmHrXge1xd3btjLtT2Rl7h8LHqXcrO6fdQ0AKYGougakkAlHzlIabEr31NyWe&#10;brlpTmPTTbNfbJo+L0at9jtB6LxISGmv096S7tFXZbn1rZku3SFbtb7DUhnkhWUHnVJ0TtGBuZOq&#10;5wBH6IQMTNApiRlsqR0YRwlkRD3CEpS9TSTQxDkSFcpn02v1bam1mjPJLm0L9i6jQaUwuUoz11Ld&#10;Z+xjlQGB/8taBEsWKbCfp9UadgPMgWFt4oznvCQdYKobUHHgOX0PbJNhcwe2pcDEfTaAFM0qadb7&#10;ILatEMpAgCCfcoAyUJUEs6oc2LKUAyuQcN2JsurqPGJf4CxABpQO1enj/FhveFH0qfDC6Ff7Zk74&#10;MolQew1InTQkLHtKHSmc06asGC/AjM/tJuOi8G6AKBXw9GAv3dsfXpqQNyBdXfn3PygUqwcLY/JM&#10;+bENsBB0W6TEOzjVAsCaAIbMDKLwnUlJGgtj24yFcU5jcWyUWuV5o2S3dpa1WvsJTSI6sTmylH0w&#10;FmAI4NS9bRHkHYoM8p/q0bcnO7R7kp26TItLj3gKP/Uki/my0Lwp+caMSZ3hnHCT5Aty0EO+5QQC&#10;soG4PQnC+ZrKaj/ovkafTSTbA3Oit4RkmaeR/NwWYLkwNxtG3JLdqZthq9bUpTg1ByFXAoTrleVV&#10;YkU0VkfLcVQkeJVjrjiXVijIn3xe5vkTgEosfBAAS4Q/yPQ1YFzn8Z2OyLNn2UqMI8n78ipNx9It&#10;/Y6uqO53wObW/dnu1sx+2PFTjeo5uGhp3MZr/2/8s8MaCCB1CdAkNiIGY/WecO0NF/vrEXOsFNIe&#10;rB9ycvS6wSXXrhoQivFere780dujR/+g+ab5YbtvThzUctvcLfVTEzsbb05UGqbNVBqmz2KA00Sf&#10;m26ey0CnIf6eM9sT7n2vYfrszTvi7372kym/HqyMTuTVJh8gHir6t1Pqp95T1RB/R3tDwj0MnOrj&#10;71LqE+4WPPVeOt5DfBfVN0dpgkWKgFTzrfMZVDXePEch0NbWfPOsP7b+bOH0t9W6L3HqxYGzrmsG&#10;ZNYZitNrgnZTxzxJHYlnIxzbQR3K1yGZcd7dWQFEZPZwcBadIxmmnKV3gxXp6hAsOn03eJJKh99H&#10;19HhuUO7MeuiQaIG79VX2txaq72u33RYz3jJ9X8QXrjnUly6HTSr45iuz1kLiHkQonbwqio6T6kO&#10;9qZ6tASiNFt5YDgLFFYeFz6oZPpbxuKpHQwQMHPmgV/MosEMoFQFwSAK56xAVGCBlXgZ0ewO5NVK&#10;xMi34wNSqquvJxgx5sa2R+Qn1F2TMfp/Z2un2aQuc8KY/pmT3x2YMUkJSZ2gDEydSPUgMaJwrzGA&#10;Q/t7uhEJ6IUT6ArNMp8ZkDPlzwTEfqHW+KUILhVj3uQyU46505Qdgy0/6H8hv4t4lwRv4pzuU1vQ&#10;JgKn7caC2Ebkw1Jjwc7LAAYAb3P0nZtcpdtudRi65IQCigoKqTuHmphcQOZ6yFlXpkf/JxvN5P1x&#10;Uf+Gas2XhRSY/89YGP8hW5sQHA4QBLnAZ1UWJUMmeZJB8q66tH3gXspNWFaUNyQn9ripIOaNsCxz&#10;anCBeZj6tguPaByzu/uNsrn062i8a0xzG06TXHWtIOAkNmMHmBIsxmFhSZIuZMFiksggiGQQ4x7L&#10;J5WFfDJIYlkVLECWAP4457GRnsHYjbEc47oYq6ke1EHPL6vUKo9t0SpLt2qpXl1bqlvfSIDKnVKp&#10;+bllM43JmwKuOEerns8dWQIuG7fh2pJJz408xsBJtT7JPFGwPslz5qfVAPS1w71j1l17fOTTg9OD&#10;V191/lNj1I9O7N00bebvdibMPNl00+yjBJ66AJ4a4XojBoCC662JQA7ccfXTZyr10+5VGqlMw/SZ&#10;3k/i7zq1c+o92xoT7r1XCZjx/eboXxvrE+5cvDPh3j/tjLmjfWf8nQq4gZ5BvfQMP89WKTDcfABs&#10;KmhruGk2vYfA2y303pvntjXcOu9vTbfMv0MCtUuVLFt6h2Glm82leZs6wyFsF4EOBaDhs95QR4JC&#10;4Jk3OqgKpCRzp6VnukHVAN6eBc/hnrAGSWUirUESSImOK5nfRc/gOR+QImUl2oAOHqTA9ZdRF3wk&#10;oy4Iu5UX8KoUS8APiT9nVrU6+4XTwPGXVJehI41BmJjVgVGneH8325zaU3a3/smlW64OORszC33G&#10;xAERhbHbTPlT23uCEQGkuhkgCsv7UUbOpKE0EAxrLIxBtvGdxkzzkfAsrMgTCoXLEfeMI+H6iXGO&#10;69ih3pgbs1Btzr8lWKwG5Ey+PTTX/PeQzAkd2CKDgRQdkUhTgjtuN1j9DlLBhedFdxmzJn/aP2vS&#10;4wNzJ36lVYJw84XkRP/GmBv9F1NB7GFpacD3EZYGADahLMN4/zMEEIsyYFNB3JGwvOh1A3KiR3M+&#10;rHNPvaxOzXCLo9/L1Gd4ayLIMeQSykkoI2y5Asur2IdOnJPMUj/KrtW3ZdUZnk33BI646BTNuaYH&#10;gy8fmGe+k2R+B1xywi2nxkRBLgoEuGbZg4z3sFSyLKhy2bOMKS+q01Ro3h6eH/1ISKF5Glakqm+7&#10;8IjkYWlloDG1Rpdlr9EfQqgDxkmMhUK2ulmOtQA2kDExlqoAiOWNPqtyyeWoDjlxFIBKMOoSFlQB&#10;kETdYuxFHRKU4Rz1LGcApVEWvypYACk9yzeNy13JLt27KQ7t0ylOzQq7S5eU5tKMt2wO+NqLh84n&#10;jVl/7f+N2zRi58RNI7vgygOYgsVJJuD84oo9BlLEY58l3jD0d0NWG03n1SKHAPLt02bf0HhzYkHr&#10;LXMOMYiZSmBn6j2CJZiCxejWeeK8BxCCZWlHwt3e7fF3dzXE3Hm0PuGOypbYXw1viLrztvqYO/+4&#10;I+b2k8TCGgULlAqk+Nn4uwlc3UUsjtJaJcEbrFV4T8PNid7GW+YdbLklqbz5pnvDYO1Sm3+pUC9s&#10;+2Kp1Y2xOXQPpbg1fyUFwLmX0NHg4kJHZCClMjooOhk6JEzJPTsvOjRmP+hsuA6lASAFSw+Xp2sA&#10;ZLjum+EQ44h3MIihcpJ5Rg+wQ/XJgcQ3YPR4zubs76VZ2+F0j/5Ju0ObYnUF3pXq/qm2JwiyVgeO&#10;oIHpPqs76B2akbXz91PrFd9DvJ8HEIe+NaVGO+5sBJlfZRnSJ6wgZhUBmlPhOeZOnjFjkCfgxEzn&#10;DJwkMOrBUAxhOeaugbnm7WH55t8Y82PvIkDUGFEc04U8OXIGzsqEyiKOSD6LOmXs1aCSqafo/vNq&#10;k/6VqOOHFE4ZGZYf86ewXPPJsKwpXbwvH1jduBVWAbEaCgCmG7AJEMiWqc6wPPPO0OxJD2JWp9b8&#10;pQlArn/e5NsG5k5xh2VHt4v/Df2v1P8RvwtACjFTUJD0fmZSrsaCmINh+dEl/bMmnJc9+BatC7hq&#10;2Za+j6zYqmuwVOo7EUsCWZLKCv2B+0KPa7ASwDqLeMD0Ov3eVI/2/8ECrFbpJ5XQX4x5sRuw4hR7&#10;R0J+eRWrnFwQkJJ9A3Ih02RADqSs+Kyl9JmAVCf1m4/Ci6J/wy8QQPuCBa+wUFo9uhvtHsNf0t2G&#10;DhF+IMZYOS5CpgTYgWzRkc7tNG5hJTLKYyzuOflkgITPxFI+cc/iuyaugzEe4ojrcvzFOV+nZ2AR&#10;gxVqiWqJYvdilXAxglVrV6elSnfCUq391FKtOWB16mqsHs2tDzu0Xyq29dukcc+OWDZ+43UHJz4v&#10;8kYh9kmyBE3/YpEiHvlU5P4hjw8Ycl5jowCimmNun9wwbWZJ002z/1w/bW4nXGz1ADoEbsBsQVLB&#10;j3C3JfK5ZAmyGm8Ez1aap85uIwD09/rYe9Zuj7lz98cxt3uFSw/uPAJGN1LdBI4YQMUBPAlLFAAU&#10;yvV8H9d/02x67zwCU3NOtNwy9/WW2+Y9XH/LLK36FS56AkhAKgObS7sooybozczaoPb0WjF7kTMa&#10;WH/QiQFYGLwQ0BCdE4pBuO1wRBm54SmelQBHmITFhsF4VgAl6vjEPeuV4AqApucg4ZsVqW2RsU2S&#10;8RzuoSw6OtXZZXMYPrO79B8mO7UVyyp7j/zippvp24JyM2sNR6zOYF7VQgNF14otemzmetzi0hxa&#10;UR24gZ599Gx1+p+mDtOa8mM8EcUJYnaMgR7bqUgQBFZBASsInnXHqVapeG9YXuxpU15sjb5g4gAE&#10;VEeWTPUYS2LbpPUJjLJy2xgJpHqAKCSwbDMVTa36DwCnF7a6IGBWEFYYc4JjklQlBGZrF9XPrNbP&#10;QIq+C94NRUbgqys0N/p0aG7U30MLY29X6/3KFFocG0H/p5X0/Y8wQFMBE39XxMGobQLLmDFub15U&#10;V2h+zAemXPO9wQ/ecM43CLU4dWMsVZrKlCpdh5BTobQkOJefcWTlRDLKyoo+p9YGdSEPGyxaanV+&#10;AllCfjwgM2ZUaObkVeEF5n1wFcOayukOkDeKZE/ExamTBcg+wHVWlJARuP/Qv8A5Md7wnKiu8Pyo&#10;rkFF049Elk1dRrJ/UUyCYT1PcWpXEhg5JieQkCMAFKRuYZDDn4WMCYuTYIyvGFcxVqKcHHPtLjFB&#10;xDOoC9cwbsIKBRYpO0RZOSZDZqUcy/dxXNZWwQBSOEqgBVC2vErPQEvGb7HF3x3UZXfrWu1OQyaN&#10;r189MfB5pOufHDzlurWRfx73zNB2uPOQ2kCuzOtmkQpBBppzrNQzw7tGrRvScO0TETFfZxL5ten9&#10;Sb+9ZufUe5btmD7zo51T7z0JQCMsRLAM3aPUT0X8kgBAsCbhfuP02Xz0gR0CT2DENTUjhurGOW07&#10;4u7+eGfCPe80Tr2jfWfs7VwfPwurFoGxen4PrFASrBGQovq5HKxWYPWdjTfPVZpugyWMQdVReldZ&#10;o9l8QQYlflV65I2+V9q3acfaXboCu1u/206gAqvUAJ660xcIMCU71hcZHRZASQQ4UkcFiKLOy/fU&#10;+wA7AEhcTn0OZQToITCklpUWKsyo4LLDICAGgs+/X4ApMWigfXKQ8Q0O9Lz8jPYkV2kdSzb3G2Um&#10;4VYzNveyOXqHWh3afAJ+VakuQwZ19roVldpdK5ya+5e7ddPVvQDPWpzNgLzJo4w5MW8AHEnwAyDF&#10;YIqBVQzv6cXghc55ds3gId5ryovrCMmc8vaA7EkrrsKWFDSbDsk132DMNX8MQMZWJ1IwvEUGZu1Q&#10;MOp7AKCkAooontoRXjz17YH5UeOoSZ//blRnUNaka40FsZURuTFn8G64TwRgUgGeWmekdKcBRIHp&#10;mjGPQFRe1N7QHPNzA7InzuqXN/lrb/gMoGgqiJ+FlYYMkACa6P/B/zcAKbrGzEBKjS3DeV40gNzu&#10;sKzo1P6ZEwxqdeeM0muCfpnuCXqHlIgXygKuPAAlyKsETFJ+IfuQWyib5ZX6Diq/Z4VDMxersdTq&#10;/EQUlj1eY8qPfzo8y9wp5FikLkC2fwmifHKIc5J9n3xCVllGIJdIBhvbQfKzneRiLclmflCG+aLJ&#10;TG5z6SelOPVvLXdgtZwAKQArYDGudQMcHOVYKcdeyTw2YkxWx1CURR1yFwrJ8nmU4Y3e1bEasivH&#10;X9QBGSf55dg/AazEeXfg+udZtg2Lk7C5Pcl9U4pDa2c3X21vrLA9L7GMX5pIR4x6KvK3I54e/OHo&#10;p4d2wIUHK1RPtx7OAZ44g/km6fbD9cHtY54e9uq1q0IjqJ7zY+1Ebqim+NmhTVNn/blx2l3tPgAj&#10;QQwAFICUZIAnACeAG1ihiHmlHdx9sEixVQqxU7O8zdNmtjVNm9kuXX9c9laR4gDACFYpaXH6F6b6&#10;YRXjOCw6R+wUgTL1/uwDVOfKRvNvr6sdMuOCWiL7VWmx68q+lurAhZZqzV8s1bojdk9QJzoLd0bu&#10;PKLjiI5EHYruYTNTtiAxC2sQnhEdTgIcaTVCjBE6u6gD12TnxDnqQyfjlUx0H/XB/cduD3RkBlSi&#10;DRg00C7ZoSWLOukc7WMAJT4DYCEAkjs2gjGr+p1JrtK8nlypK15eHfhLyx8CeIk8/PVI2Amr3NIt&#10;Pw5Z7tLctnhLwDXnIl6FFPuvQ3MmH2CgRAM99vDq6TbjHeaxOSoxrgEksILIjfUas2M7QjMmvsMg&#10;CgMPgR4qNzYsP/afUBoIMO+paHxAgxizeWlJIqXUGZpv/mdIjvlnSHYoWsbUS5s9NjQkY8o6evcR&#10;WAFYiWF2D8VE7ZD1sLKCopJAD+XoSN/pdP+cqMqQtAnjB6QP/2a51+j/3z8veqipKPpJX4AxK0eh&#10;MHEuwaZgAarCsqI6Q7OiPwrJnvJwSNb15zwfU4pbG00gfBvN5DnInJWGyj63N/oDySTkWcp8skN3&#10;PAWpPDza/4eVsWp133kC+A0vipsTXha/NzI3gWUQv6uUOwZQBOKlG5mvS8sUykIuhGx42aqaF/0q&#10;4qyueXR07wt1Rd5/IqSbsbr0/0jmVaAEmACkiD8HnNTr7NLDuK2OkxgveXwkuRPjuGDcQ3kOJud6&#10;xPgsx1Y51uPZnvIsvAwixILdeMQMkqgMjriOtnGbiKXcy3FatgFH0gmddmfQ0Ywa/VOptdoLLtB/&#10;wPre14zdMKRw7PohB8auG+ZlALVObEDMVqiNYisYsVXM53NJjX9+WMP1G4b81lRoOn+u+o9H39yv&#10;cdqsGwlINTUxcCGgIi1NfJwprEAEYBqnwxIFi5IAUALUzFQD0JMEoKJzuP0AqCQIAgBja9O0WfxZ&#10;1ssAS7VoMcii5xiQqc/zEXUQiOLyVI9qreponj7vIyq/oNI07aKMawBosDj7jrE4AjemOANPIjiQ&#10;OwsJP3dYdB4V3MhOJTsllEFP61MGXQdwYWDEnUR0PqE8hGWJmc7RSXEP5fieyqiPrVBcBvUI0CUt&#10;WFL5oF1gtEU+w8BLrQPvQZvxLMqjw1uqdGLAUL/b8q2awxaH5rWlW/rEIRO1+i85LxSSMXF6SF7s&#10;Z9KCghifsEwzKQrVosKfp3BQN+80z0DL7B2QYz42IGNSQXDGDbzFikq9sG9eaG50bUR2rFcoGAAf&#10;mp3TOZSPj0mxsCUHACQXaQnMR8Nyo1f3zRwpLTa9AiyBV4RkTRgfmjPpTQZ2sJIhLQPVCdDC++n1&#10;iIfiOlXlhbpNBTFdA3OijhtzzC+dra00TIWxI8OLYjdHFMZ0cduJAeb4+wHEURukSxRAiv9fiCPL&#10;i/5T/7wpt2DZvFrVOSH0I+o/M1LdundIGXEqEMiaVHY8OYAssuISSgayTf2li/rPZ+m1hmcuREXy&#10;rZES0MtUmDDfVJLwialALMZg+SK56wmkZKZyyIFYsQnrlCoXJCPG7GhvaLb56MDsyVUDM6ckkhyc&#10;97xi35jof5Hm0k1Ldep3Wh2qbJEMAbBI0CKt8Qxc6IhxEueScU1syi4spQyySC7lOCpXWjPgZ1kV&#10;8irqEuOlGHdFGQCmpTQ5xbgKlx3uiTFfvE+Oy2C4COWEGgx9gTJyfLdV69vtDv1f7A7DPY/RRLZn&#10;DOu3TN8b/kTk8OufHlJ5/dPDTo1bd60XAEpkMRf76+E4+fnRDKSwJYxczYfcUeOeGfZ8RI7+/OWb&#10;xF53TdNnxzROn/Na4/S7OzgOiS1LSHXwBYAjgQ2OKkiSgEhYmuB2EwALwIuDw8HqNQGqhFWLrU24&#10;x88DWAlwJYEUAzJiH6hTARvHbMEqRXUQsPus6aZEu/pVLiqiwf+Hi7f0G71ia6DNUqX5kDokpzRA&#10;B2NXBAk7OogEUmx5oo6ADiA7igRF3OFwlGXRYdSOwwCpdoAPLIExe8FgIGYrKEP1qkfOHbUthBn3&#10;ZCdGWdQtFZQYQEgZqSBLuABFHbjG4Eu9h3JfZB6MXIZOm1Nfg+Rx523JeVLgFTQzXh+aNbkTQAVK&#10;XyoDCU4YWGV1W6WYMydzgPmAjMkT1Jok9cI+fWG5UU6s3JNWGdTXM8D2i6CHrnlDcyafGJA+xdHf&#10;Ou5WWLYAyMJyp6wIy4r+U1he9GdqwDgrLTwj2yesAFQnrD8AMaTg+FqW2UsA5lhoprkyNGdKvNq+&#10;b0q9BmaPDzEWxj5GyvGjcAkWoTABqvB+WKdUICXBlImAlDF7cmNofpQ1JP/c7o2W4dEOtbp0TyRX&#10;aQ8Ld7joJ7Kv4Ij+BMUHuUNfgXym1RqasStAmjPwTtW14SeikBKzjsDzhsjimKNwR/tceAD0KpiS&#10;LABVN6jHOZXxhuVO7jBmTv6UAP2L/VMnTL7YrFCSLG9e1Se1RjeXxuGPsMJYWpMwHkoZY2Ckjo9C&#10;3sRnjJsMuOB6w5iJ1Ah0lGXxHIARABK791R5lSBIMr+DWX2uxznehWd4fCbm96r1Y/yXbZHvFHV1&#10;AykGWRxAr9uTWafPtm3TXhiZ5C0Bl419bvhvbnjm2g9v2DiCt4SRDBDFW78QS3eesETRdeLRTw/u&#10;GLd+6PpRLw742iENX5mQnqAx4a57CSS17Lw50QtAw0AIQKkHSBLXAJbm+z4zuKH7wv1HwEYFV6Ks&#10;apGiMgyMALIAjNQ6BQgT72L3HQMlKkvnSHPA5QlUSQDFFjEw3Rf10zM3zTlI781Sv8pFRRZXv4gU&#10;py4rhWY6BCZOYyYNgMODPYALhJ06AjqJZFz7/GcRaM7lAaJ6ACkJmmRnlOVxTEUahR5lWangmVqs&#10;YpKr+sRzAHbC365ak4h5UIA5me7JNqJjoh3osDiX78Z2NVwfvUN2YlmP6OCatuXVmg8ttdcMOx/L&#10;zvW2CQkhuVGvwsIEkMNAQFUGDAIIkAggZVZB1CRlYNokb0jmlJPGzClbkKxSrcpH2LuOZt254fnm&#10;Lq5PVSwAYz3BkC+uhECRMSvaG5I2qcNgm/C+1jJ6bGDW9TpjXpTNmGtuQl4q1MOKimf6wgLgYxVU&#10;sdIqihd5q4RS64wojPsgNDf6twFnYXUjE/0m2ItvQG7UL425sZ6I3DgGUvL9nAwUjO8twRSdI/eU&#10;MStmDz2TrM8xn9OZodXTN9LmDnouzWNok4oFMg1FIpWIlDc5MQDgz/ToWzNq9SVpdX2v9+eO6iZT&#10;ScLt4XlRJ7GiFTLLMX3qb47+gXNeMEEAGqv4RL40mhzQffQpkvmugVnRezC5MOZH3xWQfeGvDPtP&#10;lPtmwOWpnsBfWJ3av9md2jYel2kcw7gHWcNYCBbXuz/zGKlarDAuYlxfUS2CvXENsgjgIzwJ6lhN&#10;Mgu5FYmQRZoaORaLMZZkW30Pb+VF9cp3QaZRJ8ZlGVyOc5SFrINRB4M7OXajLtRLzKEitYZ9aTXa&#10;+9SY1G+Vxjxh7D9m/XAHgabTkzaO8krXHSxS7OJDjNS64T4LFbvz6Hz8xuuUMeuGdNB52pg/DO1/&#10;3ixssEg1JsyMJnDibLzxng4GLRLs+CxFCPQGuJkrgIzKADkManAECJLWpNuSBGgCCKL70uXX7a6b&#10;w+69+qn0DrUOtlbRexB/xeXwPN2X7xFWKNGW+pvneOtvntdZP+2eDxsTZv1W/SoXDVk2BfzQUmXI&#10;sDqDvVLI4ftGh2MTLwZ8taOh0zLIIRbARCTTlAoCnQiduLuzdTM/R3VLlx/q4/eJ611pDv3xVLf+&#10;CM229lvduoN2l/YQAZuT2H+P3+Hs703moESZekHtxOp70ZExywIowz10XlyHiw8DgRwYAKakdQoM&#10;Fws6OQ8m1E4GVw6tM9mhfQw7pKv/prNPMwK+3z99Ys2AtAnbQ9On8Ma8ApjECQVA4ElaqBgIwbXG&#10;VitzZ1iG+T1TcexvB5ZEh6i1dRPNngy28RNC0if+BTFWPiuUylA4Im5KJOmEQgJIG5hKAC3DfMiY&#10;PWVtWH70L8Jyzf80ZkwhADKFwYiIiwIoA1DpDjCXIEYoNLGpMo7hhQnt4SXxb571jOIVo38QmhMT&#10;T+3bFpof3SHf7QN0AFFgXIfbEe0lIGXKif00LD82FSBRremsE/Y7S/cE3ZXh0r+b7gzqYOVAzP2F&#10;ZE4qOPQB36IJ6mO4luYK2m+v1i21bPHvqcc0I+CHIVmT7zEVRL/PKQ3o98SKPJ/sYgIAayNbQlX5&#10;Zutjd+wULKOhmZM7aWKxIzTHPF+t+aImxLDaPLrf2Z36w8IzICaF8BZgXMRYhjQDwvokMo0jngqy&#10;R2XoaOiyug1nSOaO2p1Bx9Jq9LvsHt3uFJfuSLJTu8Pq1tan1uh2p7n1e6yOoAM0hn5mcWgOWZ26&#10;E/aa4M4Ul/50cpX2NI2vXclONcCdx9DPM5KBilV6IthcjMfqhvCq7uAJhqorfPqBrvHn2uCuVI/h&#10;GUvl1dfCXa5+/W+FrnvcZB7/wsgGWJzYXaeyBE2+FAh0DreecPGNUsY/d51y/VPD/nL9+mHjaVw+&#10;f6tClQDL93bE3XVrQ+wdb+9A/icAKclfBEkEbphhLYLrD0BpGsCSsCRxeaysQzZylFefASjyATCU&#10;URkB5yLoXAVYuI7YK2IZhM7XVSAFlyC10bsz/s72+ql379gZf/fv6+NmXHQBoks4Lkq3hToM+9zB&#10;AowIQILOCQbwkcLO4EflVPUZBiLEuIYOApCCc1wToKf72VTUTZ2tR51ddqemNcWlddhdupJUj26+&#10;vUZzm92jfcReo3sizW34Kzp8qkv3sc2j/4fVpT9C7+1CnVjyy4MGZlfEGFBwRMeFkkI7ZJC6AFPd&#10;syr+DhiMiAWIEqDPVhV0IsVteN1yLjeKJcDTP2NiU3DGpDM04IvNiX0KgGfSqnIQQEoAKzPOO435&#10;U94dWBhnDsgN/td4Lov5sv6Z5jEhGZOLQtMmnGTw1aMeWKHke9gNR0CLQRqDpkmnqcw/CKBsGJhn&#10;3mfMgVVLACcZCyWBi2+ZOUAMgxZSdFT3kLIbFeynF14UtzMk25x8tpMb9s+KNobmx1QYc2M6sUUN&#10;/49U8NTtXhSAitsGzsMGtDEnwwtjNhnzYkapVZ11srv1o9Jr9FvtTkMHViNhWTkrOpIzKW8SwMt4&#10;QgbuLlJuTu1rqU6dedO3rDQuFLoy7fq+odlT6hgkseyqq/QA1JGxX5VjACrf70wsf3+Shc6w3IkN&#10;BMZeD82ZvAD9Ta36oiZeCOPUxNpqdOuTPdoWGwEbGvO6xMRXToAF08TSm4K4I4+2OWubfiuNq6ut&#10;NdpV9jptdmqtflFqjd6aUaf/febr+sSsbUFzkUnf7u43Pc2juTW9TjcjrUb7qN2tW0ogKwnHNI8h&#10;M9mps1gcWrvVpS1Pqdb9Kbla20yAal+yS38GwGp5tU5Z/qrOu2KrnjeflywtYNAT6AvS+oQ+wLqB&#10;+onsG9Afqa5g7GV6kNr6qKX2PMYX/Ru6YcPQJRM2jjiAffUQAyUBFYCTdOsJKxS2iBH3UXb8hqEN&#10;Y9ZH3jJk03lOrbEpYMb3t0fdcfv2qNs/AZAR4AhASrU2SdDDoEjELjXcOEdYh3w8U2m+MVHZ/XCG&#10;0jRjUbdlili68Niq5QNTqJvAF9XFGdIBtOgZjpmi+pBWQYAqeg8dOa9U7B183D71ntOfxN/x3o7Y&#10;O1Lqx/3fRZdD6rFKXWCKQ/t7msU0oeMxsGHB7rb24DrACa7jPq6x4KtCj3LcgQGM6FzNJq4CJACW&#10;bpAllQfKS+CD66RwvDQTOmNz619FJ0YSUJhBsakwzNlLXu0TRPXfYkVn3mb4tc1tqKCOvZc6ddey&#10;KhHkiFkYskWjPRbqtEgCx+2FVY19/kFK7rYQYZ6mjor2gdFpsSJQfpZs8wSdJMW48FwliQvJnzB+&#10;YM6UnQNyJ5/BbvPSkgPlAGUgwUHPeCmVO8OKYuoQX6VW9a+UGXllcOaE20NyojoYgBELaxTAhohr&#10;grVKWrmwUpDfVxiD2KujA3Mm/yMkz9yGPcwYLBGz0ioWSTz5XP3MCozOwbg2uHi6N7Jo2sGI4oTC&#10;K9MG9VVbdNYIW9kYi2KWYF8/BlEqSBTKU3w/BnscbCw4siDBS+3eFVkydZkhLfast0kSUmeQcikh&#10;5fLZcgfAkboIooe8oc+gX0BxyGt2l6HTWq1Z+thzVwRSNRfWsu9viTjxZq7ZAxAvXdIIKAeAQtoO&#10;lj+SS86Hhs/qddGHpnqNeeaDAzLN9pCMSf8XYBlxScWcYWcGa1XfyFSPJsPm0u6wuHQn7DTOCquT&#10;OtbW0DjtMey1e/TPE2iag3ijB58LuBx8d23Aj3lx0QcBP8T4Bq8EVdsLYy6APMIamKkcgBvKgpFz&#10;D/G0cD2jHozLK6r7/dri1G1EUs0VjsD1K6r61FmqNIes1dgWSYy90A2IzYJlCuM++gUY7YQ+wBiN&#10;stJShXE6hzijrv/x9NqgNZkeQ6T45t8OXb9u6OwbNo7YAxAlV+XJlAdggCh5j61SBLImbqLPz1/n&#10;Gb0+4vyDQGXGjO/vnHrHPQ0Js9xNU+e0sUuPwAy73tjVJtgX2wSwA7AFoEUAqHXuCmV/wVrlyBaP&#10;cuLP7yif2koECALgorJw1aEu5H/aRWV9eaM4FQIypM9nKxaDJjDeQSCL3wsAhVxWcXcqOxLu8W6P&#10;u6tr57R7D9Jzq7aP+rURbkn1a1wUZHf3CbK6+6Xb3drPYH2SMwcIdPcA390xBbgS18XMWoAQWVZY&#10;fILfy6jVL05zaVeluQ375XMAUAy21A6EgMaeMyc8n1prOJLu1pem/5ekbAo2BwbAqtKPenTzNbN/&#10;94drbI+8ck3h718O/MvvXu13cskWrReJ3sR+UwBqSAwntinAEd9TAjtYyXCO/f5Ysanc4/vABF5n&#10;cfcZclY2Jf4CBWVP+QUph+0ElD4f56NagDiQFgAGikJ1wyFwNjQ/7pipKGaWWs1/JMNDY/oPSDO3&#10;h6ZO9oamT2LAJEAHKSSADQk4ADRUECSsVGiHcOXxfn1wpUjwVKgylwe4UgGW7/kEb3hJwpnIsqkf&#10;DiyKm6M25axSWJ55jCk3qhJtBDBkixqAIr6XCjYBovD/kjyoON4bURR7KLI0vsxUGH3OspvTzP16&#10;u1O3hoDRXuorXqko5Cwb/QZ9QVhCIWt03R3Uke0J3p7q1v/eXtXv/AWkXsBkyJpw3YDsyQtNxTFv&#10;IAca5BK/K35ryKvPhQzLFPqIyjzpyI31mvJjTxhzpryBBK5qlZckYcur5ZWBOSscmtcs1dq/J1fp&#10;PyUZPJxao9uVXqPfRJNk5IU7pwSwhdQwMq4PK79pIrHI6ta/QLybJhanaaLOOa8wcRZuPtV7QGO/&#10;CMmgz6R74N1A38iu66/kvhZCx6CO1BrDPuRVS6oN+FbSCo1eHz4WOaDGrBt2igPLVRauvGt5k2IA&#10;KGxc3HPzYmQ+H7vp2rpvBUgR9WqOnR/WdPP86saE2W0ANwx+CMQwc6JMZB1HygGRw4ktVLfMU1r+&#10;3/3KgbJnlc5jx5XOI8eUDuKT//hE2ZtSSEAqkffIa5m9RNmf96Ry+IVq5cRb7ynNMxcrO2+ZI1IY&#10;0HtgiaqH1QmWLTr6QBxcefLddL5z6qxTDfH3vtc49Z6Klmn3mi82EGWrvqa/zalLS64yfJrsCFJ3&#10;pReWJYAMniXQUQIOvk7MikFVAhJ0pLj07TZ0XrfhWKpb9zBmMDRL+nWqR/8+1elFICLKobxwY4h6&#10;cU3OoHBOnajT7ghypTgCJ8ISpTb1f9Kjf+g98JFX+sx46KU+lt+/2s/96JZ+ux599erji7dqupao&#10;uU3kTAidGS5F/l70fXmVCNyNqssRis3OR197aQDQli+l/xcAnPrKb06LAn40oHDSEFNhVPHA7Mmn&#10;sTSbrU/MEkypn6E4JJiimXZYXvzxsJwoC/YcU2v7V6LZY0j+lPEhOebdYWlTBJCCZUpab9S6VfDD&#10;Skpeh6IyYSl5noinwoo4UU64AjnuiNMedJdnIEWAJbw04UBkScKasKL46cHlMUFqa84qYdWdqTA2&#10;x1QQc1ACQY6h4TaJ/5u4RgwFC0BIQCqyKO6ziIKElSH5cdi4+KwTKRCDxaVbZvPo6mnw7+QJBGSJ&#10;3caYlYuFG0LeRf9ha67L0GV36w/b6/SJF8MWGeeBeoWVxv0ioiT2FMmfl5PJAjSpYB6/KZgtT+gT&#10;JJ8iizkx/ebGvJgOY+4Ut7EwelFw7rmRwQuFYB16eMvVIcsxZjq0MTTW3byiWvtrkrEoGouH8Ebt&#10;55kS3w74AXLw2at1d1mduodXVGqKl1dqmmn87YT8AzTJrOawVMnVg4gZxGScJxnEmHzYndgcPrgr&#10;xaNffP+3sJJVX6H/yainh9hHPjVk/+i1Q7zY8oVBFMdCXefLG4XVeXJLGASds7tvw7WIo9o4af03&#10;zJ33dentgMQf7Jw2M3bHTYkHhTUIViSAKWQYF2413tqFgBXADsAPAs9b71msnPrndqWro0Pxer1K&#10;V2eX0n7oCIGmSqUh7m6l6edJysENrypdZ9oUL93rPHVaOfnOh8qh9a8oTXc/ouyMuYNBk8/ld5Nw&#10;HwKsSUuWjxNmniIQtW1HzB0/QwJRtekXDQFIkZCvSSGgIy1DGPTZ7QAwoQIcBhzEEHSUwXXEEeEc&#10;jOvLqgMbl1Vqnl5erS1YWhk4CTt6291am91t2Ac/N+qVdeEcYAzvlLN17kzElirNsWVVgWuWbO07&#10;5mvsMdYL2cnv/0PA1Y+8fLnh0Vf73PX7zX3eWLy138nllTr21QMA4v3CstaTxXXJ+H5oK+7hs82p&#10;/TjFpbntrK6kspiuMhVNtRvz4w6Y8s2dBAC8HGekKgkoDAluJFAZRCAqojiuw1QU915YXtREquW/&#10;yt2AvMn60OzoKgTkhmWIZJ7SKsUgQ30fgw+8R3037kEh8T2co5z6WTxH11SgBysQrATCcpZwKrww&#10;flNgyZBzOnNEUruB+dG30vf4a3hBVBdbn/j9wmonWFW61F7+3xVP9UaWxO8kUHVfZOaEK9Wqzio9&#10;/OJPNSlu7e9J7hsg20K+iSFDdM4zcgB5kn3ZHzDJIEDfmeYynM7wGP6fWtV3mgJLzLrIshs3Di6b&#10;7oVcAkD53N7q7yotoYNLp/kSzgpgldAVislDrvkBNYO+30367VAv6f5DPigCer9f7tQ30jjslVYp&#10;9AUGVjQ2iwmGsEj1nMSn0CQ/xak7k+LUPMDhHueZhqwO7jNyw5DVIx8fcnT0E0O8Y54aqsZCiXgo&#10;6eYDuGIQ9cwwkRLhqWu9454Z1H79M4OeGLE25NtxK8O6Ux9356TGqbP+2hh75xkRw6SupJN5n2A9&#10;AogiwMMxUD+br+z+XYZy+uMGhVCUCqQ6lfY9+5TPyp9VGn+WpDT9v/uU47Vv8T0Qjp0nTykn3npX&#10;2fX7DGVn1G9F7JMKpmRsFQen411qG1TLlbfplrn7m2+cXdx4493XvXnDud+/62wRctRkv66Nsjq1&#10;L9kcwo/NoIFmzgwk6LMESlIZ4FxuOomZBHhJVWDbY1v77lu6tV/W0sqrjDJdAHKd2DyGAqtbfwRK&#10;RMaESKDCweBqJ2LARkcBpvRdy6p1axZv+Wb7LWGWtnjrlRHUtoeXvNrXubw6cI/VqW+nDurNpO8I&#10;lyTagQ4LRvsEoBLACW2W9zAz4gzCDt2bNOPTqK/4xtS/cILRVBy3MbQw4XhkIcfvMGCR7imAFQY0&#10;ADkMeOJYadB5p6kg5o0+BMTUqv4jhWXE9R6YFfVsSCYHs4s0CiqYAvjx1a2CJFZG1A4GUNQG6f7j&#10;ez2Ayf9v7zvA46qOtsX3J18qGCxvk2SrrYqL3Du2Vr3ZToVUcC8YwpdCc19Jq96bDU5IAPcCBGyV&#10;1a6KHQiEhCQESADbsiQXqrExtmVb0u79551zjyQIAUIsW8TnfZ559rY996405857ZubM4e/pXjPe&#10;L4r3Euk7G1oRVzOsPPbDda0uNXjdP2tFbDHPIqRn4b8ZCBNCeFXCcydCoR+WpFNERAus2TOQh3TJ&#10;cd8un0FrnL4/QojF0SCmc0tCxf2K9tlokPCAhI5jMWO6/mRGvdlNZH2a3tRVjaFVsSPDKpLrhm9I&#10;80InQaJYB0GgWDfF2pFMkPl8ijZifZqXrvOEVMWfDa5I2Ohf/vlZ8uVqgKPx+sDMBuNPHS7z3zBw&#10;yKwP8MoIB0QQKjlhqHeQDsl0WzqyGv0WXomSIBEP+l47cWtU3riHR7wjqpmLEgei2KYouonwnlyc&#10;WBIqLsK5adTxSZtGrhmxq38Hlh+LF6N+dMOhtPnfOZgw91UO36EOVBoSwwWhAdEB4UGiOQgPe5C+&#10;c4d25g8v9JKkjgva+/v/qB1dbtcOf3OpdvS2tdr7jc9onoudvdecv6Cd/f3zWvstd2ktsbcSkSKJ&#10;BaG6lZPWOQeL7od7cNkE5FDh3kSkWucs7zwyZ8nJ9pQFz7ckzbvrtdgfRb8240cDetFFINM1eHje&#10;78wPZTeYz0tvEMJcIDjYR+I2BAnbcmYdwhIIkaF67Ypak2dVteHvq2oMD6yo9r0VCYd604zsv3zd&#10;kLPf8uPsJv/f5zb5XQSJEmEM4cmSxoQT2GFgqH2QOXi+0l3mFzLqLo1BQXJkdoMlkTrh2uxmS6MD&#10;xA4zQei+EBg6Ec7rJVbyOSSR5Od1GmhEZHjw3uavBFyy8F659UvWqsSbwksTz5F4ZWI0r2avJ9L2&#10;eIBAEog0MGkpj/OEl8a/MOihT06exbp0NDp/PLAktgveLU4u5/Be74xAsTI+ERGdVPVIH28T6vHw&#10;aJ/IiPRQQdgLRM9J114ILk3cF1wSPVO/db/BVDj6a0FFM5ODiuOqQ0oTuuTfh/829EwfRfr471ie&#10;4A2riD0aUmZbgWR1vblLCoR/7U7D3ZkN5teYRLEIvYKOoy/11SvoGkp5ONyW49luSzqNuJXxJ4St&#10;T/5O+P0pb5C+eaFzkuCzQA91vRP/V2yjJEKqN6Iq6WJoVeLvAjfEj9ObUhhAsDcPDshqNGdnuUxH&#10;s/Vlx/idS30BREraIhnyQ7oFBrkI92U1+dVn1lsm6E1dNkRttgZM3hK1c8q20WembRvjhccJYTxB&#10;pHpJ1ESdRMk6UpMfifJO3jZi39itIWGXNCXks+DE5JTrDifM/X1f71NPaQIQK2zr+yBbbTf9n9bx&#10;j0Oap6tb85y/SEJEyvUUkR54suZph7+xVDvxyx2ahwiW1+PRus+d1848/Wft+Ioi7cjce7UTv96p&#10;vVfTxOG/N7LWa+233s0z+Fi+uVzM6KP79RA3eqaWtEXelpSF3W1J8zuOxM77y4G4H9/y4pQfmJp9&#10;BuZUW8SvM9y+kxxNlp1EMi7ihY6XPLw0eU0YHYA4iDwikCech1HAJ4jV6lpj18oaw5HVdYZ7767+&#10;qhkFEvWme4Ak9rxmy0+y3OYXctz+XdwZSNBx5MgD9xQdqZe0ZNRZujJcxv2Z9UMuWYcBmVr4tM+1&#10;mfsGD89vsFTT7+qgTirWqCLyyAaOPuFpk14ycQ6/V2xnc90V8xO8ZMElQlD+9IiQfNtOYSyEUWAP&#10;D33Cm0Kjcd1Y6GRAkAJvaHnsudDS2Ic/Nj9KR0Dx1K8EF9p+HlQYd0aQJlHZXApIFZadgVhpn8kR&#10;7tnH0wORhKSvMPGDEAmk/ZMhpbHrreX94+npi8ACmzm4NHYhPVczkoqlJwrGlL1oLCCCfZ6Vf1NS&#10;d2hZ4u+slXGXqsL6PyGv8YaRSPBFIU7otsy7k6E9GAep65Ae0l5vOeVwm/MQbtebumoRUGYbFVaR&#10;sMVaEX8ei3IzUZIkigTeqREPzOI+EkGkSpJo5A6GlSeftVYkNZgKZwbrzSkMICBikdlg+VZOs+W5&#10;3Gb/7lxM+kE/IMF7GCIG8yBSfULgZCOIYP15bZ2l3wdqH8akbaNTJu8efYjIERfhZALFieWi9AG2&#10;RZkDGe4bw8Rq3MMjzk/YNLx0wsaQK18O6YA15UuHEucWHUyY6zmQutgryNRirhHV/g0iNt+6nUVU&#10;LUcYbrl2dOFK7e3S32gXDrZp3afPaCd312gt0T8Uyelpi7Q3Mss53Heh5Yj2VvFvtKPL1mrtP/iZ&#10;9u5DjzG5kvB0dmrn/vSSdmzBSvZEtX/rDiF9vFL8PPCWkcBzdShp/vmW+LlHDsbPe64t7tacgzNu&#10;ShlwSeikzI5GU1y229zoaBAJsVKJ5cufX/qkxBBswxiAYNnrzN32WtOBdU6jfY3z+jFIKtdb/QAK&#10;mg3mvEa/tY76gPbshqHevkQKHQVt8ii9D4kSK4Bb2tKdxnx7vWHspXbj5jx3rW+Wy/IAjYTeYtcy&#10;KrfjvvooCLP8kJi+cq+Jt2VHZu8VPWeG2/gnu2vw1KX/4jf/u0CieUhZ3P6IioSuyPIkXsoF5AaG&#10;A1O4Ea5gckVGQnqM6BokpL8dXGxb+aGFhT8aSyd8MbhgRkJwaXSb+L7wQKEUAnuciGwEF0RrQbmC&#10;TOH+uJ+8L74DYqWHFHsFhA/nS+K91vK4LmtlQmtQWdy9w3Jn9HtSJZFD/6CimWuJIB5jI0rPCqLE&#10;hhXPjd+FhHoISBWuAcmqSOoMr0zaE74+fhI10y8jRHu1YSxmKqW7zBfkgrKi9IZOnPCpGwkIGwlX&#10;gNfRaPmbo8n44/ynffsld+vzhNCqpJTgyvhDkZXx3cOrUrzQPeGJEl5G/I9l/8A+e6joE7oYUpxw&#10;gv7PS3wmfIq+oXBF4HAapmc3+zlzmvw7ZUFa9A05gMW7FraBB9n6AASS4TL91t5gHK03c3mw0eeL&#10;E7eO/O7ErVH/mLJtdDfyoWbsHq/NfHQCEykmVvoxFOdE2A8y8eERpydsGlE6fjMvCXPlc/Sen7D0&#10;iy2J8+5oSbz1vVeTF3h7CnESiRFLt8BbdBsRGoT+EOJbprXTPshRx99e4aTy868d5pl6LYnztcP0&#10;3dfvKeDZeiceelRrv+Vure37P+Uk9LfyN2qdJ05yfhUAUnWx7bj2lmO9duS7/yfIFHulQKRQAFT3&#10;jkF0bxl7rXAOiemJt54/FD/3D/R5++uxC/+5+vQVAka9Oc3m/Lxm8wkQpL6hLVmQEh4aSaRYyXWy&#10;kV5v6V7rND272mlI+bhyAPDc5Ozzy81r9n+T2vX2hDl0AsVlEohYoV24cYWR4ZmDb6Y7TffdW/uV&#10;gEtdbkCE+cwjHA3GZdku8+8znebzmDmyqhrkyajdt8fAgn1ZkwqGTz673W06kuE0PWlvGDIebenN&#10;fnbYfL4QUpk4L6Q08UJYSYIX5AbVxUGoMAIHQWACxZXEBTlAcczg4pl/DSqcOe9TFRck0jyscPII&#10;LI3BniMiFTxrjwTtY8YTjsEzhcWQIdjm2XsgTHSOPVQgK7hebmMWH0o2VCV0EIn5a0hZ7Aos26Lf&#10;td9AJGpwcIntpqDi2OrQsvgOPCOTJfqEgRXPBoInSCkTQ5SQoOe2lid1WiuTaoPKY2yojK43eenA&#10;JTkGBWXWmzJIr9tA1KHr0B+IyD+EV0rkgQjvFOkVKk/XGQ7bnUPWIfSht3bVIqwq6SckHfDUjrg/&#10;VRv5QBqTJfZE3Y/tPp6p+2dpw+kY95eyOEzY+L1/WdzlNbYKnxp31g6+LsNl+Ul2o98/MIgX9kAQ&#10;KTmghc3h/gJ7pJMoro/VaHkYy5jpTV0WjN0UNmbKluF/mrI9qksQJ70+FJEnhPTYI4X9XXrJA51c&#10;EenaP2HziJvw/QlExvTmrixa4haZWpMWP3wocVG38DqJwpo9RTNRWBPkqicEd5t2ZMkqreOlA5q3&#10;u1vrevuEdvT2ddphIlK47sht67R3Nu7Qji1dx8SLidA3lmnH78ll0tVDpOiz8513tZOP/FY7Ou8+&#10;Jmx9Q3pM6HA/HAOR0smUSIhfoB1InOd9LeFWT2vSvKda4xeOe9lnxOWtbPoRgJcnp3FIWl6T3+P5&#10;zQFvI28JigsFZq8UKTB/6iJIFl7+RHhcxpPr3IY773nC59pPKk2AWXOORnNlhttyErMuECpEMTZ4&#10;d5i80X3h+cJ9mbDQvdBxMt3mzky3sXJ19fX9RzzhXnabFqbXm46u3Gvy3vukQbtHl5V7DTwtF0sa&#10;QPDckkTaG4hEusx7L1V4DzOKwqpSnBzag6En4w8iw4UzicjAWEhCxeG9CiJWBTHesNKY99gjdfOn&#10;JHP2Ef8bVDDzm2FlNk9PZXKEvYhw8GwneJtAsHTiAWECR9dwyEx/Ds5TkYJjFYnd1g3JL1or42f3&#10;CzH5ELCAcnBedAGRyKPBRbGd4SUghon8vMj9wjML4im8VEw+kSiv74eUxV8MLk14IrDYNhWV3/Vm&#10;Lylu2unzlbUNpjk5DZZnxcBE71Mk8ExBl6TAeEgiReTrosNNJL3eMFZv6qrE9Y5pgWEltrdJvzyR&#10;lSleeJ5AntA/IKiYj7AeyJMgVynifFWix1oaiyVgZutNKQxAOFzmW3Mb/F6h/uCBXUCfgJ1BXxBJ&#10;5iLRXJIqHEP/ICL1Gg3Ki/L2myZfznIO4zaFp0zdPrblxh3jvFzRXJY62EIkqg+pApECqQK5gndq&#10;ys4xfxm/ZcRdkZWXvhjxZ8Zx2w+HtMTPvb8lcW4XExh4fiAIr4G8pIraTz2z6ejckXn3aOdb2jVv&#10;V7fW+dYJrX3evVwD6nDqYu3YbXbt3IuvaO9UPqK1JonZee0L7tNOPlavXTjyOpMvzPbrOvmedu6P&#10;f9PeytuotX3rDuFt+t7/ae3fvZPuTyQKRIoFxArV1xdwnhaeoafCOkhe8sIXsf7e4diFES+PuPmK&#10;kynH04bQvP0BGwv2DT2Xtw/r5IHE9Fn7i2cb6V4qHIOXqhEVms1v2euMt+kVcD8W1P7krGZLY0aT&#10;fze1Karb6mRJesBgXHpmadAnjVI81NFeTa81z+vvaa6Zjf4P2+vMZ+GBWrHH2CNralANXTxTb8cW&#10;gr9LutP8pN153WC9mf8Ig4un+kesT8oMX5/okYYCCeB9Z9Vx7geRFg5v0AicQ3ulse+FlsTcQU18&#10;vMdO87kGi/MOtk8OCCyK/WFocex5ERZJ00UUMwTJ4LwiIh1MRuD50gkVk67SOCJc9AxMokCqkrTw&#10;knhvaHHMibDypDKLfcJlKTZnKLCZhxXOXBOcP/MdrJvHnifda9bjiYKHin4DvG4QHOvzzKetpQkV&#10;/nn9N5sLAwC701xG+vI2ZsOCKEGg/+hHCGuz97VnX3h+012GC5kuY22WyzxRb+rqxH0TBlkrk14i&#10;ksQkCl4nkHYmwyToIz3HdX3EJ/3fvaGlca8HF8/8rt6SwgCEvd74i4x6yxvQeyydxKFu6D+9X8Xk&#10;Jhq4ksj3L0dFUKOw0dLkaDAtQp22y5m4bf2lf8CUrSMbpm0fexGkCTWj2OOEpHJ4n4g8YVuQKCwV&#10;Q9ubR3snbR3z0tiHw1NH7LryzhOG5mP/nyNpC6NbEuYdQ80oECbOjSLpCa+BTMErpG8zkSFy8/rq&#10;Eu08Es87Lmjv1e7X2ufeTXKP9mb2/dq5v72indi4DSRHa7/5/7ST2/ZqnW++wzP4PBcvaudfbdHe&#10;zv+ldnx5OtemOv6zbO3klie0s0//SXv3N49yUjuKcvJsQtyf7i1n9zGZYhJFpE7kTnlakuefbE9e&#10;9MtW27wrvhgpMfqv5zWb7yaG/1bB/mHsHZIhPXiJZKVyvOih5Dx6dvt77PWWF9NdpgX3uT9+EV+E&#10;vVAcLntfQDO1weENkCbEuxHOk+vy4Zj0hsHAgHDZXZbDqGCL8gx6c5cc8KZlN1getTtNHRzWI8FM&#10;RHiisKQMJ9nTc2FFcghIHiehs2E02i9VZw4otllDKpL2IaFWjK6JKLEXBSSACFXeTEFmQHI4cZoM&#10;CcokVCS+E1GZsOBjQ2kI6VXMDA4qjl0TUhK7ObTMdiy8KME7HKQM95LhEElA0L4kUiwiXAYjxgLC&#10;pRsz9l4V2TxBBbaXhxXMQC2rfkdQ4bTAwIKZK4Lyo5+3EomSnjX+e/E6bCT4O4FY8d9L/zuCEIJU&#10;lcR0h5TZ9geX2BL0JvsFyBm0uw1z7bXmF9JdfsjD00lTr3BfIIHOS92yuwxn1zmN5StrB4/AEhx6&#10;c1cdQoujY61V8WeROM4V9UnkIAPCnlAIb4NI8Xki1XFvBZfFgERd+XwUhX8CdJret5Oz3KZNNFg+&#10;xeRJepxIQKSEl1b0F0GuhO1B7my62+8f9E6O15u7LDAV+nxtwqYRP5+0ddQxeKRAovqur8dhPoTz&#10;SFDhHIQKS8VM3Dy8Y9LmEfvGb45MGhBECmvutc6aF4PK4QdSFpwHUeFQGhGo3oRvfaFikBj2BBG5&#10;AcGZs1R7fVWJdvaZv3Cpg46XXtPeb/y9dubZv2oXj76hXWg5KkjSj+7STu2o0brPdmjdZ85qZxqf&#10;1d4u/JV2/Be54j43/1Q7fkcGLzXTeeIUe6q6Ozq0s396UWu79S6ulM5kCYsawzPWl0jRpyRZbWkL&#10;OttnL3mt9RvLVh+Lv/WKuvswxTqrwVKS2+j/PtYyKsS6c5y/IYgUJ4WD/JBCsyKzwvt57fXmHfa9&#10;N4zSm/mXAJFKdxvmORr8X0GxT3QMYUxE8iA6CUJ8bEh0Ny6O2evo2ka/txyNxiUIH+rN9QuyXH4P&#10;Uuc9I/Oj1tSa6P5iRCSeT5A8SfQwe89e6+dNrzE3r6m5PupS5EgZs6eYQotjq4Mr404TufGgDg7P&#10;LgNZIULAJQoKetfIE7PksPxKYkd4ZeJfiCi8ZC2PXag314uNE74YWhWfElaRsDuswnYhGCUCiESx&#10;8UH7RJ5kuA7H+npzpOB435G/nBVH30GZBk9I8cx3gvJn5IKw6XftH9zs8/8CcsdHBRfEbCJS2GUt&#10;ifFwSI+eEX8TJk16Dhlvy9AlSCEIlO5Zo7/hm4H50Xf19/Paa32uW1MzJHdNnelUj+7rxgEEigco&#10;JNhmnYcRISLlcJkuZtSbmzOdvt/qb90fyAgqTZwSdn/CQRnWE8QpicN3PUnnughvVYqXiHV3aKHt&#10;uUGl/11r6f03wV79VbOjwVSS4TSdSHdZuvFOhW2B/ovZ0r3vWq5TSJ/yGJb0sjvNB9Y6jf022/af&#10;QO/3sY9E2iZvH/OXqTvGdCF0x0nmu5FkPk6btk14pSR5QiVzUc0c+yNPTNk68vaRvwkd2u/vx0+D&#10;1jHzrj+StqS4NWXBEXijOIzGXqil7IHqqTjOniHpFSISg3AayMuPfq6d2PRbznVC4njnu6e0jhdf&#10;07pOn2FidQR5Tz/6hXba/RSHALvefU87ufkJJk+tKYtE+PCby7U31pRrF19/q6f2FOA516Gddj0l&#10;ktXpOi7YOZvuD0IFQgdvFEiUTqwOpS7CjMMzR+Ys3fRG4i2XrKjjvwt4Y/L3+32/oMHvT7luSwfI&#10;DUgTrwHGeUtDdbLT+/KXCk6d4B17vXENauWghILe5D8h022aba83PUHKf4I6i5i5RJ1BjMhF+QNJ&#10;0CByIctVTrMns9HvjznN5pR+Lrx2jb3OlLVmz5C3Vzxp9Kzaa/KiPhZm6uE5JIlCJ5e/nbdrDe+u&#10;rbku8Z6nL42hM5ZNMVkrE9aFV8X8nQyDF4ZClh1gogCvCpEBeFZAEngJFCI9bFTIyESUJ3SHFMf9&#10;NaQ0rjCsjEhTefz91qqkX4VvSNsXUZX8XuQGfTYTSBKTDGoXS6jopIOJFZEkvTQA31sss4Jwok6c&#10;QLIk0SKxlsSS0Yo+hnsiZ0n/Kf2DcuuX/AumjA7KvbE4OD/6JAiR9JSFFhHBLMTMQ4Ty4H0Sx/Gc&#10;2GYvFF3PNbNI6PPJoSU3jtRb7jfYfzvoetL9+XancR8Ro9M0UOD8QEGWRMhcLlTMuSEgWvh0Wrrs&#10;dcZ/kPSrx2ygg/R2PvWD1yMrk0Rojz21yIOaxeFoDtHS/7hHH4vjvIEFMRdCi6KfH5Y9Y4TejMIA&#10;At7lma7rozBjOqfJ710M1OUgXQresdwPyE5I+wC7AMmoM3ZlOIc8a681zNCb7HeMKA4YPP6RyNun&#10;bRt9cPrusd0ykVwmmaO8AbxQ8ErBOyUWLRYhvolbeMbeT0ZvGgBLPb3sc/P/ts9emNQ2e/GGA0kL&#10;ToGYtMELRcJESicpIExym5PBidAwmYLMWqQdv69Au3D0dSZSyHlCMnn3mXNEqF7Vjsy/Tzt62zrt&#10;fffTYnbfywe0o3QMbR0mIgVydnT5Ou3Mvuc+QKIArk+1/zlepw/34ufQyV0L7YtCofBIiVmGh+fc&#10;5j2ctrijPW1hzeGkBWP0n3lFkNvoP8bRaN7ucJvPQ3l7XajCzcqj5A9t4/zaeotnLZGpDLfpl2tc&#10;xii9uQ/A3uwfQO2WZTaaj1OH6MxpGOqVhoM9UiBS6CTsiRIGpodIVZu6V1Uba4ioTe/P8EaWy5C8&#10;qtp398q9hvdWV5s862rNXvxOh0vOHuwlT9jnOj8YFbkNF1bVD0m9+VPkiH0q2A1fB1EgwtQQVqov&#10;WgySA1IA0UmBJAkQkB9JgEi81mJbt7XQ1k2EwhNeGXc6oiqpY3hlmnfkA7O0URtna/hk4lGAJHaR&#10;e8X5V0WizALakR4d4fECcRJE6gOkDqGzoljkRV20ViX+iRO2+zGMYs6eYQjJi/5OSEHMr4ILoo8F&#10;F9ouSg8UkyV6fggvVaM/Yw+J0r1QwiMV7QnOv/FCSOHMzcMcl6G2kOZzzT1P+F6b3WC+Jdtl+nN2&#10;o383dJ4HJSToBzAkyBNkw0EDFoTUkYvoaLRQnzHN0lu6KoH6USMeSOtmgk//T3hNEYYGmerrQe3x&#10;QJJAL4NKZh66NmcAJfYq9GB1jW+c3TXkcYfb8Fa2y9KF6Af0X+TmiiiI9NbKtBK8d5FmsYYGuatq&#10;DJ2ra4Y8s3rPZSRSvwoYPHHTyKIZu8e9NePR8R6sqSfzoGRYD5/wTt24c7wmyx7AQzVp84iOiVtH&#10;rop4MOLKe5aRlN2atuznramLD7TNmt8JosLFMOGRwkw7kBeduLSCXNExbPcN+eH8kR/+XHu/4fea&#10;h4gUwnKi2vl57f2mZ7Xjd+Vqpxuf5bwoLG58csseIjxLtJaEueypOrWnQTvd/Kx28fib/F2Ai3hi&#10;IeTn/qa9s36zdvj7d2qH6HpUXGciR894mJ6VvVIgZEymiOjRs9Bv6Gqds/yFttm33Uq/74qVjHc4&#10;zSmZLssfiCx4iMR4kRu0ukYIz1jTQ1z8iZwhkAsQLiI965yWbnu9+eWMuiGraPQdpDfJQA2djBrz&#10;rvQ642mHy9xFBsSLhVmF9IYK4flBUjfal4L73rPHeObePUPsqxuvD7wk5QX+BexO08LV1cbjq6mT&#10;4vfheVBolPNXdIMHAyfInu5Jo+dPd5ves9cbN6A0w6VMeLSWx/8WREoSBRZ4jkAQODeKBCSLPtnD&#10;ROd5jbyyRG9YAfKF+DreliEPEQpJZULEa+z1WWcPgnvBUEHYYwNyReSDCQkRKZ2oifIIdAxkzVoW&#10;+0pwaezywFJbDGYC6o9/yTHYPvm6Yfm2xUG5tsPBuTMvWItsHjwve+bwzPgb0CdqYIm8MeE1wzY8&#10;UdILBaIVXBh9IjD/xurgghm3BNovT+gHI/Ast2VpTnPAq3nNQz2cFwjd0j2yGFj0GA/aZ2JF+5kN&#10;1B/rzbfIZZauRoSVJc6L3JDaCT1m8q7/zyNIJ3sGFLTPfQT7ENQyK53ZZim6PJMeFD49frHn60PW&#10;1hh+smqv4S+ra43nYUPgcYI9wTsVui/7B8gViBQIFt6/XCak2uJdW2s6vsY5xL6q4YOrZ/QnIh/x&#10;852ya8yvZ+wce3rmzgle4Yki8qTP1EOYT87YQ7hP1pG68bFx2pTtY349cXNExKeeVd2faE272dya&#10;unB3W+ry7p6yBizC68SFOL/9E70g5x1MXHgBY3iuQKpAskC8vn2Hdmy5XXv34ce1i8fe4IrnXixk&#10;fOKkdv5AK6+z1/3+Ge10TbN2ZNk69kIhsfzcn17kcF/3ufOcfI7Cnp4LF5iEnT/Qpp3c/KR2dMlq&#10;rSVlgXYw/hbtIBZQ5nuLpHf2iIFMSaH9NpJ2IoZHZy2bq//MK4LMRt8Iu9OQubJ6yMsrqo0Xe0gU&#10;yA2RCjlrDZ4oGY7AZ8+IGmHAfX6n8hr9H8pusPzUXmdIX1MzeO6K6iGrVz5pPLBqD40iqk3cBq5H&#10;hxFESnh5JHniZG7ax/2Q7L1yr2/riurB/2dv/nq/vBDt9TeMWuvyjc9wGmvW1hk7kGSOkJ5IKBde&#10;OeGB6iPY1yWjwXI6o9747X9VhPSzIrgwpiKwOL6TDQIMBxkLECBJnkAY5AhcjMghIEE9niIhtA1C&#10;gZE7DBHaEB4aIhW64cF17LEpECUOsJgxLxWjf7KnCh4v+r4kWmy8SuPPWysTai15Nw7TH7tfwCSq&#10;ZGZcaFn8QyElsZ2heTG8aK0kmPKZQJ74b4NzeEYcw9+Gn5euwd8Bs/WqEg+FFtnuRj6afot+RzlK&#10;jLjMq8kgvIVQOddM00facjKHLP/BuYlMrkS/ym4K8GQ1B/wht8nyTfseyyXVs88DAkujh1vLk7bT&#10;/7ATVeulbuN/zf971n+dOOv/97DyeA/1keeDS+ITfO68/GuxKXw0fu68bjC91+PWOU2b7bWmEzRo&#10;70b+E96zmHAE3S9AX9DtA9sIIlTyfcsD92ozDfQNjaucgyfrzV4WTKC+N2X7qPumbx17jMiSRxIm&#10;22OTuBgnBMQKIT6E9SSpmrp7dPeUnaO/b621Xnk91Hx8rjkUPz+qLW3ha0xM4NHRPUytc5ZqR75z&#10;p06i9CrjRKxkiI8JFJOt25hkMem66U7trfKHtY6XD2jnD7VxmA6eJU9nF3uoUMG88/hb2rnnX9Le&#10;b/6DdqH1KF9z4chx7Qxm6T24m4tyvlP6kHbilzu1t8se1l6/t1AQJiJJhxLnagfjfkyf8/gYh/Lo&#10;eM+sPjwbHWunZzk+e+lf2lOXXb6kuY/A7bt8vk5E4pura3ydK2uHnIM3SAoIDif76QovXa6SSPHL&#10;n5Q/fx9GEv4XiWy8n+m2nF7rNJ68t3rwqbt+O/jiPY8P4dpMIEciN0qE9LAtiRPuAUFnAXm7t9ro&#10;ua96yEuraq+fc0nzozSf/1lR7XPDCud1VnrOTY5GU0um09yxtsbsXU33hScKzyU7MH4jh1z0TxF+&#10;wW/w8zgaLW9i6Ru95UuGYQW2bGtZ7NnI9am8HEaPoRAERpAfEBw6BpIkjQmMCAhSD5nCJ4iF/B5t&#10;B+XM0IJyZwiyxGREJ18kbJioHWmouC19m8N9pb1hRbq+O6Qk4TUiUwuG5if46Y9+KXENKpaHFMWu&#10;DS6JORhSaHvXWmzz4DmZROGZ+Pnldq8wsdLJH4d/SFAqIvL+1FPDfzmrJLgs7rKRKIlMlznN0WR2&#10;kcE4k+0Wlf1lDqIU6Bz6FfoZEtIloaLBydlst/lXma4hYXpzVw1CN8ROCC6JfsFaPLObCDSq+PP/&#10;nD2xrKPwmJLu00CCSRTrZpw3sDD2QlDhzJf9C2fGUTNq5t4AQIbTFGt3+joz643nOFcQg1XSd7xT&#10;2ZaQroNIFewb1jtTHLaG3sciNxU2wniI7NQdKx6/9rKGbQMf8vny5G1Rd0zaEdU6bcdYT/Sjk5hE&#10;RT86kUkUks8R1oOHCvlTHOLDsZ3jT0/dOXrRgMiPAg6MvclAROSh1tkLu4SHRxATSN+yByKch5Cf&#10;CPv1nJu1WJRJIKIFwnXkx7/Qjv8kk0sXwMsEz1JPuA7J6F1EqohQcejv/AXtzLMvaEcWrdBaon+k&#10;tcTPZWLECyYjqV1PbGeixvlayImiZyMR99ZDe6grhe/RvvBULfW0pS3bd3TOoitaeRf5R2trBiem&#10;u4z19nrTBRAbSaCg7FwkDS95JhEIcQnSA+XPb4bSD2NiJJe54NEDnefFjPcaeRYcVwcnosJkjL6H&#10;trAtSZqUtbUmbdUTRu99e33fWVntu+Ku+q991kR8vDxZbHafL6CdlXu/NmrVk9dOzag3bUivN7vt&#10;9eYX0p2mDjwzvG8QbPeQQ/wu6sh4XpEXJZ4bvzXHbT6d3WxJR/4L3+0Swlw4LTBsQ3Je2MaUszAY&#10;LFWCMEnigFAePEwQJgx0jg0KiA5Ev05+H+fgeQomIhVMRIpDdwh5IXxHxkjW3+kJ3dH3JdmS5AWf&#10;+A7fG7MFSxPet5bF7wosnX6pi0b+T0DWVP/A/JhVgcVx71jzY70hOdFeGYLEMwlPkyBT2AbJQxiP&#10;Q3sgThD+TSTlKd6wypSz4euTaiLWJ8Xq97issLtvGJbb7J+f0+j/BkgTe6X0TxgO6Bx0DV5P9Asm&#10;U7quwcA4Gv1fy2ji6d5XFSm4wTFyaHD29JOkd0SiRa0wCHKkeOBAui5Dz9Bz6KgcRIQS8Q7Oj24J&#10;zJvxAx9U/b/dcOVW3FfwSXeal2c6Te2k2zx7VXr9e0J7uo1h+0DHeCCrD2jtNNBdW2Pk3Ch7vW9c&#10;f6Z6fBQse3y+OnHryB+MfzDir5M2jeiEt4kTzok4YZtLISCk16ckwuQtY85O3Tnm0fHbo2ZOuAwF&#10;ij8V3pm+8Nq21CWlrbN0IoV8o+QFRJzgkfqJ1v7tO5jAgEy1f+dO9jwxWZm9jENs7CGKv0U7lCRI&#10;EM7hO8duT9devztPO7FxO3ugut47zd4nKVif762S32gtth9zrpQsqimJEpc4QFsgaOwN04kbQncg&#10;TPpzfEDoWMuspd6WlCXvtqctrXxxxo/6fT2yTwLWi1tT5/sNu8v0NMgNh9roE4otQhDixS8TxSHY&#10;57AEbaMz4HvSi8PkAx2AjkmPE0JmstNA0IlwnlfA17dXVhu1+/YaPKtrDU2r6wbFfNRsQLvbGJLZ&#10;YPxWlss0y1FvSUIeCY3a19P+lswGczkRpU3r6oy71tab6jJc5t9nuC376Zpn0usMJzLqjW84miwX&#10;OJmXOikSGPFbQfQgGPXI3wbhUREZMyZPtI3fCrG7zUfSXeb8/ioU6l8WHRZekfwHDumBMJCwEUEy&#10;NUgOwnFkMGA8uH5OH/IgiRNfD3IFg0PfFyE8kS/UI3QMxohntdE+e6noWiZSuF4X9kQhT4sEYTSR&#10;h5RwjtqvCSlLmIEQnP7onx30cjRU2b6Oeleh5TGrw0vj3o4oS/aC6CHPSdTREjPz+O/RxwshjKrw&#10;1OG3IjEefwue2XV/6jkSd+T65FlXKk8hay8v2l2V3eR/mvVLJ1AFPBDR+xHpm+wXEAxaYFy4CG5j&#10;gCfLaTljd5qca52+sZ+mCO5/BW72+d+h+TMeC8mdiQkUXF8NOg1dZx3H/5pEemZZT6EPJNgOzrd5&#10;Q4rjTkVUJO+nY78PqYz7gbU8xnbtikjfwKJp4z7V+pSfDdcE2gO/7Js//dqhJbEjidSlhJXHpweX&#10;xc8OrUxIpj6TFpx9+T2jlxuYFb66flAwDdLt9B5uQxFj6XmVUQ3sy4G6JFCwE1LwTk6vNXetrTM9&#10;u8Y5eC5ChHrzlx0TNo9YNn1r1D9m7hx3wbZ7Ii9ajJCe7dFJ2oydIFDCMzVl02jvuE0RuYH3m4IG&#10;RMkDiWOTvuXbmrxwVXvi/Edb5iw9KcN3HKpDSI/IVC9poU/dG4VZfZg1dyhpnnYo4VYWzKDrKeAJ&#10;L9a3b+f6UUeXrNPeWFXCS8CcaXpWO/PU87wmn6iQTiSN2hH1qQSZYu8S3U/MGoSXSSdvIFLy2fSE&#10;+F4iJcOOizrb0hb/jUjewmaf/lme4t/Fz7GchXPIz1bVG4+uqzd3Q4nxModgJhGIBb/8uc6UnjCO&#10;TqATI4jsGHIbZAVGATMBQZQwCoFnh4/BYNA9uIYUfeI8hxSrzV4iQvvW1vpiMdkerGwwmrIaDfc4&#10;3MZ9OY3m17OaA044mk0nMhstb6W7LR0Z9eb3M52W0+k1ljPp1WYyOhbxG5yWrqx6S2dGvb8Hywtw&#10;sjgJnn+d08weMwg8ZngOEKUc3ahBpDcKv0cSqiy3cT/JN/urLIN/3uSAkMr4ByPLkt8LL4vxwFiw&#10;cfgQweGSBGRAsFQGkwbaxnV9ihOysGcJJINFkCYmJ5JM4TwTEUFGWPR7SOLCXi4ISAuuRzXzsviO&#10;0OK4V0JKbOuDC2b8R57VwFJbkLUiyR5Rlfw0Gck3uPwCEzZ9eRcSkEPxm3RDSvs91zGpEoaUiVQF&#10;CpsmeiLWp/w1oirpx74PTr9is2awjIWjyfR9e73hj0T+u0CaCvYN5ZptkkRBr+CVgm7KQQj6CXSQ&#10;jYrbz5PuNL5Dst6+xzfyUk5wGLCw+XwhuCC6IKQo4Tz9371Y0xGCUC33ByJLUjekfsuBA3umSFhH&#10;MBGjLOFUWGlCGw1Q/hq+PmldSGncvpCS2AfDqpLvsValLA9Hwdqq2MCA4qlfMW1K/BpIVqDddj1m&#10;jPJkChjEe3jmVe/ffeOEL3IhXBB0+wTksF0TWjRzqLUs7t7gUttKa3ncz6jvvhBWntRuLUk8Y62M&#10;a7eWxr1iLYk9EFIU+yBywIbap/v5zAu8bMucXE7ApqypMf4o3WX4Mw3SuxGmg0C/IYhccO4t6Ti8&#10;spAc/f3cMxCvtXjt9ca2dKfJsWbvtWGXes3VfwdRW6NumLZz9Nppu8a3zNw1EfWkPNO3j/OK2XrC&#10;M4XcqSnbRx0f/3D49wIfGqD/11bbvC8fmrN0Uw8xIZLS6w0i4qKH77iOEwgLiAu203QSxEUyxQy/&#10;w0SAQIawqDEnqYP06GSo7Yc/11pv+ol2OJm+Q8SL87LwHSZSusA7xed62+YaUnQd7o3nOIIwIudu&#10;LRfH0Q6eIXXRGWpjb2vyvBjkgOk/74qCFwauNS5dU2vcv6rWeJ6JD2aq6eUQ8KLvHT0LpZceGhmq&#10;wIw8WRVdenJArESnEO2g04BEyVlwbCRkp6mxeDNcpmPpTYb7QJz0R/NB57E3GqajSGGGy9KJUTru&#10;iQ4nDA0InLivuB+8TaKTwtuFa3Ac95M5ULin8LyZmSTh9/V4oUjQVs9zUVuZLiTb+3tzGv3fp/s+&#10;kVE/eApGXPoj9gvoRR9HpKCFyQQZB4S3ZFgORoPzo2AoynsJhSRPPeSCjIwkYeK7RJBIQvI/ODuP&#10;CQiJIGc6OdFFery4XdxPv5bEG1Zq6w4tsR0LKon5qf7Ynx7l1i8NK4+dbi1PrLSWxdeGVpLRqUjk&#10;6e6c34T7fehZ+PfBA4HfhmdAaAf7dI4NKH5vSYI3vDy5O2x96vHIDam7IzckXfE11+5z+wxKrzet&#10;dLjNR6G/6EcgUlwElwT70EvoojQiEIT7cBzknsOADX4duc0BDTnNAXfnNpuCfvpbn+vnPfSZ1hu7&#10;BjMCocOORlNcboNpfpbbUphVbxg7kDxeQ0uiv2ctTz4VWZHsiSxP5lmp+N+zPhdE88Leoj/oYT09&#10;b6qHWBHZEnot+gXC1yM2zvJGlCV0h5dwfSqvtSrpfWt5wiPh61PKI9Yn1VjLEn9uLY9fHlqetDSk&#10;IvY7QQUx3wwuivmxf+GMKcNyZyQEFkRXouRHQGH0pNCKhCXBZXGJ1orY4rDKpJLwDal7wirjnw8t&#10;s71H33k7vBjFbxNJV0UYMrSY+l9+tDc0f8apkMLofaHF0ZmDaeCk/9z/HhDRt9f5xqx1GmrWOY0d&#10;8n2Pd7EkUhDs453LtoO25Xlcy9EMEKk641/W1Q6et6J60BWP3ox7IsJv+u6xpdN3jH9r8vbR7dMf&#10;m3CWSJVn+m4iVY+O6pz55LjOabvH3DFi14iBGUq2+/j8z2txcycfTJ7/yqGk+ecOpi32Cq+PyHuS&#10;XigZ2pOJ3Vz+gD1BuvcI2yA0nOOEuk5EnkCm6LojetI6rsH34b1qSSGyBG8Ue6Z0EiXJE87hHkzW&#10;FutEiraJNAlyJoVImn5NCz03fecIfXdd28xvW/SfNyCAJL6V1YYVq+tMx9bViVi2zBMCAQFxAdkA&#10;ieKRBToGkRaQKUmycL7HY6V3DElcIDjGBIi+h30YCkGI/DxElA6uqTUt/HDILNNl+E5GvaU50+1/&#10;JtMd4M3Fvcio8NRY+r4kR0ykqH0xqsEzClLFvwP30EWSqHSUOcCzw0jpbYp2xHd4mz5B1Oj+nbmN&#10;/n/O2+dXkdtkWarPJuxXEmwqTPxaRFVKVXhlYgcMBzxFMCSylAFIBvZDiAzBu4TROIf3kD9FRoMJ&#10;CYyKTqZ6hPbhgZJeKZFXJQwUkxeQFhAmnbhIEiVJVs8xJjAJ3WHFMW+GlsRuDym8MVV/9E/GndYv&#10;iVlZceuQXM+GBvdH3hf/Pt3rhGeQz8HhOr26Oj+neEYI8qPYQ0ESWhJ/Prg04fdk2JbCy3A5FlH+&#10;NHC4LXeSHJU1c2A80FdE3xG6x4OLPiL7oNDRYTyAyGny68zf53+mcL//77Ib/DZmN5jucLgNMxz7&#10;vzz0X5EghMnvqr9h1H1Ow5jVtYYZK2sMd6yrNVbaXeamdJfpr/D0OpyWlsxa47sZdcaHMxqGpK5w&#10;+/he6dDEsPvjRkSUJh8OK4vvIqLkhS4zYerxoCKHr4/HVCdSrL+6SL1nci6F9AfHWL+wLFNFkmf4&#10;/UmeyPXJnvDy+JOhpfFtoWWJr1srkp4aviH5Nepr/7CWxBbT/RuI/HQHFcVcCMmzvRuYN/OdwCLb&#10;gZDSuM7IihQvte2xrk/pilyf6OFBgH5v1k16VoSoQf6C82dqQYXR7wcX3LiDiNjofgwzXlZgFnPW&#10;M4P9sSBxZoP5mUy3pVMSI37/k46zbWgQ+i08UmKgLuwCjvUOrNfWGN9fWzN4lX1P/8ze/iwY89vA&#10;66c9Pm7h1J1jF03fMe67tscm75nx2LitU3aOumXyjqibB0TNqH8FeG5abfMi22ctqWpLXPzqgcTF&#10;3fAeteteKU4w52Rz4Z1i0c8JIrWYvU+cxwRSAw8RCecyMRm6rceD1EuoljKRYsLE5EsktHPbTMCE&#10;yPtzm0ymxHMhhwv3xf3ld1pTl1w8lLrQeaULcX4kaBSxonrwlHU1hu2OOvMph2so134ShAQjCEFM&#10;QC4gOCbJEcgVDALCFEw+dA8UBPWZEEZDvBvfwaLI6DToXCwIw9WZ/rqubsgPP5zAjVFIeoN5maPB&#10;chAGiMNrJDBAeC5hbPx6vGS4NzqlDJdIYoT7YZ8JID1D3xg9zgnyN5Tb6yGI1J7wfKEonPFCltv0&#10;WFaDaY69/mvGy1XfJ7g4PspalvBbGuG+C0IhCQxG3ihXEELkil/MuTOYSInFhIloEOmQRAtESZIR&#10;NixkcCSJAgmTxgbGCS97NjB0DPeR98N3hadKN1AwVroRiiiN646oTDhFpOiXfpUfs+afhN3nC0Gl&#10;M6aQ8dlJ33k5uDS2U94TbXKSuCRLOIZnoW0QLK7ijuO4v34O2xzSKY71BpfEdIUWx50KLU3YElBm&#10;+8QljC4nsC5jTpP/BtK39zHdu+/AAwJ95HCHnk/Iekr6KnUX1+A7MsSe3RzQTQOJM+ku46ukl0/l&#10;NvttyWn0Wwtv6aq6r1rWuIfMznSbFmbtH2JxuH1j0hvNbrvL8jIZqRfX1hqPpzuxFI2f104Gy15n&#10;6cRyHbTvQag8023+w5pqw5bVew3LV+78ukH/CZcfd/p8Kbg0LjOsLOlkcN70rpDcmd7ArOliUAEC&#10;RXrDOXv0/+/RYQjpOHQVui/1WuoLSDdPTID+sl7rJB2zO3tIOukh1virSCTdJtJVFuuh9s8Hl8Vc&#10;5NB3vs2LiRCheTYvPGPoSyBL0EM5yJErA/A2tYlzchCDNoILoj3D8m1HgouiV5kKRw+MmV3/IdaS&#10;7mW4TA9kNJgPZ7ktXdBdaSfk4FS8nwVxEnoujomIBuyCRVtVZ+xa4zT+eU2NYeV9dR+sUTgQAI8T&#10;yiLAZk57dHjghK3hQwZUPtTHAWSqJeHWYW0pC+88nDrvDIfhJCkC0YEXSic88AKxp4qIz+FZS72H&#10;0hZ5WuYsPX9o9tI3Wmct7z44Z6kXBEmSISZY+C4RIVmPShAkOk4ESBTUJKHz8FZhG+QJ1wjypudC&#10;gUjhOmq7JXGukKT52qHkBd6WtMXnj6QuaGhLmj9d/0kDDhjR2p/7qtnRaC5b6zZdXOO0eDLr/b2C&#10;VEDZhbdGkqu+L/x8ugbXgYzAIDChom24aDHCYKNAHQZ1Q0BWQKLsNfQid1repI5XYW82WPXHkLhm&#10;Xf2QRbmN5oN0Py8vcNznfuwpwjbvC5KF9pkwoXNSp4S3jAkThDtp7/XiNwiRvwfC5Epvh79P+1n1&#10;/l2cvF5nSL7coY+h5bGhYZUJdxOheSWihEiL/qJHWI7JkAzR6cZDGhU2LLpxwUtdHsN3rcUxnuDy&#10;+HespTFNwyuTXworj20mEvIuRtCCyOhkpodE6UL7TFz6tMXXrk89HVGVsit0Q3IyvVA+9u8TUDx1&#10;cHBx9O3WYtuB8JLY88KwkJAhgtEBeesRVLGm9mGcMFuLq1rrhE4+E19XkeK1lsefDS6N+bu1LG5X&#10;cHHsj3yWDpDZMn2Q0WSMz3RZmhxuy0UaEHhBiECOMDiAvkkdhC7DS1W4X6x9KfSdzjGxEgMFGCJI&#10;VoOlM9dtPp+/P6C78CkUMfQ7jKnm65zGVx1N5gvUl105zZZ9SHbnfD9dv9EnevtB33CiuGZtvblj&#10;hdPovLv2+tGXe6ZUX5iyp42ylsZWWYsSXg7Oi/YGZU9nnYcXkz1UJNAD1mvsky6xkH5yrh+TLuGV&#10;5croJFKPe8PjIFVC90Y8MIvzDkdgWRrSN+g39E3eC9dHQOh6OSjhwQwJe57kM6Dfcf/QdVjXV35W&#10;+r7ovzNPBRVF3/+xi45/DoAB8OpaQ9Jqp3nn6lrTuxn1Fo9870K/eACsv1OFzgqB3gm91vdJv2ET&#10;MlyW045G0/1295Bw/RYKlxIgU28kzwtqSVrwbFvqwrcPzVqCUJkgUX2IFJMjeIVAsrAky+zl7x9O&#10;W151OG1pdNvsZX+g4xdBhjjER9/vub5HRDgOAqLG5EknUPw9Sd5AvECo6DtSmHzphKrneWYtOdGW&#10;tuw3LUmLJtNvGPDMNdNlHp7hNGU63MZ/OBot3X1HFvhkEoTRM4TJkvA6MbGhToEOAZHnOBeJ2sCo&#10;Q760scwMHe9Mrzf91u4yT/zwyxqzCWmkPT+r3vQXh8vSiU6J+8lZhbyPtnRPF/bZyEjyQ8KjHnoG&#10;iDgvBNez4Fl1MiV/D54bIUB8HwnqGY2mCxkNpg32ekPSXZt8rtTI8ZrgirjJ4WWJ1WEbEtvCqhLf&#10;DCm1nQ3JtXn5Bd7z8hYGQxoHfRTsDSuzecLLYrojquLPhVQlHqWX+d+sVUnFQwumhwbcH+dP5MYa&#10;XBb3SGhp/FlJWHhNMxlGRHtsPGhkjZE+jejlPSIxYq9IvBhamfQ0ETSb/rz/Ev750WGB+badgYUx&#10;nWGFcVx4VHjHEJ5ECEY3ODBubOD0fX2kz6N+fR+GL7wywRNaGX+RyOAzRKZ+jIRf/VYDDitrv25w&#10;1JvuzWy0/D232e9iERMl4Y2SOguBwREhP3hKyRjp+gpChfNyRN/3Wp4IQp99Q95Cx6HP4nsYXEji&#10;hL6JT9wbpT8w4MEn2sU1q+osnlX1xjfW1Bvm3+e+YZD+Ey4/bD5fGJY/c3z4+oTtQaUxZ3iGHuk7&#10;e2RJZ6A78E5BJ6CP3BfoXM81dF72C5CavqFjoVu6npHg/KiNc3g1AEGmxFqWIPS4XhJ49vxSGyBS&#10;GASw/sr70DGI7C8f0Gd8F54vPANth5YldAUXJbRYSxPuG4jE/9OAc1id5hR7vel3dpelG+9RzNTm&#10;CATrNXRVDHLxKXUcIga1Qgch0Dva9xCJas9uMv40x315a0Z9HEI23jAo+FfBprG/tho4fPd58UD9&#10;K4CItMy4Nfxg4vybDycvePrArCXnQaJ6yhIkL9AOpS70Hkxb7DmUsujs4dSFr7elLtrXNnvJre3f&#10;uMOv/Zt3PHskbfnFHqLDZEsQKZmozts4DqF9zotCojpIkU6wkC+FfRle/KAs11q/uZwI3G3d7WnL&#10;Oo/OWfpS++ylc/Sf8LmAvWZIuMNpKst0m15xNFjew0sXhIQ7CrxM1FHY+0SCWW+YdQciIomUIFGy&#10;LpWYFYdOhY7jqDdeTHebTmJK9+qaIUvurjaY9dv2YAV1oox6Q1Zmvd8bRHS86Hg0UuFOCpGeJUHe&#10;ejtjb4ckoe+AJOFZ/rnD9hIoJlvUzj8ZK7flUN4+v9WrGw2htn5OLv9E7Lr5/4UWJQ0NL4sbba2I&#10;uyWsNHFfcP6MV4ZmT/vHsCIbhxz00bg3uMx2MbwyDuEIGvkSiSpJfJMIyJYIIk/0vWXh6+MnGao4&#10;IVLkeZVbvzS0JHpmeGnskQj6npBe7xMMExsr3SiwsaDj7B0CuSlP6A5dn/xCWEX8Jy20e82wohkT&#10;gotsz4Tmx4hlbagt9krRCB2GiA0cjFYPIez1sLHQ9dIo0X09RP5et5bG7Qwuifnx0Mrp/VEg9JIB&#10;IWEkdOc0mrcXNFtOFu7z7wK5kTrJnyD20Fddv1noGAgOSBVP8IBHij5xDsflhA8I9BbtiOt7PU/Q&#10;796BkD5ooG1JnCSZkh5klhpzJ/XRx9fW3JCKWVj6z7giGFYy3hJamVBAg4G3oRfsbWJhnRckpo9w&#10;fhJdJ0kOvgOihBmuMowniBU8r4LocIiPiNNIGkSwZwqfujCZgk5CoJ/QTRLco8fzy20IkoVPJlB9&#10;hY6Le+sh8/Ikb8T6pI7IDSlPRFT2S3HbfgVmLjvcpu/TQLcps978rt3phzBxjx5B3/idr+sdv/tJ&#10;oHNSf6Gf0Gl4ZWnbg3pT6S6znfQv8opPfNDJkrV88HXjt4yYP3XbmO1Td4zePXX7KMfUrVGrxu+I&#10;HD9iAE3O+MzAOnxtiYtvak9YuPdwytx3DyTNe60lfu7J9tSFz7amLXmkJWV+86GUhUWHE+Z+70jA&#10;1K8cn710yJE5t93fPmt5Y0vy0m5OHoen6UO5UBwaRMgOhAjepT6CXCcsPHxw1hLvwdlLRNI7hMnT&#10;7d7W2bd3E2m60Dp72Xut31j2cvs3luQdSVliO5Cy4MrlGnwGwEME16q93viLDKfxT+l1lk54aFCZ&#10;Fp0CHUC8lAXBEiSrdx+fsko615KqhcsWSeWmDofLuDvHPWS2vXnQx655lukyfye9wfISfY+JFIf3&#10;SJik6YYAxgXTyfE8KGWASuq4JzoxOqs0LBgd4RjnaHEnlh0bRkeMmNCheWp68zBPTrPpYu5TlvU5&#10;z/kNPLd7Po2IaAQbmD/jdv/c8XFEpgqCcmYeCim27beWxTdC6CX/nLUivlD/xicisjLeN6IscQON&#10;+N9kI4AXPRkYXnUfoo/MmWDpRqSPMekOKol7MaQ4Nk1v7iNhsU/4anCB7ebQgpjWnvyVDwlG+CBn&#10;nOdFhkkkE8N40QhfN2CCSPH2c8GF0XMM9gE6S+YjgIRcLFGU1+z3A9LpvZlOvzN9+xR0EDrLRJ50&#10;HrpuR5+i8yD+IEd8jnVYN0RMoESen9gWYRScZ68APun73CeozSx3ABEpvb+S4ByuFX1LeBNAtNbt&#10;tXhXVxv/vHaP7239VTft34EBntPCmXXWktgOa0GsV5IpQeqFR4r1RSdTIFcYYHAoEMfonCRSEF6H&#10;EnoN4gOSAxJFBGokFvmmcywgVCSsj9B31j39Xsi3gv6D7Mtz1Gf6XtdD2NCH9HsKmUX9Ks0bWZ7c&#10;HVGW9HRghS1S/5kDHvYnr7Nmu013ZrnNTzoa/d7kSRDIcdL1ByScB9WkV9BDeEmFbgkSLwcJ0E18&#10;QuezG4Z6HQ3mk+ku46/X1N0wUr/VFcP47SNDJ20enj5xy4hHpmwbfpQIVPfMxyZo03eN06btHKNN&#10;2zLGO3lz1J8mbR65cexvIhMHbLmDTwOE+l4ngnIwbt63IIcSbxnVmrRgQUvqwu+2Js8Lak2cN/b1&#10;lJt6CMwun5v/X1viLcFtaUvuPvrNpadbOYdKeJxEaFAPD+qeKQiH81IXc5jw8Jxl3pa0hWfaUhc/&#10;15q6xNmWtmgfnTvRnrr0zWOzb3vx2DdvO9D2jWVv03UN7XOWrTw657apA6VW1GcBvDAgO5ku0/cc&#10;DX5PUwc4Y3eaOzLdft2oAcUvZ+4c4iWNjiRHH9lN/t3UQTzpRL5otHKK2viz3WV5PsNleSCr2TD2&#10;E/MuaDSQ0WBMdLjMLjIg52hU7kX7EBgDjNo5lEdGA4QIIcQVew3afXsM7CHDdeigeE48nzQk+JQj&#10;bmyL9tCRYVz8vTkN/meQV0IkLj9jn++kjyoMOlBAxGTIoNxhN9xwX8ggv9LpEZYi25DQktiRKJ2A&#10;WXHY1y/9ZNDfG7PcItYn50ZsSD7FRIoMgTQ6CPex0QCpgaHoMzonQ3aaRuWbECKklv7lbEZT4TRj&#10;aHns3eFlMW/x0jMgTjCGujcNn5zTQu3yvfCp3wMhRDZ29CwR61NPh1UmPx9WlViGxPX+XDi5v3DP&#10;Ez7XZjWZb3e4LQdIP5lISYE+wwDlNQ/TCREdJ4FBkgQLx6UITxSMGfqDyJ/CwAMCQ8X9Bvs926K8&#10;B5M0nUzJfoy+0yN7zd61e4xvr6023N4flfz/bdxl+lp4kW2GtTTuZ8GlM4+FFcZ72dPTQ2wE6QaB&#10;kiUQPkzUmYDTtVyTCuSGyVQae4kgwgMlyA6IFJMt6JzutZL34wEF7qmH8qCv7NWifiI9UrLNvkSq&#10;b5vhlSmd1sqkP4ZXxH3r8xDaw0QbR70hKb3GWE5E6R+ZDX5noY8yDC0GAcIzKvP+OJyn6x10EZ5P&#10;COs5DQzYA9tg6czab6lzNPstuJwLEv8rRG2OiJi0NSpn4o6ov03cNvrkpC1R3VN3EHniquVRvK7e&#10;pIdGecc/PKJ7ytbRnsnboh6bsHVU5Oc+3PfvAF6s9tlLko5+67aDPJNvNhEmIklc7iBxHosoc4Ck&#10;cRG+45l9PDPvtu6WtMV/P5wy/+YDMxYY2mPnhrYnLV7aOmtR3pE5y35IBOp7R75xxx2vf2PZCM3H&#10;/l/zR4VbP6Ped05mo2VlhttSZa+3/HGt09Ce1Wg+TS9oL3t2Gvw8tO2hkbI3pznAk91kOZbl8nvH&#10;0WC6mNlgLOdaUC7TLFQn15v9RGAGksNpWE5G5CUaRXvZUJCI3BEYGr2+Dm0j7AdyhFAiBIYCnVwS&#10;PhA8aTjW9oQwMNqnERJySGCkms2nc5uN6zOf9o1YCMNxNRQ+7At6EVgfiA2N3JD60PD7RS4JBC99&#10;Dm3AYJEB6iFU8BJhBF6VeMpakljpc9fHzj66BlXQQ4ts3wotjvvDB0J2CO9xiO8jBESK7iuMEz3P&#10;hmRP+IaUl8PXJy66IW/CoM8jidJxTVbdEEt2o+Wh7Ca/Dq5irhN6aXhgjCQpwmdffcd56DWS0WVI&#10;TxKpvgQKnxC0C6+BNG7oD7K/wIML4oQ+sarGxEs88eLle8zedTXGE+tqTffZf/vx3uPLCvqfhxRE&#10;fzu0KP53KA+Cek3QIz20TXqjk3KdpIP4Q2clUWe90smP9EIJcgOyg/xAeKJm6zlSOtFiMiX6g/Re&#10;4VoQpN5+IsgS9FR8R5Ap9uiCRMn70HdxPfWBc2EVcTs/1WzXK4jc6kE3ZDUbp2Y3m3+e1WB+xlFv&#10;umivM3c76i0eJlL7hF5Ct6QOSkIPHe4bdpYiPar0/u22u/xc9ka/ATMJa+Lm4QvHPxz5wrRtYy+C&#10;PGEdPQiRJiJRUfyJquZYJgZLwkzbPfbw1B2jlg3o0gf9ART3bEma992WxFu7WlDxPAnkSVQsx7Iy&#10;mG2Hgpyicvli9lbhHM++S1xwqD1twff0pq5KIBHcvsdnCI9O6o2P2OtNLxCRaaSXsyuz3vKo3WXe&#10;k+E0lxGJud2x3xz9n4QF7L83GXPc5j3Udid7pahzoiOiY8oK0RBRHkGGPmBMRKdGKA8hEQhG3SBR&#10;a2oF6UJ4cLXTtyPdZdqcjpXJnaay1bXXhV6u8gYDFYFVaeaI+1M3k/F4JaQEq++T0UEYA2ETHoHT&#10;Z3G8lwxZZ0hp7NHwsrjqoCLbnT73fHIFcXjMwsoTXGHlgkSxd0AKDB4TKDKGdB+E+WD0mHSVx5+1&#10;liX+Kawq6cGI9UkLsASH3uTnGpjYQcTonrxGv5cKGgO68puGeXIahnqZUJE+Q2+lXoNIQdeh99l6&#10;LR7pBZAkDEs5MWkiYc8A9wFJtoayBwCDDIQLpaAdkDJJzjC4YHJFJMteZzi8CoU6B2CfCC3Bmoyx&#10;7wzLs50OIzLFBIl0RnpNmaSTLrHniPZZpwqQnC5IFI4zwUEoD8QJ4TbaZyJFx7DNQvvskSJhsiQJ&#10;Fp3r8Tb1OSZED4OT7oJIoW20iTAhrgsvT8bqAK+HliQ4eEAwwGB/2ed/7U6DFQPoLLcpm/T0JXq3&#10;dwqvkvTyC4IuiRIKx0JnIdA56C0TevqE7mEmKl9H3+HcqfoADMLfy3Wb8/KaBw+YwqRRmyOnjt86&#10;6q+TtkZ5QJqkTCYSNWnTqJ59CIjW9K1j3pu2bcwj4zdHDqjakJcFLXE/MB1Onr+lJWXBuZ7EctR6&#10;QghPD+n1hP7goQLBSltyvn32kpqjCfOvutXYPwpINrQ7rxtsbx4UlNk0ZMKaxuvHOBqvD8Rq9fad&#10;1w2+FB4dhNbym/y+n9fk93iW23IShImTbnUyhU90WnTWDxMpNhgosVBNUuuPJWI89BLAbMGODLe5&#10;Nd1teT272fJolss41e68YTpi8wOpsvOVBPKZgopivm8ttrX19RxJI2QtjfGEFtuOh5bGp+tLZHwq&#10;hJVGDw8ri9kTXhzb3eN10qWXqIl9URaByFRp3DlrRXxNSEXMjXoz/1VYXW0OzHRbCnMb/f6Y5/J7&#10;k/S7G6RJ6LH0SImRvAyhfJggSSLFJIrPffAYCJbsK/AGgDDBIEphr62byBTdC8VqQaIwyFjjHOJe&#10;VT3ok0PxVwCBRbbIkGLbD4blzVhiLUt4LazE9vfAAttp0lkP65JOzD9ApEifpI7huAy5MYkCEQLp&#10;oU/poYJHKRxeV7r2g6Fukg30PVyrEyh4oDhJHWQJ5IuuR79BWJqvRdhwfZo3sirp4vD1ye+EVqZU&#10;h1UkTdZ/zoABF9ZsNNyc6TL9zu42n8xosFwg0uSF3kB/oCMgUSDe0EUUjO0hU/qAlt/PpKusb6R/&#10;OAevFQ8EmgK9BchDbQh4P7vR7/Fsl9k2IN67zT5fIDI0fuKmSOfEraPOgzRN3jyKFykWa+mJ0J4U&#10;ECkcwxIxUx8d88zUx0fZRuz63HrIPxsw+++NxMXBralLNh5OW3QCSeSoIdWTVK7PzhP7TK48dN3r&#10;rakL8lom3DzgRhD/zaDR8BfyGywzyYg8SJ3vHXRoFHzL2Wc5lbfP72JOM3VUGqWj8xbsp467L6A7&#10;g0ZP6bXGc+v2Gl63u8xnMxuMF9Odpr/Q8TpHgzknq8nw3Uz3kHGomquv4XR1hfE+CRsnfDGo+MYx&#10;RJjWWcvingwuinkmtCT2eHi5zRO+PuF0WFXCo9ay+NtDq2L/vcTQO61fou/NDq9IOMhhQTJQ1uJ4&#10;Jk3SwMH4cHimwNYdmj/zVFDxzNphhTPjfOyWT03YPk/AUi0ojYABCQoa5jT5v49wiUzSlaN6GCkm&#10;UjpxwicqnnOoj87/k+jeAwjnXdExGDl5TnhxxYADoT7cByVFZMK5vd50xF7ne9t9u65g+YNPA3o/&#10;hBbabg0tiXGQnjYHFkU/H1QQdyakOLFThN2EN4m3sVYjvFGkY0ykEJLTPUYy7MaTKhDGpvPwKLFH&#10;lImXWJIIInKl6PtEtECkZFI651wxOdPDfghL0zVMsohERVSknAvfkPKH4fenpodXJcwYgKHpa7Lr&#10;TaMcTeZfk96cgW4gPaKXkAu9E2S9l1hBd7CNcxDoKYiTDEVLfYVXivSu29Hkf8LR6Lc5w22cNlDy&#10;UMM3hg8Zv3nU9kmbR5+ZunWMd9q2seyBgidKkimQp6nbdE8UEagbd4/XZpDc+OjYMzfuHnv35M3W&#10;Kz4p47Lj+QlLv3gg4VbboYS5L7Ql3dJ5KGWhh4tzwjOVJpZ0aUld2t06a1lXW9qyd1tTFm06FP1D&#10;5Y26Qvj5Mz5fydlnXk0G5SkyDJvtLsN3Mhssix0NlvVErFbmuAKaiFj9KrfZf0duo//D9CL4pcNt&#10;XpPdFLCIyFOBvXFIdEaDb+xq5w1DB+IIe8DiZp//d33huMDQouilRHLqQ4pjswfZx3zmnJmQwmnG&#10;kNLYe6itQ2El8ReCC23dorBorBf5LkTcPCEltrMhBdGvBhTYNg7Nu3EGLw57FWAtGZYcl+WB7AZL&#10;dboblchNHfZai1ck6YrwGxss3YhBhIdJkCPeJ6MljRvnL+qeJhAxnMc2Eswh4rw4h4EIZtfaq3E/&#10;w0W70/i7VXsHT+7vdSUvEa4hPRkZWBD9o4C8qZMDi2IXhpTG7w4rT3SGV8T9I6Is+b2IDUkd4VXx&#10;F8JKE86HlMdcHF6R6oUXqicnSvdKCZIkJzcgbKcnm5P05ETp1/B5kCRqQ3qmwktR8T+xO7Ii9Xxk&#10;VeqFiKqUi+FViW9GlCe1hFUk1lkr479Lz/s/AzE5GWkYDqf57my33ztMunUSxZ4nIkfwMkn9gi5B&#10;fxDmg2CbvaY0CIAHCtdzUVmQf7oWpL9g/zDk0b6f1ej/W6zz2F+Lv38GXDP2N8PDJm0evmfSllEd&#10;MgcKnicQJ16YmAgTPFDSC4WFim+E0DZdd3zS5lHf/lzP3vtPcDJh6aDWpAU/a0ma/+zhlEUtrXMW&#10;dx2efRuRqkUnWxIXnT6cuvBQy+xlTe1zlq08Ejf3is8ouNrB08ebfb7cN2z4EO1zuYbmwQEo4iZJ&#10;kr3W5zokyfI52rbRyJW/oPDv4hpeD6zc+iW/oplDLUUT/uO1rwaXT74upDQuNbQ0Nt9aGvN4WFHc&#10;y8FFtkOhhbZjYcVxbwcX2zYOK4i50VBgM18tJEoCs6My9w0Zl+Ey35zuMm3Mqje2YaYse46I9MCQ&#10;8eQKkCv9GIS9THQOBhCzWpEHyNPN9fN9pa/xS6/zx6xBD22T+HvsdZaz9hrTC6tqjVPhDdYf6/MF&#10;e+CX/e2TA4aVzBwfUmGbb62IqwipiFsWWhKbF1oSt8FakfhUaGX8m+Hlcd2hVfEX5Rp5kVgappQE&#10;HiWQpKoU7/D1aZ7QqqSusGJbd3hFrAceJiJR3oiyeE9EeWx3ZFl8d+SGpK7w9UlnIisSj4WWxT9H&#10;ur3PWpFQHLYhpWz4xtSHwypifxhUGhsdCH0uTxko5OGfAA8RZkrLmn3QHxmqw4QIQZSGsfSE7nRy&#10;Dr3CtgxLQ7ANgScqvyngXEGj5dmiff6rin7nh6rlAyYKAAI0Ycvw28ZtGfnqxE2jMBtPeJ/0hHKQ&#10;JQi8UDLMN32n8EqxZ2rn+P1Td0SNh3dUb/LqAkootNrmXd+asGh4a8rCcYeT5xfB89SaumhlS9zc&#10;ye2xc0dibbwjU2+6ogXpFBT+60AECUnjxpIZIf7F0bEhZXG3BZfGbSRDlOFfzqviX7VJ/xoNFDAA&#10;QJmEzEbfCEedZXem2/Jelsu/ixffdqNytCiJII2YzHtig6Yfg3CuoFPmQdF1+rUgUhkgUi7zy/Y6&#10;0y/X1JqeWFPr+9e1dcbdK5/wjZ33EA1YPv+4hom4qDV2jemu0V8LrbJZA8oSR4VVJC0JrYj7SVBF&#10;7JiwysR51vLEovCyBHdYadKZ0Mq4l8Iq4utDy+L+EVae9GRERXIG7a8JrUzcFrk+/nD4+uT9YeWJ&#10;W0PKY0pCqpI2WyvjW8Mr46rD1yfebsq1BRnsNvMge+D1g0oDr7eWp1ynDwYGdPrAPBqQrq03Ls1w&#10;mo+DSIkQr/BIcYiOiJHULUmWpI5JDxV7Sul64RmVuVSiPl/+vqF/yG3wm2MfoHo1ftOIuKm7op6f&#10;uj2qi0kSkaWp23o9UCBQU3WCBblxl/BS4dy03eMenLJtlElvSgFA7acTk0n5FRQULg/KrV/yzR/n&#10;Z8m7cdhVO6r7VyBShXy+3Ca/O7IaLbvT681uu9O8y+40YPmklx1u80EiQx28pFGNpYsMW3eWm8uS&#10;eMgYeuxOC9a01BAizHL6dWXUWQ7b68wH0l306TY32F3GxXb3DcPuqxkUt6p6yKyBUHzzCuGawFIb&#10;EZ8E26ANUTfckJcwKKgqNhqLh4dsEItg+94TcW1YVeIUY/YUE5OzjRO+GLg+YXhYVUpaQLHtw+uF&#10;fq6wutYQml5jLrfXmt8D+WaizURKhOx4Vh6IFAk8TLLkAY6BmONT5EPBMyXIVlYjdNHvNBGol3Ib&#10;LXcWP3PdYP12AwtEdCdvH3nrtK2jD07dNsaD0N5E5EdtjWKPE8J4U7ah/MEobeIjI4lIRfWWRdg+&#10;5tVJ20fOvmrDegoKCgqfN9h3+Xz93scHD19b6ztpbbVvbKbbtDDLZdyf6TS/mVln/kOGa0hrust0&#10;fm2t6d01NebW1XWGt9fWmy5movZbg+mx7Gbjt7J/d/1oR6MhNLvhaybMmMJ090sxy1bh8wukTGS4&#10;DMnpdeZGJt4c2hNkikkSEam+SeRilp7wPuG89FYhvEfEy5PXbLlI0pjdaF6OZbboFgNWv6y/thom&#10;bR/1ixsfG/3qlB2ju0CkpOeJE8tJsD15C5EpECx91t7UHWM8EzcP/2lkJa+AofqPgoKCwucNCP8h&#10;YXflk0aT3W0ZBnK1rs5wq93tG5P1lN+crP2DJ6MILkvt4ICfipzB/73aa6UpfDSgQxkuywOZ7t7Q&#10;HgQkCYRJEimQKIT8cAxeKHisQKJkUnpu81BPpst8yl5nuBfhaWp6QJMMU6HP1yZti1oyeeuYV6ds&#10;G9MtiZNIOh/Lief45H2cI0KF2XxTsVTM1qj7J24PHaoGIgoKCgoKClc5MhsNY7KbAx7NaQ7o7sm9&#10;071NIE0I1xXuC+TQnvRCZbrEpAeRe+fvzXb5vZPlNm+z1xtu+tljX/18FKnc6PPFaduibrpx19im&#10;6Y+OOzt9xzjvlK1jkETekwcl8qTG8ky9aUSoMJtv4uaRXZO3jbx3wsYQVRJJQUFBQUHhagcmNuQ0&#10;Wh7IarC8l93gj1mcPSE7FHUFmcK2mLggFyUOwCzRM+n1ljfSXZaX7G7LCix/pDf5uYG11udLUzaN&#10;WjBlx8iW6dvHekGakHTOHiiE+PQZfEg6xzbyoyZviTqEBY71JhQUFBQUFBSuZtxZ7vMllN3IbPD/&#10;KwnWT+XEcQ7h9cmJEjXJQLACvDkNfi9lN5lz1jl9f7zGef0YzP7Tm/vcIeLBiIjxm0fWTXh4ZMfk&#10;TVHeKagjpYf4ILxgMRLON43UJm0dpU3ZNuL0hK3hkfrXFRQUFBQUFK52YC1VR6NhepbbUsUzQhvM&#10;Zx1EqohAebPdfl2Z9eaO3Ea/0wW/83uz4Cn/vVkNpp9k1Q8ai5p9A6jA5mfG5O1RMyfvGNMwbfPo&#10;juk7x3lu3DHeM33bWC8SzCduHuUZ+1BE15RtUX+fvG30lvGbRv3fmIcCB86C3goKCgoKCgoDA/bm&#10;rw/BahDpblNpdpP5WG6T+bWsBr8Kh8uyxOEyLchxm2bbXb5+tmafL8giyP8NiNoadcOUXVHzp+4Y&#10;Uzt5+7i3pmwb0zVt++iOKdujuidvHfX+xK2jXpi8bUScTZU7UFBQUFBQUPgkgCzlNBq/QWTK9vNn&#10;AnoLU/83z1IjYjhu5wjr9J1j7pmyfXQ+y7bRd03dMnLRlG1RGeM3R37ucsAUFBQUFBQUFK4IIh70&#10;vRbkSt9V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Hrh4/P/AYtxvBREzB9dAAAAAElFTkSuQmCCUEsDBAoAAAAAAAAAIQAu&#10;ftLt74AAAO+AAAAUAAAAZHJzL21lZGlhL2ltYWdlNS5wbmeJUE5HDQoaCgAAAA1JSERSAAACNgAA&#10;ACwIBgAAAHZk8uEAAAABc1JHQgCuzhzpAAAABGdBTUEAALGPC/xhBQAAAAlwSFlzAAAh1QAAIdUB&#10;BJy0nQAAgIRJREFUeF7tvQV4VNfWBrxJZiY+LpmJuxAXCFIo5fa2pS7UKAUqFA8Q3ILT4k7cHXd3&#10;Cm2RhOjEBbeEuE1m/WufHPq1t70lxvf/3//wPs9+ZubYJOedtda79l57H/ISL/ESL/ESL/ESL/ES&#10;L/ESL/ESL/ESL/ESL/G/jl7VWyUjqyMVN6q3yVYAkF7s9pf4P4SnWyR+VZskl2vD5TvrN4nN2c0v&#10;8X8ItdsV8urtspTq9aJrlWtFA9nNL/F/CBBMdGq2yVdTf1obb/4FbnrpT/+PAZCzqsXG31aHym/U&#10;hZsuehkT/w/i6Ubhlw2hiqfZ0yygcqsKqnfIt7K7XuL/CB5FSJzqwhUFuVPN4cE6c2iIUR5ld73E&#10;/xHUbDKW1W2Xny+do4KKxRZQHypX14YbKdjdL/F/AI9+kpjUbJMlPFylgOL5yGGYorp6u/QtdvdL&#10;/B8AClNO9XZJUP0WKeROVUFdKLZI+Xx290v8X0HjDmnijUlm2h0KG8iYYAE1W0X17K4eR0Mssazf&#10;RSLrd5Jl2njCZze/RDfREKdaULJU1RZtYQcnh1nC0wjTFnZXjwO2EmPkcWFNBElqTCZ27OaX6Cae&#10;bpV+8WSTom2nrxXs9LKHx9tM27Qxshd2fxt2ki/qkklqSyLpx256iW6iar3Ap3GHrOrUOxYQa2sH&#10;d1YrtZp40wns7h5HTRoZ2JhG4hv2kc/ZTS/RTUCosbQpQn7h5gRzCFFZQ9mP9tCWYnaQ3d3jaEok&#10;DjXbSGT1RhLEbnqJnkBtmGLvwf7WEGVhDyffsoSWMLmG3dVjeBRBTJ7GELv6eBJRn0y09XuIpimZ&#10;RDYkkQPNu18aZXfRGGP60/XRVhBj7QCpHtZQvdEU2F09Bu0mokeFaVMK+bguijTXRSKPieRUy06y&#10;v2UPmf8ABQ976Et0AXUh4lEVc00hxNwKwuQYFFeZgzZVZs/u7hHQYZL6CKKitliXQuqaUwg07CF3&#10;0blGNIaT2Lp4omQPfYkuoDpU1r8+2qwmwcEOQpHDnBnoT6MVc9jdPYba3UROkwq0x6eUQ/Sl0JBA&#10;NjTGkDTk0pk97CW6gIfLDZU1G6VXo+0sgSb7l0baUGFzAsYSLntIj6Aqmgifrie2tZvI5cYtyF84&#10;gfok8mNDJNnVmEKGsIe9eGCk0CnkiOcVccQL83nyBfh+fglXPjZfRzA6T0cwplBXPLxIVzqsgCMd&#10;XMwRvlLMkb5SQATeWcTYJYvwsOlb/EqIJJeYSLIJEWcTY9cCntj1BuG5ZhM9+19xO91H2+0/vP6x&#10;VRC+OI8IrLH5qnUFHxTxRLNzdE26NXRUG276y+6+FhBmbgv7XrGCpmjJI3ZXj6A+jJijoEnAAJjb&#10;kEyqaqiwSSKA5EHTTnyl2yKJK3v4C0c+VzS2hKtYUaqvml/Ik84v4MgmlOrJRhfpycYUccWjinRF&#10;bxXqCl7NRw5zOMav5BOTvpRDhi/Ct1MTY+kzLug22m5gw+3O2cTQ9BlXuQzX5C8c0naLGJjnc4We&#10;pbrSt3J0TKZk9TLeRI9l/8ROoz5WlXANhU24pR0ku9nBg2WSBnZXj6EmmqxpiSc3kbOKqh1EWxuC&#10;hhjfzmP9btLQkEi+Zg994cjVNXknT1e4DjmaT5uaI5hayhWPLuLKxmTrmIxW6/LfVOsaDb2J/NFW&#10;yDHp384P5YnnXESM5O22RiSFhG//jEdqj+12+lfO/sglfV+KXJfR43WNhuTqGH9XwBWuzucYD2L/&#10;xE6jJlI+v2yBEiIsbCBMaQPZs8w0jT3cY1MfTaY2xpGr9QlE/TSWtKEwBdoaovA1DjmNJCHayUSP&#10;PfyFoogr8C3iirZSn5rPES/I4QhmFegIvinSEY/BNhrtcFiJrvjf1I9SW1RzRANKeRJnylEpT+xC&#10;7387FyYSyhm1wV8IYXjMJHq27b6Wctb+Sj/T9uwzPRfPkeUQE4dSjqhfEVf4Jf5+lpdyZOPZP7HT&#10;qN4if+/pNklDnI0dRFo4wOkPzUGTqJjE7u4RYGL4UWMqudScRNTViaQNfSrlDlDkQHMq2uMucoMK&#10;H/bwF4o8YqDK1RUtQ36QQ+GCfJ54QaGO6HvKH/WppQbmH1Iecd8gymM5Rzawgit0z0YO8VgXev4z&#10;eypALtQE+SVixg6LiNSBxslnXD3j8M8xsn2bmujZqAnfv4gn/oj+DQX4u2L/xE6jcYfAum6bPC/K&#10;1gq2mVrB/sEobOLlh9ndPYL6GOKLCcax+m0k72k4acBEsd0OkcOmBOQwlVQhv73Zw18szhLCqeDJ&#10;rhUbmGpL9KRQoieDcmzt76VQxpPALT05NhlU0M96EijiSZqzeUbVmVzDajVXeD9PV1KRx5FUqDni&#10;cnSCtcV6spoMjkFNHldSlYfb6D58rcjlmDCv7Z/p+/bzcjnG5RiYHyGBLSU8MZTgd+ZxDKvYP7FD&#10;yA4mvLpt4vm0MKplq3DQk0jl2TPv2ECoqS2cedsCGkJkB+Es4TyKkJjQLJ09rctoSCJf1SahE41G&#10;4miGuBdJRPLqkcS6/aSlYSfZ+CD4fy/bx/uWVKZvqr1loIIyfQVyKEe+5MiXDLkzZXir0G/nkd7j&#10;PJ6kLYtrXF3Ek9agEHqSp2NSgWKyIk/XuLyIy68t5PJraCvmyaqLOJLb7TxR7qQsb+08FuHnbOQy&#10;AzlUc4T31TxB4y38nhLmdyJqyib6luyf+FzAcKJbu1X0aU2Y/GrtdklQZZgiJHuiFdPrttPLBh6u&#10;VaTTAjg6bAShSkP2tC4DA58FChtNTTzRPnOklD/6HjNFapSnKhOIFXv4C0ehrmQZ/vYZOyxEjorR&#10;Dih/5TwZYIDC99T+ZFDAFUAhfi7miiCbJ6nO5xnXZHONnuYx/InLM5DDPK6oitpgPtekpgQ5pnZK&#10;7ex/7JByJ6u4wb4vNpCh/UrKizjyO0V6gjrKXyFPBGo9SVs+V/A9+yd2CPVh4oC6MPlFTC4iauJM&#10;F9xdqYJ4OzuINrOH0nnyW/U7xGbaOIURbewp3UJ1PGmqQQHTsAt5w+SCeUWbbKQCJ4lUPo0n/vR3&#10;wx7+QqHWEX1Wpidv96XIH+UQxSHjU28ZmAK1DcrjbbTNcrzHpdRO9KTVBTyTmmI9aU0JR3ZLjRxS&#10;LnI5ogdqjnHNTY5RTRHyWMAVP6Y+Ngc5o3b3jMf/8aniCrqP8a08cRX9rVBbL8fvLOCI9rB/Yofw&#10;ZJm+Rc0mcWLNRsmvT0NkE2u3i+uS3KwgVGELN0aq6mujZcPvrSFGsFVmHBxMdNjTuoyGVHKzNgqT&#10;wxjkDoUM06gNYpJRE0vq6w6QtyCN8NjDXyhyiZEbCpcS5v5RHqndUd+JjfrUOwZmcNtA0d6YbTIo&#10;1BPVFyJ/hRj7CrmKu5RDtEXK0S01F/lj/KwJxkRhVQ61T4azZ7y1+9F239q+jfKPQuaxmifR0OsX&#10;I485HKM69k/sEOj9qtosWfl0kzS7MkTyVX2YacaeARawTWoN54ZbQl2cfBuNhTQmXgvtfs8N2tqq&#10;OhSldRgTGUGDtsjERHz/NIJo6neRwP/NmNgLM/rRxTzpYxQsaGToOPEmFuB7NRMARYBq8fdGt+Xj&#10;vt+364rhzutG8OBbA3jwjQHc/9IAbr2pD2UD9aFQho4RjytE483HV3pdeh7dRj9nc/nM+/btQuY9&#10;vT4S2qrmCjaxf99zcW0s4daHSNdUblBAwQwVPN0kbj4ZYVVZtEoJ59+0hNKfzOCrcLs9TQkW2xoi&#10;5bcaI03THv1koGJP7xKaU4gbZvOL2lLIaiQvtyaVaOsSOVAbZwp1kfaVlVu/nnd//fKxjzaumFXy&#10;2UeBB42EI4I8bF9YxkF70dCJZpWguClDwytCA3zGIQqXdq7QQCm/9HMB8769FfPkcLuPAB5+hxx+&#10;TZsh3P/EEB68YQLlTuicuVKWM7xWuyPG12e/ifbtaLB4XXTi7DEFejJtKVd6soB0vOaoaavw/dqN&#10;0pq8QCU83KhoOxtlVZy52Rx+fs8OCheYQ1i8w88tWyVBtetEJY3h8ut1IVIf9tQuAaKJfl0cWdCW&#10;RJY3hpFzGBxb6lDY1EaLoS7aCu5v/PemigXTvyufEzi99LuR0y8RwXezeju4sKf3OO4RhRwFy0nk&#10;SUOFDeWpSN+U4TGHihm878/e5+L9RvHC3HPa8rliKLLmw/2v9eHBGOTuW0O497kh3HnTECp8BBjY&#10;2m2QsUOWO0xAGF7pa/tvAQMtiuISbO0cS6CEOl2uwJf9E5+L+h8NzGtDTYvzgszg7gpTuBlleue3&#10;SGvIGG0JmRMs4FSkWYk62nxifYw8rz5WlVcXLh3GntplYGY4r3UnWdKWSnbX7SaNmN1DXYIIaiOs&#10;4GnUKzvvrVw85v7apYH35k6fdd3U4oeZbvaD2VN7HPT3jtwlYGbfTP0pvbeUqywOH+8nDYDtfFEu&#10;n9lPu9+j3ODxAgncH24ED0cbYjOAeyP04e5bhlDex5jxtdS+1FTQ4vUyOSa/n4+B8/fr0fbMn+bh&#10;b0XN5bfk6fBHsH9ih1D1o+ByyRz8LcwxhdJI5dOjoVaa/Mmm8MvnZqDeYloXtcNyVUOIOAMTkJL6&#10;bZJu19s0ppGxmNUHoz+NxgBZQ4VpXaIJ1EaZQU24x8+3Viz46t7KeZPuLV8wt8Cn74QQB5u32VN7&#10;HCiCOWgvs0p5ckzS233kM5ugrVhPAaWGZrhNyfBI+SigfpHaIXJQoCuF++/x4SHa4KNvkMdR2D4y&#10;gTuvmEChIXKEx1N/2X49FE94bfo9lFt6fruPZe2aXg9bLlekydU1WcH+iR3C082SPXdXYEycbQ6P&#10;w8RN+7eb1d1eIodzw5Rwe50Cfoq0SW4Ol+6pDpffaogy3UQLjNlTu4TGJPJ6QzxZiP50S1MKuUWF&#10;aV28AdTGqKA6xKb41swvx5ZOHzf+zuLZs/NeHzplp8x0eDDea/b0ngfttSkjgqGYmR25oc+vuWkg&#10;hkx9CWSgcdDWLmT+R+TgTQY1Bx0iOsuCXiJojNcFbdHroC38EtpyP4e27C+h9Zwt3B5shCQj6Xhs&#10;vi4SyUHiOGho+F6tK8D3eG18X4jbC9AwM7kiLc001Bx+zFVi2OFx8aeRctvWBLPc059YQojMGqo2&#10;mEJ0qBXMinGGXHRuCxLdYX6kTc29dVaaE2/T/ZJGdKjfsad3C9fGjuXeXfnuwnur3m65v2Yc3F4W&#10;CBU/zW17tHZZ092fFrdUrAjWli0I0qTbOTSu8bC/GjzAtsM9GJ0BzUiZTIMjS83nCu/dMJBqb+ih&#10;A8QglotGQvnLRmO6qctn7nU+NR4uBjIUNSVoiJXTOaAt8EMOv4K2gi/x/Qhoy/KEBxO4UKgjZo4r&#10;xuMLkcsSpgcBuae8Ug51hMx7NQZX+lspwIy/kCv5tZAr6JTwaA6T7MqcbA4hchvIGa+E9BAVjIrt&#10;DVlxNpAY6wBjI1waasNMW84jz7fmCqEmTJZYsY4YsKd3C7fnfv5p5bq3b939cQzcXTkVbi+ZAXeD&#10;ZzXdXTqjuXROYFtp0KS2XAub5ihHq8LJ/o5vsqf1OHIJURbpSlYU6YqLs40UkGeighwDKeTqo+PD&#10;7JDaH+UxD+81daqFKDpLOOgg0YZuDdGHtqsOoC3+GttX7faYORSqN+pAYS88Ho+htkd5zEf7K0Tb&#10;pDwW0m1oy2V6pgy3VPTi76O5QE+oziUm76QRosv+ec9FNWaI5YtUEGVuB2fesoN7sZbwRYI7HIuz&#10;g0toi6MTvJoexVk0XB9nAwVzLaE2RFRYG2fUI4K/aM5S38c73r7xYN1XcG91INxbHwwPli5sur9y&#10;bvPtVcGa8uC52uIhQ1oSZbInM/q6Th/eif+rMyglRL+MI5lYwBP+dtNIDrnIYxZyeBP9Zy7eW8Z/&#10;Io85+JqDXKbrGjPc0FZkbgLNx8zQ/pA/tMO2IrTD3A+hIYUPpQSFER6Ti9zl6phAti4GSrQ72ij/&#10;lNtCKmDxMxVTN3nCNtp7Q4eFr5GOZ+RoV5883aaCeHdzCJdZwMPtSvgq0hliElzgeqQlfBnt2Hoy&#10;yrL+5nSl9tJXVHiY1jaFSR3Z07uF0sDZ1vd/Gnrk4U8fwb21k9EOp8GdFYtaHqya11g2J7C1LHie&#10;tvTrL1tPWFnVLhriHR387wAxe2qPgt4vTPbfKeFKTmYam7blGZtCrqEc1PoyyMNGE8d89KM56P/o&#10;vc6ndkT9H3KQSYyhPt4Q+RuGdoj8lYyEtuIx0HTCAsqUGAdRoDL2R5MRbMXYaJws4coAk0GGS9oK&#10;8XuyeWJtNlf8MFtXuIH+rtg/77mo3m7i1Byvaj31rjWES+zh0QY5rIiwh6BwB8gIs4AJ0c7wY6Rl&#10;U9ECU82R1y3h0RZly9MI5b/Z07uFiuBg8aPNH2yuCvkSHm5GX7psKhTPnqi5PTuwsTRoQmv54vna&#10;0ukTNb9Z2zXM9HU6v+qNvtbsqS8OO8wslsYy4+GWsF2mhCh8TVBZQaLSClLNrCHe1AJS8HWPuQ3s&#10;wu07ja3hVqgeQPUJ+CNa8hbC5bdksB8dXAqeEydVwn4LO0hWmEMaXpO2JLkZ7DO3hd0qa0i1tNce&#10;UNmep+OT7J/SYdTGKHrXbFGVhttYQ6jCDjKn4PfF2IBFjAeIk/3Bcld/OBNrCze+s4FIU0d0qBbQ&#10;HClfyZ7eaVzHvzGbGL1W9NFHa26vXlJ8a8lCze2l8+HOqmC4s2we3FuzFO5vWAn3168AFDdw98dg&#10;KBs1Eg5bWMKsfm4Vs/0daM3CC+saDzezHbZdZVETZ2UPKTaOEI9cxSFXCXjPI+UqfLWAeIUF7DKz&#10;gb24b7fEBrKn8gDubWfZY3E3BjIn6sN+mR3sw2Mpf5QrhndsKXiNVOR2J+XP1BxiFSpIVChuHzcW&#10;dromgwqzus2y83v6WEOI0gZOv28BxXFm4JvgDZKUPiBP7gNrIu2gbI4KIszs4Jcx5tCWZn6yMk0k&#10;YC/RKTwixKSAiAMK/P1nl88NzCidH6S5swS5W7cC7ixfALcWz4aKBUHoVBdAxfxpcGvJHCifNgEu&#10;4f+5rK9T3aIBrqPGdiJYdBahSqU02c6hINnWCVKsHCDR0g5i0e6S8b5HK8zwXpvDbuRjn7UjHLJy&#10;hDSFJfz8lhBa86ey5LGoOg8V23Qh0QiPx/MpX5S//Wh3e/Az5ZNyeQivc9jaCQ7gd+1Erk9Izb6n&#10;mSv753QY1euFYb8MR/vD393BAY7wINwa3knyZviz3D0Qvkn2hHubzSDe3gGO/dsampPllTXxpl2q&#10;RSsgRC+fCD3VIvPvKqZPOHlnyYzGO4vn0ECIdrcExc0SuLNyIfKJtol2yXA4awrcFKlgi4dN89w+&#10;rouCPDx6ZDjsvyHMwuZcAtphnIUt8ugIKdYOjP9MwnueaGoJUTIUgdh2oX+lPnG/lQJqL7zDksei&#10;qQyeHHCDA1IHhsNEtOEU/B0m4Hm78ToHLOwhFc+l23cx9mkNCcjzHplyPf2ds39Kh1G1RfRd6Wwl&#10;hFlaww78GwsXmcLIMEcwRTsUJfiAa5wn5G1D2/d2hERXS6jZbAp1MV0PikXExCGT6H9aMeH7lJJF&#10;0x/fWTQbyudOh4pFM+H20rkMh7fwPcPlqkUoduZCkXcf2O3qqlk21Dd+1UB3EXupF4JIa7toaoft&#10;HKJ9oK2k4XuGQ7zv1AZ3oj1R/lLRLmM4KrgVbQVQn8sS2I66X0fAEQcVHMCYSHlLQr520nOQq314&#10;PeqLqV3uRvuj+9OQ6zSZ+QEt6XydYsMO0YD6HaaaRGdHiFDaQ8YkFayOsANpjCeYxHsDN94HzoZY&#10;wZlh1hCpsoPyxWbQGCNHl9Y1pBNipiaCobfGf7fl7spFFbeXLdLcXbWY8ae30fbK5mLCv3AG+tLp&#10;THykPBa/+SakmSpgyaueV9AWX2w96naVyjtUZZYTYmpVGKY0q07BGxyHNx6FjjbS1LoySml7N97G&#10;4V6std29GJXdvSi53d1HKXpNUHuWpa8dDTnTtcfeFzSGyK0qN5iq7m1QqO7RcyMV9BqWEI3Xpa+R&#10;phbNEUqbu5EWtvmxlnZ0LL/TAb9+q7jvwxWSR1tV5rBFZgnnv0CjT7AHl0QfcEryBaedAfBLvDWc&#10;fQ+FjbkjXP7MDuoj5T+yp3cGvcY6qj5b5eX4y2UjWU2uyAzKJo5lgh8NhpQs5j0a4L11y+H+xlXt&#10;hkiNM3gO5JnZQqSnk3ZOgHNGoJWVkL1mj+MnA4lqu0J1NN7asSjB0vHhbksUOGgkOzHYRFtY1UYo&#10;re+GqqzvhahU9+hrlNLurjpYrw4eRbDssbgbDjdm6rVEmto9DVPZ3AtT2d7bgeeEmFs+jDK30SSg&#10;EUaiSIpBRxpvbv8gysq2ZIeZ1dbgTmQWz0CFTdUqQd5OX0um4JsGvYwQBfSO9QCHeC+wT/SFkFh7&#10;SB9nyRhqqpc9NEfITpdGCzp9H99WSn03vuK997zM4nGusRyKhn8Et4JnwW0aAJG78jlohChqytEI&#10;byF3t5fOYRzrbQyMee5esMvGCub3cX04099lKHvJHgfeQx6K0tXx1g5FKXYOZeg0WxJUlhCLATDS&#10;zFqL9nknAe0wwc7hXrytw71wtKHzn4mrGgtna1n22lF1ForDdNt28C1rI8zM77fziJxb292NMbVs&#10;TkBnmoBONc7STpti5fIoCb8rzNz61CqBZZeCRV24/NxvX2Mgt3GCNA87KNxgDoNSfMEltQ94oLAZ&#10;F+cK6mBriFA4QLKrHQob06rKGLkHe3pnYL6yn1vEfiurW9m01+LVVxk7Y5wn5RLtkIpTKmaeCVSG&#10;y+XzIHfIYDglVcDyANfW4IHus9jrvRDEWtiOirO0z4+3si9MtLStp8EwydwaopDLbaamd6j9PeOE&#10;tggL0YOqX9/TsOy1o6kUHhzr3ZZgblcXhbZH7ZCet0VpdTfB0raOCt6tUlMIRz8doTR7ul1udSvU&#10;zOLyeqlll2aDVa8RhuVPU0IoCpsw/H38NtkUPopzB1sUNTZR7uAW5gxXl5rh99lDrK09PF6thKZI&#10;006va4MZiWjZIO+VcfZ2+el6Ik2Biyfcmoc2R3lDDhnels1lOKSfGWFD/Sv61NLRI+GGgQS2DPDU&#10;rPiXzy72ki8E4XIzj2R7l8xo5HCnyv7pfkwAUlF8hKO4jDC3eEBtMAFtkPIYhzYZJbC7e2+XfTM0&#10;FLMEtuPpr59p93haNERY2jxu5xt5Rw5DFKqqOPShcchjDI2LZtb129G+Y63sMsPNrF5l/4xOoWa7&#10;dGzlJnlblJ0thJjawpXRNrA8yh5MdziDVbgrKFDcXNxmBamelrADvzPjGzO4t002mT29M9AL8nX5&#10;drO3U3q6sbQ+R26pvRU0mUnmaQykiT0VNgyf6EOf8Ug5Lf52JKRzeRDq5tC2aIDHZfZ6Lx45HOFu&#10;ZkwXWyZP0HhDh/9FnMJWniS3UYTL5Yo1xEj+DvE1bPmVcwdq/ihsNNBc+GFTSThn1gJi4kTPmUuI&#10;Yjv+kHO44m/UzPCIlOnWy9ITXf+FGHRrRdmKcEWfJ2GSR7Gu1rBZbAWZ48xhVbwT2KCosY/zgt4o&#10;cIqizODE2xgUUC0feRWzkBjzDtfwUNy5FmrYnB+zdc+MTxsXveIJq31d4YqJHHIVVu1BEY3xWWCk&#10;2eFdNL77m3+Ce2uXMSTTLERt4QA5fCWsCXCDZYO9F7CXfqEo4Ihm0+5OOr7PDElxJHtOimwFDIdG&#10;cqb9RCQmbb+RRHj8R2GD8bF8AdQd6ZUSY2TXe42RkXyFkRHDex6H71fIld3NRf5y9SWQqS9oPM0x&#10;6Y9f151eqF6P14rTd/VTYZaIInSYORwLswJrDIiOyJ8zZotREdZwY2K7sImxtob7EfILe2JVHc5m&#10;4FooV1ueMvX05ok1Gz8YBItf84NzKIbTexlD+YzJTGAsnzsVs4upjPMsxyyDOtnbyCk1yjvIY+GA&#10;QZClK4C1Ps4QPMhjH3vpF4o8YvRqPkdSSYctcmndhJ6kZR0hBpS7JORjI/Kyliil2ivk+5ayWS0s&#10;gQjk8MkxaD2rkx9GrLyiDWWmlD/KfTYKp3w90TW1vpRej7nmTWPTT/DrujXm/TjG7ED6OBRKVo6w&#10;P8AOMiIdwTa1L7jvGgAOKE5nJLpBzgIzZtpwtMoBGlNsqo4kOXZK2Gjzo4ZlJi++s+2Lf8GK1/1h&#10;j4Md5OhK4FbQlN+dJiNyFkxvF6fIXcWiGQx/tzEBKfr4AzxeAOFujjB/gHveVD8HW/bSLwx3CDFU&#10;6wiutNe7SeCmnqQNxavOMxuknGwkcoX2F+LaXPDRI5bAdmCAbE53v5voatMnlthaxikUcso57THM&#10;1RPtv8kVoH9GP408/qZr3Cm/9neo2ChZeXupErabm8M2TFx+m6cEh0g3tENfcEBx0y/UETKXI4cy&#10;WwhX2MG9ZUq4uL1zwkb7YI9d0eG1lyO+HQYz/J0hxN4Kg5wAioa9xfDF2B3lkQoZ9Ke0MZ/p+5UL&#10;oHzC95DTywiOODnCT0P7Nq8c4tXtWq2OoJgnSykzMIUingwyeBJtFuHbJbm5IYdGiiQbN0USckmP&#10;a810K4DGPwub5rzPn16by/80hNjbbUcOqS3GEYVRIVe6qgDtMAdjYiYdruQKjnRm6PDvULJFPLwp&#10;1rQtGZOLOEtXuDbNEr5J6A0WoS5gEeIM1tHukL7ZDJI8zCEGbfXGV5ZwIs5hKXt6h6C9F2dUcXZT&#10;TNzkD5rn9XeDHRgTM43kkOfsBrcWzoS7q5cwjcbAZz3gjF0iv6UzJkJF0CRI5+nDKaEcfsSYOsPX&#10;6X9nwcBsXX44U9TE1GgIGnN1RHQp7b+gOV2vQVt5jKUP0dYMLXkBrdp0MpU95Hcw01bZ4kdaHFXA&#10;FV+g09vY3V3Ca/HuPofjbe8Vz1HBxY/M4MkOBbwa7onkeYIjGqJljDecCbeEK59awDaJLVwcg8Ez&#10;ynoVe/pzoS3YpNemDl/dVpYMLUXJcC1uHswPcIUtnk6Qg1lD0YfvMt3dTGZBs3sk9dbsaVAx9hso&#10;++BDKHylPxS6+0G+wAzyuHKIdXGEhf3dCtjLv1AUcITjS9kiNFqQVqArjGZ3/Qlt6eQU3NnAEojQ&#10;YtJYNhFw+z7I/vNshDw6pZXDv0NrMSiHtOI/nxh3t6i217ptFscKZ4nhxFAl3FqphK+QN4sYX0bY&#10;2Cf7w5ooByiYoURhYwdn37OEkzFWpz2jO97zpanYPaK5NKW6rTgRyo6vh8WDvWFtXze4bCKG/D59&#10;4C4NiqxApc61bMo4yP/0Q1APexNy+/pDnpcX5IjMIbOXCPaiw1/Y1/Uhe+kXilyOSb88ruhBLk/Y&#10;XhTKET5hd/0Jml/I1JbsMUhcG8shvj6IhObrOve1l/48JAHoOIu4wl9o4SOtnaP2XUDEr7O7u4yv&#10;4113qDdbwPl3baF4jjmsiHUD6+TB4L67P9hGe8DI6N5QvloFkRa2sL+/NeQl2jx5M96+w93Q2uJY&#10;x9bi2OK28p3w+JcQiBjzNiwf5AWnLWwgx9KaGaagPTN3Vy9mkouS8d9C8dhRUPTpx1A09F9Q2CcA&#10;cuT4vVwZXBSpYI6/ey3a4gtfzK8ChWgJT3yRmRyBNqPmCpvZXX+C9gbxbMnrXwva5nYOKeoyUdhY&#10;1WvzyF+G6Usx0NJCc1oonMMTaTCRmcPu6jI849ynXduCvvR9Ofz6hRzSkE/pFndwTvbDBMMP3CPd&#10;IWOjOcQ6ooC1s4IcfP9BpGOHhY32bqpMU5Z6pa08FZpyYyBx2icw1ccRwsxUkCGSoe/ExAJt8Fmi&#10;eBv9aemksVD61RdQOPhfoO7rh1zbYwyRwnUTFfw42Kdtxas+89jLv1AU8yTRdOYwLfzN05Nq6VIZ&#10;7K4/oTnd+h7U3WQJpGiDZvWQVm0O+YsAK+ZKlhYx/plO0pC05emapKB9dqv+yzHG/a2zYaq2/Onm&#10;cPUrW8iLsIA+Ue2Jvvk2RzDZ4QqnNpvD6TdtIQoTxatBFjAj3ukH9vTnQnvvuFFL8c5kLXLYWpKG&#10;wnY6BA/2gnB/N8hEoVIy+kuGP6YUA8XNrQUzoHTyWCj7Fm3xjbegoG8fyHFCIcSRwBXUAkvtLWGa&#10;n8NZvPSLn72Imf5RKmzaZzIJGgp4YprR/QXaLB5oHx1kCUS0NUJLlqtGc5Us+M/nUeTqGH1Bp6nm&#10;MEXJSKaO+MZNQrrVYyOO8TSzTfRKj4t3hqwYK/g4wQ1MfvIDWwyK9vFeoArzB4uf3ODeagXkTlZB&#10;XpgSXot26XCNjTZ7q31rfmippiAa2ooSoa0sDS5smQILBrjDXsxq8i0coDxwApR8+RnkunlCllAJ&#10;uQYyKDTEffoq1AVUGCqgyN4UCn0lTFHlogFu2qUDXF74nP5iDn/OM2FDucz/L2shaNTksrZiZrug&#10;oaCOtfAdaLtGjmgv/7lAl65VU8IRV1DBS3uC1HqytkLC9Nh0CzYpPnHLYlAshpvD3ARX4G8aCNZR&#10;AShsvME6xg9stvaBe1vkUBCkhJbtchid4HKcxNt3eNaVJmvrBU1+FHKYjC0Jio+shvmYacShg6YF&#10;nsUjPoVbgePR6PpDnsISsvF/u8Hhw/VeAsggIrhBhJBrhuLQVwq/DZTAkgAnWDHQ+4UNRz0DXUem&#10;iCt6/EzY5OiYoMn8FVq0t+b0oVpqf+0corC5uwyarvZ6DBfJn4aWaEaIgfYCLfimwTYXs89SHcmX&#10;7O4uw353wNRvE90hN9oK4qLswGxbAFiEDYbeaX0xKPqCYqMfXIuyhIpgc6jaoIJle7yekD39O7yu&#10;TVtJcnxzUZK2rXQntJXvhUdXY+DH1/tAaIAnCk4+FLz1JlSgIC0c/CrkWtpBrr4cMrh8yNQVQxbB&#10;/5PIIVeGYtxTDsVDpbDtdXdYOdRvLnv5F4YMQozQf2bSon1G2HCMy9hdf4L2V+LXnO7TBtqGdg4R&#10;2poz0HxNoNVeIX9JHkp40ng6HZleMx85LNQVr2Z3dRn8HQ59BiR6wKktZnAFBU7v9a4gWOwBTkk+&#10;4ILCRrrZH9aHOWH2bQolc5UQH2cPJNpzAHv6c6EpS57ZXJKipb5Ukx8N1de2wep3AmCOmy2c0edj&#10;EtEHyjEIFr7xBqjtXSDLkBZcS5heuexeYshEf5rFF0G+sxzKX1dCysf+sGqo//5gZfeXgHgeSrji&#10;Q2UGKijB31UeT/K0mIj+djJI82VVPdReZRlEaJtAW+AOmizyGXvI7yjhyWYxHNJYi2KphCM6QCf0&#10;sLu7BP1YV0vzBPfWnVHo2zAmvh3jAaJ1fcAROaTJvnyLH7y1zRPubzCD7EALuBBvDZIYz44Lm1sp&#10;Q1rKk2vaSlIYX9pSlAJ7538NU3wcIAm5yUPRUjrxeyj8+APIde4N2XwlXZoCbtLCdo4McghyaiyD&#10;fHuMSX5CiA8wg4UDXW8Her+4Wae/Q60rVGNmwWTlZVzJ0zzCf4PdRVLNzZlgp80gRtosDmjvbgNt&#10;y32Mi9WgbX0ELTn2zdrfyETm4D+gQFfwSSHNEvG6NFss0RUV5RETJ3Z3l2CT5KZw2RNw1SatDzjQ&#10;YYtdfUGy2h8cEvzRoaJj3eEPeqt9YEqUI+yPsoJvUz3BMtW7w8IGilP+1ZwX3aApiIG2wgQmMD7+&#10;LQQ2ffIq/BTgjgEQSdKhjlMAWehAMw3EkK+SQamXKdx63RTuj5HB49mmUDlfDk9mY8YWZAaLB7rB&#10;nD4uI9mveGHAe7ylmNfes0LX1MjXFa5jdzF1HGnElemN0eShsCn6Djm8gxxiwthaBdrCt6Atg6TB&#10;tT93ixYRI7cyjrSsFA2cXvcWXr9EV/Ieu7vLcN7bZ7sVHT7EzN42wRtkGwcwwobWZ1iHe4HJWl94&#10;L9IZUsIsYXa4PZgnep4SbOhYjw3cSZQ250dXagrjQFMQD23FSaCt2AWJgZ/CQhSoGShEM3WEKEL5&#10;kNVLBJkYgHJl6GhsRVDcTwpl7wvh/g8ieDhZDJULZHAnSArrX7WD5a96r2G/4oWhVFf8IYqQJnqv&#10;aXae14v/C7uLcqjzrKZJm00WarMHoQ8tZe0Q262F0HKdVCCHf3L6tDC4mCM6TX8bBShuUDhhkiHq&#10;dr2JXZLPp3Zp/uCG2b09cqnYGgDmoa+A554B4L67Hwg39IF+Cb6QEG0HmxKdwW7/gCdWu3w7tKos&#10;7fpuKUq8rS1Ng7bSXdh24v+3D85umQ7LX/OF62IzyOGIkUMUoNRx0v9NagoFdphk+IrgzudKeDRV&#10;AY+mSZFDOVTNFcO+zx1hQT+3A+xXvDCkE4GwgCN6wkzzpTzqiovYXQyoP6V1Ztos4q/NcQdtYyHy&#10;9xh5rAHt05PIofQJRvS/1D0V6JqE0N8EM90fW5mu5G97ZDuFaIHQIQ0TiTj0k5FuYLrFE0QrvME5&#10;2RfcdgWAfH0fcInsA+EYNGNi7KDPHkw+dvbrkMCHs8EcTVH8Pm0JJhdoi9QOUazCzZRgOiwIqUol&#10;3NQRMAImC3nMwYw+j4/8WcugxE8GFf+Wwr2xUngwUQSPgyTwdKkcfptgA8uG+GVO93WUsl/zwlCC&#10;vJXS6d7Y6NpQBX8oo4hTKIyezbTTZslBW3X4f2Kipgpasn2bIJ38pWamREc0Np8nbaPDW8Xodyp4&#10;8gt0qJjd3SV4HPcwskFhY4kc2sZ6gHU8CtK1AeC6qw84p/qD6QYUN+u8ITjeGfYn2MFHqZg8Jvt1&#10;uHhYUxg1vaU0qVVTnAwaFDZtJalw6+wmmBfQG7a42EE6/s6zGH+KtsiRQrYhxh5zjENuEigdIob7&#10;38rg4SQJPJ6JLUgE2eNNYZqHa/V0H6ffNUaPAy1DP9bCfs4+kezJIYkZ7JSoIF4kaYqQWfwWojQ/&#10;HWdhcyba3Ppn+ppob3FGm9ULtDkWqEg9sfXBgOgPTTf1Nb98K/0lxtI2LdLcJi3awi4xTGW+KVVl&#10;vfu0WAmX0AmdF6vgklD2OFVuvpD96i5BsEEg9Dr06kX3Xf0xK0Qxs7MvSH/yAwck0yaiN6g2+4Bs&#10;jS840IwDA6YjOl67RO8Oj0VjZrGmqXhPGw2KTI8Nvrbkx8LJ1RNh5SBvOC9VQo4MHYufFG69LYE7&#10;X4rh4RQpPJ4jg8pgBVQuRlGzSIHiRgKVc9Ewg2Sw6jUvmNvXtVMLn3UWcTb24/fLzdMPI3+HFFaw&#10;V2oGMVJVTryV3ekwpcWZHXKzC1FmVhcTze3PPD3Ee6rNFiF/HqAtDgBtEfKYI4JboQbFMea2aZTH&#10;JDun5GQb582xphZRxyTmj36WWsJFkRncEJvDMZlVxBZVx+td/g4uu/wXuO5EcYoZhUOCF4h/9AfL&#10;UF9wSvYBixBPEC7zAjvc7hzvDbYYNG3jPM+bh7t2aLqnpjDm6+aCOI2mMB406ijQUIGKTvXmzhWw&#10;9HV/OG5pA3lidKBeUqh4E4XLFxJ4MF4CD6eKkUfkErl7gsHw8Wx8Pwu34+fodx1QFLntZL/ihSDK&#10;yubL3aZWB45KzDSHFdZwEHncp7IpQz5OxJrbnIlSWZ6LMbO+lGhhf6bgR2GxNtsQeXMFbT7yV9QX&#10;tNlmUL1fpzpUaZkWZmaVlurQOy3Zzjlki9xsy0H8LZyRmGvPC03hkkABJ6VmxyNUVt7sV3cJ5uEO&#10;fZwwANKEwgXtTLWjPwbGAPBAYdObBkUUqzaxPuCxqx862D7glNq3yjHJu0M1Ni05Ya80F0a3tCGH&#10;bSUobmgr2wOVN6Jh82dDYXdvJ8g1QDHjIoXywWhnI2TwaDqKmdn4OgP5my+DJwsxuZiHwmaRHBMN&#10;GVz81gZmeDvdYL/ihSBUpuqfYGm77ZhE0bwHbXGvzBz2yK0rIy1tj1PeYtGPxqA/DZGZn93/uuyq&#10;9qYecuiEzRe0eZRDV6g5zquPRhuMt3FKi7Oir3bRseZ2mw5Z2J89KVFpLwlVQHk8L1LcCFXZdS/J&#10;2KKSOO/yB3saFKPdQbXRDURoe06YNHrtHQjyDf3AOrov2KMdOqE/tY3DRCTGvUNDUZAdaqlRx2bT&#10;4WAm26ciFV/pEH/YN8Ngh4cjZGNymGeJ4q8vitHPMAAGmsKjmXL0qShmZooZ/h5NE8ETtMMn6E9v&#10;z1GisPW5tXqwqyn7NT2O/Y4eNqkO7ouPCS0bjqMNHja1hj2mlnWpNs5nkqwdGA6TbRwvx1vantsh&#10;wph4Uxd5swbtDYyJ2WiLuf7Q8Itx05GhqiNJNs5pSbbOaYl2zokJNo6bU5VWaWfEZpqLAiVclJjD&#10;FZlFeajKfAb71V1DGtG1inFttYtBbqLcwS7GB6Sr/dDmfME1rQ/GxD4g2+ALdnFe4Io8OqTg+2Sf&#10;ZezZ/whaq9hSEB/bXJDcplFHYKKIyWJ+DLQip4lTP4Hlno5wRV8KmVJMlvwkcO8zTO6/QxucTf0n&#10;2iByRm2RETVol/T1IW6f2c+5fl6A84fs1/Q81iqV0kgz8/sh5tbMM162qSwgFN/T6ukwfI2xsgc0&#10;Soi0sIFwMxvY95YYznyFznGiGK5MlcCvmBH9Nk0G+wdaQ5y1A0Rb2UE8vtIWi+cm2rtArK0jxNo4&#10;wg46Q0Bp/pT96q4hVGnovLfvadrF5pKC2QQ6VNnG/uCYgEEy3gvMtvqA6EfMIGM92wvg0EAdUn03&#10;sGc/F22lyfHUAGmPjaYwFjTFaJCYZRQfXdc+vv++CtWnEAMgGhoNgmhwj1nnWbVMBVXLVbgdiUQS&#10;K+chsdg2vOmLWYZPj6wb8N8QYWpVSO95BHLFNOQrCl9DzKxgk8IMtqsscZst8uIIR960gIujLeDS&#10;D3LImK+E9LmmkD4fg91H5pBi7wrh5jYM76nIHQZGiML3sXjtMDw/Abcl2ji2pamsvNiv7hIcdvnN&#10;pbPYHOK8GXEqWxeAgsYPDbEv2Eb6obDxRU5RmFLhg8fYJnZc2KAYXaItS2WEKcNjUbuwefjzFlj6&#10;mg8kvmmL/GGwo7yhgHmCAoYJhJQvfM8I1PlomIxTRbGDwiZtuCPNUP5SR9aTCDUzv5RgbQ/R2Oj9&#10;j8FXvNcMH4z9YaO2SO1qd19rOPWZEs6PUsBVtMFfp0vRHsVw6gsp7rdjpmAn0enjyNdWpTlzLr1u&#10;OJ4fRe3UxkG7x9a5WzUaVrEOLhjk0O68wRWFi3JbP1Cs90M+A5g6G2qX9gl+KGxQ6OzsB067/Cqd&#10;Un3c2dP/ERp1wmfa8vZhxPYem91ohzuhuSAB0qZ/CVuGeMCjWcghclWF7eFk4e/vqS0y9olcPpou&#10;hkoUOFTY/PqdOSx/xTOO/YoXgkiVzfx45Ife5y3oS6n9UT9KOaSzjqgd0m078DXKzhKOfqiA818r&#10;0YfKsSGPU6VweoQY4m3sGRtm7Jhyh7aX7IC+FHmNQH6jkUP6XLWdNo7n2K/uGoDoOGEAZGrb0Gea&#10;bnAH0RIPpr6G1tnI1vmDVRQKU/xMOXZK9QO7JI8Ore3UrI7xaClLqWijPpQOJ2LG/2x4/9TaCbC4&#10;jyPc/QHtKwgFDLW7BTL0oUomoXg4UchwR99TofqY2ud83L5IBRuG9b0SPNjzhc00TbZ2/vdOO+en&#10;Sej7EtCGdiBf1P9FW9ohj9aM/VF7ikA+I1Q2cPQ9Uzj8vhQujhXCr4ESuDZThjZpCnu8nSDOygES&#10;6JRxx96QYufCxMU4OydqfxhrLSEJ7XMP8sp+dVfRyz7Fu9UR/akTcuaYgDFxHXKFyT3lTbnJF+Sb&#10;+zFDxLTuxgUTSkw0prHn/iO0FakGbcWxp2iCoSnAeMgM71ObTIWC/Sthro893BxpCg8mCNpFKIrR&#10;x5S3GdgwDlKfSu3yyaz/8bGU043/9ni0bHDfgezX9Dxo5r1VaXV3GzU2anxokFSAxKDxUIMKx+2R&#10;VJDQ9/gaocRXhQ3sEFtBBK2UxxZtag/xllTI2DGGyAgbJI6+RuK2GHwfjT+GOPyR4Pu/HW/uMNY6&#10;SqWpfr/IE3xBGu8LFmhs+msCQBKNn5P8wGiTF/AW+4Mgxgtk+FmU4NMmSfCfzZ79XKCwSaVChjHA&#10;IpotYoBEw6zPSYCV//KDQ1/aoAql5EjaM0MkiYobqkwZx7pUCZVLTBmSadCk4mbHG55tL9IQKaJU&#10;Vlk0EG5HjkIpV8gjDYbUIcagQdKGWSAamQMkWTlDkqUzRCpQ6Jg5QaqNOySonCHOwoERMonIFy34&#10;THN0g1QHV3SmaIzoUCPpdZBHNMrKWKvujY/KU/pulaNoUSb6gTUGPYOfAsBogwdIkvxBmTwIeGsH&#10;gxD3K5IxYKb2BXGy3yGy1bVDS3S35aOwKUXjo8aI4vSZUTbnRsH2Ea/Dptcd4BE1OipMMYN4hEbI&#10;iBp0nHQb5Y4xQHzPCB/cvu9zB5jZ37tbK1g/DyhOD1CboUErCrmMR3uhn2OQt3j8HIe2RD9TDmMs&#10;7CFUjrZp2m5/UQq0PTk6XlMbTDDsAbNDSLJpPz8e39OEI9yyXRxF4ftIpUVLnIVNl58pRMHb7jqc&#10;H9EbBFEeYI5Jhsn2AWCAgVCB7x32DQGD9QOAH4WJRrwPmKX1B1Gix2PBdvcOzUrS5Md/ob2FYoba&#10;YQkKm7I9aIepyGc8nNs0FVa9EQD35qDDpBwtxiw/CDN8dJ7U/qoW43bGgbZniNQ2qeC5OtYclg30&#10;fqFDwjEWdvNSkDdqM1R4UJsJY31nKPpS6kef+dIoc+TODPcrcJ8UxQ/60lAp+mD0r/SYECp+0A7p&#10;sc9sl7FxvA71zzTYohDey35113B2sL44GX0nJg8i9JnCrb6gt8wHhChypBgoDX7yBWFYAMOpEHmU&#10;Y1AURXh3qAAbbdC75dbu24wPLcFksTCBsUPaa1N4YBUswESxdDLaHfWfjK3he/StjC3SV0bUUHGD&#10;PCK31B4fzFPAlmE+kcHdrEv5J0QpbV6Pt3V8moC+sF1EtttiLHJAbZFywfDHcIlJpBJ9rQptCv1p&#10;JNphFNphogUmhTboU9FfxuL5O1HYUF/KJP/YEu2dGcEUb+sMKY6u1exXdw3BhCNL8mqVxvmi7+wD&#10;pol9wQBjohj9J42Bhtv8wXjjQFCl9QN+uBuzPpEsZeBw9ux/BFwLNdSUxF+knDG9NUxcxIYJY2N2&#10;NCzBmHjpKyU8Qft7NB3bZDpsiJzRhJBN/qmgeUS3zcXPlFtsW193Kxpu9eJ63ei4PeeAxPzL6zzj&#10;mkx9KWRwhVDQi3+3hHA9Qwnh/mdLo/5MbhawTWH2NhKzbJvSYim+LkVnuTREabEk0sI6MsTc6mCI&#10;qflBzEAPHJTJmw+aWsFBpTUcVFlr4lU2x9iv7hK0GcK5DRf4baVnRHDnrAhKTong1nkp1J43hubL&#10;htB8Ub+9/YKfrxhD/S8ibdNV8d/OLPk7tJWmxbdV7G13olSh0mEMzBZbC5OBTlfc+TEGRUoSFTSU&#10;tIWoSDFDZDIOzPLpMBR1rk+okVJjRQMNe8/tOHv5F4Z4ueXQdH1xxk09zBi4Aiijq1kS7qd/xyEt&#10;JkWjc0Tx+Xao0mpZikPvpQk2TkvDzGyWRlnYLUHnvBqN7VCSnePBeCuHA3vkyru75eZwQGkFh5DH&#10;PWa2ebG2XV9VufWU0ZDGn401t88J4e455PGyAkpPolGcQM7OIXc/G2DjII/4etmIaQ1nDeubLxp6&#10;spf4R7TlRyzRltD6qPYaKVorRTMNapj7ln8Ly/rZQcX09l416jgfBWLDLIMK1UdTRQyX7QIHuaXC&#10;Bt8f+9xGzV7+hSHczc0jg6/ak22k0uYbmUE5VwYPiGDm33FIW5LEQBVvafN2lIV1YIKNA/JntXSb&#10;0mxpjJXDkhRb5+UR5taHMXgejDC3OpBsapF52MxWu1dhAYcxyzxkYVUbaWXb6fVInqH5HNe96aJJ&#10;64PjxlB+XAClh40gf48+3D5qAs2XkLMraIuXkT/K4c/0vRHUXzHWaC6YdChT1JSmfqG9jWKG1knR&#10;LJEJjjtBg3aZnbYElg0JgPxAzO5ntddB0WSC9swwPTbUkTJDGVTUUEeKdohcZk+1eLhpqEu3ht+e&#10;hzUKS5szYrN56EtbqC2m65hACTEK/zv+aFtLjKURCsu3dyhUo7ej/0QRtDTCwm5phJnVki1Ki2Wh&#10;yN0O9KUhZlYHE8ytTx+Qm2soh9Qe02RmKJbsulxArD1PlK2/CIuo76S+tPyUAIpOiqHkqAA547Pc&#10;UQ6pP0VeKY9XjKDtsuAQe4l/hLYkxbOlNOFW+zAUckftsBCDIu09vRIKq98bBNe+UcHjqcL2xBD5&#10;exgoYl5psshwyPTUUDtsD4j3Z8k1MZ949uhDOf8T2y3dRYckZl/d1Bc1ZtNlSnhSuKsjvpRBjOR/&#10;x2GERGISbWb1arSZzcdh5tbBGBsZX5pk57Q0Du0y2sI6MdXR7SD1p3E29nsOyJQtB9GXHrd0gCNm&#10;tpBo69jl+ECfEdV6gR9df864reyEAG4jh8X4Wn5ajL4U7ZByeFEPmq8in5TDc/j5vD40ndLr0CxP&#10;psemIvVUe+83ilL6Sn0pHSIuioEdY96GI19YQeVMMcMdwxn1pfiesT8aJ2fSnlPch3GTGVZE0bPh&#10;NftU9iteHMoJ36+YK3maS581whNCrq6wiM7ZZ3d3C3lccVUBl04TltHlpJuKdKXdeu7Hmv2WNt/s&#10;dsoZsdMVRuyizQXeDfeCD3d6wxs7PWFInA94rfaEN9M8YWiiK/wr3ql17B5n1G8dQ1tJ4tqmgpS2&#10;9q5TNEhaa4PZhrZsJxxfMwmi33VknCmT6SNBTGCkQgc/t/fcyH7PGpmixXnye6N8fDr8/J2ugj5Z&#10;tkhHdJ5yyE6vbynUFfTIo+PzOfx99JkntGixAF/xO7azu7qMiXsdd3+12xW+2u0Go/a5w9vbnOHt&#10;CFcYEu8MQxM8wXezH/wrCT/HOcNryOOHSU77NsWLOzQrSlsc/01TQaym3RifdaFGI5+JcD1xASzu&#10;Ywel0xXtHCJ/D8YL2kUONUbKJXWqlEs6hIGi9ek8Uf3xr007PIugO8jXFWyjs5bo84Dwta2UIxnH&#10;7uoWCnSEE9RcsSaXg4kLTwJ5usJCdleXMf+A48qPE+3h00RH+DzVBd6LcIN3Qj3g3T1e8NYuLwjY&#10;7gOvxbuhHfaGt3Z7w3t73cu2H+rYOjJQGP5qU0lc67Mifo06EjR54ShskqDizCZYEOABGePMmC5v&#10;JoHA4McMCyOnjLBBgcrwS7vF8fUJZv13F6rCg31f/GyafB3jH+h0bDqrLZsr0hZyRdvYXd2Cmhg7&#10;53L5DXS6N+UxmydsYnd1GesP2o76crcL2qAHfL3fAz6KcYE3N/aGd9Lc4PUUd3glwhteifREW8Rt&#10;+/xh2C7P2h3HbPqwp/8jtGVxNq1FCbltZbsYX6rBJINJFDHhqM6IgE3Dh8L5bx3gyQzkCv0mTRYZ&#10;gcMmE0xNBrVLDIa0x+YJDYwzJJnBfey7NbO2IyjjiPoX64mb6PO/6IxQOquQFoWzu7uFAo7wMRMT&#10;seVzhS10Fh27q0vIPSl1/CDGqvXDGFv4EuPiFymUQ7THtN7werIb+lBf6LMV42OaB+NP/xXfWzsj&#10;2Wo0e/o/ArKDeW2F0YlNedFaZlif2iOtmULfqsXXtFlfQvzbNlBJe2wmC9vtDrmisZHhkPa2IW+0&#10;ZorpfUN7fDLN5Na03tYdSlK7hXw98b9K9ET19JkYdDZGro5Jxl0MlOzubiGbw79NAy0zzVRPolHz&#10;JB+wu7oE290ecvs0n9/sk+lYry/YJfqAaEM/sE3oyxRHKcL8gKwdABY7/cESj7FJ8W+xjnIPZE9/&#10;LloKk/s3l+18yggbJuOnXeE7gc7OSI9fAFHvoLCZ0y5ifnec1ACfveI2WmfDiJu5staqOaLp0ANP&#10;xH0e8omBGQqbG/ShiTRwFetJq0vREbK7u4UCDj+GLt5Ip6/SqYqFvO4LG/vd/qEOdNx+1wBw3tkX&#10;RD95g3K7P9jGeoJNfF/gbnoFVEneYBrrAVZR7mAd55FIoq06tMqxtmATv6UorqJd2NCZUbTOJgmo&#10;gy0/uQHmeVpA8Xg6ji/4PYugxscYJr5/OFkADzGLpNtqF6JQXSBOuhfUPefTURTqCiPRTrR0gT5m&#10;vRldfo/UZqED/bqYJ26idkgfqKnWFXVb2Njs6jveKsYDzMNdmZltFhH9QIq82aNNOqLtGW4fCOap&#10;AaCin+ksxiTfQqPtHh16VpT28jqD1uJdOW3lu9sTjLK92GidTQpUXouEWd4ucG2iDdMbwwibxaZM&#10;Zk/t71lApJki/VxNi4dnS3Jrgo1f+EwaigId/rhsFDbUl6Kw0ag5/G5NmHiGTKJnS2fnPHuOHwqn&#10;v10fpzMQhdpa2qf6oX15gWNKH7BPGABGq/rje39mAoZoez8wCfcHVYov2O/qC1ZJntX8EPsOJb10&#10;VlRbaVqMtqKdQ9rbxtgh2mVzQRKEjRoGRz63R2EjZHq+H6OooXxVBqOwmcdyyQRG2kRQNVNw926Q&#10;8H/lCfy5uiZvl+jJW6moUTNPcJcdyiY987RqTDjz2h9GSx9eLG7trrChdadmEfat5hG9wS7eG/2l&#10;J/BX+TN8Ujs0jx0IBiGDQJnsC+Zop1YxPs1m0Z4dXuVYU7br2+ayhGamx40p5E9lhvdp0n/yx3EQ&#10;9aY1VE6jNVEiTCrQHhfIUMi0+88H1MfSHhzqY2eKoSrQqLpyosk77KVfLAr0xP8u5oka6IP26A0v&#10;5IrP0+mI7O5uAUXNaTpFkf5AaAaq1hV0S9jQ6d72u/teHbTDB4aiCnXc3RfkGwPAOWUAM+X09RW9&#10;IV3Gh+2fmcPCqfagTHJvcYz36XDRp1Z7RK+tOHkHM0WRFrtREun4PjrY42smQsL76EypEqXGxjhR&#10;JI1Vqb/X3gQrNE/nye5UBcuWo6j5X3n8fg4RWql1+Nl0tVpGhHDFj9IJ6ZEMI19XsIouKkVXUqXZ&#10;opor2MHu6jJsUn1CfEM94c21HuCW2heDYz+wCOnDFJ72jfSDw15y2P6lJawaZwvSCBewDHFKNl/X&#10;vuxAR6ApThzRUhxd+3u3KZ1qWrYT0pMWwdK+NlA+SYJGh8ZIe2loD81U5JF2oyKvTA8c8lm9QFpZ&#10;NVsUUzqq84+N6CrUXNFB2ltDF/DK5xrXFBJ9C3ZXt1Cga/JuMY9fS1fCpU+EztEVFXfXxm1SfT+x&#10;D+kN/WdZQ2/M6s1D/UC2xq99yn6qP2z70Badnils+NIcBu7wBKtQl2JZtFWHx9WbSlKdmiv23m0r&#10;39duh3RYEYXN7bObYIZvb8ibZApVTD0b2h21P2Z4+FmGL2HstGqesKF6huRY7kSTbs3i6wxQRP5E&#10;n7RNxSn6vqYCrrBTT9v+b0jH5KUAgyK1cabXhids6e5UYRLOF7uk9YUhP7qCf6QPmEX4gHj1QHDf&#10;FcAImUmBLnBkkCmEjrCEr1e5o0D1brSI6fiaXNrbJyWt5Sl5lD8NHUpkeEyCmoxIWPfxULg61gxF&#10;JwrTRYr2WWzUh6JfZThlfeyDIHFL9SxR+sPJxi/sSe3/CbTDT/MwXtH1pDJ5Qm0+V7C9uysEP0OZ&#10;nvwwtW8aE7G15hG97j0YcqursUWsa+uAta7g86MDKCM8MFGkM069wBaTindXe8JFLwVEjbaF+RgT&#10;7fYEgMf+QR+xZz8XNMnQFKUdo0XfNNlnEkWMjdqSJEgO+gJ2vqOCJzQRpLyhqKG29xBjIvWjjLDB&#10;9/eniTTV08XljwL542H4i3kg7V9An2xahtkhFTbtQVF0mt3VbaABRtO1HBhHrS9vU/O6J2zIES+Z&#10;c5zXr1meEvjZTwjfrcRsfmNfcEwMAMdoT9j+qQXctZHDo3ffhH3/VoF9il+b864+i9izO4S63BBl&#10;W2HsoebCBA2TLZamQZM6HjZ/MgSOj7JjM8P2MUU6HkxrMx7Soik00KcLhFATLIl5OK9jT7vOI8Tk&#10;Rg/0jqmJwAYFiJpm5NRg0BDvsru6jVwdwXRmXRy8NnWo+HuJ7e6iUs6p/rP3DzMDta0BzJ5iA86b&#10;/MAsBDNHzAznTHeEQmcZPPp6BFzujxxi0LRL9DwiiXDq8EP+HmSnGbeV7/ypqSimlZlmillia8ku&#10;iJn4EawfbAP3xgnhwQ8CZjYNEwiRQ0bkoGOtnCOEp4tEp57OFb9eMJnosZf8r6APaOzKA13/DsVc&#10;yRGaXBRjNkeHcdnN3QZmia+iXVfRp03Ta+dyTG6ho+5WD4Zyl5vzoh+sodiQA+uHS8FvnTfItvUH&#10;W8wMv1juClm+cng48kvIczeHj9Z4gE2yx2PLMEcb9vTnAgB6acr3j26+feApM5xBe0+Ry0s7ZtCF&#10;9uD+PGX78go0IKKIYRIO5PHBOAEzvPE0mJ/9aLpkxO0OiBoUebrFxIhZIr+7QP42UZ9He6qzOfyG&#10;XE7PBGRa44F2fe1ZD3gBT9SaRXjdW+QsjfDeWdsbiq2MYd9bMnjtR3cQrh/ITAl+c6MHnB+ihEdv&#10;D4F7rnawaKI90DVv7ON9AtizOwRtcWqf1sIYdVsZ9aV0hlsqlB9fC4uH+EJ5YHst4rOAyNS10Vk0&#10;6GPp9sp5gvtPgkSzK2f//eJ4/4lswhdTe2Q/dhmFepKJ5cwwFF20VqIt4IpW9lSyX66nSCzRp4ud&#10;4m9ED8WTrlH3VgEPJhxlXO/W6/bGcMzLEN5b5ASy5d5gH+cBAShUUz+zgQdu1vBgUAAk/EuO3PrT&#10;6ftfsWd3CNriJEVbYdLJ5oKkNmY4Chvtddv86Wvw6xgV7RFl+GPqTedKGWHzYIIQ7o/lo02aND2e&#10;Ltj2eLJxh1YdzyYy49KeGPbDbPxDNJjGAswUaTaXxxGdYnd1G4U8YQQdvijRNwW1vlybyxF2duVP&#10;HTJ4MIf80MeTBAas6jPS82i+g7jydoArPF29Eh7zeDABA6FFoi/0DfeHIpk+PF6yAOoOH4AHfGNY&#10;EGgHVgf9FzPX6QToKsqagoTZLbd2VzcVpbUdXDxGO93DTpsxXql9OEOsfRQkabsfJNZSQfNwMh+q&#10;1xlBXTwHmpIINMSRDi1+dhkzsAw94a8ZeqK9aDTdGq7KJwLbAl1hfh4jPsRQyJHcZnd1Gzk6Jl9h&#10;1skYeQkGxXyOaP+9znWf9iLDh+uSif4SMtl/Npk6YP/P9sL8O05yqA7bDo8d7SFmuDlIYr1AursP&#10;XOkthCdjRkDr3dvwoLcTRL9vCvI0j8Pi9pWHO+VctMV7P265e7C8pWxPW0ZisHbBAC/tma/NtA+n&#10;ibQPvhe03R8v0N6bLNLSNYcqlxlBzVbkMIVA/W66xNPzQbO4m/qCHVkc/m0aHNnNXQY60NPoVDEb&#10;p3UUgg4XvT8P+Rxxn0Ke6AntsaFDGem6JvcKiagzvUHIIf5/g1HQfucxjozzSzrqZ3GlzMwEqqIj&#10;4PHbb8KpAXIQJfqDKMYd9vuI4MnAAGh9+BDuvzkELveVg+XBgMeWiUyNTec4LN/ZGwVOekv5fs2j&#10;X6PafvxgsHbvCAdtZbBcW7nKrK1yhbLtXpBE+zhIClUrhFC1mgt1YQQao8nP7CWei3SuyZhMDv8O&#10;K9i7FcAKeJJo6kdpEpDN5Tfkc4xfYXd1C2piLFVzBVcyuXzI10M715Nq8oigc/V7zzj8wfcTMt4/&#10;ZNtrdqfKRMbwaO50qJo5FTIcTEAS6QO2uwNgA2b4j+VSaPzlZ3g4bgxkqgxgQLQvOO9hlq7olL9q&#10;yIqywCTxdEt5amt9Xmrbjm/f04YMc9Q+ni3Wohhte7JY1nYX7fDRJNrbhv50owHUxfWC5hRS0RhH&#10;7NnL/CMKuFLvm0byuzf1ha90V4TkcQRBFRizGFvkirUFHHGH6zSfhwqeMrYMr03tkOlM4Ig6V0dH&#10;SxtoTPzGfRAZ12fdyPedjhbx9NpKPn4Tnv64DIoFXHhjmRtYxXrAVwtd4I6hLtREh0HV1g1QrqcD&#10;3+E2+31+Y/BKneJQm7fPpC0/cl1LcVRLU158W/TUD7TBflbakmly7ZNgpRaFaNuDOdQO6UgGJoc/&#10;GUDNll5QF0Maa7eTz9nL/CPK9BQ2hUaqYrWJYkV3YyIp5EpGluvLmmlGTnts8jjCHhQ2kgi6wmKx&#10;vpwRNjkcfscfCDm+zxBsqWRawF0y67VWMuvVZv70V+pj3WSaex8Mg9pNa+GOkRGM+MkdlgW6wMhF&#10;rrByrBUUuFtAer/eEO9vDoMn+EOvoIBSMiHgCDrjYDLe7zMyvq8LCW5fhfd50BbFyUsPrxkXPNBn&#10;3s6PbLc9nSH48clMzCDmyCbVhujva0rUgXoqZtIwGOJr4y5sqeSqNp4892m76XrCiVkGotZsfcnT&#10;HAPxWnZzl1DCkziVcKQVjKjB4FXIkfaYsMnjCsYUoxEWMePC2LiSY49Jxwp5SVA/NxI0YDMJGpRP&#10;pvVvITNeaSHI4ex/WTTfftUfnm7bDA893OHLVb1h/FQ7GL7QCVaNt4Wzr1nAnUF9YZePCj4d4QFk&#10;rn8lmTHoNJnSfwP5xnskGe3lT4bbCthv+UdAcahAU5Q8et37g2Zvec1x05OZ/A2VM4XzHk8TTqla&#10;Yri5LlS3sZ6KGcpjAjZ8X5dAGupjyHOLJDMIz/GavrDppp6wKsdAdCabGHZrCiPyeIk+DoOpselB&#10;YVOMwqaIJ3lC7ZDWYBVwJU/yibBjBXzj+snRDheRb72uk3FejeQ7z1Yyzqfh35+6NGR72UJdZCg8&#10;+eRDWDTGEr5a7Axjp9vDglHmsOcLe3j4Wn844G0KU992BLJiaGuvma/8QmYMjiAzB31DJvsNJuM6&#10;WHNTcERPW5z8TsjIfwetGuS45uF8+ZaqhZLFVXOl0yp/lM1tiOLcqU9G7lKRx3hscchhImlq2kOe&#10;2+VOaydy9KSVmfr8BrUh/06WgcSf3dUloP1FUxuk95k+nqaYI+wxYVOEwoYWJdOAS79DrSvo0LRd&#10;MsHVmEzq8y36wEvkB7+nZJRbKxnv3dh7nH/9b70VUDV7OlQHz4PdQ03h43WeMHeiPQR9bwWhY+2g&#10;/BVPOOYuhtVvOoN4wSugM9k3g3zvl0SCBo4lgQPeIlMGdHiGZIs6yj91+meBc7ytV2SNM92CvnRp&#10;1WzJzMp5sgn1obwb9YnIIfLIcImtNpm0Nuyhk3f/GTTByDOU5+cby1vxvj/K0pd0a1o/XmNOCb3H&#10;6O/yeljYlPKksaX6CqZmkQqbIo5oJrvredAhkwPexATxMJna/z6Z4I926NdsObFv/XFXkfbJqM/h&#10;6ZqVcMPSGL5a5Q7LR1rCuCAHWDnGDLL62MMv/nYQ5mcGHhP9QGfOK2oyfcA+Mn3gdDL71Y/RHh3Y&#10;73gutEXb5ee2TZkwwdFy4d535VufTDFZib507oNpwkk1O/SONKAgrUc/yjS0w5o40tYQQ/Z2oCyj&#10;V46hdGuusamWxsRM/W7e8wwdw5GFXFEzzQKYsT9uz/XYoFAKo8KGrbFBYSPsuLCZ7CUjk/v1JzOH&#10;vkOCXhlHpg8eTeb2fT1onEveAQcJhI2wgb3vmkPwd7ZQ7ImCxskCEv2F8MViOxgV5AT8RQHQKzAA&#10;yIQ+gARqydi+bdQh4zUrUOB0tueoV/Zwwvvj+GDdTvJWTTLRUmfasLedROpU66JJLbbnLmKVaSCJ&#10;octPq01MIcNAXH5N17jLw3QoSl2KUcy0FxWKMAvouR6bPK5oLGb7zFAUDYxFPOll6mTZ3f+MwMFC&#10;prftW69hZNqAH9AgvyPvu3p9MMtr70EvJYR8Zg0J75nB5/Nd4CYaXVmAK1x1E8K3S1whGAWO6dI+&#10;oDtrAHLYF9D4gEwe0Ea+8W0i3/g8wKwznnzT8eEpimtjCRcN7PdhtOYo4t6YRB79LmyoY8XXJhog&#10;E8lzV+fM1hONzTFqX0b8hp7R0yx9UbdWES3iidPpuD51evlcSSW7udugwuYWT4bChn2oH09SVczp&#10;YAAfZaVPJvvYYTB7i0zu8w1m+uPQHgdZzHabE/qKCqKH20LEl9bww2wXuDJIBbcCesNtc2OYNd0R&#10;fprmBDbLfIE71Q/IlH5AxvkDBlYtnt+CfD5Bu7xMAjHR6ATODiYcCEUe2Yyuai8RIn8nGDvEBKNh&#10;J3JHBSraIiYZvz+S4r8hlyMcnGMkg2zaDCWaXANhRHcKOmmPDa0rbK9J62Fhw5Ncob15VNhQ4ZSn&#10;K/jbZ/r9BbSXZryfBQbCtzAgjkAfOJF87/M2mev56Y8fog0ONYOwcU6w4ls7OPKWCu74OEK5ig/L&#10;v7GBmfOdofePvqA/F/kb6w1khBv6Ul8tmdZHQ2a+Uo0BspB849kp30UfRwDUFv+QldfHkhU18UTD&#10;JBdU2KAtMoniTvrA9H9GFtGzKzBU1uTzVaA2lkOWgfhcFq/rD+vN5fDnUA6pL83k8LXYelTYUDtk&#10;RA1tvA4LG0wyMBEYH4AJgd/HaE8TyA/I5cJ+bweOsdek+Spg6xhbCH/fDEKGm8M9jIe33Cwh7nVT&#10;TDic4O25vcEgeADoTMGYOOMVLSaKWjK9r4ZMH1RPZgwsQ9vudExkOGyPiUwPWVMi+aA2gTTVU//J&#10;ChvGFmPJU0z2/zEZpmUZeUbS43nGCqA+NdNAVHCDJ+rykhQkh0uHGtqFDRUh2br8HludU80TMQ/9&#10;osZIi7HQEDv1uPTfEfSKDZkzeByZ9Wo6mTSgmTNvIIjj+4LrFle46CqE6qgQqNuTCvvs+WAT6AXm&#10;cXQ1TTrO6AXKLV5p5Ie+E9CgF6LaXUwm9Z3CiKZuojGG2DXtJY8bdiNxz4hkA2NdCklhD/uvyDGU&#10;XMozEJeVGCsy1QaS4zdIx9Zp+Ts8EzbMrBcmMPIz2V3dRgFP8HEZDbT4+2C6wHmSy3R6Obu74/jc&#10;RkG+9/6YTPA7Q8b3qdeZ3BeMt/qBa5wPnOgngwcTvoamjOuQbmUE//7eE1Tx/syKqLZRbmAR7pXO&#10;CfQfT6YEzCOT+y4m33jNIxN9OlTH9E/QphIxBsCbjdSRUnGD/FFxyjjWOJJeH0PM2EP/FpkGguRc&#10;ruhBjr4gV43O9Aavg4HmvwCdaQYNWHR2Wz5XcI/d3G0UcqU+pZjJUmdagtmimietKuLw/djdHQcV&#10;kpP7DCFB/ZPI2IDqXtMGgsH6/mC/MwAiP7eBigAHaPrtF7hlyoOxw+xAGUZnQ3mDXaw7WMR61xhM&#10;dZ9GvnabzXA4dcBCMnNgt2dI0EywNpHsYDikjYobNjDWJZO62ijyjzUM2frChdlGwsZCA5m6yFBw&#10;JctQPK87Rbno45Lz0QaZoQYuv7aQ0/2HxlLQ+pFSrvg8vS4dUmwXNn//sOJ/BBWqUwN8yFif5WS0&#10;x10UOcBb0hcsUn0haHZvKDDVgYbzZ+DRmwGwcbA1KFHU0GcQ0Qeb0pWkJYs9Z5PvfaeRicjhlP7B&#10;ZGLAKPbK3QL6z4/qEkk9FaYMh/vahU3zHrTJ3eQfJ4Bk8EzezTQUNJbwTQvKjZXXMCjG0pokdnen&#10;kc3hz6XJHPWnOVxhWx6HP5/d1W2Uc+WbC/TkWsofbei7O/+0cipUJ/o7YhtHJgdkY9Kh5cztC6pE&#10;P/BY5gCXLfWgZt8uqFq+CHa6K8Bmvh9Yx/syHNIVik23+USSiShugwYuIlMHBpMxHt1arPMZtBHE&#10;pGkXeUQ5rItE3qiwoSMZNDbGk3/UFRl6Aps8A2lOkaGiqNBInJ5lIDmpNhJ26BEsf4sCjnB8MU/C&#10;TG2jIgQNk9ak9AjyOKJx9Jo026fjznQ6K7ur4/jBZzQJ7JdD5gyi6hLI/EHAC+0DQgx6Dlv84ZKz&#10;FO70c4WK1/pDuaEBLB7mDMbL+4EyxhuMYzzBMMJjPXulHkXBJqLXlELKaIZRF9seEBkyY7ClkHrc&#10;9o8P+UrXF57K5ImGXSWGyu6OJxbwxK40EDJPFEbxUaInPsju6jbUuvw3abfsszUduiRsgvq9hjz+&#10;TH7wbCTj+wKZ2g+4m/sCP9YL5DtQ2PSxgApPK7j78RtwS2ICCb4WoDunH9jE9wNJch8wjvU6Q7a7&#10;/+XBgN0FpBHduhhygTE81giZDAOFam0SaWnZSf5xQbl0A2Faup5gZba+yLInihaRx4x2ZyqAAh1R&#10;Bru528glJo7FHMktxpkih9lco6e5HJMOrSD7O0a5OWNmvpNM8KkhgQOATBkAvVb1BXkyOtSEfrDh&#10;XXu4ZS+Bu28NgjITAzhjKwUpilfTzV7MyraSVN9K43Dv7hW7/hfUp5GltJeNJhXPhoWZIcXdpA05&#10;TNGirbKH/gUZeqLlGQbiy7k8E8dr5M8PEO0KUDiebO9RkQLz8ESuYY8sCkgz2hwOf382T6Rtr6UT&#10;gprD71xAosO333mtJ5P8Kple0PGYvc/xA/0QLzCJ8oTvxrtCoaUx3H+9L9yys4Q8iQAGj/IBs239&#10;QI5JojDZF4yifF5jr9ajqN1BXq+LIrVoj4wwZZIMyiM2TSrJbkwk/3UNpF/1DN+8xjW5n4sCvpwI&#10;uu0ncrnCNbQAnArIIj2ZRs0RTmB3dRsl+qpgFDYaaodF2PJ1JeHsro5jgv8UFDWFKC6BTOoPZLIv&#10;8DZ7gGGUB3jNc4FfrARwJ8Adbvf3hlsmxjBumCNI1g5glkAxxSTEJMl/BXulHkVpNNFvSiT3GlCQ&#10;Mr4UW10EvqJvbYwnTTURZBB76F9QjD40kyf8JZNjPDjDSCHvbp0UUXMEUzHrbL/RKD5KOOIOr/vy&#10;PGTpmryLgqaZZop0Nkanhc0Pvj+Qmf2ayNQ+tcZBPppP1vvD6YNWcP2UJaQfV8FHW/yg31fekGMm&#10;gKoQEaRvkqKx9qPd3bBqhxXcOGIKt47JbmtOGl9rOmm0A8723NRdzBR1amJIWSPbY1OH5NVs1KHF&#10;UozIeRpFmnHbupbEv6/VyOKJz9/kCjv07JznIZcIfOj0YDqMUUh7VnQFW9ld3UYpMfQu0hPU0mEo&#10;ymMuV/BLp4TNt559yMQ+FWRKv3r9Ce4tAYt9ISneAq4dUsL1IyqYv8MejCYEwHlXBTwI5sOdMBH4&#10;TXEHMmsIjNjiATdOmEP2KeXTlgvCG83nhKe0Z/U6VEzYEVDjaUwi59FptgtSaohR7RxSTim3uC8N&#10;j/lbZ35TX3zopl7POb0cnslNZiiRBsYerHW7SIglJiwFzBo2GBSL9YR1RbxOLJY5LcCATOlzDm2r&#10;gTPBq7H3LC9tWLxDE+Xm+gkLSN3rCNIFgyD1FWt4+LUJ2oIQpi5yRAE7EHqv6A8XjtvCzZPKlvpT&#10;/MzWC9h+FvboWhaNVNhQO6Q9NbTnjRnn14HGvQSqY4m2IYZcq08lHz7+m+7wHAPZ2nwD2XN7WDuK&#10;Aq7kJK2TouKmWFdcTOvf2F3dQikh+tkcfiwmFlpqh7RHIZfH7/DjYhhM7BNNJvs1km+86qyme2vn&#10;bbVuvnFAAdeOquDKUXPwCvaHn95yhodDhFAbLoS9q80YAUumDoD9aeh3T1pC1RlBTus5k4yW0/zJ&#10;7FV7BGhjr2MyWEs5pPZXvRr96VYdqI9GG6SJRgopRm5HaKPIX4reM/T5n1/nGJdnkr8+Fb0rKORK&#10;NpbqYyJHhQ1X2KrWEfbYoziKuIKx+XoiZhYyTfpRAMeyuzqGSf0WkhmvNpKJA2rEU3y1o5Zbt/62&#10;30x77ZAKMk6YwbvL3OHzj3rDHaURVP5kDAVbJaAztg+QcX0gPNkerh9Twd0zsnLNaZMbrReFPZr0&#10;M8Imhdxlet3okDD61ZpNukzNFNOjGkYeI8fzm+PIX0Yn8tBOMo1kN8oNLHrm0TXPhA1zo9HpZekK&#10;PmZ3dRuZHAO/Aq5JTXu3G2YZnRY2GBSDBn2EQdH/zjFhfvMZPtSfEMKTg3yoO2YCFvN8wHyqP2Sl&#10;yaH2jBiqT4pg2E/eaIwD4bVZzvB4vxFUHcLjD4jbGk7zD2qP99xCa/V7SB/M6usb9yBhqFCrN+pB&#10;ib8ESt8yhpptvaARHWwrrb2JJyfYU/6EDANJbjrXqMNrQvwTngkbGhBL9GSQ35ki7efgGtG3xID4&#10;oFTflBmKogtM0W3s7udjiq8l+cHrE3SQA6/uk8Y3n0YOj/Lh6X4TqD5sAqPWOQIXjS5mmwXUIn81&#10;x4UwZ7sTkBlDoPfCvnD/qBAqj4qh9pQc6k6LCpovGHW9e/I/UJlArJDDEibTpxlGvA6Uv4OBP0AE&#10;T9ejQaJAbU4g0JKKt/hvkG0gVdM6G/Zjt8EsaIkBi+nh5Ah7bNlxuqYRZqG/0t8GHdcv0TftnLAZ&#10;68slgf2Gk2n9h8RGmU6oOWrSUn8Yf+fHBFB9VABxcWbAnTYApmzwgLrjAqg9K4ZDadbAD+oP4pkD&#10;4HCqGTw6LESbleF+fm3rOYMee7IvhBLDukSSguKmfTgYebz/vQhK+8ugar1+e61GLPKYQh40J5G/&#10;9J6k6wl3XtczTmA/dhsYFE8y9xkDY5muNJcuxcDu6hZogWwRV7Q5lyfW0hmK7UMlnRQ2tDZjnP8b&#10;pmOd/KqO8BubzqCAQZujfvMW2plsTgD0nesDDUeE8BR5LdgnBZe5fkzPzuItdvDwiAhqj0ug5pSw&#10;QfNz9+rJ/hMY/AJrUkkL01uDPNLZUYVeYng404DphWtCX9q8l2gwWP6llyrDQDj5uoFQ3e11fVgU&#10;68k2llI/inZYwhW35usKu7Vi/h9RyBO+r9YT1NPeILqMRh6P3zlhM+uVt8nUgHfJoL4u948LK5uR&#10;w7oDJlB5qD0mOs30BJsZ/hiT0D6Rw5ojfHh/iRty2BfeWtQb7h/go91KoOqItKX5Z/ER9qo9grqd&#10;xJvWmDIlGShGq9YYQImnDG5/Zcj02tDRjbZ9KFyTSRJ7yu/I5Ao9MvWl2cVE1KFJIc8FFTaYBWjo&#10;jJdyNMacjlbadwBFxMSBrsdBFx2j0x87LWz+gJvbHRacWewMa0eo4OsAAUz7lxhkk/3AZ6IPHFrk&#10;Aqu/NIOQ763h5Eo/JPYV0BnlAe8HSGDjCEs4NN2p/tgc557NEpPIimaaJaKAoeKmNpIDD6eZQI6D&#10;EPJ9MWhHk1ZUqWU1keQv61io9SRDSwxl13INDX+fPZVGiK7aWLI5m/Dt6UwNdnOHQIUNIyCZXjcU&#10;kJxOOrx/QC4xVNJhLlrwxvQm8MQZXV235eoas09OLbSHhEm2MPFfEpj4mgj8vukNBpMCIGqmE6xB&#10;Djd+bQH757qA/6xXgNZwvP+6CuYOM4UDM1xg92S7ZXD2f4p/u4v6XeQDdKR1TECkQ1GY6T9ewIei&#10;/kIotJfAk3U6mrpQUlUb/dcxfkwG3Cr0pU9v/GGdEtoDlG+oWJejJ/4XZtidXoshR9ewiM6IosO2&#10;pRxRj9W6FRMioMKGyfSxFfEEnRM2f8CNTZauF5fZlaZOsIJZb8th6pty+OhTa+DMGARb5ntBxA/W&#10;sPoLM4gdbw0fTPQCgtz6feQAU14zhaMLPGD3FKdU7ZHuD9s9AzpLq5YkUsj0uKEQpU61crkxlL0h&#10;hDyhAu5O02urjieNyG/kowjyp2LzG4TIig0EOZl6wj/1Ptzg8ede1+NP7koPQB5XeJJZNgNbMU98&#10;g64Kzu7qFuhz+tS6gi0YELXMelK0V48n6pKdpw0nupfXO585vcQVViBXk16XwJyPlSCa+QrMnukN&#10;qVNsYNF7ctgxxhyCprozRd9WX7vBt4PlcAg5PLrA8yJc6/6w3R/RlEROVkcQLZNkoLih04UrPuFD&#10;nlgKFV8ZtdXuIo2Nu0g67vtTjw0VfOVGppE39SUR7CYGObrC97MNJLQQXE59K7u5Q8jnSjYW0SQO&#10;bQUFTmuubs+tlluoJ3m1WE9YS3tO2d9J54TNH3BsnmLj8QX2sB595uj+Agh6XQzW471h2EQPOLXA&#10;EVZ9roINX6lg26zeIJ3Ul/Gz7w+Qwc7pTnB4tmvJuVVWPfrsNGpjdXFEW4+JBI2LTzdy4O4YPqht&#10;xVCEMftpHGmpjSelLftIX/aU35HLNfoiz0Bykv3IoJQncc41ku6gHGo7O9SPWcDYUp60hfaolCOR&#10;HZ5C2AHc4qGw4QirqPLN05NoC7niEHZXp5Ey0f27vVPdYNYb5vC2ixg+dBXDe+M84b2x7pA6yQWm&#10;DzWH5R/ZwOF5PrByggdYfOQMA/1MYfVwG9gX5Nm4d3rnKvf/CRBM9DETPIhZIDODpol2vaFBNu3H&#10;TGMOD7LQKIpfM1r9cP2fp33TdTIy9AzfUHNld3MMJEv/WFuTaSD8McdI3JSrJ3mSqScad5mQDq+0&#10;m0OMelPxwczEoAuD6Rj3mLApQ2FTwFXco4tKUWfd5eJhRPw3jkP3B7nDhi/t4B1nMXzQWwxffu4E&#10;bhP9IHWaG0x7TQVTsSVP6g0x09zB4zNXGDLUGua8YQE7J7tA3Df2PTY7gYqQphQyFzOLVsphI62R&#10;ikIeaeHbjl6QJ0FjdBem1m4jf+khyuYKvPIMZefzjOXH/1hbk28oG1VkbKrJ05M9yTOSrKQFn+yu&#10;DiFXxyQdr830blbwpD0mbCoxC2KEDWaI1BaLedKneV0sat011d12b6BLXsoUN/jcRw6fYEY28i1r&#10;8JjeD9Lm+MC6Lxxg9puWEPqNE+wKRP4+7w1+7zvDxEHmsHuaB8R+Y9ujD8BD0RJQn0Rq6HBiEx3b&#10;T+jVPoSYpgOFzlLIlQp/rVql+5cl5LOIyCLXUBySpS/NyvxDXUaBodS7mC97fNNAUp1lIE5EZ9sp&#10;EZ+vJzhCayeorRTpCG/QFYPZXd0C7Y3IQ2FTwJNqqZ3THoVOr4HCYjgKm31BHnsPzfaCKUMt4FNv&#10;OXzmLYOBM/rBtiAv2D7CFqa8qoJFb5tD2kRneO99O7AdZg+f+Jqi6HGDg7M9r7CX6jEgf7cZX4oc&#10;UmHDcIj+tex1DIw86ePbww2/YQ/9HbnERKI2kI3PMRQV5vCkv09ZvkwX6jMUn882EjbkGkouUntl&#10;d3UIGKd+oveXTvfG4NqapWvYY8IGOXy1iMdnhA39nZTpS7u8knvcN47Bh6Z7t81/xwb5U8C7DiL4&#10;LNAXJgR6wx70p4FDVDD7DTPYNcUVpo1wAOXnHvB6XzMI/doOdk1wLN8X6N4jw6TPUJdA8pvQj1Jf&#10;SntnGIGDXD6YYAj5OnIoe81kJWz9c9KeQRRGOTyTt9AWi/L1xX8qRC80lG3KNZY0qo1l5YVGik9x&#10;U8frbtQc4XiqSjFgURLRqfbcUFQFZrW5XMlT2huUpyfVFnOlXRI22svEICfMYu2pRc4w/V9KGGwh&#10;hiEWQgib4Aabxrpi0HNDQ7RAYeMAB+b4w+avHGBkgAy+GyyGhEAbuLjKriU71KxHH2RYE02cW+PI&#10;EswiUitX64YX9THRVC3mXbz7tcGJHGNxi5ojvaPWlxy7zjU6eEOfvwiFzDi1oSwtHQVInr4k/D9X&#10;V0TyEgpNFFBoJKdT3S7cJOIOP+wtjxi5F/MkjxhjwdaTPTYV6JhpEWQJneqNPHZV2NBC3aJIs7En&#10;FzrCppHW8L6LDN60k8Dyj+3gx3FukDrBFSa+ooJx/VUQN94dIkfbw8g+Mhg7RAabRpvD6cX2kL5F&#10;GUsXT2Qv2W3g32Sq2UmmoUBNq93SKzLX3ajx0feGxY+D9RLUQmF9vp68ssBAdlptJDuYqy/ZmGUo&#10;/TbXSBJRamhakGcgPVlqKPvTujW4bUq+kRSKTUwhk/KhLxvA7uoQMAPPeLZOSRlP/Jfu2q4CxRc/&#10;V0fwK80Q6VBXEc+kGh1slx6Semun4tXzPzrdPjDHFb70MYWP3BQw6VVL2DDZEw7M8IYfP3FAgWoJ&#10;m0c4YlB0hTF95cihApZ/YQZnVzjD9S3mN5DD7i2+9Qdo1xGDhhjyRWMcSWnaTeJKfIxv3R+hV/l0&#10;td7uEitldYG+qK4Ag1uhkelBtK0odKBf5xhI1xbSp+Hr87Pz/mN2GOWswEBRlU+nnRrIq7P0xV+z&#10;uzqEIq74KK2xobZYoMPPzO7MsO0/AIU4t0BXtIXW2DC1H3j9XA6/S0+6rrlGpNe3uv16erE7jBts&#10;hraogI9c5RA63QfSpnrA5i/s4LsAJcz5tzkkjXWGca+Ywmd+EpjxjhzOrHCFG6Euxchhjy6N37qX&#10;DG3dTUKbE8iu2+8YXa1420RbuZh7WO1hXJ7NlbQW6EtuqvXFBwsMZUlqQ8W3N/XF83P0RWfpGkS5&#10;+sJRNFFhL0V+JkbyHD3hb3nMNH5xE/reJeyuDoEKmzK9dn9HhU1PDkXl6Rq9quYaMcKGzlAs01d2&#10;OdnPiTIPPbbEoXXmW5bwgasC3naQQlyQN4RPdIOkcS4obCxQ2FhC6sTesHCYBXzsKYZxQySwc6oV&#10;/LzC6tGdJHn3Vj3+D6Cw8WqOIqtbdpI9jwI5uyoGGbc8Wcw9W/YO/5dMfVlbtr64JFdfcDjPULon&#10;z0Q2M9dANgH95f5stDO1gWTFfy6zgFwnF6IvLRSYteWbKFM7teJ9LkcwNZ9HH1ApZrKAIo54Crur&#10;28jRNXmrSK/94Xt0mKSQJ+vSUJS2gOjVHhVfrDqkgHsHRFAQx4dLa02gIsEUyhOxJavQ2KSQFSGH&#10;J0fN4dY+FWRGC0EdJ4SHB6VQuU+obb0gXksLftlL9hiyieS1XCIqzNYRZ2QS6Z1cjrT5uoGo+SZX&#10;sDlbTzz6so5eVjp+zjYQqjHwHaeO8o9GSHGHEMMcI3GGGgNmthElmOfI7uoQCrkCnxKejBmKotl+&#10;HrfniofL8NpFtCaDHcZALrsmbDCY1R8TrHi0VwoP0oRQliqEa2EoxJKUUIY8lsbJ4beNArgRIoa7&#10;+5Vwd48CsqNFkBOLn/eIofqEFBpPiK7B2Z55GN0fcZ7oW1wlxkczeaLrWURckqMjrMdsXZNjKNmp&#10;NpSMVBvKd+Uby9tyjWS3ck3kF3H7jF8J+dNS/bRLPJ0njMgylNzONZDGIwedfqp7IQobZuyd2iFX&#10;fIzd3G3QZ04V6AnzmYXj8DdS1Nni4T+g4YRwcNVB2dMn+yVwG9vNWCncjJLCrVQlVKSagToBbXGH&#10;FEpTFfDwgBKyQ4whN0ECtw4o4OkRCdQcF7doj5MuT8X9b6A2ldtLsSObJ8nM15Wrs3QU1TlGcm22&#10;oeRyjqH4G+TkJ7WxtB4D4RN0rFfyjOQ/3SQmf8lYc/TE32Yaye6gnR7O7MI9KuAKT9L7zNQs6ooK&#10;cohJhxc/+yfQ4mEMsBHMEv9MAtr1nlm6DlD1aVnFw0Ny7Z3deB20s6vhEihHOyxLMWVs8upWMXIn&#10;gvup+F0JYsiMEEJRiojWZkDNOWmr9rr+C3kgZaaOYnKmjiQ7S0eSldlL8uimvrSN8pGtLwrChO+H&#10;LJowGMprsw1FVzFhjLxO/jq7j6nXMBAV5BpKf83SE31H7x27q0PI1TXeWI6ig66Yn88Ta/K5oi/Y&#10;Xd2GWsdkZCZd6R/tkK7kXsyTd3koqu64IOfBPpmWxsTCZDH8vFkEFclKKE9SoD9VwNVNyGGUHB4d&#10;NIWSZAmkh/AhN9IEHu8RwdOTEk3zaZMeK4r+I9KJ4u2MXtLcHJ7kZh4R3svlSlszjGTaDD2TH7P0&#10;hSOzDCSl2UaixgxMLrIMRfsyDWR/GSWij1ZQG0mvoN3mFvBVC/MNxJ3r+SwivCm5OvqaQh0jKNY1&#10;APzcY7OiCglveKmuUWuRjjGU6WIW2suoy+p0d2Df944Gu7es+FwFs94VQ/DHIji7xBLOL7eG8ysc&#10;YMMoJYSPs4JzK9xg+/d28Lm/CMb0l0LUOAc4EGjfvH+6Q4ce1d4Z0G60UiPFPgx4K2hgyzWUL0w3&#10;kjTfMDCpyTMQ/3jTQBiYaygpU1NH+l/qUtR6ApssA0Firr54YWeHLp6hlHC9y3UMnhbpGqMzNYHS&#10;Xrx4dle3cZtw+pfrClqKdY2gCFuBDu9i7n8E9Y5i03v23gmjLVo2f2UGU98UQOCbfNg92xIur7aH&#10;c8ttYdMoU1g/UgUH5zpAUqA9jBkogU+8hbD6c0s4PKc37Jpi1+UarX9Crr5kTq6ecCd9n2kg/jDf&#10;SNacZWBaXcRXxuUYyMbnG8vOFhnIanI44r+MDVPQqbg39QSrbnCNt9D1GNjNnUahjt4Nep8LdQ2h&#10;uBfvEru52ygjxEatY1BO7bCY/j50DWsriN5zF5H8O0SO8ZLtmeZ2add0R5j1nhQWD5dB2AQlXF5j&#10;T3tGIWWGLWz5xhJ2zXKEI/NdYdyrMvjISwALP7CAg7N6w5G5rmgqPY9cI5Gb2lB0jda00BkW+Qby&#10;PDWKmFxD8QV0pJgZyiLyjQR12fqSv30oZQUhBmq+aiI60oRcFPPs5k4jv5f+sXwdA+TQGNQ6huU5&#10;hPTIBAEanPMIJzZfh6+l1y9Ff43+NYjd3Vn0SpnktubQLEdN4BsiWPixDJZ+KoZf1znAb5td4PAi&#10;B1j7lRLCxlrAgRn2TJY/oo8Exg9RwIHZ7nB0vksxe50eBZ2UUKwvfYyc/ZvykWMoPUBXoaVDEWpD&#10;2aw8ffGCPD1ZVZaB6G/XQ6M+ONNA8CGK1kMocN9jN3caeUR3nVpHn7FDjIuaQsLtVK/dP6GAcMbj&#10;NZsL6LUx3hb24v2pNqgzCP+y90eH53o2znxXAguQw3kfiuDyT7ZwJtgCjs6xgNVfKLDJ4fBse1j1&#10;hQXD4ej+MkiaiDFxhlPV3kCHTg3RdQQ0huWjqMzgieZgssG7qSdelWMkqs814NfmGso2pRvQyUqC&#10;e3mGkt3sKX9BHlfoXsBXHlYbSKd1abHMw1tm+p1cNrHwfNDXbWdnj4GzM0bCuR3z7p0PC+72WgUp&#10;K78ddnDJN3mXZ38Dl5ZNgssLxsGFjTMbD24PcmMP6RRubLUZf2B275Zxg8zgDUcRDHMWQcL3jpAy&#10;wQXSAt1gwiumsOxDWk/jBlPRAAdZGTPjxttHOeAxjq0p4+16dHoiBb3p6Ez35xuZ1uXwRA/UhsL6&#10;mwais9d5Ju/d5Ikf0ZVMMzjG5Rl6xt/ScV7alZZFjF3UTFGUfDoa8PlcnvB+poFwMv4IutSblLRx&#10;ruLE1tnXfw4a1Xp61mi4OPtbOLtxWvPBzTM69Myqf0LqhkCnE+umnb4y+zu4FDweLswcDceCJ7Sc&#10;2ja7Uw9Re4Zf1iv/nfC9c9Pidy3gHZd2Dtd+bgc7A3tD6uTeMHeYJUwfagbx45xh0wh7eK+3BN50&#10;EsGidyyQVw9IGe+0h71UjyKLJwxM1xc0XuUKH2QZSKvz0bkWGKjeLRAofy01Nm3FAPm4wMRsWq6+&#10;qB91nlk8sQtd2TTbUDym0FCxK48nfZypLwlHfrv08LaIme+ZJCweffzgt+/Wnpk1Cs5OH4nOaFTr&#10;oS1Be9lDuoy04cN1T2ycGX122pjmU4FfwumpI+DY3DHa0zvmhgfTZ850EndilZaH5zj9Gv29E7zr&#10;KoGPPGQwdag57J/hCbum9oY1n9nDvLetYMtXdhD7gxN83dcUhjkJYe67trB/JnIY6HyLvVSP4iaX&#10;6642krVk88QPC5CvQgPTmnxD4ds5+uKwIgNxU6GRqA6TjM1qPclrdJYY8+BYyqGB7BO6/aaBuCzb&#10;SHo1T0/Qpacth44dyz28ffbyg9NHPDk58TM4HvgFnJ01qu3I5qAeEXLHtgQtPTHjq4dnZ4zWngoa&#10;CcenjYCDP46/cWLLzE4X8tPerbPL7CITJzhpPvdVwqfeCvjYQwp7p7sxdhb2nTNMRH+6/ENriEMf&#10;+7GnBD5wl8KXvnK0VTfk2qXHHtD6R6gJkaqN5W1ob5W5xqIHBQbC2nQ9/qRcPel3hYbC2nxDaWuW&#10;vvhQgYnkXeTQ7AohCupPM3QFr13jCpYVGIkzsg3ExfS5Uf/ZK95RnAxb+P654LFlpyZ9Dhfmj4Uz&#10;QaO0B9dMLN33U+fv839i37rxX59dOb7o6Oh32k7MHAlnZn4NJzZMbzwbEdz5xTIRVzeqgg7M8mz8&#10;0l+JHMngLYyLe6a6QepEF0j6wREmDVbB/LctIRVj5LTXzZFjGXyBHMZ85wgJE+ya90y3HcheqscQ&#10;iv6x0EhSosZEMJPbHhNzDKSJ1ylPPNHjbAORJl1PkIexb1QhV9H7ESaFmRgP6QxqtaFiVr6h4ucC&#10;Y/lttYH8/c4Wff+Oo1tmDj+xYw6ciFgEx0LmYZsLR8PntxwPW9Dt3o3Dm4OCzscshdPYToQvgJP4&#10;HWeiFsGRrbP/cdGz/4TmZ/7nmiui9KrTsuZD8zzg2/5Kpnj4dQcBChuH9qA4pTcEIXELhplD3De2&#10;MPctc/gQDXGEnxxCxjjBzsmuUBgnbWi9IlRrLounajN6btr3Tczu0JnGZxgI01DULH7WM3MZDS9d&#10;n78xQ98kI11fWEQfm5BjKC5CEZOfYyD+mckMDWQTbnKNurWWzb71E/1ObJ8Nh7bMgCPbZzH3+QRy&#10;eWjT1G6vzXEuaskrZ6LmPaG/i+Nh8+EY/lZO4uvxkNlh7CEdQss5vr/movBYzRl+/ZF5vWHx+9Yo&#10;WITIowg2feUIO6e4wl4MjPNQ2Mx8HYXND86w5WsHDJpSeBfFTfC7lpA8wRXSt1q1tp43Km27yN8E&#10;Z7v3XKY/gs78us7lr87UF+3PMVCspcKFbqezYnL0hfPyDSU/l/LN8/OMZOU5RuLiPANZAWYfv6oN&#10;5Wl5hvIF1znG/3XhqY5g/+YgmzPb59ZR/hgb3DEX+QyCY2HzG9hDuowjmybrHd06I3/fhkDYs3YS&#10;/kZmw5Fts+DQ5unnooNHdbiLvvG4nk3LFVFs/Wnjmgtr7NvifnCBD9yk8BaK00AUo4fmeMH+WZ6w&#10;5nN7CP7ADiK+d4Hosc7oSBUwHBOM2cOsYM80Dzi/0gGaT5vcbzlrktJ02KRTQ67/BBrIMFMPyjdR&#10;7cvVF4fkGomZ+gGa+WfricfkG8mPFRjI8nKNZBXZ6HiRt8IcPXE68rg/z1C4PhNFEHOhLuJA6FjD&#10;M+Hzj9B7e3BzEOzfMJW51/u3Tm1lD+kWzkQtPXIMr3d460zmN0Jf968LvLV39YQOZ93aSxKTtmuS&#10;5Y2nhZXZ2xWttKiUihrK0SeeUjg8zxt59Ibt6DMnDVbCkvcsIHKMHQZNKXyE7dsBSrRDF9g51Vrb&#10;dFrvSdsFk9Mt53tmZeVnUOvLRqI4ScnUEyRiAByDyYI+DXBZuvx/06n5OQaSXCpCaUvXFxVl6POz&#10;b3CNj2EyGXZTX/QF7T1lL9UlXIxbOvdE6Dw4Hj6fiVvt93pq257Vk+3YQ7qMw9tmbjoZOhd/HzPg&#10;KHJ5PHQ+nEJ/it/zHXtIh9B83mR06yVh/u0EYWvqBDtMEMUwHIUNTQRpkk8TiDSMi+MGKJjiYRoj&#10;J79mxhSJj+qrhDj0r7unOkLlIWmN5qzJTe1F/pfspXsE+cbSQShQYzC+pWHMm0dnH9LtV4mRewZP&#10;sE1tLM0uMlIV5xlKy6g/xeNyaZF3nrEiNt9Y/n22Hr97a5Ud2zLj42M7ZlUf2za17TQSeThkRu2x&#10;HUGVR7bO/EsFemdxMmLhhLNhi6tPRwQ3XIhdBmfCljSfjAmuwe/r8PoHTQd5Dk0XhI9azwuh5Swf&#10;bm6zgO/7KWGojRj6q0wgebwzpKA6TZ7oCpNRnc78lwp2B7pi5m8FH7nLYLiHHMK+cYUzy1yh5rAI&#10;Wi8IofWyuFj721/H1rsDmsX/3cqzdPs1fZHlTZ6J029cgXcmV+CLIsiVrrLYU2suHA2Z6XMkbFbt&#10;4S2BzafQINH5NaLTq9q/bkq31+Y4sGVGPxQxZUdCZ9Wej1kCVAQfDp339PiOOdvZQ54L7UkiaT5j&#10;ckZzGe8/clgSbw5LP7CAf1lLkEchbBzhAPtmeMCuae4wdYgKmxIiv7GH1Z+iwTqJ4Q0HCSx+zwYO&#10;zXZFQ5QB81v4WdSiOWFEq+R7DDQw0nHd/8z0ggnRKTaSK+isi3xDmWemgcSPTvVW6ylsKoh5h2eu&#10;/ROO7gi0PhY+99HhkJm11NGd3j5PcxLv8971gd1+rEJacDDvwPrAG2nLv6s+uH4KnETRe3TjtMoj&#10;W2b8nLpuWof+flof1XpR+FPTFVFrC9rQw4NmsHuGEwxzkMFr1kIIHGLGiBbK44avnGDBe3YQ/q0T&#10;RGHmT2drvO0kgQmDzDFoesDdRCm0nhOA9ooImo+bLGe/osfAcviX3s90IhBm6fHt1EZyj0xDqW+m&#10;kdCDOtBfOvpA1+cABST/yJZpRw5tml6F9xbv81xMBNC3bp6NSWn3cSY6+MT+LUHVB9ZP155EOzyw&#10;cerTg5unl+7fNC2APeS5aL3If73xN1lN689itCUJXF7jCu85yeBdFxmTzSdPcGaSjC0j7WHyq5jt&#10;v6GC8FF28J6rBG1RAqP7KCFmjD36YRVgogLUpjWXhP91SKGroL6U+k724++gIhUFj20G2t919KXp&#10;XIHXb+hb8diOPbuuA8A4uBiTt6dHUaCeDp8HJ7bNr9m9fkrl0Q2BXerJ+yOO75i3/VTY7OojW+a0&#10;ML46bGHD7h+/r969ZkKH61q1x4hF81nBfWpDjSf48Os6S3jXARMMeym87yqD2LFOsHuaG8SPd4GJ&#10;g0whaKiKETaThpjDJxgPP/PEmIhJ44VlVtBwEuPhGQFozhlfZS/fY0Ab1P27mIjbOXl6CutSY6Vz&#10;jqHUO9dQ6pNvLHahNTR0H3tY93Dt2ljuxcRVogMbp1iejJxji8YpOxsdLMxOC+520D1yZLJe6rpv&#10;xefj5ykvRgbbHl0/VXls3TQxpKV1uHup4bS+VfN5QVHTCX5r4ymBlga1+pMC+GWzAEKnCuHYAjs4&#10;vsAF9s92hOUfm0LIWAu4ss4VUudaQsQ0BRxYIYG7BxXQeE6obTovbmv6VdbcckUSC9f+ajT/l3F5&#10;XbD4bPQM00Prp9qeiJipohweCB7b7XUmgoMHc+i1jsydLLuIv49da4KsmN9Hdsd/H9ojhN9ynr8H&#10;jbG54bhA23KGD42n+JAfL4TkeRLYNcsKjs53xqDnCKuGK2HlJ3LYP90ckqaYwsaxIkhdKAF1rASa&#10;zomwCduazwha8HdQ+CKKiP/fxOVw5DA0WHp0x2zrozuCrVF0iE+Gzu6RxarSfhwuoNejv4+9G2Zb&#10;Rwe+L1zXQVFDQWeitVzkz2k6b1zfcFakbb0kghZ0iBVpAti3RAwxUzChmGQFR+Y5QfQke9g02goO&#10;zrOFIwutYeP3EoifK4ab0Qq0XTE0nBZomy6LWpuviB40HiHdzoL/v4S04AnGezeMEu7aOt+K3uvY&#10;lSMlZ6MDuzQ8+Z84EjyCTzmMnPOR7d5Vgdbhwf8WU15xV4eHXFrOGfg3XxbcbTgv1rZeRA7PCqDy&#10;uAjObRQjTyI4ONsefaoLxIy3giUfmkLCZHM4udgGNnwngZgZEriwQQxPD0ug8YJY23hJpGm6Iqtq&#10;vSAYyl7+/xegPZxnozcI034caXlo+xzbPSsnSi5unyMK7oGJJ+umfWJAY2Ba8EhL2kv7c1yw/Fj4&#10;OjFcu9bheATRRIiiRt14jq+h8ZAm69Q3/rJdBKGTxbB/lh0cxni4a7otrPgEhehkKzi3zB4iJpvC&#10;9gliOLZSDA9SRdBwxERbf9SoDZOLxrbzgk7NGnuJHkDzcSM3zWnjOZoLghOYHVxv/UVSikQ+abwk&#10;aGw6jcHuLDU0CdSdE0P1WVFz0wXJ4+YLwvutPwvzNZeFVzVXBJfaLgmOtl4S/qj5VTaq4bz+X5bk&#10;fokXCy3e85Yzxj/Q7A55/BUNsqjpZ+GjxguGtc0XxCh0RJh9CKH2KB+qDptoGo4aVDUd4j1qPWlY&#10;SDnXXBT83HZJeLL1vPHmllPGPzSf7pkVm1+i49BeJuLmC/zPWy6JYtGmLqM9FTSf5d9vPG9Y1YJC&#10;teEIZpBoiw3IZfUZsbb+pGF140H9J62njUows8/QnONfaTtrcrrlAj+m5bLJVO1voh4dwniJ5wOy&#10;Ca/1Z/4brZdFWzWXxJc0J0yyW342qWj6WVSJdglNZ9CfnkbxeQ796Xkp1BzlNzadFTxuOcu/rbki&#10;ztL8IvxFc4V/ruVnYQq+zm79VfTm/9+SxP8L0F7i+7WeNVmhucg/pzkvTG89LSxpOi960nSe30pF&#10;TuN5jIkYD+vOoi0eFbY2nRE+bj4nuNd6np+nOWV8VXPK5JLmpNGB5sN6SzQnjL6As8Y91uP1Ep0E&#10;XQeFaWcJhxrTP7VrofhKj3t2Dm1dLCZ7iZ4DHdL4nUPK0d9wxzS67+847ME1bF6ia6BLJjzjkLGz&#10;5/GIx539I48vYMmFl+gcqB0945Bpf8fds/bMDl9y+P8p0HhGuWBsqysc9uBaUi/xEi/xEi/xEi/x&#10;Ei/xEi/xEi/xEi/xEi/xEoT8P2TeNiJM4cGXAAAAAElFTkSuQmCCUEsDBAoAAAAAAAAAIQBNJoNU&#10;GbAAABmwAAAUAAAAZHJzL21lZGlhL2ltYWdlNi5wbmeJUE5HDQoaCgAAAA1JSERSAAACZQAAACsI&#10;BgAAAU5Fz4QAAAABc1JHQgCuzhzpAAAABGdBTUEAALGPC/xhBQAAAAlwSFlzAAAh1QAAIdUBBJy0&#10;nQAAr65JREFUeF7svQd8VkWzP35AenoBQkLvBAKE3quCrw0VQaWKgl0URToEkKqgUgQCgQAhIb33&#10;3nsjvfce0nv9/mf3OQkJSQB933t/994/38+zn1OePXvK7OzMbJkRXuI/jH5jJ8H74T2Ih0Kjs1lr&#10;hjAsKkdQfdDgYtwonpbgx9kO4l47Hth6bBV3e4TzTSpfdQSuP7Q5Lp4Sqi6c82fbsgP7ksoEOXl+&#10;kkFr5Sbh9Or2fG0wtvfaLO72iOGacxHq8F37uxQvXdmYI4xoTheUJje4m5WKpyX4fra5uNeOK3qW&#10;74i7EoQqzMLnwgj0Gj0eHoIwgJ3LLSxuJaC5poHfKEEQxrBtZO/eSBIE2Uv3zV5nxwwfbJuCrNRk&#10;nnqdWtkqnhZAaG1paX/QXqPGwFeQx4jh4/m5B5bOJxsfV4Hfp6m5Pd9VA6upHlrnhsfQvcRTgnBq&#10;eWR2WgoykhKw6+SH7efb7pGens6fO1Res1VWVhkCvUuo9PSD7Jy9VxB/l47PwhDTqxdyhCHHLN18&#10;orOEYWvZue++nIuslCR+nxU/zG9/l4b6ev6c4qEgZJ34E8KIsThy5jwC5WfwP9jDHNAdi+/eHtWe&#10;MVvozU5D+MQSKelZkvM/DZUStJYi+b23kTZsEITDi9uv93F1xVuvv47bJrYf+8lNWa1nYgrV4WMk&#10;ZYhI/GQzjH9TQ0NjIz9X52H5atTocTxPQnIKGu5dP80zHluG7MlqKPhsO4TTr0LYO28NO60+diyS&#10;4uJ4fnYc2H8qhCFqWPXuegTITW9/Fqk/5kL68pL2+/q++5Hkmq1maOn4MU6uQM62j5E9RhHC0aXt&#10;1/968CDmzpwJXXMnqj+EUPUpqDEQkPreKIQrzuUZm7wnoc6yFxo95NoLLNwow29UV1CMuxZOt/nJ&#10;ffNfEw4vRfEeAY/3Ck9uRA/iO2cDz3/L1MHTs9+oKSGTx8N/gAaqH77SXmaZ1gnUu/VGS3lw+7km&#10;t8H8OgbxlCAcXYKi7wWUHKB77FsA4fiKvNCYxGaWJ/bIn+15Q+VnodZcQK2RAF9Z+oCEJg8F+Dgq&#10;ocm7V3t5j7dK82uqkjLh6B3cIJ7mxCn6RkDhV3SfvfN4fvYukduP8/xWbn5PnilEZqZ2gNTUFeKh&#10;kKwwJP6RjHJlrIJyWaSs4nl27vIDi326Fo56N4xsjvJMz4GelccCcbcdIbLqvL1iiJRRfitGbnBu&#10;fD/V6kSFIcT1/wzGTh4fibscvlJTtKmW/SQeCqlKKhHR8kMq45WHVTySV9Jh53TNnN+8YWh75Z6V&#10;c3u+Z+GOmcMscfcl/qPwtnXGK6PGQlvfWpkdQ1DvV/Hd10Fsv9Zc71GuIAxi+xxaS38QDizcKx61&#10;Q9/Ofb242yNkJ8yAt61Je5Wv+HRXa4EwoiRLUP6o0duyRjwtwbEl1uJeO+5aun4g7vYIh+NnIaio&#10;wdzVx1E8JdR7WPqxbdGadTm5wrAnteinWW8K++dzzuoIQ0fvHeKuBL3o4wQJQ7BHbSZ/+NvmTs6t&#10;Dby5QFMHqXbL0OYNnyXvjw0nqSOeEobtmdfApGY2pQPfStozBiZpcrOzcemSfX927CM7tVVDXg3C&#10;yNEwEoTB7Jx3yCMSfSTVOjbEhCixfD1rlx9ppxfb3/r9Yn6PrJRECEeWtLBzG4yNX2HP2PH6XiPG&#10;wEuQgdyYifzcxRtGGk25pTxPS2UdP5dz4IAS23rvO+GUvm5d+7XC8eVGuWmpSEuIxQ0TEo4i+Icg&#10;3DS0OcFPhMrP/P7idW3IDB/F/+AnCQ7Kr+DI2QmorKnl5xoDHHaHzV+FusZmPIqNQ63x7W0844GF&#10;yJlCUm3ThnbJedPEZunrr74KHze39jIjl72LV5SHYMvnXyFYXpOfY/+9eWsmJmvNab9v0rjpkms+&#10;s0ZpZXX7eeHUKmRt+QjZI0kwnVrdfr3J3bsY068fbps6PGTnQh9FYZraeEkZIkrOXkTmvX5oqc3k&#10;56pcrYbmCH15ntz8fNSd0fLkGY8sIQmtivzPtkE4vwbCwYXfawG9F82di+ZmSSXi+fykp70bpjQD&#10;IcoaqDF7UoOy6JkqzfugtSGPn/O3sNBo8JvML2TgmRiOLMXjnwXkbSMOZi9zaH50DklXhoy/jPiW&#10;ZQt4RRO1ZgIKflVGiMJsfq7JdSBKXQagyatfe3mPP5bn19Rm5cHaMzCQnzyyeAaTasXfdpXQYZt/&#10;4vkf2Lims3Mpm2QRJKuJxxcGtJdZ+9AUDZ690JL5R/u5BluxAnWs5XvmoJAkZzG7x5757KO1Gti6&#10;82x+mh/zrZhTghilee1SLVpW6atEBZW82FcG/3tSzd67k1TzkJqoHSSvsV08FJIUlaMeyQ6uTBqs&#10;WhkurXSFnbthYPmltomd9i2jJxbCs3DX2Gm2uNuOMLmZvuKuECoIcqmDh2c96q1YnaSo8o/fRcfM&#10;vtO7/G2kvL8el4zsmTLVO3U9seX/YhScPQ9tQ/u5bD/zs53/q98lx9AYerbuX7D9gnO/4aKR0UD+&#10;x/80BMnPaAkhMzRIfiYlTbgOHPuD+Fc7TJ190pggaq1KQCsp8U3UPgY8im8W/+ao+uWXV8VdARZa&#10;3N6utjfQ5CcI+YtW7RN3n+D4clLA5+CVo4sx4tw7eOU0NY/UjIn/dsIMVTUsGjcOKlT8ydMXu80T&#10;KDe9hRkE7H3YNkhumoH4VzuuG1jz9qq1Lhctj11Q39CAx2UVTeLfHJV6f/FWow35Tvelaj3MTMVD&#10;IbfvyK46rxY9txa9z7ElWPjnNvSjZl84tKjb59yx7VOMU1QEqXXY+P4Tk7oj6F3qfWTVufxklmGI&#10;/KwQ8a92XDexXcfepbG2GC1F1kjJyERVdU2n8uos74WJuxx1bg/HNXtaRIqH3ePESghnXqPmfT4+&#10;uP0jhp55A8Ivq7p9zr0HtFqpZoO0JWhOkRhjnWAsCP2yf/uLPSfXZipdQ6E2ZgI/DlOc1X6BS0BY&#10;TGVVNT/fESZO3lxutaHi6sXLbGvi6Jlr5uiDvp/bQdhuidknPHDHwsG+9LPP2wnFcXARZqzQxKvj&#10;JyJTuQ+yVfpg3QxN9N1H5vVZEvwd4OYf1iLeth3+kbGd8oROWM3fo5X+K71tixWk/DAQkbh2x2Bg&#10;7ebe0sJydEbQo8QqMQtH5fEjaWxr6up70tXcFn2+dICw0xZTf3SCR/CjzPLD+4/wjG04thSj3p6J&#10;9bPmIFOqN7KGvIK3p01Hrx2kAZ9Y0ek5iWnFuz5BXvHjTnkC+k/i59n7FJ/Wwzd79/HjCGWS7SLu&#10;WjqTXtQVyZk5nRqA4vc2lrDtZUO7d+0v34DaV7YQtphB8Ut7pGfmocbVRo1nbMO++ZD9aQleV5+G&#10;zKEyyFLthw80pmP8W6QgisplG+5bOWeJt21HZVXnii4Eyqr/6SkzEQGDpiJy0uuI3/gpwqe/TsrO&#10;DIQqShSqNsSmZdcLOq9SLZ+FJieJolNUWta5QEKOoAQXrfNozJAobOWnf+OdWc11ks65duybP0Wg&#10;1svnm83I3/oxbF97jRS+j1GwfRM0jq6VKGS/LOf2S0xyBmq8Enh59cF70JhwF81lNagNSMY9c2du&#10;b3lLT9nnJzsNvlLqCBy9GLEffIJHmu8gmN6lTaNuQ1xqZsP5RUMg3FqNBmfJu7T1T3VEuiCH4Dff&#10;RVN2Cc9TuH4LV+5aKiVafzu05qowAlzf9TYKPtkM93feQRpp4+xdDu6hloApsSeWXmNZbb0D62v9&#10;knh5DYl6qA85TmUCNT6JCI0hk0dEuPI8BMvNxKPxa5Cw/jNEznkH/oOmwE9uWqd7R8SlldvOmAzh&#10;r2WkkErehVVO8e92ZAuySJYegUbxXUo//YZvm4oquuRlFW3pkTXI3/IhfN58A9Hv0nsRbey/IHWJ&#10;tdD7Fjxm2fQsnepq6blbiXEbUw1RY0WMTvs1XvFIzsjtXG6owuzWwl+kUWciwFdxEidK8kYV+AvD&#10;2+V8pKzCWlcHN/4CjXZkAegOQqOXGkorqhAuq+AlZuNgD19PRGNobGpCbV191xdh+HneScbplz9/&#10;k79Q/mZKH67H40+3M/tSUtHOrSlmWU2dPSe0UGV9GuGxSZ3K9peZ1lBr3gtlf/SCf//piByvjpLL&#10;0oiVmT9BzCJ4CEIfw9sP+fWNHgJKHvRFo1NvetZmRCsMzhCzcbA8be/C7l/ZQSTFkDQQd1l/32rh&#10;+Ap8/O1KFFHlyiezsujTbSiid+rF34VSh5agu3cpLCnt9C5e0hObao3pWx9S4lZOwrqxqLr7ClW2&#10;acfELGS6CL383nqfX9/kJaDOuRe9i8CfNUpeuV7MxsHy1Dc0chqy/6vIRNY2dpFj/xUIUkN5pjYQ&#10;XWQPLkUhNQAFW4lh6H0KiTby+6iSMVWngzpQV1/P798R1aL5/RIv8T8Tetau2qFeflzPMXPxqbX3&#10;CMjif/wvxD1L1y+z3b04xxk7eHqG+QbW8T/+F+KWkaNi7kWJUWTi7HM+w8X9f29LEhUSAYsbi9FL&#10;fjDOH1+CzAeGXV4mVxju0uRnl5otDGu33PKE4Wh0N0nMHiDf3sfcCRcXDBQOLTQSfph1Tzi4YLl4&#10;tlvcMrAa+sDGdb94+I8RHJtSnOD0Br2LMt7YsBTxZ8538y5qtxtcjbJyhOGV4il2Do0+VrFFS1d3&#10;b6lBq7dwatV94dBiE+HMSj62+CwY2nnu0zY25mLrn8LCxTsj3utdCGqjMGv1Eni8s77Lu2QLIw41&#10;eltlZwuqxSmCDFcf8oURLfXOhkEVe/bl8kzd4ac5N4Sf5pqSiFwnnukJvbSNbPcaWAV0Fr1tCJSd&#10;ascGhSXdGTPhLzu1k5XSBiZvbV3d0JJ9H6Z2Dlz+in9x1HtZBIi7HC2eFo0N3rZW4iFH+aXT98Rd&#10;CX5ZUc/1lcPz8ZudNgYxi4zpYz/PIyO4M4ztPQ6wroyrv/0GVdrae4fzsYWO8JNSP8WMAGb++8tp&#10;sG6NdguzI9izP7S0Qku+IYIjI/i7aGtbtw8O1Toba4m7HPW+tq01zsadunnqzpzwEXclOLI4Qzi5&#10;knTKBThjeQW92XvsXwDh5PJO3QkMOub2a0bSY/h5emI4bbVNbdu7gtrgO3DSem+ZKUQTCW3CFJ8M&#10;A3QEG9y+a2SClgIzJKdKBsq1tUP7in8L9W6mb4i7HA12eunVPjYzxEOOip92d7KyhbOv3eRGy7GF&#10;+FznAH8neg8yZFZ0WyEZXTycnTldbpk68JkM7QiS0th0T2EqBNWRCBSGYLDcYAijxiGMDAIxC0d8&#10;WlZrQ0IeVxxbm5v5tinzMa4YWFK5EpTOfbVc3BXKqTKW1zcgSxjckJVX2Fqfnc0/UMXWTzqVq/XJ&#10;DBRmZSI7PQUZyYlgUzMKs7IQw8ZKnkJcSgZu/yXpeslMS0NodGKnsjz6jxvvqTSLP3+gMBTze/Wm&#10;/bHsXTqVFRmf2sKsxo7v0pheRNaq/RIxi1A4bEY7ozWTIltRXoF8YVRKdGpWY0N0NC+v9LtvO82R&#10;0fpsFnxCPPg7ZKYk8YGyHEpB4xUhbB/Fp5W0wT0wovXiqVP8XewsLBCbnN7lfUOYZTxJHX5k6R4V&#10;6F1GjuGVTfybI+BRfEtTblnnd0ktgoGN619iFqFIcUL7cyanZrRWengSXYboOviE12R//jUvr+bH&#10;7514BhFHP9WEuaMeMokmOempSI2P4e9jMY0s86dwy8yx1szQkL+Lno4OWug5xL8kCKaHZnj3g40o&#10;u2nLH5Ihcu47nTJW1dYir+gx/68NLK/4N0d+n5G81bhm66MQPU0De/SiIOywgvCJFbwvXuV5c+RG&#10;P+GE/Ys8hV9WYtXU6Xi0bg0y5k7FtSnjsHKqhmjFLDQTcwr61h7K4m074a69/TgxCxs24efURoxE&#10;yS1rvl9Y/BjJOw8xa1lRzCYUlZS1Jmfm8v87QvybI6uPSiLb6vj6ymR9/S2OmMZC2GoO4WtHGJ+7&#10;zPPmDZ3cLkaFIwvfZZ2yr02fCc91a5G5bDZsx6tiufo0CHvnsqk53FJug3jLTtC3dGlvzUJlZ2Wz&#10;cxOnTEFtZDLvPLZyckahqR2chKFSYjYhO7+oiY8SP4UNG4xfEbMIacLgB9AiMU4ircLGFmet6V2+&#10;sIewyxb2Ni78XfLHdOhQ/WHGVGbhr5muiWuzNJC5QAPBo+SxeuoMSefsgfmdJB1rSZ/GLVN7I/Fv&#10;1vM/kyoLfWBZRZxQmETcMhZJaemI3/wd/GWmSkZ8CS7+YdxWFW6uwJcfU2unvRzNYf/qRBiGaM2l&#10;TZmCAp+fxPN/ZoMzFpJ+rrTeAzqL4YNkCpOozBuvgpy1K5C3bROyxyrBYsFwichkSURMUjrCAgJQ&#10;XVVFtbsZvu7uaKQPX/D4ienvLTuF30cYIIX9g+ldho2Ag7sH8v64Db9BU9orrL1PsBfPd30Zjnwt&#10;j96XlqLeZi2uG3YWIRkTp9Wwvr829N1hjddPeXLmypBX6SyGD5A4IVEfMXsEcl9djKKd25EzYQjC&#10;p9G3Ov0am8bU/pyewZEoKy3lz4/mBoQHByM/L493LYhZhDDF2byPsW///nhjyDgIw0fD3MYONYlp&#10;8JfWqBCzCTcNbfmcKOHKIridHQS5C4tRrfczbjy03iRm4SicOKMkS1BEfkkZf5eR3zlA+FAyjyx0&#10;+Zud6ai1tJyJ/buLRiJzyjAUbPkQ2ZoTkTVcRtIVw1QAEZYe/ry3vryEJENLE0KJRqFBQZ0bIE/p&#10;iWA6TDCJlLh3PkH0qo0IJJETSvI/WF5zi5hNuGNiv7cwhayWa8uhZzwULeVh/GGv6ZuOFbNwBG7e&#10;SU2xAv+vtbEJLZWVfJ910OqaOk4Ws0nA+o+IMHmbNyL/4w+Q9t5bKPxsGwo/2SLpLe8wpFEblIr6&#10;GM7cqLw7hG9rfZPQmPWkx9yHKhkbVgqQ0UDkWx8ieuUGBA6dx0frg+U09cVswl1zpzU5KVYtwrVl&#10;+PqhOpoTJb3q7LyYhcPtyJkc1inLPlhLRQ3Pw8BEra6FY2d9jPUdEdOwPr/CHVtR9CmlXZ9wAnV8&#10;F2Nj41ca0op4pyVDpe5AvmUdm/XxTzoxmY4cpjwPgQOmIeHNHYh5YxNC1JYgTGke0WUG7xBleGjv&#10;Ni7a+3iLcHkRFuvOQVP4W7y8+5ZPxCXDw4dWodnEMGzUo6mwgudhlZjNYfENjYoRs0lwhCoStWSF&#10;2z6md9nCaZPH+srondgIB5/7J6IxrxQ1HhI9sOKapIGu9U9CjXdCex7BV2YqagwFhE4eh6hJk1Fj&#10;IiBEdhbS10umu7bB1+U39lQQLixAk6uAvDuD0OjamyqZBZ+C2oa6P3qh+vc+YPoTQ0UkfbxCiZgV&#10;szwB66j8eR7q7wkoOyWgZD9tzwpIs+9PhCEF+pCkA9PDw6MPL0AE61luQ0fuDyRlv/ahgOB+c5C4&#10;bix/r0CpmcjbO5gq2Zx2ZvBw0Y1sbapCf93X0eQpIPeBMhpd+uGelXMnxT7zwSJUHOkLa89gfq+q&#10;pAzUZubxfTHLE7CPz2auGvTj71J2RkD5eQFZf9G7sArGxD/BwsJDMgdFBCN0R/CyCEzZr9YX4D9w&#10;OopODkSZdn/4DpzGO839pKcsE7MJty2cb7fU5YGNyDTSu2RelyNLfhAe2LiFi1k4go2+qC77YhC8&#10;QqP4fRhNapIz+b6Y5QmYBKGWzM9CBqUn6T2IJqUnBFT/KUg6ytm7iuAFiKjNKxT3JBCz8CkffR9p&#10;TILfQOL+KeP57NOkLaRgys3orPjLKUk4Ot8Kjc4Cah35ZC8EqT6ZmsyQnJHDCc8mG7H8FVU1CIpK&#10;4GOdaYIwimdqA3sZ+vj5G94jzt+C3PXrUPLFp3Df+YGE+9nAuQhrj4Augp+Vf9/S6Rsxi+AhyMmH&#10;DddAkMwsJG0ahTpTAVGTJyNEvrMRE6swmF/b2tqABjMBj40krUmA5pPxQYaIxJQSxvms15/lZ73k&#10;IdEJvKzSN97o+i5ay1BE3F/0yWbeGhdRCtv5sUTEHH7SS27o6EFysise2nnYilk4AvpOp1ZrFsqu&#10;9kHF3T7wU5oCfynJdOo2JCqrlLLv3drSiCYfYv67MmhtqoTjgeMg85jpYRyGdh4J7B3YEBrbsl75&#10;OhLX7L/S3bvJ0O0AXpHoXbZvRh7RpGjnJ/ydkj56XyIqO4xe3LdwzhcfvxPumDoUiVmewFtq8i8h&#10;8rPMIpTm3RVPdUKCwlCzOHnFpFiFoZWxrwytoperjJVXSo2Wk5dMCOsBl/T0ZMXd/wjuO3mN0bdx&#10;/Ujb1KGLyd+GQLkZ+7wGTTAKkZnReWBeRIS0okG8/OCkCBn5yshXlKriZOl9FJTTExWGhNLXa1eY&#10;GdjUSba9a+U6nW1Zxyfb/idww8FhmCG9i4mDV499UP6y078Llp1+N1Bmuot4qhNiFYfeTBs6PClp&#10;8LDKhAEqlY+klKqSlYZmpyoOjYiTk+t2prS+rQf/dtf1LNX5if8AtLW1++pZOX98x9TxQ/HUfy9u&#10;G9ta69u6dNLdtMja0TGxM9a19VART73EfzN0TO3u3jCxnS8etuOumbPuPWuX9u6cl/jvha6l82Ed&#10;E9suE/gNbFzP3jG3/1Q8fIn/bvjZOTdHkRoULasIIwfP1LuWbsuY8ZP+0ceIlFNG8oXf8Xekaq2L&#10;+cIqe8PNJNmeTIR4CrUBdh9W2RmsEg9fohv4RCcmxvSVAVsWGZKQUvXA1m2ZvrXHzlJ9A0TJKyF9&#10;y1b8dceMTyZ+EdQ7GE2qtTPcliUInaepdUDNg5vr6t1M3hcPX6IbPLT3cIvqPwgR/QciLSoGhi5+&#10;cw3tPefmB4fikbQC4hWHsmmaZ8Xsz8XjwEDZWm/zLRmC0KN2VHn+9NIqe/2P4KHVRzz1fwfe0uMH&#10;k+r8ZojcrJAg+enFfjLTyv1lNWKD5aa/Hzps9pMlYM/BDT2zYQXFpdzmaPJdjsCbUti5WRmXDsij&#10;2WMoGYnNyCsugYGoWncHarT6FAmj63KEEYfFU+3IGTQspUL/2s9sv1hTU7XglZGN5YKcAv9TRJIg&#10;fzFTUOk8Otcd9rCh+kX5vAePdTywTpSf5pLhTltmPzK769RKsn2XPxIOzu9+KLgHPLBxcdp38Dgm&#10;yytAml5p5oiRuHpbHwZ2bn+rwY0UpksFDpiylMwBb1+ZyflEk/IQuelJIbKaXwbJTOYrtV4EbGVA&#10;THI670Fpiv8SmRb98NnmwdjzmRKa3QeQjVrDZwzeNLT+U7ykW+QKqq3Zgkp7L2Qb8oThLsXbP7Vn&#10;+/Dw6FMwaFRLljB8PP9TRIYgv5nyNaWLa9B7xOez+wrHV4Tz/oZfWOcW2eqMFm37rFtf0omUJ2gt&#10;6aT9Pw/6dm7bLl69hdljx4MqNTQGD8HxMxdw28LxhRaitoH10wRKq6sHy86wIV5JZ/xCvJMbIjdT&#10;L0xJs33w9XnQom/l6hfKu7hbSrxQ6STgu51DsWPTYNTYvYLW6mT2FykFHp1mcj6NPEHNtUAYyZdt&#10;dkS2oPZryZrX25cO5cuNrM0QVDot18wTVNQLBdXaJNqKp3rGkcV3hLOvSRYhnFwhocWPc8TpunR8&#10;ivjo7GtV9H/nXvLnQNfM8fXLdx5CffQYkO2NUZS+/HoPbho7WNDffJXjc+EvM9WSjTcFyE6Dn9wM&#10;hCnMQYjibD46G6CoCdvBtM+HBGaCGKhL4/I0UjNzm9jHd/Xwwpp164lJmlAfEY6amlocPXMWNq6S&#10;1Yg1dZKlk92hOdixVtztBO/QqPKM/CIkav2CVEFhZJ2HeT08rJXvWjt9UVhSDie/8PbucYYmP5sy&#10;cbcrTq3YzYnBGq1jS+ATFcBHuDPTKCUnIouNFqelIC8jDZP/+FDS0DFG+nH2c4lkYOlcffvaNdTV&#10;1vJ3ZSgpLsaa1atB6igeOnp1HkLoBr4yU38OJHqw7x5E9GC9z4wm7BybcmKrPBs+dMwcVRADGYqX&#10;9Qh7b0kvc3JaGvRMzZCZm4vaAH8+0j5dcxa+2n+I/8+mOPe0crzB1bRbAaFr6RjHGsJQbR1kCgNV&#10;m93MPOo8zHbeMLLTSMrMRWhccqdlVg2eZp2m8nbCz7NmcQY5sJANnOKw+e9ElxSkJsfzUXvmhIIt&#10;qc1NT8VP5r8S/cTVPQcXPnf9oK6Fc+Spn39GWYlkbjpDM73vF9u2YTDR5ZaRZfsYXk8IkJk+nw3R&#10;+MlOhYvUeHiIw2hsKpCvrDrM5KbAibashz1YZnqmeFmPMHL09GDPwTozz1/9CzYurqgND+N888HO&#10;zzFMdQR/TtZzrGNs060nlBZ/G9dye8MuGrWxk/dvNbX18LG2IwGkdKXG2VCnxtX4trGxcb+gmISa&#10;3MLHuG/mNETMLjT7WIbCWrtnxeXcGsnCHBL8S3S+Qn5GOjJTJY5BUmKjOb9kpiTitpeJZESCrbw6&#10;uqTT1KzucNfC6cEv+/cjJUEyJt2GY3v3QnXAAJy9dBPsmcXs3SNCYU5jwIDJ+PyHPdj59W64eour&#10;bDoMgdg4u2DHZ1/iq29/QKicJkJlNbvtxC18LBmQDXwUh+aqOiKGZNlxwtGriD15GVF7zvJjsB54&#10;+o9pb+KlnRAvKMlkCsNa/QWh0xpDUydvs/ixY/FokCxCtu7A70auWfvOm0Lrjmv57V91EDhtFgou&#10;XMRNM7v7LH+CIK2cK6h1dsnThp+mD+lzeAm0l4xA5M/fYd9nu/Dxmtdheu8u0pMTuAcaRqSv3t+I&#10;L9ZvgMn9e8hZsxjn3pgg0eC0lvTYQXzf2sWLLSlkve25OTmSdybU19ejUVxHwObgP7BxdRUv6YIg&#10;aY1QP6mpOLfvCH37z/HAzJxf1wZWtm9wML7Y/SM+27MXodIaiFSY3WllWRuSsnLr2DX61q5orW9E&#10;S61kECL6p98QqfU7fD/cwo8ZGF3q6htw9rZ+t9pOvqDWhWb3LJ2/zD91BgnKqohcvhJXTFwrD/1h&#10;Wb3/ql2hto4lAl97E7Fjx8E9OCpKvEQoFkazsaiu0lZL6C2cXtmy/+2JiF4+A+cPHsaG1a/h0smT&#10;yKLGi/s4oK3W7u/x7UebcOuPP5B77U9YzFSRCButpV+KJXXBQxu3r8orq/h7pqWk8C0D+5ZM0LTh&#10;lol9j7PASXCcYsLk+lc/Y8eur3Dtnh6nK0PbsGFKejq+I8GwY+cX8JDXRJDM9G4FgKmLhNfikjPQ&#10;wuhSLSkn8kcthH1zAnGfn0dDhWQ+AKMLG+25Z+3SecRGRK4wLI/Sd+IhxzdnriiV2tghWl4Z4Woj&#10;YO4d0nToik3ZD+fMKq6a+sBzwybEKyggIi65fTJLgTCqOF0Y0sWdC8eJpVVbNk9D4FR5aP/+Ozat&#10;/Rd2/esdZJOwZ3TJoobsxu8X8Pn7G3D24EEUBPohcay8pEE7tCBVLKULqCGbnZ0v+f4F+fmcHm3I&#10;68A/Js7enZ13dESwnMarzJFOTXK6mB2IiotD76HDUHb8Lry/OYPpVDk7otDYlK/YCpKbMVMsphOK&#10;SDtiqKyuRea/1iHn40+Qd+w4Ur7ajeRdXyD1vQ3IooaxMeI9Yi73HtXmOh+rz+p9bVFvqad9x9wp&#10;PGHMZHqefYhKTOXlM/xqEctnGLHpX7N+duLnmFZx08jmVp29nmm9uymafGza/fZ0woH5lfwjsyG6&#10;ffORryKNmeMnIFNVCnmvL0f2wpnIGCGHtZOnIGuUPMxWjGISRhxqfZWNK3daL9wGI3uv+CZ6Boaa&#10;qiqc2LevnTjMjVVMZCTfb4OepUu+eGk7bAV1FW/pSXhMjU8bikiTUFAZgaJT95FzSBvKKiPFfySo&#10;iorjWhubZCsW0wkR8Sn8odh0tTJDQ2S8/QGyf96PrB8PIu2b75BKjXbq62+jOeU4LD3DujxTG2o9&#10;LZbWOj1EvYOB7x0bt1MJU+a3hqx5G07egfw5GJLyqyBss4DwhQOEXfbiWTKTHD1jaq31f67zsmpt&#10;8DLrXos6svgx18jYdyZhEz5FGQcmjkfiSHnkLp+LgrdWIXO0Eo5PGIf40YrwZY1Ym6nDugfYfjd4&#10;aOf+O6sbDIwO3332GarFiUMMYYGB7XRiWwtXv24njQcraLam7JE4iWrDuLnzUXzWAFVnDDCAGoc2&#10;gdWGkIGaZOnMaveC0RGugWG+LA9rqEp8/ZGy+k1k/PAjcvYfQRYpF2kffIj0t99Hc4EHgoKd6tpG&#10;P59Ga6C9bIOHGeq8zHLu/nn9vZDFa5BAfOzkG9L+XlW1jRA2mRJN7CBsNkMlHbP/LF19WmvcTebX&#10;uxihwdOyewH705xbjE/aaGO0fDRsxqsieqQCcudrIP/NVciZMhyWowbDb8wQ4hnmt2WlRGNumzXG&#10;Vsg+hQcWjh+mZDxpsPZ+/XWnBiwyTDIJrA3OfiGt98xdJoqXP4G/9IQ/PaQmwkNqAuJ37eWShb0c&#10;2wb3Go2oZcuQSCbJ41KJR50iSyc+iytAfjp8ZNXb50V0xAVtfWVdC8cqZ6+g5k93zYRwYwWmXp2B&#10;FksB/f9ciF6XlsM0mbTqljpUeQ3q0cxsg+XvN4PZlEI2S8pz3wnJG9Gz9OrVC7FJSXCILMCmSwH8&#10;tNK8Rfy/5uYWYhz/noe4988e2T6Z5dgy6O18B4W7PkH2O28gZ/072DNxGh6SNmD7+uso3LYJ+ds+&#10;RsouNsuKGj+mOrPtCdqeem+YWCLHXUunDP79xNSGlvpyVFxhbmXEc7RlE8HrKbFz1FjniEVwsGmk&#10;zGxhpkzojNfb6cIQqkQay5S1yC0qQlpWNj/fUlOH0EGS1Q7+Muqsf6Fb6Fo4ZRs4epebjyNpqbMa&#10;w24tQ4udgHnas9Dr4hL84P4bv0eD7zjSABwWipd1C21Xv8tZgiwyBHmErn2TX8dwlDSosMhHiMoq&#10;xzsX/VFd14R1n+7kzMpwyciq8+qPp8EEDKv8RJ9de+j7f7IF+Zs3onDLR/h+wjREfbwRNxcu5kuR&#10;2cy3/C8/RW/WR8MSa8hYOrZU4k5QhL6tWzCfw0Lfqp0GBLZfcWVAp3NNxZVoSCnkk8tNnbw6zeth&#10;YCY9W7UcqjwfzeWV7dc+WvQefAVFVFVXIyImlp9vJvMuWEqTC39/GY0etYoHVk4et83tCxP+RXXq&#10;wjwIV5ahyVTAj/eno9ftN6GqTfWa0BK9BXdsPJ85CPCXk8/b+cIAMJ5J6T0UzeJ319Z/iBlvvoPa&#10;xmasOO2N4upGfHH8JHdKwuDgH/7M/jgy4SUCg+iicHA5ij8jJYWtpCb+OD19FlJp//C02Xx2Iptd&#10;WfTZNvT6iRo/xme8f5PoenSpjVgah5GjN2nK1fxbdaQB26/UVSUaPJnG1FpTj7pYqu/0Pv6RcV3b&#10;jSDZqb+zaaY+MlMQMX0snyrrL0vmivoEhCrQPjFHuCrzbsImPWkijLSjMOXZfD+ctDqxmE6IScmU&#10;eDzJs8fld8ZD+H0+1lyZiIL70qi17YXWEg96WDLBWiQq9V8PrXucN8LmlqQOmww215tNxY3+4h3J&#10;i9dLJCxDc109anMLuBtJhta6RrZQofWikX/PbnAOLHidz6VmkvyH2RC+00S9gRIq/5qLymuLUP77&#10;YpScVkfFHwtQrauOylsTEeZMDQBbpsSIwraMeY4tl7g7I7B+B2Y210VkgPkpaMyVDID0hBrKU+0S&#10;g6bHVdSYOXdareI9aNIO5pElVH42ojUnSvrIpKchfNoYsBmovL9GbjKCh6gjgGgUpKCBYFVxX1pj&#10;p1hMJ/iFx2a1NtejJec3uI2Q4UJmsg69n4WAKqs+aMk3Zq0u0UWiVRjae3FTvSc8WvEvPgefTSuO&#10;XzaVX8O7FcQ62VRdg7qiEtSLXQ+MLsxV3h0Tx0ViEV2htUSdaWNc8+X9mMtQ7qCMqtvTUXFpHiou&#10;L6HGh7ZXlqD6HtHnmjrynIdINGbWl8kGByT0aZ+0p2tsq8Jm1zZmlRBdElEf13XhR0fURWbyfI05&#10;pQiIjO/CNOHUiDG6xM2bgkDpGfCSnozIKRMQIjtbQheiT+RYdXjJkCUhRfwyahLvTyO6xYpFdIKZ&#10;i79Ba2sTmgJXIm0h1ckby9H3r6VodO6Ncsv+aE7awz4sJfZtW5nn4Z77gAmOh86UMcHP5+HL9iON&#10;voJf19okadQayyrRVFWDlsYmTi8JzVpx1cCivS53C6Ypt2m/pJ2lmA9F5c3JqPhrPsr/nI+y32eh&#10;/A+izfVxKL88EQ0OCpSPDaIRbX6mRo0pDieWt69CY7B0C6D6X4m6wBTUhT6xDrtDQ1I+an0SUBeS&#10;hkeJad0rQf6y01r8BmigliRBxlcqCFGbwv23xi0egfARU/gU57iVYxE1fRLqrAWEyJHKLKcpcVzb&#10;De6bOO0uo9aWoaW2FtHr5NHgJiDrujQanATU2wgoM+2LlsduCPH4A4l9BrRPNWbIEIZa5ApDG+t0&#10;rzTXOhkFNyT/gebY7WgplgwaVBCT+IVHIyuvELViXwWTLqUkJSPjUsujvjlQ3uRjFZc/aJBZjjAi&#10;Wiy2M04sP8CJw6XGQoz8bh49lwoRRhV1tK28OgI1BiooO6OCGuNhqNIZjmyTMRh4hCQnIw4jKmO6&#10;Uys69a3Yevg/WSjQAZE/nYXXwq0ojYgRzzyBb1hMt4QJlptRyBqu0isDUXG7H3xfmYEaXQH5h+QQ&#10;OlSTz3BO36GC8FHTUEcNUsSUSQhXmNXZzXUH3NI1XVwgLjJpqatDsvJg7l8jW1sadSRkmjwEFOhJ&#10;ozn1NIririNQY04nzbtIUFlWIIxsLt/xRWOTt1VcdpwemhM+R3OugaRMkpgegRFIyczhHdkMXMIS&#10;40QnptU6b/8yo9HLPKPi422GBYJaJ58k7TixbCXXfFki2kjvX4R43TFUH1U4Xap01FBrpobK62qo&#10;M1dFBdGp2HIkZA4To7B1CbwBpHRgYSctSMfUPrNNA+mIzPtW8H/7S+SZPTHn25BMpo+ho1cXkz1U&#10;ZoYp6+jP2i1N2kMf4oXZqDHqhSr9VxD0CglFqt+V9/vDd8A01OoLiF09AgGSdc7djsZdMzMbEpf6&#10;xIFSrvoU1Hv3QtHDQah27osmd6ILKQJN4ctRleuE4DGTDomXcqQLKlOKhBGtJav+1dDoZZkRGebQ&#10;0JzwDZozfiWiNHC6eIdEITE9h/t6adOC2CzwxPTsZqdLOlENbiYFVb/+YpEnqCWkCSqdZ4S3gfVH&#10;MhPz53l4heq/vY46tQdEB0rVesNQra+GKtKmami//I9hqLMagmlfE58w85I1Zuzao1RGB9yxdLav&#10;ruXduZ1QEvwIfm99geg958UzT8DyP7Bx67nh9RfUFX2lpqQFSk/nIzJho0jqyLLRzel4NGEqPxdE&#10;+8Ey071chLE9rrqPUxzS/EheGe7vboTTtp1wNrWB07d7qaUWOLMwwlTd6Qt3E3PYX7gKhxPnyDyS&#10;IS1PCeEyCt1KbBNnX2f28bWNbPew4wfWbnx1O2l0f9x4aL3GyiOAL2qx9w525xe8CI7On88r/enV&#10;9ZRihONLq4RD9NH300c/vMhXOEJEOED7WizPqjjh5NL7EhOGNWZLS4QjizfRNRZ0TefF1AQdS0uZ&#10;+5au/u5BkWDLP7Pzi0g6lnEGZ6mkvAJhcUkwdPAq07NxXSpe1iMC5KY5hsvMQ6CCJjxkxsGl/1i+&#10;aCuUBA1jpHCFuaSNTc8IVSDTuQckKQ0pjlVSQcCyV+G+aQc8bZ3hsecA8o4NRBMJmiZvgYTWK3DR&#10;uQPXew/hduk6YpVVEa04FFHyg2+KxXSCroUD7zgycvDiUzFOa+svZ+b9A2sXP7YwzMzFT4/97xce&#10;0/Oo5dM4rDmKT4k5tKCZtilU+Qs4LY4uaqWGLoi21cIhYgpGl4ML8infn9SINfBrDiyoE/bN/ZHo&#10;pS0cW6QtltgJelZO95x8gltYh3t2QRGKGV2IOVhi5k4snbdw8avTNn6+F9MIuTmXI6Tnca0rkDTj&#10;EOk5vM8yePA0BMvOIgtnGrz7T3nsJ6Xe4zScePkhebFK9I0nT4fvB5vgZe0Il+2fI+PwODT5El0o&#10;1Vn3QsjRz+Bj5wJPokuElDxiiC6xcoO71fSuG9otZu/j4BVS8fnn2n2v3TebxpZ+eAQ9yv1Lz3zN&#10;5Qfm3P1dem5h99pNTzi+rJnzwPEVefS9Izj/HCQe+VYjXTi8oIi0ahIklA4vrKZ0hvJUSfqYSVs+&#10;uPCisH/eIaJbF2/bDPcsXQ6YOXu1PEpIRXpOAecX1tiyxpfRha2YtXL3w20zu1/ES17iJV7iJV7i&#10;JV7iJV7i/3+4Z+G4iUyNC+JhO26bOX1wx8yhWxPgJf7rccvIavxNE/suHft6Vs4L7lu5dpnR/xL/&#10;PdDT05O9YWjbJYwfwz1zZxNx9yX+O6GlqzsgydO3KePnfdC1dNYTTwvaxjYfZek/RPEdXWgb2T/T&#10;u+dL/NcgMCyqIevTz2DtHZwinhL+emgxIt7RpTXrx59g4ODV7VSbl/ivhYmjV0rSu+/BxSewfZTy&#10;qrGxdERkbF3m9k+ga+7SJbbIS/wX4w89y3fiZ85E5CBZVMfGsTB/6x/Yei1LzshuiujTD5GCALuA&#10;0G7djHSHXGvtQbVelptz167qsZO8ZOfXU2tdDJ8b6Pb/z7hn6aKZ/vkXiFUYgvzjJ9hI0C59a48l&#10;HqHRzXFyyngkLQ8Xz4C/5Su81s1kY/77H78tHnYBCydW622xtdTvQfcjYy/BkR8egUhZRaStWYO7&#10;1i5u5s7+y81c/SOSR40GG7DJTM/sdmJ2T6h3t3yz/PKZHqc6sfWwtU5GW6pNrrUHsnqJp6Br4Wjs&#10;8/s1PPK7iYkaCyEMGQZhqBqGjJ+DSIdP4bRlB7zCY9o1gp6QJ4zYniOoVDf62Rc0+dn4ZwlKmdmC&#10;akumMKR9TlupoCCXK6jW5Q9TL2rys/VvdDHKrrl8tjJDUHxuDNJOOLFisXBk8SVh/wIzYc8se2H3&#10;zD+EY4s+FA7MfeGF293hgaXrSgN77z36tu5f6Fm7/j+NjKtj6rjS5+IVRPgbYf1HC9Fr1Dj0UhoK&#10;uYnTEGj5Oly1ziIqqoMbxR6QJQxfniMoFzR4W5Y3elpG5iqMSioQRiJXGNkpolumMDgzv9eQmiZv&#10;S/9Gb8uceg/z1ixhKHcI8MI4t3aqcGbVWeHsa2bCkUUORKffhVOrtwm/LB0h5vhHuGFgO9/Awf0b&#10;EwfP3XctHVeKp/+fgPmazYxLQJBXAC78sgzCaKLLYBX0GTcZTvor4XZVBw1VVa03zBw6Tcp+GgXC&#10;kLHELzENTkY1bDpSnuzwR8RDLVmCiqWYhSNXUHHJFYY11js8CGzwNEtv8rVpze6lxuM3vTB2zx8q&#10;/DT3CHf+vHumG/HNTeHY0m+Ihzr5zf270L5nPPKvB1afPbD12HvPxrmTa/cXhp/0tMkhsjP1AqQ0&#10;UsIUZ5b7y6gXBcvMdAuUm84j578oDGxdi9hQb2tVElrce+HIt4Oxa9tgFNv0RkuWNvsL9t4hBWL2&#10;bpEvjDhQIYxOzRFkOjUkacLgtcXzV7Q7Di5VmeSSLajpioccpPENyRCUc4iRnu+H6+e5m/mQMgsz&#10;yNZXtnvHWCJZdsHnOFHlOr6Cx6B8UehRpbvxwAxvrX2DhyekGojNH22FvrVLspjlhREspzHWX1r9&#10;Nz/ZabEBshrlQbIzyoPlZgYyelGr82KeAwj6tm53eTS9lgY0effHxX2K+HSzEhJNBqAp6ktOFyt3&#10;X2g9Y/FuniC/LE9QKcsQRnaqE6mC6sSCkWNas2IkjgRzx46+WCCodplBniOoBhMjPXcBvKC1eIlw&#10;RvS4wFYAsPl/bEif7bP5SWxen9ayVqLPCeG78TzG9IuAxaN+aOtevv69DRje+xUem2Dd62/hvqVD&#10;1f37Tu2ex18EgQPHDw+VnfVNqMKsCKJPaYCMRlmIgmZktKLmFKJLuyfM50HXzOGbtmVVTe5yMPtd&#10;CTu3DoHpWRk0+o7m5yPiklt1HTxGi5d0wWNBUbZYUKsjXmh3ON6GYrmxVVWnD05j+7UXfhlR0HtE&#10;J8cLDDnCCNNMYdgj8bBnHFo6TDixvF44v1YyKZnN49s9S8InjFZsgvJvr0M486qz8PMiGfGq54J5&#10;Cblj4ZiyefsuUAUCC4W5bM48/HXfFLeN7LvE9OgWIcLIYUHyGmX+cmypzEw+k597YZCXeGFg8Uy9&#10;Bk14rgbFcF7HYA6b/8UQEBqG+rpytBTZoqXAGNWVhQiOlLilZ8sp9GzdPhYv6wQwJ9Jull3dkopo&#10;cHzoWO8qCSDSEOjQrRcN5oal/Ktd3f7XDha1/smESgg/E0GOLcZbN3fjkOUfRKj5GH7xfckMcpbv&#10;8OJK4dvnN+rM1/I1PZM6xiTEGbAxNwdRFGqUxklLszlYL9TfYS0MGxQqMyOL0YDN/Gdzl/icJQVN&#10;PqeM0SdYbvpjZ2HEC7mVyS+WeISIS05GVm4OWotd0ZJngNbaTNi5ScJoM9wxtb8uXtIJzH1Pg6tp&#10;XU9uehq9bfbV+dvxmLdNvlY9ziMr3biluO7+5Wd/xyNLWnnjxd0vLaBGawk0Ln6ME+Z/4JUDczD0&#10;xBoIe4lebDmN1tJ64ejC1eKVz4SejWvliH79OLP8eeoUlsyeDVLtMIzO3bNyzRazPRd+suoJbJ6l&#10;l/QkvjqG0cSfjhmt2MqMcMV59aFSs17IpVN4Qipfn8MWpgcyrxgVIUSXBzzesYGlFacJg7N/aI9x&#10;c5t8rMvLf/2lPexFR1R5m0yvs75TyPabfa3r6p0fdlkLyVD01nrzemf99qCLXcAaptOvNvHYvMwF&#10;ExM0x5dA4fAKnDUmfjm5EsqnqRFjc8sY3X5Z0UwN3FHx6mfinqWTxxg5eZDWgk3vv48dH3zAhT/z&#10;WPL7Tb3nz0n0GDRKhRquFuZCxpcRgS1NUmLe8WdxtzJOSppwV2JrzmYyj/ktRh0iZXYH5vdJ/O5Y&#10;sX4jdh84hMaUZLRUVmD11k+w48efxX8BMxffbt0e13paXqvztu20yp9Bz8rt4+raerh6+bcUC0N9&#10;q9xMpjZ5W4cz9x/O/mHFJRVVuGNhpyFmF2rdTG3qPa26d/y3QXiFiFHLJTtJE5lTa7nbGO4VIyUJ&#10;6Ynx/JgFuUlIiiVpQ5KGLaY9OJ9XiGfhgaXnyn3ffMcXKLPlIG3Qv3MHkxQV8cOefbhu9FRc3acQ&#10;So1YEDEIb6wYLSixdXxsWRl3L6OgAXtOF6KXwsymCGEUD97dE05r609mE1cZPtv9A0aNHoOmggI0&#10;ZmfBl55z83ff8/8YfCNjOq0HbQM89JUb3Ey6jKz9qmuswnzQ+UbEInucZmW1rbFKo4c515of2nuG&#10;skmOt82dzvHMhAZ/Cw0q55R42BUHF5TzNZiskTo8H/npacijxFzIMHcyjD45aanIyUjjgkeyTIk0&#10;gudop8xV86/nLrS62NqKbyqBt6srNMaOxZwp08AcUorZe0SQ3PRk1mCxKBnOUuO4UGGChp1zlp0M&#10;Y7nJRCsN7n6pJ6cLHfG4VOKAYdWmrVj+3gdAYyPq4+OQlZODWw8NkZiaxv9PSJcEl3oa1Q56w+rd&#10;TLpd3xmfltXAglrlrHiLX9vkZd2Sf/++lJ6t6zW2GsfS3Y9PbGao9zafWGuvFy8edsWZVbZ8Odlv&#10;b/LGKj4+mrvAYnySFh/L6ZKVmkTn0iF1ik2iJZowYXTm2d0z9Gq99IytYfLgAXe51IbUxETMnTED&#10;owYPwW1Th24naLcjRF6zlfkpGzdqIoQRYyCoDEOooAIfQRk2ghKEkWSvj52AXmMmkJSZg6gOoT86&#10;4oqOpapbYHiLd8ij1taKOrRHA2OJtK/2ReqUWMiP5uIqOHgGdTtLOaOXXHLJR5u7aGtB0ckV4b17&#10;o+jPP2F04XpgiiC9OFOQN9OzcnXJ2v094leugktAZLs3g5LTx/6omrz4V/GwMw4uWvndZ5rYu3kq&#10;vvvja84ojBDM11LbljEOa8iY+xJHP3tcfWMCtn80lSTN8m41yTbcs3aqYu8ZFR6OuponK5iuXbwo&#10;eX8i1gNr105O/Z9GoMzkOLaWcvpwFquI6ELf30MYBT9hCAIFKaLTcAijxqDX6PHwVJ7L1sf22Bls&#10;7xPaHBqT1MrWrDamSRav8/Q0XfLL+BrF8ISUJ0GlOiBdeOXPwn+9+4d42A5De8/4tNfWIPWtdfA3&#10;tUehMGIcmY+FZBJ81pSSikdEs5TsvPZF2WVaWvIFM7uG1uM4uWzKlq/nth7eNRc7fliKgowMiVsf&#10;MTE/cqwxa9tPSo7DuXcnwmjxSBI2y6+KpXQLXQvnMywOUBE14AlxkjArDCb6+miixoMtHqc8XRaP&#10;d0SgzDRTJlxODtXgPCEMHwWDXkrEL/LwJJ4UFJUl9Bo1DpcGayBScW6DeGkXGDt45sanZraWV1Wj&#10;MbkALY0St1A80bO006W0Gk0Zxcgu7BzQvg05Qv/VRa+/08WFzn0rV8O8T3YiWm04/KIk60jzBJWW&#10;G4bWsxqLihDbqxcel1e2l0nm59DSWWR99ADNg0tw4lNNfLR7IfJSSZCIgp7xC9umxkUTbeJ5Y/Y4&#10;Jxt7N01FquxAatCWdQ6J8xTumDl8UVMrWbZkaWzMtwwxERGoIf5hS64e2rp376qLgSTGRiZFQjf/&#10;gB2ffYFz12+iQvTlBNaXQigsLsbR87/hk51fwpG0snCSMuLlnWDt6XeN5WdLc1qbW9EsxirKemiL&#10;uJNXEfvpKVSLbjz44lUq/5axfbfBHrIF1ehcYdgN8bAduVExeCSnhIiBUnDzDW45csMp48ffzGp+&#10;0/eAw44vENG3P2obGlp/E/s6MoRhyXmCaveq7dGlmQt3zoDHJEXYmBhj17vrseVfbyKTMQgRhoVN&#10;dLK0xOfrN+DAF18iKdAPuUMGQeokqcw9xIRkuHjRaKBXiCT0TEV5Oa+IbUjv4B+L5REv6RYBpI35&#10;j1yCHZ9/jZ+P/4LcfElgkFaq7AzVROCLOrfxya6vcX7tB9y0CR4wtUsHuK6F43csP4sgU1xaJvGH&#10;Rc9Um12A6B9+Q+h3R5Hj4s3LbCWNjSVbj8AunkgZiCbfZgsqXd49Pa+wIa6/FOIHDESAlT1O3HWL&#10;/fmsafP5B+4ttj8eQoS0PGqIYdo6qwuEEedZcF5+8dP4ZeWFkQcXw1FzKHztbLGLNJSPVq9BbmYa&#10;ZxbmPy4++hG+/GAj9n6yA1Fhocgd1Btye+ZKNLNnwMEriJtwzL0PS21g/rHakER1tCetLEZQ70fC&#10;pTFsyAJOl29++hmhjyRdJey7MTAfdDf1HvD/j7y3mVs1obLTO4WOEtG7rV8sOikVzZW1XKg0kFWR&#10;dO0Bor87i5iDf/D/Ga8wngmLT+n2/YguS7rzIWfpHdIUrToKMQNkEHX7Lk7ruace/tW0dd9V2xpD&#10;rd8QPXQ4KqxsoG/r8jnLzwZxigQSCN3hyJItA/cthOWyUYi49Bt2rVuPTWteR1RoCDJZY5aWTBpU&#10;HLa/9Q6+IEvM190VBfMmY80uTYlmprW8R7fbZNK3++zq6DOO8Q+rtwxs2ZKuufMu8ZLOCJedZRUo&#10;M5U+kuSDvrvjU2KYAtRlFaDkgrHEZg8Nx83bd/j/TRWVRBQycaQnd4nezBynxWdk89px38q53ZVL&#10;TyhhFfvhk1CWHUGE+axo8ZomhGrz4LSUvddvprajiqKi4fzJl7hkH4P5xzx5OEfhU2sIW8ww4FMb&#10;arV90NDY1Mo6Byvu3VPKGz+3JUsYOo8X2hFa6v14nxjZ9P0PLcMyMileU9fAz+oTkT5cARkzxyNj&#10;CGkRI+Wwdfp0vD5zFqYsYiE6iVGY7c/WnvXQkfnAyqWzd8QewDrddS1dul3gHiQzfXeAlMTDBIOR&#10;iQnS0tPRVFOHwoM3UVlUgkTSdMZO0+T/N5HwCZaZgUBpjS6d6DeNnMZEp2ZWMHqERCdyt0fPQiMx&#10;jI6ZS7fTWMoEQT5PdTqy/J+Yxddd/dVyC4pb/JetxH3veLx6MQDCThsI28wl9PnKERfNg5Dp7Ao2&#10;X43R9PHSNcgYoLJVLKIz2jqNDy/CsqkaeGPmbHw7g+65Yg4yJw1F1kQV5Ax7BZ9PmojXpk3H3ClT&#10;IPw0R2KGMg8lhxd1W6f0rF2PFYkm3PNg7OjRrRdZ/4Ez1EJIYJR5SXyyxcQnYMuen3h/b5HWHdQV&#10;SPogJ2lotEfq9O81liyZud06cXQNjCxmdGFrCmvrnjSs3YHlM3X2uSRe2glU+MBMhZGttTcvtdPt&#10;qq2HSkBUQnPEbGp8/B7h82tBktC0jCbMh9zn9vjxTgBi9R6SdeDGXSEVvrs+N7OXSif3O+3YOy+R&#10;LwYn+iydpYnV9O03qKsj612ipZoMMmeMRS7RZf/40XiN6LZq2gzOX098Ac7t1vP0PXMXJdJKxbd8&#10;NmzpuzMPOeKlTxAiN7MgasbbYjYmqFuxeu3buLlpD3e4OExtDLWEEq8WbfAZOBwRCrO69QR509iO&#10;hzJl5VQRc2Ws+hdyv92NrENaSP7yGySTFE1b9wE1nA1IjvyzWdvYuscFz3VeVg0NPrY1nheuvOaz&#10;/ev61CEqsPIMbPe5xCpKb0aQHdSQbTZFcq4kwmNAZFxr4bsfjqtzNq6rdzHtFEu3HYcWbOMN2TFi&#10;moOL8Mf6SQgcoYhbI1WQOXkE8t5+FRmTRiCIzl0cPwr5oxVYR7+EwVhiDdnFNd0OM4fHSXywM9y8&#10;fBkJsbHiEfh+bQdTMyUrl6S/a5ehfx8Z9SgfuWliLgl+OqKFb15dj/Jf7kNj2mw4uD7pnGcIV1uA&#10;QFmNbjtFjWxc1dq+W0llNVJmz0cO0SP32EmkfvENUj/cRHTZgEpPNxQHfYXrepbviZd2QY2TUUqt&#10;k1Fj6dixS1y1LpSmD1ODu7sfauuf+JOS/4KYZSelL+xhGixxo5Oekw82ktvga53X5G3diJhuRkYP&#10;LBjPGyQ+irwEo7+dgwJiki8mjkMWCZWCd9ciS3MCcofLYDcxUe5oOUz5iZiEMQzr6+QjmUvb+3za&#10;oOvhMcDRJ7jdC6KduTmsO5gw+bm5KO3gGrukrIJMTPsr4uXtCJKd+WtwX41OWraJrS16k3lZftYA&#10;Vl8cxS/nOntviH9rJyKUSFvsBn/eMx7ZpnEwN+LpK1Ygc+sO5Bw7jsyvv0f6ri+Q9u4HKPrjCup8&#10;J0PPyrXbhoyh3sXErd7NFNWXzx14cOVOXALR5R6Z+Wn03dvAfPkJm0y4k9JtV4P4OeZB5o6Ny6d1&#10;7qah9R7mKDQ2lhaL7Iy981o5zxxZCiWt5cgZIYuNU6cid4wC8okueYs1kT1CBu9MIboQrSZ8L9KF&#10;9ZHx65ZEiCV1gq6lc0Pb10xOSMDl80++X2VFBTLSJP2DDMybyT0LlwDxUgnoy/YKU9BsDJLTRDNV&#10;wvSsbAgD5CAoDcH8YeOxfAjZ+cNHQ2G6Jv66dZsXxNRb/4GTESgzrds+lFumdovbCNPgG4jel+gl&#10;tFcg/npfxOkOwPBT87mTv/LdX/LRsntWzt7ipV3w2F5Ptuq77zPcvzuAbEERmYI0QsOiedltmLHf&#10;jROlz047IkgFN7dYJfPeuhsl72+MRWho19ab4dCiO+0fmCr/J5/ORPaU4chi6d23uHPF9A3vIXvJ&#10;bGSPUSbtbCB6M7cxbOSyLR1e0OXZydYvZvdn6a2lSxEZEoL72trU6jbxfjF/T0+8+9pr0Lt5U3wD&#10;NuDh16WSB8mol/vSd24sLkVNbS0WrloNQWEwxo2cgB95TOzhkBk9Htfv6PL/WxobeZTcIDnSGrvB&#10;H7q68sybAAeZPst/Jml5axXyTfri3oGBmH50HoTrS7mPuuaEo/AOie7WnXYbKk8c8TO8dLs1m2iS&#10;IcjA9oGJpGwROh7pEo++JGjYtygokpgLDjcN8FhjYX5ra1L30yV+nv8Tn/bCGjLSfEfvW4ycKWrI&#10;mjSMO8PM/WQzsndsQd6614kuisQwMpj7o8gwTFNmI2kH53dxa3TP0tmeufZm+HzHDujeugU/N7f2&#10;eAv6t2/ju6+/xpmTJ/kxg4N3UMslPftO0cBCZTQ92OBKsZXES/Gmr78luihDcfQE7B+sDkGNzDIy&#10;185e+Qvloldab2EYQhVmw3eQered/tkFRVzCtBINP9tKZfy1BBm6/XHlBzm8fYoawCuLcPONWWjy&#10;HIjYtO47+9tQY3BLx/+d7cQvMtw/me3B0/wZ2uAdVyjRyrZbIDi1hLvrZggMjUK2wqiaGh+L2WJR&#10;XcHqPNOu6DvLHl2G7AnDkDVhKHeEmbX1I2RTKty+iXtZzhkli48+oTrGhD7Txpg7oP3z2UTrTlNS&#10;9G08vq2oktRLY319fLN1KzJSU3l8+NaWZhjevcvTlo0beR4Gpr3pkHUmFiEI2oLQ109WHc6DxsCn&#10;1wjUpmTwSsdS3p83EChMQUNtHYIiJC6b2XkfYQTvi/GTmVrTMWJsR1wzsNa9a+6c9vjVTdRoUeX6&#10;aynSHg6A5/0B6PX7UshfW8nLasm6BCOzm88M1qrj6yuTojaKO1rMFXohR4zexDxzzpw7l++/fykI&#10;AUQgZy8vxCUm8XM+EbHPJDgRJYTPGyPJorxvEYpFz7A51IhdIFPG46038ePE6Tw2d95H61Hw6Ta8&#10;eWCNaOsTMVmE3ov/6nQPFlOS+Utr+4ZtYPu17htpS/VVPM/MBObwr6miBjkFxfjLwKpTxCl/6Sk1&#10;zC+ZX59JKLZxbS+zzMMP4QNnoS45HWHREj9n7Hzsmq0SuhA9xSK6QMfY9mt9G/eKx54+6K/9GoSb&#10;q+CsL4VU80HodXExel2YAcZRrSUBCHb+oUcfZwxszk/8hFnNzPlltiCP1A6mAfPmy7DlWgjuepI5&#10;TA24rpGkocvpobO6HfsXmPBvzLRfraUo2fwRpwvzEBu07m2Yr3kd+9VJ8jMvsp9uReHO7di/911J&#10;A8b6x9g0meNLuwx6eARFtn9DlhjYtj7sD9RHSeY1MrC+qPrYbDQVVfDox9ceWr0lFsERLD+jlDVK&#10;QYOmIffavU7l+QojUaJngUfx8byfjJ3PPHmFjzSzaRruAyd0iTnKcMfCcZGejXPlI/9QTDo8k/PL&#10;3luT0GIjoJfOv9Dr1hoklhBvNlciyXnjs78fwfb8ZeIVZWrI5GHoIbolp0eUkpNELD9uFI1998LJ&#10;lK3Dzn0H2IdAY2MTtMzsh4tFdIXW8hXtc8aINkGffoiCz7Zxj7GJG9/HgSkz8OfchUjaTOfpXAEJ&#10;HP+t71B+EkpsLiZLTDg9Nd/PyTes0zdsQ0t9IWo9d7efZ9u6R5loyCzmXSO6lo6OYhGShsyfmMVN&#10;ajyfn8TmwvgPnIQQ1cWIXr4R8e/tQOxbWxA+500Ej16GwIFT+ZSMMMU5iFSa3WMkGq+QqJxYv8sN&#10;lWvWcq+kwq9zMOpPTVQ4vYJGR9bd9eShH1i5xomXdQs9J+8fs3rJcW+xWdSQFZSWUyUrR2P2EzOg&#10;/Jdf0UoVh4FVQDYi2lOnaDuOLM6X9HWtxMRjr6KIGqq8D9/nTPPo3XeQ/cE6+LzxLxTt2oH8LUQc&#10;Ikz0LmqYmeRniTEbm0PTAYa2Hk6sgarxSUCtdyIPNMHQUleCqntDUGP7BlVGyblab8rjn4Ra30TO&#10;PPfNnoRYZwiQndbgIzuFM4A3bf0HTkGgyjyELnwDse99gtj12xG7+EMEj1vO+8ZYI9ZGG7GIzqD2&#10;xdI9IDghyrGh+rcrpI3RO1ylikWNWbrDQDS6CPRsT6JBeQVFdW+Si7hn7bkws/8g7vo6k6R/amYO&#10;D0TTlPWYMwZDtbkNGhIlZjYb+GGjocxkE4voHkcWe3HTkjHNkUV4vOUjFJAwKSSmKaKGK/HjjYja&#10;SKYWNWBFpKExujzevkUiXFi4Mq6ZUeoAfVv3wy1kSdT4JHKPo0x4MLQ0VKLqwVDUWK9iR/xcXVg6&#10;z1ND9GGm+F1r5/NiMRzRinP5VJgwMhXDlcmUH6iOUJUFiNZ8D/Hv7EDUhg8RtfwDhE9dS3TRJA1Z&#10;MieTzc8Mle4+Mpexg5d1Snp8fS0JpmEXifEv0bvfWAl3GwXuM455X25DTHLGM7+fdmioXMqkOcih&#10;howJGAufUF4PG6kBaBuMYI5Pa50kTiVbqQFrJJoxT77XDM34hNlucWDhr+2m+8kVyGFuxzdt4N8/&#10;92N63/feQcz767h2xviF8dFj4qlhh4gujFfYdUwz+1q93Wy9Zmi1ICufGiz2vT2p8e/gybfWdQuq&#10;TRejqSSRHzdmFKPGK57zS3NlHVu//WQk2EMQ+vjKqPM5MCEjxhMjMIlOH3zsBL7PRjODZGfi0Yxx&#10;CCbzk+1Hz6V88rMQLjcjTyymE67r23zPGqoGZ2mUvbeBGIUasnOzUejQF4UPpNAU+j4xrkTFZ9uY&#10;pMxnuvG9a2gTlU2NGGOYHDJjolKIMVgLTgRgaKyqIbO4npvGzAV222ioqej0r0ccXlTO54SxGck/&#10;zYXe7aGo0h2PikuLUXljKUp/nYmyC5qovDkNVbemoN5KFUqnicG4r3hiFLZ9imFMHb25/VTLGCYo&#10;hT9HT2BusatdY1DtHc8r0V1Lp07LqQKk1WtYrIRgZQ34KUzmYceCFNRpf5LE2SUxSOjkkXzrL6OB&#10;qDlj+Xl/uandDlEzt9wNpBk1J/2EOjcvjLpIFYwasjC7gci6JiVpyBpFF8kt9cgtKnkmwxjZup9h&#10;Ep9pyhm9ZODpJAk8wtxbM3C3ylRWY0UlGkpZufSjc1auvs+ZoLw8ipsjxymR9P/g0nRUG0xEGQnD&#10;yhuLUXGF0tX5qNKZiaq76qgxHo0V56ZJTBfWmDGtjM1z0pqtLJbIwv07MSauC07lDdSz6NJCjXGt&#10;LwkY/xROF31rt07LqcLkZzUwgRExdB4iR0niLHhKTaB9yaRxFiouatpk+AxSh7fMZIRPHI8AKaIh&#10;8ZhYRGdoafWup4amOUcHzZnZmLOfBBEJ//tGasjXk0aDuzR902z6eGw0WdIA/3bbqMfYlLecfd7P&#10;FnqTRjaYC3/Lh1f4Na11En7ho9JEl4aSctTlFvJzLfVNrK+W1Zue5+AdX2LGtWTR8+u8X2ajxkAN&#10;ZReJR64tJPrMJdosQNl5UlhuTCD6jMXZuxMkpiXrvmnrXz7/ZIDsppHdIWbuc4EekMK/fU9gfM3y&#10;sQaP1aM75nadI1YRw5T6kppc/fAVFJ6RRYDsDJT/1Q9lfw0g5pmF3J8UUGveG6Fyc5C6aRjqSaMK&#10;k15ExzONxSI6QcfKf0Oz2xC0lnqg5XEJ3vtKg9RzVdTZ9+LMknqBmMajNxo9B6MpaieLUfnMZUq3&#10;TcwqSj4fgOItA9FA9/YP7OyeuIlM34roZFQnkuotdmaHxia1PnepyYGFZdy0ZCbi3nm4bzgRpUcE&#10;lBwSUEqpeI+Ax3sFFP1Ix1oCyn4RoHmJMQlJfabJcRfARNSf5rXPTrd08U/hqjBLHVCZkIoCB28k&#10;ntPmfVlPwzMkEk/3xfhLT81kWlbuQQVU3++NQGlNlFyl/Ye9EdBnOhLXqaLWTECwMAdxS8dzt9fB&#10;ipqIUJgTKhbRCbcc/RWrfeagKeU8/04n3x6H8Xfmoc61D9FDICEjTQ1cfzT5qqDRaxQeJaX2OPeJ&#10;wdHBwrhi70A83kTXmfZGVqxBp1HqFmo0y0JiUJuZ164J5BeX4paRY6eAvl1wbEkC18ZYxSdJPuXc&#10;DJTsJ1oQHUoO0vYnosUpSicElP9K54hmqy5QI8H6OxmjsKVlTDM7uqTdjNOzcbnPH+AputSRmZty&#10;/QEK2PhUN21bPjXm9yyd54jFcJB2pcvokrx2FGofCvDur474f41ArYlAmpkmwkfMQC3RIkxjInz7&#10;TUWtgQAfYTpC5clk7BboVew2u7Up+gNOl5BRqhh1dzkqLQdw771lln25i/gmDyU0Eq1KSgpY7Mdu&#10;oysx6Ft47Kw51YvoIou6u73REH8AhY+fxJJgjXh5WCxqs/J5jAWGclIGrhlYbReL6B6HFlu19Scz&#10;ATP2zAKUHCD++E5Cl8LdEroUfkP8coz4h+hkdGd0ex80pw+j68/zLoslCjcNbX5o6x97mjZe6htQ&#10;k56D8hiJRtYRbM7dHTPHzrMmAqSmHGeaV/ybRBhzaih6zUDp1QGoNRYQIDOdGrT+qLr/Cvz6k2Q0&#10;7I2i00psKBlegyb3uHjVJyCi3VF64aYdxCD0skb9UGLQj5uWRff680apuTwINnu1wmMEodPoVYGg&#10;gjxBua7R06Tgpr55eXP8HtIkThARJC12SHQCohLTUErSvm0kjrXsGXmFcDG0janzsapotn5gmy+o&#10;hfXoi/zo0hY+8sgapD2z8d2ROdRIq5IJOIz7I6/SUUXNgyGkBZDpYaiGegc1bDpGGhgjCGMydh27&#10;fv/Cds8BDx08PmGuep9GU3UtvN7cidCP9nNp2BGsL+WOmUOX9W3eUhOnM5fJIYOncFqEjJ6GzK8V&#10;UKMvILD3LBQdH8jjLQT0oQbuTxmU3+qHYFlNZs68IxbRBc4uvultjU3VH5dQZCyFavs+1IgN4nQp&#10;t+qLRrcBaK1Oh+2f59KJ8zoxTKkwvLygt2pdk6dFRbi7Y2pz6iE0J3xP0j6PlxmXmongqHjurphp&#10;Mwysn4k1YK6B4VGFf/xa3xzo6JkvDPHKE9Q6mWztOLUqW2ARq1iiiv/+/mWot1VBxWUV1DmwrRq9&#10;93AeT6HWZDjqLIdj30miBdMUGG0Y0zD67J3bPup638xxRlTCk5GvNjAN3u+NrxG05hvxzBMwOhl1&#10;MwWDuXsPkZ/R7EuacY2egIRl4xA9nmhEtIjSmIL49yZzoRKiOB2Z3yiR1tgLAQOmw09KvcdVDA8e&#10;WIW0DUTUh4QhZZ8UGrx7kUYmwxuzOqdXiE59qf7XwtdGF7FSClPFSzkKBLXwPGFIfaOXRX2MvVVc&#10;a+ZZNMd/RRqOZMJvbkExwmKSOF0YPRjY6F8hHftGxGamHjlc1ehhEpk/YKRjnjD0Sd9TRxxYEMC/&#10;LYs4Tt952sGVaLAfhsq/1EhJUUXpiWFEDzWUniIB+5DO3xwGl4vTIXxPFg+jDUusUTu0sFOsXBf/&#10;ziHg2hDywT74rPgUDWVPwvi1wckvpF5Ly6PrnLQI5XkhoXKziYn7wq/XdCRvHEYNWD/4yUxD7hEZ&#10;PD5P2tkrmpxYgf1nIkJ+Vo9O3qJkB+cEzJzHK0JbarQdiEYHAY3OArK05YlZyIwRGyWTm/f5ZMkk&#10;Qeh2FOu6oe21tnLqiQgsMbSdY77wWaCLGqqU14wsJ4mXCbmff66cIQzq2VMA08SYeXh0CRS1ViD/&#10;ow+Q/+H7fNSFhSTL+5COyfYv/mQzpS3IpPNLfqb8zHxhTNZmwpxc3qkz+J6lQ0RHCfgssNHdO+bO&#10;FRs2dC9hyezXYabj418HImYhmY3DJ6P6Hkn43tOQtl2NGq/+ZFqSav9gAMJUWCTy2dXipV0QJTfY&#10;PrZPX7B5VG3friloHhpIS260JoY8J8e17Zace/zZAnyDecDXWHnlbt0mMY8e7Pl5OaR9MbqwfQa2&#10;ZYxZQXRhncjXjWzaJzG2ttr3zxMG9OzO58TyHImJKNGW07ZsRMHmjSgiOvCQcLRlIfuKdmxB0daP&#10;kL/1Y+z6QQzvL2pxfHtg/o9iiRwPrF3+TM7IoUfrRvV6CiyPmYt3u1OCp+EzcNIXvrJTWzO/VEXi&#10;+yqIUJnHNbIw1ZkIGanONWWf3lNReFwacUvGI1Bmao/rBGPkB38TL0ffOTWL35ellvSTaPKRxFNI&#10;vyaDOufeaHq0jT9bVEYOYoiORJsjYhGdcE7beCQTjgyssWL7bcKelc0aMrZcjE2VoYbaTryMz2B4&#10;Jl0OLAzggXfY9yUh7vjpu5wW+YxPPlrPaVKw5SM+aFa4aSPxzgZof/UW08AktGT9nqwhPLGiU1fS&#10;XWunNa7+YfRoL0YXe+/g1mf6MQyWmbGFTMwWZuf7D5qOkKHTeH9ZsLImAgdJOpP9B2rU+UpP7n5m&#10;LSFWQWlftOIQRKuNhsumT+B6zxC2X/+I0M9WotGeCOMlacxi9y6Bp4sXnM7/CW/NeQiRUUCUvHKX&#10;1fgMv92/L8VCvkcnZ9b9fP68DJs1zxY+R8Yn47qB1WtX75u9XkmEqSIT86qusYp42fNxeEku7+M6&#10;83qJcHqlh3B0cStfmHxgfj5pa5k8uMJBOj61okE4u+oS/Z/PNbBfVjFvC0YCi3R9dImP8JWGglhi&#10;O0gz22pg517bFlChgJ6XzUpmFYgFh2DzqTyCI1tvm9k/1xtriNSMFYHSM+rDlebzMGQ+Q+nbDhrL&#10;aRRMNApXmodwqbmNj+Q0e4x/GC8/9O1YZRVEScvBc8eXcLt2Gy4nz8Pj+11ce2B0YcFh0r8fCT8P&#10;fzj/8it83v+Y+8CKUxjSrUmkpaXVOzE9p5FpWxf0rXl/VGBkHFg/3HUT23V3LBzWsoj0rJG7eMvq&#10;2eZkR2gt9RTNkHJh/3xXPup1mJhAa3G5cHJZKA9IwoQQo82RhYbCvvmJPCgJy3dgkR/RbQvRKkg4&#10;vLTLgvTbJrbzjR28ioNIa0zJyuMaCjNTJEFIavmKFJ+waDy0cQsxcpR48OgJAVLThobJz65gU174&#10;zP2xkxDGwinK0v5wSdAe34Hq8JNWf6aXj1jilzj6zl7bPofr4RNwINr47P0ZDc69JEFIiDalZ/rB&#10;3yMAFt/vh9uPB6gRG0y0GYrYAfLdNjx23kFlTPPW+lOHd947+0XEsgbslpH99kt65mu8QyWrTu5b&#10;OXdZOdMjjiw5Kxl9XFZN5r87CYsGToc9M+uEvXOcheNLWni0JEaLI4vciGb2dE2rZD7g4gyi00eU&#10;31X4ZekascR2sEnxupYOcezbs6A9jF8el5VLeIasmdzCYvjSf3dMHLJf2AsGEeB90sSuhcrOuv1I&#10;bq5vtOI8zxDFuUfZCKeYpUeQiagYraB8JU1hSGiiwpCkBAXljHjFIaWx8kMro/oPqYx7RaU6QVql&#10;mh3HyA3OY3kS5ZSjI6QVDaKk5LqNmclw9YHFzAu6pu0jPnctnL64Z+X8k3go6JjZb75i0PMEzv/X&#10;MHRwnXXb0ukDQ3uPjwys3D7+7b7ZEPGvF4ZP39EzAuVmXPaQmqhNZqdTjNxs/2D5md2bZ93gkazi&#10;bwlySn6JCkOT4uQVk6PklB6Hy8hXxkoPrYx+ZXB1wqBh1QnKwyrp/4IEhcFJcXKD44ku9pEyyrvF&#10;IrrFpXvm7dLxlonV9LuWTk/6QMzsVt0ytv1bro/+O3HL2Gm2vp37emMnv48MbD0+fmjXTVTr58Bj&#10;4Pjh1Kj9GiCncSNYTtM2Um6Gf4D01Cvh0vN67JDviBjFIccSlYb6ZAwZkZA2VDU5eYhqfoKCSmWi&#10;/DDGL1VRfZSqY+SGVCYqDnmcOmRYUtpgtUSij0e0gtIZsYguICHT776l8w7xUPhD12K0jqn9LfFQ&#10;YBHMbxnZdjvL/n8C7prYTze09Vx539L1Ix1j+4+0H1r0HBf1JV7iJV7iJf6HgZk64u4LgTTrF3ZG&#10;+BIv8X8Uf5cHXvLMS/z/GS/r/0u8xPNwy8Rmhb1vcGZzXR0SecR7T9tL9p2nZbWBKW6X9S3etfcJ&#10;rqssr0BkYjpuWzre+LsK3Uu8xP9WsNVl961cIlIyc1FUXAJzd79qPYeeQ0nomNlMs/TwjywuLUcp&#10;JQvXAF8dS+cXckj8Ei/xfwF3jFw+DIxK4EuzPYIfNVx9YHmEdTWLf3fCJT09WT0bV8uQ2CTuH4Ty&#10;g4UHEf9+iZf4v40r98yVbJy9sxM2bUaElAwi5RWRc+o0gh7Ft1wztG53rsxww8RpvoNPSNzjqBjE&#10;jR2P8IEyiFZUQpyTW5ORi++elz1nL/F/HVra2oMsvIIMsu3sW2Pl5BFFPJC4cCny0jKbzd18Ha4Y&#10;GHRStm6b2jrFhEe1pn60CY+kZRGloISks7/C1NmrW6c8L/ES/9fAXNMG+wQiaf4ihPeXQuSgQcg2&#10;NIZrQETehXvmneY6PLBz2xQan1yWd/kvPOo/EI/6SSH9vQ3wjUmqu21i9y8x20u8xP9d3DK2vx7n&#10;6YOE+QsROHoy3F9dC7NPd+HWlVs4+uf15u+Pnqn5/vCp6j1Hz9bsP/tH46U7+jDesw+ea99CyJgJ&#10;iBIE5Fy5Bo+wmATmrlIs9t9Br0xBSTVLUHi9yc9Op9HXKrXe17qqOcC+tV73GvIGT6zJFoYl5wrD&#10;LmQIiszxTo8+gPMElcE5wuANuYKyS/7C1aXNvtZo8bFGnbNJbb2baVajm+ndev3rb6QPHvTis4H/&#10;XWgJvYX9s+WEs0sUhK/VVYTPpg0Vtgz9W3HUXuL/He5auq6MSs8uziIeiVAdgYAlq+G+axfuHzmF&#10;X2/eb93/66WaPYdO1ezROl3985nfG37V0Wt9cOESXDZuQvDU2YhWHoacLVsQxmapmjnuFYv9t8CC&#10;0+YJsnMrtbQO1bmbBtU7Pixu9LFCk9UDFIyf35grqOXlCSMMsgW1N9gyBPGyLmDr6rIE+eV5guqD&#10;7N4yudU3LzW1BtqjwduKknVBg6ela4OX5ebiD96ZxPKKl/3X47fpUpxfmDeDvXNVhO9nPDNS0Ev8&#10;z8GFOw9HmDh7RVdHRyNcVg7+6jPhueFjmB04hKva9/Dz+UuNP5w4V7WH5Mye42drDv9+rfXO9Ttw&#10;+nY3vBeuROSw0YgbKIuKjKwWU1c/I31bny6rKP4J8gTFKRU7Nm+pdzVxaPCxymnwtW1oDXZC+c5d&#10;zGtECfGKD8mYzVmC4rOiXPVKF+RGFwpqJ/J7D48r/+LrmiZ3s9YmV+OWWkeD8lonw6gmb4sz5edP&#10;zaGyBonX/Nfj89l9hQMaCsJn6orCFxPU+D5z6/4SLwZtQRgU0X/G6ACZKRM8+02Z4CKMZREM/tuG&#10;Ah/YuBo5+IQgM7+QrydrzrmNKnsBZ3crQhg+DsJQSipjIKhOgDBsPOYtGoECUwFNfktRX5GOxLRM&#10;uPgEw9Y7KP6eyz9XyloFJZlcYfTVYmF0VZ4wvCVXUM2rNdI9Vh9pN7Hay2xYa5C5UuVbbykzhS1D&#10;GHyaUn22oNqaIwwLFovoBFLcPifGIgWOlTXcNr/v8GlV968NaQ1yUaq21VWpcTZQrbW+e6Tw88+y&#10;0vsotKYLSo/ThcEH6Nv/5yqv1oLxwvHlF4Xjy4KE06vyhLOv1QlHl7UK+xawJFlPt5fSj3NahZ/m&#10;tgpHF9cLZ1ZWCEeXPBYOLQoWTq88LmgtXiCW9l8ONpygb+3EorqHPLTzfKxralulY2xdd0PfskHX&#10;yLZG38ql4qGDZ/YDaxcDPUvXF5qB/5+GFinh/sIEtQDiFZbCKfkLwjPDLP4ncdfScaWpk3fxo/hk&#10;vk65uSwSzT4qCLjTF5NmjyV+GU+8IvLMEDoePgr6p2TR4CoQvyRwRwCOXgGgMnBJ1/TfWiWQKah8&#10;RfU/h3ilmba1xateN2qMcl7O6naVk9mQ3B9/VKY6rZIqDHmNlLLEXGEki9JVnyUM7LKaJ0dQnZgt&#10;qOQQ3yBTUM0kIfJe4fbtKq0u5kpVrgZDa70ejmj2sdpQq38jNGfo5OY8YVgd8ZW1ePl/Dmdf3Smc&#10;e81B+GVVpnD61UrimxbhxMpWyfrupU+S1vJW4eyaJspbJfyyvIR4JkE4sEBXOLhguXBowTPDRf4n&#10;YWzvsuShrbvdfQvn/AeWLhV3ze1rb5vaNuiZ29U9tHGpNLT3eqxv7eb+wM6l09ry/054CKPkffuP&#10;H+dMvOLRX318gDBmKJ3+bxnVMHL0H69n5ZbkFhCOx2UVfB1zc9ibSH3YB++8NQyCIsmVEaTjD2fb&#10;ieinOh4/7BqCCqfeaIreARZ20TsgDO5BEa0Gdh6WL7zUrhvkC0PH5AuqXiRfGqmeN+eOmxPYYHpv&#10;U42vpWprgNVQVtdTBGFIuqCsSbLDIkdQayIea0oSFLWMnzJC2DEZO3coTzPxC7KFoRcKNOaMrbTW&#10;VmahP5nMqnUzWVTvYXa75N0N1WToEI+q5RNfvSYW8e+DGfgnVq0knnkg/LLikXBwYRnJlEZKrXzd&#10;PAuY/91MtmXHrcLBxcRLK2pJHpULWkszhDOrfImHthEvsdV//y06h761h7KOid2Na4Y28RdvG5ad&#10;v/Gg+ry2Xr32A/N6XTPb6vuWLqX69p7Rt00cjouX/NfAX1BXDJKdtjlEboZDgKx6bbi8Jgt0zeOQ&#10;svi9wSyWLG1ZMGzmC5CFZWQpWG4my5MepjjvrwBp9SVUEf5jCsMfuhby1w0sbbILnkSRakNLaSCa&#10;o3ah2X8Wmr2k0UwCpcWzN1oCxqA5eiNaiu1YLklmEUzYWLn4Beo5ePXsPKMHVN+6+nr5+q35BYNn&#10;hBYIap28Vz8LNTp/vNPgbFzc6GaSW2t9rz0eS62D0daaW1erH699z+JpZuoJpJStyBVUErMEuThi&#10;zJ6DRj8PzCo5sfwcMUEjd3rABAhbz828sTCvLG1uw5h/SqaQsTXEx+l/tq6buQVjeZmLMBY3l60d&#10;ZmUwxyFHlzaQQucl7Ju7Xfhp4d9edvosGFv7jDR08Ha6SBbqEo0ZUBYkgapZGqukBNVXXuHB3lkA&#10;axbQehJZvHt278Vdc6fk+5ZO//G5HizGsr+cxqshMtO1g2SmZgfKarSwsApsnTnz0uTLfJoSDzF+&#10;kWwZ/8zg7ssCZKZVh8jOsPaTnfpRT85h/iluGztuC4iIrW8Q/ZO2obWpEs0Z59Acshot3oOJV15B&#10;iw8lTyW0hC5Bc+ZvaG144pyZgUW0cwuKKL1lZPu6WPwLo8709tjyzz/3LpoypzZTGPLl0x69ekKm&#10;MGJck6tFamOAQ1mNu8V68bRQE2Y7u97wTmrZvr1FOcLg58ZFZsgRlEmJU3MuFlTqsgSZT/8tQ/LI&#10;4o3C8RVpvN5zz+ui+0J23Ob3sy0kBdseIr5h6QDxEPdyJPIUS8xZCDtmia27P7zopHBwCTMg/mNK&#10;CJs/e8/c8cCN+yZNH2/cBJW+fUFaDucPxicz1dTa91UoDR84CB+s+wC3jW1A1x1jPjzEov5j8Os7&#10;eVqQrMZhfxmNyEC5aU1hxBchxA+hCpqiPJEE82d+TMIUZ3OeCaJzkQqz6yKV5wWRnNkbLTur20Bq&#10;/xRXHppPtPEKjGL+JTqitaURLfkGJGM2oMV/FPHMALR4kIzxIFnjq4Hm+N1oqXkSi4qB+XOIS81s&#10;MHPyOkqHf5uWFb8cv1K8dE1dofzEm6RkdTtfujvU6dw43+Bm2lRrpdu+7BoeHn1qnUxtan87W1W0&#10;+o3dL1r3M4Sh35LxU50tSF/5t4z/I8umCMeXenB/LCwxGXHmNQjnX5dsmWtJ5mOX8cOPsyF8O41k&#10;jSbxEvEOy8v8WDBZo0X8xPwdn3kVwll23cpq+v828dhq8U7/MdwwsV5946FN2rdf/4ApasMhT5+R&#10;yZJBlMYrK2NYv35QpX3GL4qUpk6cgvNXbjXds3Ixv/YP3Cz0CO9+kyf6y01NZMzBGII5+WGOfpkw&#10;YcfMWzwP7C/HhIpEyLAUrjyfx5AJU5yLCOUF3CGwhLGmMveMR1nIU/EW/xgX7xhtCotP7uTTMDMn&#10;F8oTJqJPn77QNzUTzz4BCyZ38uLv6D9gAGbMnYvI2CdxpxnymH9QC0cD8RYvhBov83X13latjQH2&#10;+o8Du19c0BEsQt9NI/v99yxckm6YOjzMcbI0bfS1aa3VuWZctm6dPKDVu97PtqrJ1/ZRq7fEqmIT&#10;sw3sXF8zdvJyN3LyjDSy89zEC3sK9Y8cJjUG2mfUe5on19nqjxVPvzhOErP8sipaokQx4cEqPgkU&#10;pmiR0qV28g1cs76D+27G+FD3Z/xmfQMF6ek8Xnt+Rjpi4x/htqsh0tOSUZiRAdcwT0y6/CF6M2cv&#10;7WWSsGGC6Of5N4QN//4Q0i0r16EPHdzD3169Fgr9+0NORgaLp0+H0f37ncLxBnh6YtGsWVCiPIxx&#10;mNBZMmMWC8vbrPeUc+t/CuYvJkhm2nkuMEReaOMLFo6kLSQJO2Y80Xae8RJT1BhvtZ1n58gIIsNm&#10;RgCLrCne4h+DCeL7Vi6oF905MpSUlWHjpk0YOEgKkyZNavdi1hHpOTmQGjUGffv1h4FZ5+CtzMMZ&#10;CS2fP+/1HODxabA4aU1upv71zoadHVc/A7cMrIY+tHP3f2DjFnzb3H5Lg699Ta2FXmLlpUuDc7W1&#10;BrV4W91o9bVGjbtZu98WbRcXOQMbt1sPrN3i7lu73r1kb9+tgtsYYHe30ce6vM7ZsLtwys9DLxIC&#10;2iQMJHWbKVSMV5jgIIEiTbzzg/FZPPAyx313Y7x292ckxkchNy0VOSnJyElNwZ8Od+AfFYDizEzE&#10;J8fiB4PT6K9F5bBoukzwMEWOK3ULi54O4/JPwBUyK/d7f+katMqSsSI/aBAUFBRwdM8eZHYIwpeX&#10;nY0NK1dCWkoKqr16cX6Ro3To+Fno27qZ6Fhadhvh9+8iRGbmGxHymvms7jMeYA7iPaQmwl1qAnxk&#10;1Xn0Eh7BhPiByRnGP4xnPGUmwVtmCnxk1ClNIT6bRUbNLEQrzUmPkJ3RNarxP4C+teuZDNE5PAPz&#10;jvfr1WsYMHAgxk+bhuBISYiujnhcUor3Nm7kPDVm0sz2UNMMTP74hMXg/N/4dqT89KpzMz3X7GnR&#10;XOtuqiWefib07D2GGzl53TNx9I4zc3C/Xelm7tBkp4+SYwe5/6hGP7vvm/3sWuudH+oVW+rwZ2H8&#10;8cDK9RMdU4cI1jN618m929hqTcEOrzb52VTV2N3VEU/9PZx/dQ4pXmVcsWJ8wpQp7uVzBfr8shLr&#10;dffivpcZdFwf4mOdvfCJ9ENOUhLS42ORT/zi+8gf99xNkJWajMdZWbjifB+jfmOhqKgMZgQxY4iV&#10;e3J5jXB00ZfiXf8t3LfyGmNo44qFC5dgCOkOcnJyeOPVVxHgLQlxz9BMRuqNP//k/8kTX7EOAcY3&#10;G9/9ANoG1uUXjf4DhgwJhDOU6hgzkGCAB20vD1bHtiETsH7IOOwaOglOChJLnwmSULJemBLmo6iJ&#10;t4dNwcwREzFl9BTMHjEJ61Sn4IbyVARxK2cOwhU0U/ylpy4Wb/W3cOGOwWu6ZOXds3ByyMgpYD5L&#10;JRFImluQmJICc3t7WNo7wi8oGM0VFSg9cxIF69aiytyUdz2bOTojIjoa7n7+iEsWrRkWnYLKYda/&#10;rad/9KXbL97FXO9nHdgc4V7e4Gf7sXiqR7A5a6ZO/pZFJWWttY8eodLfH8WPS2BlZIvkmcsCCwRh&#10;bO6C2YuL1r7fULZ7t2/5nj2Kf+mZzXXxC01nHgErSbGoiXyErPwiXKNaIhbbCbXuJpebQxzqSDn7&#10;QTz1YtCaIU+WiDf3PskUMeYxj22PLsDaW9/gNwcdpKYkEDMkcYbITElENoubn5KEjKQEZCYn0DEJ&#10;GjrHtrkZachNT0UebY9ZXYHKuTepPBJYVL7SoSUYu2d+CwmwZ3ohfBGQoL7lFfKotYJo3TGIQE9g&#10;eQry8uBkbY2DP/6I5epT8dc9o0pdS8duQ62/KLwGTlwXIDstn/WEBRG/BMpo4I7iVOwdNhVb1aZi&#10;u9o0XB+i0d5TxoQLV9CIr35XmozZauPJAhuHqbRdqToRx4aoI4B4KpyFb5KfVRsiO/0r8VZ/C+du&#10;6g2//tDy+yv6VpecfEO4YOERSSg9LimBk5s7ykg5+/PqX6hhHkvNjJH35qso/eUYmsvLUfT4MR48&#10;NIQP8ZOlgyPnE9Le+JbxU1hMQjkLbive7rloCnFY1+hn01znbfmHeOqZ+Evf+nBobDIa8vJRbu/A&#10;lcqQwAiErf2oNV9u1Oj8STNGly5dE1v6+Re1JdcurL3+0GK0npWLY25xCeqSU1BFfF5fWw8bz8Dk&#10;G/rmC8Vi24EIC/kGb6uKZl9bcyYAxdPPx/ZRA4SDC/8gi7+ZK07M6JAIA0z59X3sM/+dC5Bs4pWM&#10;ZAmvtKVM4pn0pHg6z/gmkfMQyyf5PxWW/rYYdX4dCRoSMIwfqdypPyyg7dJo4acXc3zXE3TMHN58&#10;aO9eyoICNzY8UdB7AqsvFVQPQgIC8OfZs3h71Sp8++3eVh1TO2OxyH8EvwFTRgXKzoyW9BLPZEFh&#10;YEXK15HBE7Fh6ASsUxqFvQqj4UaKGesMYDzDZBFLRgpT8brqBKiTjJmkNhZzho3DF0MnwlJpBsJY&#10;pCwF4hvFOT4+QlcvuM8DCU/Fvwystvyha3TY2t2ngLW7/Ds0NvPpMbcMjZBMBieL0p2WmYXmggIe&#10;PzR/03o0FRWhsrIKNs7OyCsoxB+X/0JxaalEvjRLXCJnUtt939rtgni756LG32YeKUHpDV6WGa2u&#10;VmzY9pk4p31vpKNvcFF1RSVKrW1QHReP+JQM+B79DXnCK7y3rGDeCt2St9e3FO3+8jeQkk6Gy5Gw&#10;mMTa6tx8lFlaoYneISIusUbXzP4jXmgHVNsaq7T4Wjs3eZg0NHg+0BBPvxiOzn9NOLWqTjhLChSr&#10;2+fWQPjtDfQ59Sq+MTqFOz5mnB8Yf+RmpHJZI+GJZL6fEheNVErpifGcX1jevIx0BEUHY6PujyRf&#10;2mTWYmh8MwcjDi0uE04sflu8+z/CHQvHETqmjunMs3N9XR3nh+ehvr4eibGxeHD7NrZ9uBFbN32C&#10;e9auuTomdp0CwrwwfOQ0FIKkZyQzRmE9ZC6yGhg+dASEIcMhqIxAr9HjoaaugW1ffoWMtHROwLq8&#10;AlRHx6OxpAz1xMB2zi5YtO49KE+ail6jxqEXu3aoGoQRY2CrrMktmlBZzcqgQdNf2Do1dPT4LiYp&#10;nQwPSYirxPRsZNJ9m0ur0ZhSgIakfDQ/rhI/C32Yx2U8bFxDWQWq07J4yLJ6er7mDl3RLTUNaCoo&#10;54mVw7qpjRw8nxlEuCPShaGjswXV5DxhaF22MGSPeLpHkLX/S3IcVa5X1yBKSh6RMgp4pDQUlcQI&#10;QbGJpfp2HjtDvv7hg8TJ6o3x8xc4GZhan3YPCEf+PT3EKA1GxEA5RKqNQIW7OzILilvvWjj+SmKl&#10;kyDJEYY45AlDUCQM/U089WI4uvja5G9mw2mcAvIHSyFPeSBSl81HVkwU0hLiER0aghBfb4T5+xJT&#10;xHFFjDEHYwwuaBgziUwU/ygSMeGhSIqN5gocFzhUTs6/ViBvmBRC1Adj1vfzJAz0ywpnspraw7n9&#10;Hdw2c/jG0N4Dj8WgFczV9vUrV7B23jwUkuLVESxqkQc1liuWLIGbHRu+fgLmTt3Y3rOcBc8Vi/5b&#10;CJBW309Co5UJDy+ZaXiXBISgOop4RhWC2mjITFTHgnXryVhwQHNVDZqowaxJSEF9fiHxTyUy0jPw&#10;1Y8/Y/TMORBGjpXw2TC6fvhovK+mjkeK8xDGDB+5WQY9Bcp+GnfMHF9zC4nMbwtAwlxJW7n5oYkU&#10;lKa8Mh6TlIUpZAYNA+OPRvqOLQ2NKE9I5XzTWFmNGnrGdhDv8Viy7PoC+r+uAT6h0Tk3DK17dKfx&#10;NHKFYUb5giqbjNweQ6AnXH1gtS4iOb24wsQEcf0HIm6wKqL79kP293uQHJcIfTs3Ha/Dh1elai6I&#10;TZk2s0TfwmGtnU9Icl5EJOLHTkLsQHnE9B2I3OMnUUbtlLW7v9sFbf1Oda1QGDyjiM+pUYt70W/L&#10;cWrFm6QwlV1ePQb5SgOJX6SQM3gAckwMeZ2PCQtFqJ8PwgP9iX/iJIYMU8DYloQOV8SIV9hxWnws&#10;4iLCEB8ZToInRqKsMZ7SuYa8AX2QpSaL7R+pS3rNTq7IFefQ/G3omTkMu2fpkpSWndcuXHypLVm8&#10;cCEsDA35cUdUkLL+rwUL8MPu3agWI+kz1FA7aeLgRcqF611jY+O/PeoRIDXzNTJG8njPsMwMHFaa&#10;gt5DJfKFyYm+JDMmz16Ak39eQnlRMQ8zWZuZg9r0LKqTpGwUFuHclb8wa+4C9Ke8ghrxCuM3unbu&#10;0DFwUpjOFb0gmRmPAqVnvrASe8/cKYYFFW8TuwERscgvID7JK0djaiEas+m/esnQP4udW1ckGdKv&#10;yS1ALSlbrI2pJX5hcoeBRTFjMX4l/FKOlup6JGXm4r6V2wsbWDmC6qt5gmpZrjC0gXjnecZPrwe2&#10;7o9LwyMQrzEdsfKDESWriOSly1ASHQNrj4Dcey6eC+MXLjFPV5/eHLl6zQ1q84zScvJbsn78CY/6&#10;DUKsnBKSNWaiNiMT3iGRVXeNnTr1mOUKSpNJvkQWCyOQJgzdKJ5+Pg4sURCOL8l+Z6cmEkfIoWiY&#10;DPLVpJD9+XZkE38kk6wID/AnnvEl+RHBFTFm+LPUxjNM5qQlxJJiFkP8FcJ5LDk2ip9nMiY3OBB5&#10;C6ahUE0aNvNUobiflDRmKB1b9kI9jE9Dx9JXxsDe/Z6zX2h7d2cLGaIriScO/PwzKknXeRraV6/i&#10;nbVrkZ/7JG4vw6OE5Fbth1ZBNx6a//0h9jDZuX9GKM1tCZCahqjlH6I+r5BHXK+pqUFtbS1sXFyx&#10;/dvvUcIsAAKzuKudQ1Fu5MmtiTbkkFB8a9sn3LpmFjhL7PrMc3/Bv984Ph8tQGZasbeg8kK9UlYe&#10;ASeyiUHawASwKyksSaScdYcmEn4Fzr4oi0xAYzkJwbRcVKdkcmbqCX7hsbhmYN0pEPjzkCUMN8kV&#10;1JAlDE7MEfq1B3fqDsYOnr75UVShxozBoz7SCFy8Eka/XcX3f1hg3E+2kPnGDoN22aH/F5Q+taJ9&#10;Wwz6xALSn1lg0SFrXLhhAtcNm5H01jrWS9F608TOti0eCEOmoPBhjqBSnieoVZCQ2SKefj5+nPuV&#10;8DPvueLdv4MOLYLCD/Mw/93FeI0YdNlkdawgRXzZlKlYPHkqbly6hCzDB0i/dAEZIQHIjAhFprU5&#10;Mj/5EFe//QbzSQlZRvlYWqE+DaumTce+ZQtgtmocNm5Uh9QRUsbY3AHW5Xx0SZ2wb97evzuUec/W&#10;7X09a9dS5jvr3wUTUDkFRWTNuDXfMXf+XrzFC8FLmDgmXG5GExue9+2timJrZ24ptdX56Ph4rH53&#10;PdLJqm5DfVI2Hl8wRH3qE8ZlQcI2fLMbu37ai1JidsZvNcR3Zf6hCBm2kHhFgyll1X7S6p+Lt34m&#10;rhlafhQck9B5eJ+Eh2dwZHukuI5oJmXscUAE8YwfCcEqEjRkNUfFoqnuyRDw06ioqm75y8Dq4Tlt&#10;Yznxts9FtqA4nAwZ4pdhrSmC0MUS7whTB8/vs/IKW7K++Q5xQh+Ej5sEN61T+O2mJRYctYPsTgtI&#10;EY8M2GaO/tvNMZDxDCWpb+wx+JAr9l62gsXhU4js1w+VYRHwexSXdknPfrhYPPGuoEiCLoUEHz3P&#10;0Osv3FPGhhFPrUzi9ff0avSlhl9+3wJM+3g2Vk+biRVTNLBSfTpeJd5ZPHEKfvzqa+SSMMk6exIZ&#10;7i7IiIlEposjcvd+i9Crf2LltBlYTAbsqql0De2vpO3OlSvhunoStNaMxsjdc9EelJ/HUVrtJz7J&#10;34KerVtWUHTCC1n7zwMb6rb1DGi+Y2ZncM3W9oV7pCKEUfIRcrPs+VzKQdORsvMg6omHa0g2sDpf&#10;XlGBr/cfxImLf4h3IkFIhkSprj1q/KLFMxLYubphwao1CIl8JOE3KqMqMxvh09+U8IvCnNYwec32&#10;uVTPAxl5DSxuVBtKiQ9cA8JQXf3kXBuYAlYZn4z0e+Zk9GejobAUlTEpqM0l5ayH78uMfke/sNRL&#10;l7ofSu8OmcKQsYXC8ABqz6mOqtjaP2Oe6Q0j64W+j+Kbyq2sETtEDY/6y8Dro624fVUPG8/ZQf4r&#10;K0h/aomBn9ui/w5L4hszDCS+GfQl8cseR3x8wR73r9xBwOJlKDh8GImkQN61dukUxC1DkDmTJag2&#10;s0U1SYL0i40o/TxJRji2WFc4tqSZTYl5hZKs1nIM+XkJVq+Yj9dY/Z84mcuLVbQ/f9QEPAryR9a1&#10;S8h0sEbmozBkhYcge//3yL54Dt9/sAGzxk7A2hmzsWTCFM5jy6ZrwmDDWjxYOxZTv52LXnz4n+QZ&#10;nzKzoF44uvhvuyO5be542M4jsIXFVf93wUZoHiWm4I6FUwqbDy/e4vnwHaQ+M0hWI44Nv0SMXY1y&#10;P8lwR0ckpaYiPCqad90ev3wF1r9qo/R3Ezw+Z4DYYzdw4uAxREZHo6q6Gv7BIXyM/WlkHPsNAQMn&#10;id3W06mePR8ezOGlpdP8WyZ2YRkkXNrArD62MiY7J48s/1w0k3XXyoROd4xBH6aFGLeFmJ8n2mfv&#10;V1+dA58gvwbmj0a83QsjWRBGlO/8NrPO+gHqfayq631sD7SK81euWDqr6lm7/Gh+x9DE/PyVcFMz&#10;u8YMEnSuF64gJCYRNeKcJ/YMiXmVmH/cE8InVhC2W0DYRmmrGYQtLJlj990I5JexSIX1CI9LRuCj&#10;uFZqRKyvmJvzFaMNrma/1HuYVdeb30XFr7+4vujkaeGn+fOFg4uy+PyxtsnGbJ8EjdTuBfhylTpu&#10;jR4Gg7Gq0BmtigA1eWQO6Yf0YVLIVB2I9CF9kD6YkqoUskbJI3W0AgzHq8Jy/HA4jRsGXdoenjUW&#10;8l/MR282N4ZZLiyx8X82oZNN9Dy2OEk4OP+5XfNt0LNy/tjE3qu84AUji74oWJROa7eA2ntWzr9o&#10;6eoOEG/3TPhLT3H0Z3NhBkxG9qU7YklPUFxSAv+QUB550sTSCg9+vYr8k3dRdFQHuYe1cfibPbhr&#10;aMSFSnBEBGITE7sMwxabOyBUcS6fKhAsOy3Ju9/4F7L+Wbyou1bO3/qGxzSzoXkGJnRY6OuY5AzU&#10;Fz9GU2ERWfCSWOTdoZUUw3Z+ocR4q7WxFLGxobhj6Rx01dhDWrzdCyF91KgB5bt26VTpabc0eFu2&#10;NroamcHh4Wj2n7a19SA9J+8PrA1tdG2u3va3uGNYmJlT0Br+x1V4OnmgpKKyvT2qqm/C1wbRED6z&#10;pWRNyQbC53YQSEkTPrfHxJ/dEJJSgnoyFBMysuHoEwRLN7/Um2b2w+Gh1afWzeTjei+LnDoXEzTc&#10;vhpfvWfPDP6AL4JDC525ksTmRrbxzMFF6Lt/ETQ2z8OV6WPxYMJwGE4cBWfigSy1gZQGIXO4FHJG&#10;DELOcHZM/DNCDtkjZOE5dggMKb8L8Y0e8cvvGmOguWU2ejNLnylie0kpYyvRuFK2ik1oJp5Z0h4/&#10;63kwdfSYrG/nFheZkEJ1699XyNrAlPugqAQ8tHXz0dK2fiGXCYFSU1eGyc+uC5Obi+i575PBXCGW&#10;JkFDQwOcPL2QnpWNgLAwHD99Go9v2qDoxF0Un7iH4LM6OP3rr8gvKiIZlEm8FUJKU+f621RWiZDB&#10;MxEiNwsRbN6zjOYLGahsvt1NY/vN9j7BcSxSLwPbRpDyxYIrPmY924WFJGPK0Sry09NobW4mPiEZ&#10;Q8/EUisbIqY6W1X0CFauPtn3rD2WiLd7YRT9a+3O6t9P19c7GaHR3fRRvbPhG+Jfgrat16K7xvYn&#10;zS7fdH144UYCKX2tOQHBcLlviDSSkx2p7RpVgGFf25OMsZTwDClmwk7iG1LKlL93xk33dFTXN/Ne&#10;dRZM0zs0Gvo27ofYfRqcjTSafW18Sc6g2uBmS/7kpW/yB3gRfD/zY2HvvBq+OIwlVo9JBvQ6sRJq&#10;Xy3EgTnjcXOcGpcxpuOGI3OkDLJJtmQyHmHbYf2QpToI2aPkkDNGAVGjFaFH/OIxeghMxqniFl37&#10;7juakD5AcoXNVaNy+QI1FqGXzcvcO69VOLjAkAz/F5KJbH6djom9vo1nIFgQ2v8kEtOycMvEvva+&#10;heO74u2ejRB5jXUhCpplbHjx0ZQ3UPUoljeCrB1kExZZj5mnnz+mLyDhyrqbR46F6oRp+Gblu/jh&#10;jY+xZh59jBGjISip4K6xCVVoSWjqtoa0DXm37sN/4Bg+PyBUdkZ5oKz6c+djteGasc3vSRmduwYZ&#10;Wol5sgRF7P14Mn7apA6zaWoIUCElYXUvssZ6IXlZL/hLDYKnrAKsJw3DKbJAw4aNRlOyN5r8pqD1&#10;sTMiEtKgY+L4woEk2wAPjwE1nlZnG3ytq+vczVH02eewOnKu3n/DJ61ZZOFnCLKUBiF06VrYuflx&#10;VwTdwS+hGP02kRLWJmAY02w2w6Y/g1Be01lbZ9/UxtLx8aOJizJKv/+6tcbOoLXOy7KsysP8xXvI&#10;IPQSji0/QRW3uT3ePRMwPxPjsHR4Ec5vVEeuijRS1WThPnIwEmmbOWUEct9/CwUsJPiuT5C/fRPy&#10;Pv4AOcvnk2KmgPBRykigbYaaDAkgWZiuHitaLcQozDUAU86YMsaO+Yo12h5Z8twuZi0t9Daw8Tjl&#10;4BuKx+VPhlNY3XxMjeWOjRsxauhQaIwYgUEDBsDBykrMIWnsr5w9C9XBgzFYQQHfbNmCbGrUO07E&#10;ZainfJ7Bj1g9CKNGukcfcgwespPmeMmML2YTjn37TkbB3SeLS5hiVUcKdFJKKv61aSsEFgV5+CjI&#10;jpmIrSvexv63tmLTsjcgy4Yrhw3HB59/haJiyUrip3mm3CcYoUPnty0CaPWTnfq7+AjPBVtNHBAZ&#10;W9kmZDqi8pYOrqwaiR3fzMDlOapwGyqHeM1eyPpGQNK/eiNyiAx8pORgM0wJh9eOgb1Cf5QfO4LG&#10;kPVoydTlDZa+jZv9P1ldVOVktKXR3aS81tkIlT//gMD3d9Ta/fJHS5ayGrI5v8ggbtxkPLylj5Ky&#10;zoK7I9467UV8QgLmC+KXb50g7HbGsG8cUFrb+X3Z/LegmKSm4FUbI4rX/As1D2+jwcOyocbNyEZ8&#10;pBfDgflvdFq0wuown4jPtksx+pvZCJ2sjJyRcggepYTQEQrIGqOIvHffQMGOLShk6dNtPOW8+Sr/&#10;L3W0PGLHD0E2bXMoeU9XwZQ9xH+MN869LvKIyDOsp+w0M2aWPxKuLn+uQnzP1nnKQzuPXDYPtQ2s&#10;bjFP83euXcMI4pdlU6disKwsDn35Je+taoOPuzukBw6Egrw8li9YgPCgIM5HT7fnCWmZ0LN1rTJw&#10;cH+uoA6Rn2XIFaUB0xHz+jY0i3O2GJjhwHqJ/7x+A4KUMp/uIowai9cXvoo9b2zG7re3YIy6Jp8W&#10;MHP5Km6IM/5lj9PpmWg/ctabCBwwjU/B8ZFRz/EYpK4iPsIzoXXLSNHc1d+RtQOdQGXWuXrAd8wI&#10;rD2gCa3XRsNMRRahcr2Q8aGAzE8FJE6SRpCUElwVlPDXghE4tG4c8te9i8aw39DkL83bA+eA0Cod&#10;nb+/SAI+tgr1nuYBDd7WjTWGOsic91qT+ZEz1dGqE0nukeIiyNO2D+zOXkFQbFIXw46hqbkFp6wT&#10;0Ws7yZWt5hA+ZYqZFYRN5rhimyDmegJWZ+7fM4rPVZ9aWHXpLOpdjdHsax1V423591ass6jqfOW+&#10;xNjnsoDPw1wBxYOL8WDRcGSRnGAyI2D0UDADJm/ZHBTt3E6ydBsKtn2Moq920v5WZM9RR+pwGUSM&#10;VOKdAIxfMmm76msyWthKTGa0sPswo4klpgQyWXZgXiHtP9edB1tU9MDG3c3JN7hTJWe6jJebG4YP&#10;Gwb1IUMwVlkZK+fMQXXVkylTbLL/+n/9i/OLFPGNztWrqKqs7EILVreMHbyb7po7HWSGgHjrrmCu&#10;FyIUZp8OJ4YJUZxNFrkmgoYtQO5NA6qQbHilBiERkbh1WxfHTp7CyTNncO+hCZzmvYVgqelwlpuG&#10;40OmYcGSFZCeNBW91UZh1Ox52H/8FxSQVdOGXD1TBChoIEh2Bl9FEyw7szpMVpOtknihoQNuTVu5&#10;2EUnpfOejQrS6lOzcvD49AUYvjoMwm1qsG5Q43V1GXRuq8D5tBSWLx0O13My2KU7GcJfVBmuUQN3&#10;YzmUf1+GSu37aMm6jebgZajJMoCpg/MLzyl7GmzSZOrY+UtcDl8IjFy6ipiElBJBiYSMEm0HIvSj&#10;z5CYnS9+CQlYo6JrYIi7Dw1RRe/iTNaMHLNitlhA+NAYat/YkcVfinOXr2Dm3HlwJiuyDZXVtXB7&#10;YFafI69yJFsgIrxAtPhO+HquCg9zzxQxJmSYUtbGPHRO5fgq3P38DRR/9D4Kt36I/I3vIefttch7&#10;7y04rliOE1OnI3LDe/B5711cmrMAsRvfRwHly3tjJXLXLEPOqoXImT0FjvNGQu4Qlc/mkLUpZ2zJ&#10;MxM07F5se2ABW43XoxJ0y8hI8YaR7QNzF9/mjsNvrDFOiY/nqy1zs54METK0NtejMfEB6iMuimck&#10;YEMPWenpuEFMc5kUtSZWXgcWZEMzfuExeGDl7G3h4dFjV7OP1JSNgTLq1cy4YPPJ/PtPQPz2H1HH&#10;hAWVwXqVTS2tcO63izhw9DiuX7sB6/U7ESg7E8HK83BbdS4+ePVNDNaYwedqyo6diI2f7YKbj2/7&#10;EGNdcgZi56yX8Au7h+xUEjKTLMRHeC6MjY1fMbB13+0fHlfFhkPZfKDkrDyUJabAf8pEqJ8nelxn&#10;/LASO3SnotLkFSxdqYpTX8njvs5w9PqL/rsq8oz2Mtw8sRPN8TZo9JmKxqRfEBru8Y/n4jHkDx05&#10;xmH3oWtOPx1rzO49gAsXxi/ZggJCNWYh0MOPf4eOeBQbiz9uaKOsvAJZxTVYruXBeUXYagEpMmju&#10;eabzBQrTNTXx+5+XuLBnYHXFPzIOgRs/98wTZN7I+if+4Q4tusMb+zZljNVnpjQxYUDpk72vI/Xj&#10;t1FAPMP4JZ+2BWS0FH66FdcWLIH7228ja+vHuLV0BXzWrUPe5g+R++ZrfHFF/lurkb9yHmIWTMSi&#10;3SRIzq0VEylmTBFjQ/5tvcwHF9YKP8995uqyh3buH5o5+zTnFhZ3UloqSVDc1tFBoI9P+wpl9j9L&#10;zSXxqPP9Ac0V6fx8G8pKS2FhYIBTZBkxY4ZPXu+AbCbALZ1SdEzsNcXbd4swxdlpbPEKWxgWKE3t&#10;x9x3URkcye/NepUdPTxJxtzGvqPH8PtfN2B24Qo8+46meq8BU2l17Jm/GlNXv4Y+46ktJwNnzutv&#10;8pX2TD4xsKkq8R98Q0a/uGJTfgYbyqxxHzjhhRWJmyYOS+28Qx6z1fh1DY0ofFyKpPhkZG3fgVmf&#10;0X3/INpcWYIBl+eg2VDAzR9ksXO9CpIf9sO0u1Qnbr3K5UyvvxZj29kPUBEWiKbQ99H86ANkxNtD&#10;18rtT/FWfxu5s5crR6jP2GFy4Vpl4uipJFdIKSFeyRDkuFJ2/54JPXNnhZJNJbpM/OJASkVNfRP2&#10;PoiC8AHxC1POtlji3V/9kFdUjM+/+QaaK1/D47Insx7KK6vh8MulpDTpEV/kCAojxMd4cSwXBrQr&#10;YYxnmAxgyhPjHTJu5h5ZC++Na1Cw8V3kf/g+8jYQT2x4FzlbP4LZ6tW4vWgJsjZthOnKlTB59TXk&#10;f7IFeR+8jZzXSL68thR5qxcib8Z4HN2oTrxB5TM+ZPdhMo3JGMYvR9k9GY+uuCVoLe9Rxpi7uCjp&#10;WTmFM92iI78wBPj6wsHWlitZbeA809yAhohLaMrz6XJNWEgITh49Cv8OqzTbwL6rhat/0x1Tx2/F&#10;23cFW87vKz3hT7Yk2U1qPFwGjYGn9ETJypc+4+HXZxSfY5Zx+jKK7pmhzMMfVSS4apLSUHDXCGn7&#10;TqMyIgaNJaWoz81HTWIqqmMSUR4UjiIDayR9cRD+yuqcuZivmTaXGSGymtWBsjO+oEd44ZVP9vb2&#10;/e+TIDC093zD2N5xc0RUbHM5EazvZfrwTCG7ToT4gxrOX0l7vrgQQ64uwnqdyQiwkUOtk4DmgFko&#10;y7elj9i5l+RxRR1umzr5i7f5R9B28RnpcvCX+kzpoaJCpshTjtALzuevoKRSolmzCdZsoUFrXQMf&#10;Dg4MCW3vtWFDRI3xiWiIiePd4W3glaCRXVeP1vpGroGHx6XgvI7BP1vVcXDhZOHY4jzeyLctUWYM&#10;c3wZph5YgcDtTKBs5kIljxgmlyUSNLmkiN1asAgHp8xA5Pvr4Pz6WhwkCzZ0/btc+LCUv2kD8omx&#10;CrZtQvGuTxD89RZMPEwMw5iSJTYfhzHQ2TWS3jPm1+zUsh7H/fVt3L5y8QvjwwlNJZWoC0tHrX8K&#10;6mNy6LiKT6rtiJbqHNTaLkblHVlUXBVQbTqXlAhDyvekB6W1oQm1Iamo8YpHbUAK6vyTaZuM5vIa&#10;rhRdN7Qt0zFx2CA+Qhd4S0/8mpSyWi/pyZxP2JJ97s5ikDo8+igicPA8JP9wHLl/3UOpqw8qiBdq&#10;UzNR4uXH+aXYygkNpeWoJyWuLj0bNfEpqAh5hBJHD2SduozQIQsR1H8qF2BtrjLYhP8wec0XVsoY&#10;tLVD+141sJpq5OD+ppG926f+0XHxNQ+McXWaAoSbRPtb9P3JSBFukeDXXo1Xri3F0tuzcMdUFdXE&#10;Ly2eiihJPkP1s3MPL/N35h2RkHzHwvnvrcLqgLuu/mpWtw09MqSkSbDII50nORI0sgh5532kZeUS&#10;oehHVn5LHdX52gYUFhTCOyCQz91rQxO1OXUBQWipeNJoMvDrGL/QtWy/rKIKelb/0PBinsaPLbOU&#10;DLkzIUPChhkVzF/fwQUw+fRdFG2R1PkCxgc7tkh6kylFb3gfR6fNhtO/3kDOjq04P3shrF5bgzym&#10;sH22DUXEI6xngPWmFdG1RV98hi1a70pWqLFhfiZoGJ+yfbZlz6C19Jr4ZF2gb+/2hr6dR0lxWTn/&#10;ZnWRmailel4XmobGzMdd5ta21JeSMrYblbpKqLz+CirvqaE+5AT7R5JBRGNmMWr9klDrm4ga7wTU&#10;+CahKb8cTVSed0gUdE0dnuleJlJek/NJIKvLonJGhjmC+k5CkOIYJG3/CTlntfHY3BGVAWGoiUtG&#10;XWYuMs9cQeZFbTSR4drAVtZSvagl2VMdFY9Sd3/k/6WH2Lc+QQCbryw/m69s5koZX+GsWR2iOPtv&#10;ucnQM/MaZmLvvdrGLeANXQsHn8KYBDivWQjVX5lcmQPhMtGdyZor1JZdWoTxtxbinPE4pDlJocVP&#10;CnXR61BZ85SRSO13ZGIGrhtYfiDe5h/hrovv1YgN20imDKCkzFM28U2K7ChY+4dLhqjpXi1MRpCM&#10;qa2qgSsZ8xnZOeKT0N9kqDSEhKM5L7+zMsEuFa9jsob1MHuHRSdcvG/24sP7HXFowTaJIU6JDcez&#10;fWb8H1mMdftfQ+knxCdU75msyGMyYwsZ/8RDySRLzs2YjctzF5BStgF3Fy/lhn8OGTGs56yADBvG&#10;Wyw/46/HdHx/59sYwOYrs3swecZ4pk1BY73aBxcmEg93O8yupWXcj+icxOZc8kVP6VTPfRJ4Pa+P&#10;y+Xf42nUhZ5FldEUVN4WUHl/GKqtVqG57IlbGfZd2eLDWv8k1HjESRLxTD3xImuLmPKnb+1WIT5C&#10;V4QyH0uy0/70IkXMTWocPKQmwE9GsnTfV3oaCQRNMJ9LrJLzRJY7ZyZiMObgj7nN8GPDONJT4Cc9&#10;Ff5SxBCkgDEXAMy6l+SbzVO40jyRIefgkdK8skiF+R+Kj/Fc3DG0n2vh7lffyJQTeummqI/RnGOO&#10;8rWvY+l+smB0SMAwy/78HEid1SQGGIJGVwFNHgIa7WgbvZe+VteuXQb2EUOikkqu6D9xTPl3oWfp&#10;4hi9eBUxiqSXLIusGEnqBY9v9iOzULJYgSkSDWxFT3oRZ4KOYM/B5ySw8ewODMN6eJpyStGYUoim&#10;jGKychvgGhBaz3qRxNv/PWgtXUXWRClXxpgVziozH7qch94HFmHrt68i7u13kPPmOuS+9wEpWsQE&#10;m0hB20D7m9n+ZmTT/9lvvEnWywco3EYM9skOFO34FAVbSDH7iITT5m1I+3Qbdv70Fl5h1hGzXhjD&#10;MEbhVpMoYNgS6ZPLevAQj15mzn4J2QVFaCFFqsaHBAJLVMFrvYlpqJIzgf00WmrpG8Ua0He2pwam&#10;mhiB9Yg9+Z7NFbWocSdG8YxHjRsZGK6UPOK54GFKno65Q+0No54XfvhLT9lH9bvBS2Yy95XkS/Wc&#10;+1KSnc59KLVb6sQH7Jyv1DR4SU2Ct/Qk+BNvMX5hDjB9pEipk5pKPKRJ5xm/aCBEfha/lp1r8wPI&#10;jv3lp7cGyU5/YUtbz95e1t4r2KGopJx0eFJQCu6iJecXVBw9g4cT5ciiJxr8SQ0WFzKr8Kn+NNS6&#10;9UaTC/ELKWSNtG2t79y72wZWT1Myc1qMHD3+9pB/Gx44uL0fuv7TiqzeslwZSyNljKUsSsGLVyIh&#10;NpHfp5kUqyZSJhqp3jcT73SkI0MrKWhMIetoxLA8bFV1U1YJv66lqo6vfrtpYv/CLgk64aupU4Qf&#10;5zxq71FmgobVYXZ8bAkmnFwLn69Iqdq+k/NBwfZPOJ8UbGV8QQoX8Uf+ZlLUtrJhTFLCPtuBwu2U&#10;bwspZYxn+P52ZG/dBt1v10OazYnh9yB+4UoY4xt2jvENG6pZbiVcXNCF93UtPOTvmjvpBz6Ka2bT&#10;OhpisrlgqCWjgxkg1VTPm0qfDLswsG/c2tKMxjRrNETfIX56TN+ys9NUJrDrE/MlShkzZEhgsf16&#10;Kp/VrQgyEA3s3H8VH6NbxCov4PMjA+VJhlB9DidZECJHRgfV9wB+jrmKkfBLuMI8LmP8ZdQRwPlF&#10;He4km3ykJ8OfZJK/tAbJG+anjJLo04zxDkuc74i3AphvQBmNzCBh8gtHazGw9TyZnlvQyHq7W6tI&#10;iQ2eQXIjGgEjh2HcKVLArxINeO8x0eP2q4hxkuPypcmT+MVDBs259/j37A6st/q+lWuSvv6LL47o&#10;CB0XP02zm3pZub36IpfkS64wmPcsZzGlrJci9Fz9OS2Y0c9WizamFvHVn22rrNvAnq+lkozZp4aj&#10;mSxq45cmUiiYcWrpEeR0zczpnzlAPbxQn/vca4sAwxUy+n6HF2EgKWmnv34LWRs/Rt77G5G38UOS&#10;LRuQu/592icF7WNSvLZsITnyEfHNJjr+CLn0f86695H77nrkvr+ezm1G0bZPEfzVZqza/yp6cYWM&#10;7sfkDDOY2DG7N+PXgwvKhK/Vux3yv21m/4ORg1drRWU1GhLySK4whYzVczI8SD4wo+Zpw7+V9Ijm&#10;ymzUh10n5SueZAx9zw66BcvPVrhz44X4pT2RzGkur0Vadj7uWjo3iI/QFRCE3oGy6lokWFp8iQG8&#10;Bk1BwJhJKLkyEOXX+yFm8VguHJhyFjR8IorOSKFcuy/i14yUKGdk+QTJaiJy8mQUX5BBxb0+iF8x&#10;jk2y5IIlRG0yCk7Iosa8D5LemIQwGWJGsvojFWZFhkrPfmGXCFcf2v4cHxeIlmJXNIVtRIOzElpr&#10;0lF97TY8VaUge5mY5eJ8jPhtJoLNpbhQqbPvjSKDAcjWlkapwSvEQKPRlLiPlLn7aClyQlPyj9Sg&#10;+/MPGZWQWnbLyO6FlcSOOGVmNuyuvlURU8gySBFj3cpprHt5gBwevzUIhWajERRoh7qnlLCOeBwa&#10;hYQT15FyQRcxJ68g8eQNpF7VR8PjTgvpOCMFPIorv2fpuOuZ49LPwoEFrxNzlHNLn00mZhWXJcY4&#10;TFEjxezhQxW0BlODEyCg7BxZBDq0HyigwU1AyREBNQ+pIXKWCO+yU/StSfFtCRFQay6g4grlI4U4&#10;zac/NH4nRmG9Ymw4hg/1kMXPe8tIuHABw7u0H9JTdekxNXD2VTV19iopIAuZgfV8NOVQw5H1mCtW&#10;TFntDnV5T5an0wejC7s2lLxxImHNmIeV11REgp3Ky8ovxB0L5zx9G8ceLWzmmyxIWr2SKWOs9ze4&#10;/xxkfqOCSt2+SP5gGPz7MUt9BgL7aiL7p6GofvgK0nYOISExjStZTHj49FWnaxRRdbcP0ncOQ1C/&#10;WRJFjARO+mcqdE1vpO9S4UKICRpSyKpYdAzxEZ6L+9SY+of4ZzU+DkVz6lk0+akT71iimRTcmGkT&#10;sHLfbN5TNujGMvxhMRp17r2JpwSUmvRD7h1ZFOsPQIPXYDQnf4fmJC20lHgT75xES6E9/34ZOfmt&#10;D+3cboi3+9swN7W7EbtoudijrEQ8o8hTvqYMyi7JwM32PMoqe16IUE9GTurVB0jTNkTMsT+R9KsO&#10;4rWuoCLxicXKwOicllMAfTuX++Kt/z6Yc+VjS6KIb7ilz+ss45O2HmYyOlb8MROPffrQdybeMCKe&#10;OE+8QcK6OZx454aA6rt0TP81+kqOa4zpvzDiExLq5b8JqLcXUODRH6suTCUhQspy29QCJlwkcy8l&#10;1j+736nVocLJV7tE79A1tlUxdPBwShBXprMe4abCCjRll6C5mOo3WyX/FCuw78PamKa2ic2MX1h6&#10;GnSO9Try8ohnOL9QeQ0NjXD2C280cfJ85iq3YLnpsRK/lnN4j1bCsgmo1OuPxxel4a8yAR4DJ8Jz&#10;0CSETBmJCp2+ePyHNMJHTkWIzGxuyAdJzULMilEo+6s/Si8PQuhwUtaINzz7T0aoxhiU/N4PpVcG&#10;wFeQTCkIIf7zlVV/YZrvuWg00MTRzbzucQia8wyp3VNHc8JPpMBU4vH2XfhhizqEm/Ttb6zAB3pT&#10;OW0bqS2ssu+DvHsyyNWRQo3dK2iO2Uz8dpAUNAu0ZF9BU+y3ZAXW8WkN2sZ2uRfuWPz9oUDCdQef&#10;jd6f7i7PEHpzGSMZ6ldCnoo8Kvf3QaL92wjtYU4ZQ3NdPTJ1zJD90BZJZ24i8cwNpP12F9nG9mhp&#10;aytFsOkxDx288q88sPjHPeEkS6z5HExWb9lilR8ptSlnpDTNODsfsW6kyPpT3SfZwWQM5xeSOYx/&#10;yi/SsRclb5IpjJ/OkvyhfcZfZb9KeKjZR8DDB2NI+SJeYTzCfGyy8lkHA5Nn7N48La4TDs9fIT5Z&#10;J9wxczhk7RHIp0TRx+N8wviFuzKp7dpLxsB4pTbricH6tOLbBtYrxo1D5holr5TLG9YD6RsWgxtG&#10;tt7iI3SPgH5Tp5DAiKDK3MqESYiqBlVyKdRSw1Fj9AqiZo2D78CpCJ84AWXa/VBrRo2MgYD4+SN5&#10;z1no8CmcUVhDU2PcG8nrRvF5A0GUSq5Ioc6SPqxFL8TOV0e4/Hw8Gvz/tXfdYVFd235bgWEaA4Og&#10;JhpjVFQEJUYRSzTG3MTojSlG37U8k5jEFkvsDVvivfcluUlecnNtCKhUaUMZenXoMLSZARSQJkVA&#10;RJQmrLfWnsGUK4q+vH/el/WxvzOcc+bsM+es316/tffaazt251nM6NcU/15x91NZ+oYElzWX+2Nj&#10;8OvZd7f+61uIeVYK8/ZNhKpoBLqXMVT8JITWwIF6rx9LezCD69+acoJ2D8kaGaDOpOfRwxkBt6Je&#10;BFdfn6wffOoeGUBbyuR7rjNL5womX1fKLJbf9Ty1tTPK2+V2pFedu58/dEUaoWIN4GDtjBwMnbFm&#10;0JW3HHpaNHwsWRGbDNpr1/mMvF96KY8TAjR9PyUjF/z9QwpoTT/w8ZEUMyYuZlZyWicQyXX/U0sc&#10;nPURKjAqKiozGRbyMEiJt6Oh3jYNlXs2HHadxJcQacdn13gYQfKNHiAElKbj2Bi54Gf+OxnUfYLv&#10;/QICBkFy10sPKPpcGj8UpnyFddCsGG5kEDhH8DN5MlQfeTLUvfzlggrmPOehOa+8lYkR+Vev82fQ&#10;H6mNSIIQsSMntiVosCON54Du6I+8UXqU0Puoa2wCj5DYnvN+YY+djZsstPGkWcQqIliDJoF26Uho&#10;xWdADUjVXnMkZnaQPHgqNHwl5c/k3mUG1XtlkDwQnQYzO6j+XMzPJYzdOGgJ6exFxAvu32imx1EA&#10;g7I1I9EgvUSGrDtVMuUipRUwVP9YiYsrM/YMUZ4u11zqhnsl+At/fn4d6jwosp0M726aDt8pxkGr&#10;0ggqzsjg1uUhnEx3UcF33RyMeDlnBq2hiKNYfNfxVvjOR0J7rCUkKv9Wd8a/b+JKUsssp9SwZ46V&#10;M6tPSwdavH/r8L4PO6K9TnYmBGhzIny7y6PmYCOL1ya9iiPcCJG4jIPuG354ux28m/9KdgEfeuzL&#10;2PxWONlGEn6vowM0SNC8/ENuhCtC32lO9pbdXLpUVMHEsuvMwrqMSfo/Pf2A02y+5h7hhBp5wgzp&#10;cm+8DBqBMc72UB4qgHYFtZkMGvbrsdOJOGg9ryde3MgYSFjLKXzGZJDQqWk6ittwBvWJSMq+s9OT&#10;Mn59rEfvtOgLDzege3BqYYccHxpcf/6ycndAlKrttxNZ+pLW69WQ4LgKVG9vgYbETLgyZy2k/nkz&#10;HwJ7nNA7ic/I7b4UHB14SfFzip6HSbZ05rxMsX0LETPqHcuzmQC3vjXiz6bxK2PIHD0eUkztQDt9&#10;LMcKYeOO+yBQT5jEnRvdGxOhDTFBtqTVYzCkjxkHCYMnQs6sUfx8wljdlxJIGaAf1UmXTil+ovxz&#10;KOcDE9cnq7zbu28louX9eSLC/YYGaJq9AE6/OhZWudpBQ6wRlJ82gzoPIbTHDYQuJNrU3t1RoPP1&#10;DxE0eAq4HehCR6dL/QYeN4Ni1Wa4pEx55LqI1czs2RpmvbuGjdxVwSxWNq1c+Zf2GP+97dFeyqLw&#10;4LvZyk3QnThET05Ql7qShiJ2RsP9osOo9/ehFsl1Qnou39Kwcn9tDJ1H8Zc0qz0yJqnTxz/kWEuY&#10;t7zB2Vlchm0O4njYDbQzT2Rjds+I4O08xWESISPb8qC3bDaInR0hKFDG7TLhpckZMRCC+MDfRm1i&#10;/VZ0WBAbRNrunDP8j44L2RyyP7e/x2P4DLwujAa2E/FCRIwwQ/XxsALckgPD68Pje2a6GO7sV3LW&#10;W+F45nLovZKK6n49LyJgqYs3Qqj5HKj0j4CstfsgcuhcqE/NNpzRt9D1S6uolyzi+ncXHr8KEEsU&#10;jpUniyYlkoeRIkKlFqDyfS3mD+3mX0V6Zcf9tQeRrHHAMMidPhISTSdCqvUL6NmYwD1fbGzODQa1&#10;zThIG+QApWv0ACOvP892Eno79uglTW3LENmvNVTbb8kTWDjkyq2CY99c1u0XoOSMs1fox3aVV8M9&#10;tw+RbGEjr8SXhy+0NWAQVJ8RQa0bEsMIbPR7CRq+3C7NNt7w05IxgdFX4MqSFfd1Q0XleVLzb/oK&#10;BC5l0lGVzOoTVFDnWmaytePk0ffuRnu/1Bbj+fxPHkGZjbcRyBSv1t33dFpqyGiBW+rCzELPJhmN&#10;DuWQilJl8hQf8Rk5PEYjLk0N4YkZLb4RCScuhsY6RW44ZtO08K15XUkBJzrj/dRtF09VVxoLa6vZ&#10;yBt17LmAambd/0Ssn794jHv9ZFyooacuXxomwf+t9s0BlzWvgm75Yqj98E2o3/QO3PzsPajDbd2G&#10;t+Hm5vexrMTPy+HGmjfhxspFULN2MdSsWwq169/G89/npXHnKmjY+hcI/mwFjDy+SF9XbzwOdWsf&#10;W6AflqH9J+ZXIjl7aHwcef/uihgfv8gr95t+EzfUl1Ci4FbUh5Zr5dBGSSH7YdDzi0tpiv8NlwDl&#10;HEPVj5Uk0/H/kSSacI+GXWgaftnq4XDXcwDiYADkT58MyUPsIeflkXD3DDY8SNiqdsghZeBUJGX2&#10;cGO32QNSVjjrOcQWnjt+PDSfM+bGp3y9JaQK7HmW8izJ1JBkNvKJgtMzGRPkyCz/nvb8pEbFBV8o&#10;+c1Ek+47rXD3ojt0BIu5USGy0B48AGqx/tKvBdDqPwi6sAHsQjLWTsYl7QXoMazrp71WAWE79nUX&#10;yK2bcyWy4FyR7KGLzwMbZVzDhr9Zx0Ycw+2uBqdX1txR+r7cEeM76XJ4/GFsoDp4Q4g45Lh5iBBe&#10;aKp+xY066s3meElA54RSFcSmqiEqOYtjh4xReGI6+ITHR11QRCw6fzl8Qv2QIVM7L/20sSPGP6oj&#10;TVne9NZ7tVXMqraGjdBWsmELDLf5eKE19b54uYrrKjX0tN1ncDL2zYRNGxZC4Zp3oQr1v+7TZVC/&#10;Ebcbl2F5G2qpfET7lvNyc+MKxA+WLSug/mPE1CdYPn0X6je8CzexaNavgLEHsA4yKoRRcmZ6Y3Lo&#10;M233O7az3dP7TODp5q/c5RuecL/oeuWDeNVHCcXSUBLUOyXlcK+qFv9/NCGj8BFaezgwJhm8QuK+&#10;9k5OfqxuUi64NKHt3AzR5FIa8o83Hg/qGc9A6yXEBpaSd0ZCptmLkGNlD82nTaCNyK0PkrLxtpBu&#10;4gDaVybxXvg2PzTQJ/XOTYr5RKg9gPboIhKyE0JIs5jAQwdSJHZFKoHNIycePEw0YrPl2cNHl8ds&#10;2wNq7dV/e3btWZnQdmm+nhQhWejA7e1gI6h0MYMGH2OOIRrOJKLdHmMF3Tf1vcr1Tc2gvOgHuVKL&#10;Dp1Ilq0WydZR2JCh2gdC6YzKmbVDHRu+E8nZscZnpn7aGun1WmuU71Qfv+A18Zl5jQgU/OvC0vc7&#10;Iqe/DolZcVkV/x3Jai3Hi77kQxJuqbcmAW2NjzK+5FJI7Mf/8lNOy1y0ckLL/s/e6Yz39+yMCyhp&#10;+fJYTaXRiNpKZk3lWBlj/UoXxOXzGSm8V5k7F9jekz6TA77fEcbudIKYD96FyvWIB7Iv21ZAw3bE&#10;xGeIkU2EBdxuQJuD2zrC1Ho9RvgWsVT7AdqaD/8MtevegNqVf4ZD69CWbEPS1zviQ6SMCCCvE++B&#10;OzTzIgx39m9yITB64qWQ6HxK89Jf57/jVjPcKatAp6aK50Z9nFA+ykhVZo+LvzLhr6f9HuRM7Jck&#10;Gb0wJlNo55EunXaLhk5yX3wechzGcgOhMrVFj8YGGn8QQMV2c0iT04ywiZBoYgPahdZw60cT0M0f&#10;A+mmDki+EGDPOUDRa2Mg03wKnwmDoHS/MtT2kYlWfyvZQuHEAqlFhtZ8GBRIzSF55hxIilPBVXwY&#10;6vxCvho/zcTUlFZAeSV61eETeAxZLzEjo0JefnPQULjhgsYmTg53qvz4TJXqm01Qi4Apr2sEny++&#10;gmSsI0MogVyxrCtPJDutlvTfm/7aPWgsgqald/ZcXWNTT3RqVllgrCos7EqWd0hChgINx63el97Y&#10;3AIZeUUt2brSuvzCsvrc4pIGNDz3e8kmdadGpaqvfety+ekXGe9L9s3czfbM6OINPHUxEyEjxSUv&#10;/MQCGHh0ASzbPBf2fLIITqz/E5z4+HX4cuNi+PazZeCKxsb146Xg+p+vww+rXoHjH70GR7YuhZ17&#10;lsGu/e/Chv3LYM2+xeB4YCFeE6/dOwTTG0NG9e2f0cKOz7vLhzEp2P/Q7Fq296VFhrt7qJzx8BiG&#10;5NTDP0rVlK292kONDk0x7o938zCh51uFhiU6OZt7Lmd9wrbg7n5POumVNNEE8zSR7ZFMqX0pevo9&#10;6hcmoIEZDZnW+l60uMHjoXC5OdTsF4Bq+HOQQHFkQiRxo8dD4z8EUL7BErKGTeM9YmrrF+Hq4vGQ&#10;M8YOssTTO9Rm0+JTRXb9zwuEkid51qzQ3NK1SDYM8s0soWDwEPD1DYFrSMpy0AmglCKUzJJyGVXW&#10;N0Jt3nFoVw6ADjSCVKjnkzBzL3IQ1HuaQrMCPX/1Dmjv7IAGJMU38LnfxGskhUVD+jhbXocGcaOV&#10;WeTqjCQ871h/5HxA3OiIpEwVvgf+AuldqnK0d8OvZEQr4tK9FbGp3l7h8Zrq+p8TR2uvXe/IKy67&#10;WVByvV5bUn6ztLru3i9n5KJedF8IjvnAUMXvJ4dmz0N9Led6TI4FYYWIGek2HzaZCTN3z4dtmxEr&#10;GxbDyU1L4eTmJViWwtlPloLbJ2+B6/ql4I5OzVeIoRNb34Kd25fA1i1/gg3bXoe1O1+DJTvmw3B0&#10;iPgQDNXT2ytHhuyAUyfi9Q47OKeb133IqYsdn/PIZNc0Wx2J6edugRHXyOkjXSfD0N8ex98K9aSQ&#10;M1lwtQw8QqNvXQqOOe8RHd3vHIO/lCThxPfSpfYx2eKp9zJFDlD82ljIeYHWv5zMY8o080ZB4zcm&#10;ULhoNGSYTuNESzXEFso/HcZDYTJGTOIdByrBZMiZMQryZ4+CZJMpPZki+7JEoc2BJ3Vg8iSyhTqZ&#10;RYPWwgp0Ujmo3lkJGUhmCrDQUDDhhTL+a9AI15UFQ5tqxIPeMU7QkIh1xA6ABm8BtCBJa453gLbb&#10;hdDa1gYliLPGljuQqbsGse+vBY2xKWjNrWiVim6tTN73DLyHyDk/5blrFT+vWFJcVnk/MFqlDopN&#10;8Q9NzPBWJqXHaEsr2snG0HuuqKnvQrw05OlK63OxaEuu36ERl16hNtA3PDHob0+RquOxcsApUe/w&#10;k32h3l7UbXLCaR/q8DO7nODDHa/D8U1vwrF1C+HIqpfhyJr58P0Hr4Hrh4vB9aMl4I4E7fv1i9H+&#10;vAG7tiyGHTuWwOaNi2D1xvnw3vYFMH7PXBhAvWDUs0wkjJwWir3c79iFmGzhNo7+p3s4+nKF4c76&#10;FJeAiCXuQTFpwQmp7Tp0UKgToHcG95MKrUB0Gx3fq+VVEBCjaj/lFRz5T8/gfjv8DxXybKLZyBEq&#10;U5sjV0QTK1MRGBTUTwHKmdKpNBMM9Kv26xdZzrKYATnmWCgXjcSeAjGbEwU2fomCCW8SSOh6hks/&#10;kegsrD/TWVj1aGRoYMzk2PgTOZPrl5IQSCDHyBjyjbGYmkGe0AzUuM2WSuHaUgnUHzSBxpMmULNd&#10;DCXzZVBgjN8V4HE8Xy22hLyhxlAwRIT7JZAntYBsiQz3m4EG69FJLWo1ItkT5WVxu6xcGBKXWpFb&#10;VAKeYfFXf7oU/KvhnVM+wSuCYpOhCY1aXFrOfbeQqIWGQ1w8QmL/GZuS3Z1TWELHO7yUibtx91M9&#10;t0cKZdHf5/gKOzbva3Z87jfsyOyVPInr51NM2faZJjwL8t6XzrADMxNRuSPYzul72bZp1vyY80Qh&#10;OzRrNyp+Kjs6t50bigNOZegVbWV7HCQIvMF4zlC213YMgu8AO+h4Fg0MzVz7b/b59Lm/WFx5IP9M&#10;13yCrP6o7wO8vZNNTnmGvn7WN8TFLSiy0jMsrvtSaEy3e1AULUEFaIjggiJaX4KiwSssnvJqgXtg&#10;ZI97UETPxaDIKvz8r7OB4fOfZrmYviSOjTJOFduuzLaYnkpDjllmDqCWTeeB/bGC53lJEI7jwckc&#10;N4gTWvuPhkHTpVO7EVdp6aa2W9XMThr3iDQhjxKtzPLVYtmwmkI0MNT4c9KERUcETWwBuaTzxiaQ&#10;ZyIEtbEI0geZQJaRFLQzJVC1TQBNfxdA/QExlK+QQdGzlqAVWHJ85eB3C4yEoEV85Q8VQC5iTYNY&#10;pEKYLKTrm8m/MNxGvyQgIE7qpohOSczKh4grGe1uipjVhkNcaDFfdGoyiZhdraihoeVfDUGcD1Cu&#10;ViZm3NahQ5aeXwS+kUkxhkO/twxAfExBguTMDsz6ju15aTvbMHkKx4vzKGO2/llrxMtf2UHEivOc&#10;TMTW1+zQdEfm7CDgZd+MVxEvflha2R5HxItjE9vlcJp9NO45jhXCzJaxYvz+GnZ41o/ssFMgGhF3&#10;tttxBdvykpg582G4AeyUwxA+i4xmgz6BkI5Tb4CbIvwLt4DILFf/8E53RVT3haCobteACMRLJHgp&#10;48EnPAFLoqEk0ALkgOf2nPcP73LxDQ8656tceSEslYZdfpc2KZM5DLliPNUxWzrtXJrYrplGadIp&#10;6J/ImcgW1GhPsmmmPtoXmjBGRY8VHszfrRJOLE0QTPheNWTM5DD29Iu250rkReTEFBEps7CGQvmI&#10;B3ZGJ5KBDvGiNRKjTUA8SCxAY2QJxTZyqPxIAjdPmEDDFyZQvk4CugkyfkxjYobfxe8LxaAxRWwN&#10;FYNWaA46yxF6PKIt02HJk8o1Oaam/Q6kpxhi9+DIzVFXMjtScnVwITg6yXCIC+VzdA2I/Ds6L101&#10;DU2giFXlnvJRPGs4zM56RA53C4qqzkaCmI/k2jM0Ds5eDp9vOPz7Cun1kdkbuH057HQUdX4B22on&#10;5e09bQ/N/hjJkjdznp2HzocP2zdzOccAX1uWsOb4PbcrR+aiI+J0H22Siu2dtRSxYsztBZ13aNYc&#10;dnj2SXZkvifb7+TLTiw8wAP6e9Nf0HmEzydc0J/SCZ0PCJCe9lVsOuMVGnTucmjjGd+wbhf/cMJL&#10;zwVFFNr3WEB7A4gNOHM5DJ9jGJz2DYUfLwbADx4Bnf/yUmSf8lYc/sHHR/i4vJe/u5ShIUJwCYr/&#10;F6DoryCxG5jNhPJ8ocwmXyC1y8aSbyafpRXLXlVLZO9ppJarqKhF5nyLoFrLi0y+ViuzWpsvMl+d&#10;h8fyxBbL82XyRdli8+l0HbVEYp8nkYyhGC2s5vcnQX/IH2IQIlsKZi3IxGLY9X8qmYxJUL9H5wvk&#10;dqTrOQLJ1FyJ+SuIl2VqkZRjJc+Am3ypfE2uVMYxQ3jJkcrWqKXSVRpzq9UaM4s38kRmjkVSuR2V&#10;fJmVTbZQSHEmTzfZ5A/5Q/ohFBdGTr0eM0+Yj/EpBPFpnGViPlxrNmxyqXyEXZF8uL1WajEP9f91&#10;jVS+utDcimMFMYFb+eoCxEmuSI8ZKhqp+SqdufVfNBLLt3Tmw15GTCFeRtgVSi2nqE1kI54qR94f&#10;8v9cGPsfNQ6G4YbP3WAAAAAASUVORK5CYIJQSwMEFAAGAAgAAAAhALvVgBPcAAAABwEAAA8AAABk&#10;cnMvZG93bnJldi54bWxMjkFLw0AQhe+C/2EZwZvdpLXWxmxKKeqpCLaCeJsm0yQ0Oxuy2yT99454&#10;0NPw8R5vvnQ12kb11PnasYF4EoEizl1Rc2ngY/9y9wjKB+QCG8dk4EIeVtn1VYpJ4QZ+p34XSiUj&#10;7BM0UIXQJlr7vCKLfuJaYsmOrrMYBLtSFx0OMm4bPY2iB22xZvlQYUubivLT7mwNvA44rGfxc789&#10;HTeXr/387XMbkzG3N+P6CVSgMfyV4Udf1CETp4M7c+FVIzyX4u+RdLG4X4I6CM+WU9BZqv/7Z98A&#10;AAD//wMAUEsDBBQABgAIAAAAIQDM6ikl4AAAALUDAAAZAAAAZHJzL19yZWxzL2Uyb0RvYy54bWwu&#10;cmVsc7zTTWrDMBAF4H2hdxCzr2U7iSklcjalkG1JDzBIY1nU+kFSS3P7CkoggeDutNQM89630f7w&#10;Yxf2TTEZ7wR0TQuMnPTKOC3g4/T29AwsZXQKF+9IwJkSHMbHh/07LZjLUZpNSKykuCRgzjm8cJ7k&#10;TBZT4wO5spl8tJjLM2oeUH6iJt637cDjdQaMN5nsqATEo9oAO51Daf4/20+TkfTq5Zcll+9UcGNL&#10;dwnEqCkLsKQM/g03TXAa+H1DX8fQrxm6OoZuzTDUMQxrhl0dw27NsK1j2F4M/Oazjb8AAAD//wMA&#10;UEsBAi0AFAAGAAgAAAAhALGCZ7YKAQAAEwIAABMAAAAAAAAAAAAAAAAAAAAAAFtDb250ZW50X1R5&#10;cGVzXS54bWxQSwECLQAUAAYACAAAACEAOP0h/9YAAACUAQAACwAAAAAAAAAAAAAAAAA7AQAAX3Jl&#10;bHMvLnJlbHNQSwECLQAUAAYACAAAACEAyZ2H/FcFAAANGAAADgAAAAAAAAAAAAAAAAA6AgAAZHJz&#10;L2Uyb0RvYy54bWxQSwECLQAKAAAAAAAAACEA/GUMQI5QAACOUAAAFAAAAAAAAAAAAAAAAAC9BwAA&#10;ZHJzL21lZGlhL2ltYWdlMS5wbmdQSwECLQAKAAAAAAAAACEAqWhTkRAqAAAQKgAAFAAAAAAAAAAA&#10;AAAAAAB9WAAAZHJzL21lZGlhL2ltYWdlMi5wbmdQSwECLQAKAAAAAAAAACEA0RmWvOOtAQDjrQEA&#10;FAAAAAAAAAAAAAAAAAC/ggAAZHJzL21lZGlhL2ltYWdlMy5wbmdQSwECLQAKAAAAAAAAACEABnKD&#10;cK3GAQCtxgEAFAAAAAAAAAAAAAAAAADUMAIAZHJzL21lZGlhL2ltYWdlNC5wbmdQSwECLQAKAAAA&#10;AAAAACEALn7S7e+AAADvgAAAFAAAAAAAAAAAAAAAAACz9wMAZHJzL21lZGlhL2ltYWdlNS5wbmdQ&#10;SwECLQAKAAAAAAAAACEATSaDVBmwAAAZsAAAFAAAAAAAAAAAAAAAAADUeAQAZHJzL21lZGlhL2lt&#10;YWdlNi5wbmdQSwECLQAUAAYACAAAACEAu9WAE9wAAAAHAQAADwAAAAAAAAAAAAAAAAAfKQUAZHJz&#10;L2Rvd25yZXYueG1sUEsBAi0AFAAGAAgAAAAhAMzqKSXgAAAAtQMAABkAAAAAAAAAAAAAAAAAKCoF&#10;AGRycy9fcmVscy9lMm9Eb2MueG1sLnJlbHNQSwUGAAAAAAsACwDGAgAAPysFAAAA&#10;">
                <v:group id="グループ化 19" o:spid="_x0000_s1027" style="position:absolute;width:48882;height:8743" coordsize="48882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図 5" o:spid="_x0000_s1028" type="#_x0000_t75" alt="http://1.bp.blogspot.com/-Ug0SbFDU9pY/ULxt9kLHd9I/AAAAAAAAHms/9I6jv-_lZPw/s1600/ichifuji_nitaka_sannasubi.png" style="position:absolute;left:42862;top:666;width:6020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pkmwgAAANoAAAAPAAAAZHJzL2Rvd25yZXYueG1sRI9Pi8Iw&#10;FMTvgt8hPMGbpgoutRrFPxR2T7JV0OOjebbF5qU00Xa//WZB2OMwM79h1tve1OJFrassK5hNIxDE&#10;udUVFwou53QSg3AeWWNtmRT8kIPtZjhYY6Jtx9/0ynwhAoRdggpK75tESpeXZNBNbUMcvLttDfog&#10;20LqFrsAN7WcR9GHNFhxWCixoUNJ+SN7GgXza3dbHppz/pUd93GWxjWdHqlS41G/W4Hw1Pv/8Lv9&#10;qRUs4O9KuAFy8wsAAP//AwBQSwECLQAUAAYACAAAACEA2+H2y+4AAACFAQAAEwAAAAAAAAAAAAAA&#10;AAAAAAAAW0NvbnRlbnRfVHlwZXNdLnhtbFBLAQItABQABgAIAAAAIQBa9CxbvwAAABUBAAALAAAA&#10;AAAAAAAAAAAAAB8BAABfcmVscy8ucmVsc1BLAQItABQABgAIAAAAIQByApkmwgAAANoAAAAPAAAA&#10;AAAAAAAAAAAAAAcCAABkcnMvZG93bnJldi54bWxQSwUGAAAAAAMAAwC3AAAA9gIAAAAA&#10;">
                    <v:imagedata r:id="rId33" o:title="ichifuji_nitaka_sannasubi"/>
                  </v:shape>
                  <v:shape id="図 7" o:spid="_x0000_s1029" type="#_x0000_t75" alt="http://4.bp.blogspot.com/-71vHIF5LDZw/UZNyH5JxFwI/AAAAAAAAShU/3-Fqt0ko-cE/s800/syougatsu_tsurukame.png" style="position:absolute;top:1238;width:5524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KmewwAAANoAAAAPAAAAZHJzL2Rvd25yZXYueG1sRI9Ba8JA&#10;FITvgv9heYKXopsWrCW6CWIrCD0Utd6f2Zds2uzbkN1o+u+7hYLHYWa+Ydb5YBtxpc7XjhU8zhMQ&#10;xIXTNVcKPk+72QsIH5A1No5JwQ95yLPxaI2pdjc+0PUYKhEh7FNUYEJoUyl9Yciin7uWOHql6yyG&#10;KLtK6g5vEW4b+ZQkz9JizXHBYEtbQ8X3sbcKeq4XX/376c2a84Mf2vDxeilLpaaTYbMCEWgI9/B/&#10;e68VLOHvSrwBMvsFAAD//wMAUEsBAi0AFAAGAAgAAAAhANvh9svuAAAAhQEAABMAAAAAAAAAAAAA&#10;AAAAAAAAAFtDb250ZW50X1R5cGVzXS54bWxQSwECLQAUAAYACAAAACEAWvQsW78AAAAVAQAACwAA&#10;AAAAAAAAAAAAAAAfAQAAX3JlbHMvLnJlbHNQSwECLQAUAAYACAAAACEAtyipnsMAAADaAAAADwAA&#10;AAAAAAAAAAAAAAAHAgAAZHJzL2Rvd25yZXYueG1sUEsFBgAAAAADAAMAtwAAAPcCAAAAAA==&#10;">
                    <v:imagedata r:id="rId34" o:title="syougatsu_tsurukame"/>
                  </v:shape>
                  <v:group id="グループ化 18" o:spid="_x0000_s1030" style="position:absolute;left:3810;width:39846;height:8743" coordsize="39846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shape id="図 15" o:spid="_x0000_s1031" type="#_x0000_t75" alt="http://4.bp.blogspot.com/-cBbI81Sjh50/Uq7llauZBII/AAAAAAAAbq8/N2JmRmjmiDI/s800/osyougatsu_akemashite_omedetou.png" style="position:absolute;width:18669;height: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V4wwgAAANsAAAAPAAAAZHJzL2Rvd25yZXYueG1sRE/fa8Iw&#10;EH4X9j+EG+xFNHXDIZ1RVBhs4IudoI9HczZhzaU0mW3/+0UQfLuP7+ct172rxZXaYD0rmE0zEMSl&#10;15YrBcefz8kCRIjIGmvPpGCgAOvV02iJufYdH+haxEqkEA45KjAxNrmUoTTkMEx9Q5y4i28dxgTb&#10;SuoWuxTuavmaZe/SoeXUYLChnaHyt/hzCsbdsfmW82Io68t2MPu9fTufrFIvz/3mA0SkPj7Ed/eX&#10;TvPncPslHSBX/wAAAP//AwBQSwECLQAUAAYACAAAACEA2+H2y+4AAACFAQAAEwAAAAAAAAAAAAAA&#10;AAAAAAAAW0NvbnRlbnRfVHlwZXNdLnhtbFBLAQItABQABgAIAAAAIQBa9CxbvwAAABUBAAALAAAA&#10;AAAAAAAAAAAAAB8BAABfcmVscy8ucmVsc1BLAQItABQABgAIAAAAIQDfOV4wwgAAANsAAAAPAAAA&#10;AAAAAAAAAAAAAAcCAABkcnMvZG93bnJldi54bWxQSwUGAAAAAAMAAwC3AAAA9gIAAAAA&#10;">
                      <v:imagedata r:id="rId35" o:title="osyougatsu_akemashite_omedetou" cropbottom="35616f" cropright="13991f"/>
                    </v:shape>
                    <v:shape id="図 16" o:spid="_x0000_s1032" type="#_x0000_t75" alt="http://4.bp.blogspot.com/-cBbI81Sjh50/Uq7llauZBII/AAAAAAAAbq8/N2JmRmjmiDI/s800/osyougatsu_akemashite_omedetou.png" style="position:absolute;left:18669;top:1809;width:21177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Ql8wQAAANsAAAAPAAAAZHJzL2Rvd25yZXYueG1sRE9NawIx&#10;EL0X/A9hhF6KZrsHKatRRLQUvLSreB6TcXd1M4mbVLf/vikUvM3jfc5s0dtW3KgLjWMFr+MMBLF2&#10;puFKwX63Gb2BCBHZYOuYFPxQgMV88DTDwrg7f9GtjJVIIRwKVFDH6Aspg67JYhg7T5y4k+ssxgS7&#10;SpoO7ynctjLPsom02HBqqNHTqiZ9Kb+tgs/t+mXrD74867DX78eDlfk1V+p52C+nICL18SH+d3+Y&#10;NH8Cf7+kA+T8FwAA//8DAFBLAQItABQABgAIAAAAIQDb4fbL7gAAAIUBAAATAAAAAAAAAAAAAAAA&#10;AAAAAABbQ29udGVudF9UeXBlc10ueG1sUEsBAi0AFAAGAAgAAAAhAFr0LFu/AAAAFQEAAAsAAAAA&#10;AAAAAAAAAAAAHwEAAF9yZWxzLy5yZWxzUEsBAi0AFAAGAAgAAAAhAOf5CXzBAAAA2wAAAA8AAAAA&#10;AAAAAAAAAAAABwIAAGRycy9kb3ducmV2LnhtbFBLBQYAAAAAAwADALcAAAD1AgAAAAA=&#10;">
                      <v:imagedata r:id="rId36" o:title="osyougatsu_akemashite_omedetou" croptop="32360f" cropleft="9468f"/>
                    </v:shape>
                  </v:group>
                </v:group>
                <v:group id="グループ化 17" o:spid="_x0000_s1033" style="position:absolute;left:285;top:6381;width:48825;height:1823" coordsize="48825,1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図 4" o:spid="_x0000_s1034" type="#_x0000_t75" alt="http://3.bp.blogspot.com/-drSSMVAD9Vc/UqA6OdPAt6I/AAAAAAAAbQE/_yfpWKbde54/s800/line_osyougatsu1.png" style="position:absolute;width:23526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mvTwwAAANoAAAAPAAAAZHJzL2Rvd25yZXYueG1sRI9Pa8JA&#10;FMTvBb/D8oReSt34By3RVURpLeRkLD0/s88kmH0bstskfnu3IHgcZuY3zGrTm0q01LjSsoLxKAJB&#10;nFldcq7g5/T5/gHCeWSNlWVScCMHm/XgZYWxth0fqU19LgKEXYwKCu/rWEqXFWTQjWxNHLyLbQz6&#10;IJtc6ga7ADeVnETRXBosOSwUWNOuoOya/hkFvyZ/W+y350PSffVJe50mZS3PSr0O++0ShKfeP8OP&#10;9rdWMIP/K+EGyPUdAAD//wMAUEsBAi0AFAAGAAgAAAAhANvh9svuAAAAhQEAABMAAAAAAAAAAAAA&#10;AAAAAAAAAFtDb250ZW50X1R5cGVzXS54bWxQSwECLQAUAAYACAAAACEAWvQsW78AAAAVAQAACwAA&#10;AAAAAAAAAAAAAAAfAQAAX3JlbHMvLnJlbHNQSwECLQAUAAYACAAAACEAjDJr08MAAADaAAAADwAA&#10;AAAAAAAAAAAAAAAHAgAAZHJzL2Rvd25yZXYueG1sUEsFBgAAAAADAAMAtwAAAPcCAAAAAA==&#10;">
                    <v:imagedata r:id="rId37" o:title="line_osyougatsu1"/>
                  </v:shape>
                  <v:shape id="図 8" o:spid="_x0000_s1035" type="#_x0000_t75" alt="http://3.bp.blogspot.com/-JFbagSHsoIs/UqA6PqhI5bI/AAAAAAAAbQc/rHYaL02Csbk/s800/line_osyougatsu5.png" style="position:absolute;left:23336;width:25489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YavvgAAANoAAAAPAAAAZHJzL2Rvd25yZXYueG1sRE/JasMw&#10;EL0X8g9iCr01UnswwYkSslBofYub3KfW1DaxRkZSvPx9dQj0+Hj7ZjfZTgzkQ+tYw9tSgSCunGm5&#10;1nD5/nhdgQgR2WDnmDTMFGC3XTxtMDdu5DMNZaxFCuGQo4Ymxj6XMlQNWQxL1xMn7td5izFBX0vj&#10;cUzhtpPvSmXSYsupocGejg1Vt/JuNfxk/lTOX7XJDne16gsqlLmi1i/P034NItIU/8UP96fRkLam&#10;K+kGyO0fAAAA//8DAFBLAQItABQABgAIAAAAIQDb4fbL7gAAAIUBAAATAAAAAAAAAAAAAAAAAAAA&#10;AABbQ29udGVudF9UeXBlc10ueG1sUEsBAi0AFAAGAAgAAAAhAFr0LFu/AAAAFQEAAAsAAAAAAAAA&#10;AAAAAAAAHwEAAF9yZWxzLy5yZWxzUEsBAi0AFAAGAAgAAAAhABX9hq++AAAA2gAAAA8AAAAAAAAA&#10;AAAAAAAABwIAAGRycy9kb3ducmV2LnhtbFBLBQYAAAAAAwADALcAAADyAgAAAAA=&#10;">
                    <v:imagedata r:id="rId38" o:title="line_osyougatsu5"/>
                  </v:shape>
                </v:group>
              </v:group>
            </w:pict>
          </mc:Fallback>
        </mc:AlternateContent>
      </w:r>
    </w:p>
    <w:p w14:paraId="0664D217" w14:textId="7C6F2D2D" w:rsidR="009237B2" w:rsidRDefault="009237B2" w:rsidP="009237B2">
      <w:pPr>
        <w:tabs>
          <w:tab w:val="left" w:pos="8310"/>
        </w:tabs>
      </w:pPr>
    </w:p>
    <w:p w14:paraId="64DC7047" w14:textId="0A8C17A4" w:rsidR="009237B2" w:rsidRDefault="009237B2" w:rsidP="009237B2">
      <w:pPr>
        <w:tabs>
          <w:tab w:val="left" w:pos="8310"/>
        </w:tabs>
      </w:pPr>
    </w:p>
    <w:p w14:paraId="77CC4F46" w14:textId="0E4B1934" w:rsidR="009237B2" w:rsidRDefault="00267D7E" w:rsidP="009237B2">
      <w:pPr>
        <w:tabs>
          <w:tab w:val="left" w:pos="83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3B76431" wp14:editId="6E1C88E0">
                <wp:simplePos x="0" y="0"/>
                <wp:positionH relativeFrom="column">
                  <wp:posOffset>850900</wp:posOffset>
                </wp:positionH>
                <wp:positionV relativeFrom="paragraph">
                  <wp:posOffset>114300</wp:posOffset>
                </wp:positionV>
                <wp:extent cx="4154170" cy="1771650"/>
                <wp:effectExtent l="0" t="0" r="0" b="0"/>
                <wp:wrapNone/>
                <wp:docPr id="310" name="テキスト ボックス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4170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750AE" w14:textId="1C30C141" w:rsidR="000301B1" w:rsidRDefault="009C65FD" w:rsidP="00BC5C7B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あけまして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おめでとうございます。</w:t>
                            </w:r>
                            <w:r w:rsidR="001F590F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F590F" w:rsidRPr="001F590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1F590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A3546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しい</w:t>
                            </w:r>
                            <w:r w:rsidR="001F590F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F590F" w:rsidRPr="001F590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とし</w:t>
                                  </w:r>
                                </w:rt>
                                <w:rubyBase>
                                  <w:r w:rsidR="001F590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A3546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 w:rsidR="001F590F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F590F" w:rsidRPr="001F590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</w:t>
                                  </w:r>
                                </w:rt>
                                <w:rubyBase>
                                  <w:r w:rsidR="001F590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="00A3546F">
                              <w:rPr>
                                <w:rFonts w:ascii="HG丸ｺﾞｼｯｸM-PRO" w:eastAsia="HG丸ｺﾞｼｯｸM-PRO" w:hAnsi="HG丸ｺﾞｼｯｸM-PRO"/>
                              </w:rPr>
                              <w:t>け、</w:t>
                            </w:r>
                            <w:r w:rsidR="006E4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E4D61" w:rsidRPr="006E4D6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6E4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 w:rsidR="00E15EB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６</w:t>
                            </w:r>
                            <w:r w:rsidR="006E4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E4D61" w:rsidRPr="006E4D6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6E4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A3546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（２０</w:t>
                            </w:r>
                            <w:r w:rsidR="00DA5FA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</w:t>
                            </w:r>
                            <w:r w:rsidR="00E15EB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４</w:t>
                            </w:r>
                            <w:r w:rsidR="001F590F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F590F" w:rsidRPr="001F590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1F590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A3546F">
                              <w:rPr>
                                <w:rFonts w:ascii="HG丸ｺﾞｼｯｸM-PRO" w:eastAsia="HG丸ｺﾞｼｯｸM-PRO" w:hAnsi="HG丸ｺﾞｼｯｸM-PRO"/>
                              </w:rPr>
                              <w:t>）</w:t>
                            </w:r>
                            <w:r w:rsidR="00A3546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="001F590F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F590F" w:rsidRPr="001F590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むか</w:t>
                                  </w:r>
                                </w:rt>
                                <w:rubyBase>
                                  <w:r w:rsidR="001F590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 w:rsidR="00A3546F">
                              <w:rPr>
                                <w:rFonts w:ascii="HG丸ｺﾞｼｯｸM-PRO" w:eastAsia="HG丸ｺﾞｼｯｸM-PRO" w:hAnsi="HG丸ｺﾞｼｯｸM-PRO"/>
                              </w:rPr>
                              <w:t>えました。</w:t>
                            </w:r>
                            <w:r w:rsidR="001F590F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F590F" w:rsidRPr="001F590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1F590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 w:rsidR="001F590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は「</w:t>
                            </w:r>
                            <w:r w:rsidR="0030685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06858" w:rsidRPr="0030685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たつ</w:t>
                                  </w:r>
                                </w:rt>
                                <w:rubyBase>
                                  <w:r w:rsidR="0030685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辰</w:t>
                                  </w:r>
                                </w:rubyBase>
                              </w:ruby>
                            </w:r>
                            <w:r w:rsidR="001F590F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F590F" w:rsidRPr="001F590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どし</w:t>
                                  </w:r>
                                </w:rt>
                                <w:rubyBase>
                                  <w:r w:rsidR="001F590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1F590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」</w:t>
                            </w:r>
                            <w:r w:rsidR="001F590F">
                              <w:rPr>
                                <w:rFonts w:ascii="HG丸ｺﾞｼｯｸM-PRO" w:eastAsia="HG丸ｺﾞｼｯｸM-PRO" w:hAnsi="HG丸ｺﾞｼｯｸM-PRO"/>
                              </w:rPr>
                              <w:t>で</w:t>
                            </w:r>
                            <w:r w:rsidR="00D443D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す。</w:t>
                            </w:r>
                            <w:r w:rsidR="00A673F4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673F4" w:rsidRPr="00A673F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A673F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 w:rsidR="00A673F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="001F590F">
                              <w:rPr>
                                <w:rFonts w:ascii="HG丸ｺﾞｼｯｸM-PRO" w:eastAsia="HG丸ｺﾞｼｯｸM-PRO" w:hAnsi="HG丸ｺﾞｼｯｸM-PRO"/>
                              </w:rPr>
                              <w:t>どんなことに</w:t>
                            </w:r>
                            <w:r w:rsidR="00307336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07336" w:rsidRPr="0030733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30733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="001F590F">
                              <w:rPr>
                                <w:rFonts w:ascii="HG丸ｺﾞｼｯｸM-PRO" w:eastAsia="HG丸ｺﾞｼｯｸM-PRO" w:hAnsi="HG丸ｺﾞｼｯｸM-PRO"/>
                              </w:rPr>
                              <w:t>し</w:t>
                            </w:r>
                            <w:r w:rsidR="00A673F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たい</w:t>
                            </w:r>
                            <w:r w:rsidR="001F590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のか、どんな</w:t>
                            </w:r>
                            <w:r w:rsidR="001F590F">
                              <w:rPr>
                                <w:rFonts w:ascii="HG丸ｺﾞｼｯｸM-PRO" w:eastAsia="HG丸ｺﾞｼｯｸM-PRO" w:hAnsi="HG丸ｺﾞｼｯｸM-PRO"/>
                              </w:rPr>
                              <w:t>１</w:t>
                            </w:r>
                            <w:r w:rsidR="00307336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07336" w:rsidRPr="0030733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30733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1F590F">
                              <w:rPr>
                                <w:rFonts w:ascii="HG丸ｺﾞｼｯｸM-PRO" w:eastAsia="HG丸ｺﾞｼｯｸM-PRO" w:hAnsi="HG丸ｺﾞｼｯｸM-PRO"/>
                              </w:rPr>
                              <w:t>にしたいのか</w:t>
                            </w:r>
                            <w:r w:rsidR="001F590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など</w:t>
                            </w:r>
                            <w:r w:rsidR="00A673F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307336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07336" w:rsidRPr="0030733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30733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="001F590F">
                              <w:rPr>
                                <w:rFonts w:ascii="HG丸ｺﾞｼｯｸM-PRO" w:eastAsia="HG丸ｺﾞｼｯｸM-PRO" w:hAnsi="HG丸ｺﾞｼｯｸM-PRO"/>
                              </w:rPr>
                              <w:t>を</w:t>
                            </w:r>
                            <w:r w:rsidR="00307336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07336" w:rsidRPr="0030733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30733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307336">
                              <w:rPr>
                                <w:rFonts w:ascii="HG丸ｺﾞｼｯｸM-PRO" w:eastAsia="HG丸ｺﾞｼｯｸM-PRO" w:hAnsi="HG丸ｺﾞｼｯｸM-PRO"/>
                              </w:rPr>
                              <w:t>て</w:t>
                            </w:r>
                            <w:r w:rsidR="0030733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て</w:t>
                            </w:r>
                            <w:r w:rsidR="00307336"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="000301B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301B1" w:rsidRPr="0030733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301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0301B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なりに</w:t>
                            </w:r>
                            <w:r w:rsidR="000301B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301B1" w:rsidRPr="0030733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0301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="000301B1">
                              <w:rPr>
                                <w:rFonts w:ascii="HG丸ｺﾞｼｯｸM-PRO" w:eastAsia="HG丸ｺﾞｼｯｸM-PRO" w:hAnsi="HG丸ｺﾞｼｯｸM-PRO"/>
                              </w:rPr>
                              <w:t>できる</w:t>
                            </w:r>
                            <w:r w:rsidR="000301B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</w:t>
                            </w:r>
                            <w:r w:rsidR="000301B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301B1" w:rsidRPr="00A673F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0301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0301B1">
                              <w:rPr>
                                <w:rFonts w:ascii="HG丸ｺﾞｼｯｸM-PRO" w:eastAsia="HG丸ｺﾞｼｯｸM-PRO" w:hAnsi="HG丸ｺﾞｼｯｸM-PRO"/>
                              </w:rPr>
                              <w:t>に</w:t>
                            </w:r>
                            <w:r w:rsidR="0009610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していきましょう。</w:t>
                            </w:r>
                          </w:p>
                          <w:p w14:paraId="04C9D37F" w14:textId="341D2705" w:rsidR="00306858" w:rsidRDefault="000301B1" w:rsidP="000301B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301B1" w:rsidRPr="00A673F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こんねんど</w:t>
                                  </w:r>
                                </w:rt>
                                <w:rubyBase>
                                  <w:r w:rsidR="000301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今年度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301B1" w:rsidRPr="00A673F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301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すところあと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301B1" w:rsidRPr="00A673F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すこ</w:t>
                                  </w:r>
                                </w:rt>
                                <w:rubyBase>
                                  <w:r w:rsidR="000301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なりました。</w:t>
                            </w:r>
                            <w:r w:rsidR="0030685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06858" w:rsidRPr="0030685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30685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="0030685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やけがに</w:t>
                            </w:r>
                            <w:r w:rsidR="0030685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06858" w:rsidRPr="0030685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30685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30685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を付けて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みなさんが、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301B1" w:rsidRPr="00A673F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0301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301B1" w:rsidRPr="00A673F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0301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301B1" w:rsidRPr="00A673F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</w:t>
                                  </w:r>
                                </w:rt>
                                <w:rubyBase>
                                  <w:r w:rsidR="000301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ごせることを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301B1" w:rsidRPr="00A673F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301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っています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  <w:p w14:paraId="045EEA0F" w14:textId="6B894641" w:rsidR="000301B1" w:rsidRPr="00BA7B02" w:rsidRDefault="000301B1" w:rsidP="00096101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301B1" w:rsidRPr="00A673F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0301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</w:t>
                            </w:r>
                            <w:r w:rsidR="0030685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どうぞ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よろしくお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301B1" w:rsidRPr="00A673F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301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いします。</w:t>
                            </w:r>
                          </w:p>
                          <w:p w14:paraId="56FF6AE9" w14:textId="4845FE2E" w:rsidR="00F46044" w:rsidRPr="00BA7B02" w:rsidRDefault="00F46044" w:rsidP="00307336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76431" id="テキスト ボックス 310" o:spid="_x0000_s1041" type="#_x0000_t202" style="position:absolute;left:0;text-align:left;margin-left:67pt;margin-top:9pt;width:327.1pt;height:139.5pt;z-index: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qb5bAIAAEUFAAAOAAAAZHJzL2Uyb0RvYy54bWysVN9v0zAQfkfif7D8ztKMboVq6VQ6DSFN&#10;20SH9uw6dhvh+Ix9bVL+es5O0pbByxAvydn33a/v7nx13daG7ZQPFdiC52cjzpSVUFZ2XfBvT7fv&#10;PnAWUNhSGLCq4HsV+PXs7Zurxk3VOWzAlMozcmLDtHEF3yC6aZYFuVG1CGfglCWlBl8LpKNfZ6UX&#10;DXmvTXY+Gl1mDfjSeZAqBLq96ZR8lvxrrSQ+aB0UMlNwyg3T16fvKn6z2ZWYrr1wm0r2aYh/yKIW&#10;laWgB1c3AgXb+uoPV3UlPQTQeCahzkDrSqpUA1WTj15Us9wIp1ItRE5wB5rC/3Mr73dL9+gZtp+g&#10;pQZGQhoXpoEuYz2t9nX8U6aM9ETh/kCbapFJuhznF+N8QipJunwyyS8vErHZ0dz5gJ8V1CwKBffU&#10;l0SX2N0FpJAEHSAxmoXbypjUG2NZU/DL9+TyNw1ZGBtvVOpy7+aYepJwb1TEGPtVaVaVqYJ4keZL&#10;LYxnO0GTIaRUFlPxyS+hI0pTEq8x7PHHrF5j3NUxRAaLB+O6suBT9S/SLr8PKesOT0Se1B1FbFct&#10;FU4MDp1dQbmnhnvodiE4eVtRU+5EwEfhafipkbTQ+EAfbYDIh17ibAP+59/uI55mkrScNbRMBQ8/&#10;tsIrzswXS9P6MR+P4/alw/hick4Hf6pZnWrstl4AdSWnp8PJJEY8mkHUHupn2vt5jEoqYSXFLjgO&#10;4gK7Fad3Q6r5PIFo35zAO7t0MrqOTYoj99Q+C+/6uUQa6XsY1k5MX4xnh42WFuZbBF2l2Y08d6z2&#10;/NOuppHu35X4GJyeE+r4+s1+AQAA//8DAFBLAwQUAAYACAAAACEA893SHOEAAAAKAQAADwAAAGRy&#10;cy9kb3ducmV2LnhtbEyPzU7DMBCE70i8g7VI3KhD+Kkb4lRVpAoJwaGll9428TaJiO0Qu23g6VlO&#10;cNod7Wj2m3w52V6caAyddxpuZwkIcrU3nWs07N7XNwpEiOgM9t6Rhi8KsCwuL3LMjD+7DZ22sREc&#10;4kKGGtoYh0zKULdkMcz8QI5vBz9ajCzHRpoRzxxue5kmyaO02Dn+0OJAZUv1x/ZoNbyU6zfcVKlV&#10;3335/HpYDZ+7/YPW11fT6glEpCn+meEXn9GhYKbKH50Jomd9d89dIi+KJxvmSqUgKg3pYp6ALHL5&#10;v0LxAwAA//8DAFBLAQItABQABgAIAAAAIQC2gziS/gAAAOEBAAATAAAAAAAAAAAAAAAAAAAAAABb&#10;Q29udGVudF9UeXBlc10ueG1sUEsBAi0AFAAGAAgAAAAhADj9If/WAAAAlAEAAAsAAAAAAAAAAAAA&#10;AAAALwEAAF9yZWxzLy5yZWxzUEsBAi0AFAAGAAgAAAAhADeGpvlsAgAARQUAAA4AAAAAAAAAAAAA&#10;AAAALgIAAGRycy9lMm9Eb2MueG1sUEsBAi0AFAAGAAgAAAAhAPPd0hzhAAAACgEAAA8AAAAAAAAA&#10;AAAAAAAAxgQAAGRycy9kb3ducmV2LnhtbFBLBQYAAAAABAAEAPMAAADUBQAAAAA=&#10;" filled="f" stroked="f" strokeweight=".5pt">
                <v:textbox>
                  <w:txbxContent>
                    <w:p w14:paraId="287750AE" w14:textId="1C30C141" w:rsidR="000301B1" w:rsidRDefault="009C65FD" w:rsidP="00BC5C7B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あけまして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おめでとうございます。</w:t>
                      </w:r>
                      <w:r w:rsidR="001F590F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F590F" w:rsidRPr="001F590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あたら</w:t>
                            </w:r>
                          </w:rt>
                          <w:rubyBase>
                            <w:r w:rsidR="001F590F">
                              <w:rPr>
                                <w:rFonts w:ascii="HG丸ｺﾞｼｯｸM-PRO" w:eastAsia="HG丸ｺﾞｼｯｸM-PRO" w:hAnsi="HG丸ｺﾞｼｯｸM-PRO"/>
                              </w:rPr>
                              <w:t>新</w:t>
                            </w:r>
                          </w:rubyBase>
                        </w:ruby>
                      </w:r>
                      <w:r w:rsidR="00A3546F">
                        <w:rPr>
                          <w:rFonts w:ascii="HG丸ｺﾞｼｯｸM-PRO" w:eastAsia="HG丸ｺﾞｼｯｸM-PRO" w:hAnsi="HG丸ｺﾞｼｯｸM-PRO" w:hint="eastAsia"/>
                        </w:rPr>
                        <w:t>しい</w:t>
                      </w:r>
                      <w:r w:rsidR="001F590F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F590F" w:rsidRPr="001F590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とし</w:t>
                            </w:r>
                          </w:rt>
                          <w:rubyBase>
                            <w:r w:rsidR="001F590F">
                              <w:rPr>
                                <w:rFonts w:ascii="HG丸ｺﾞｼｯｸM-PRO" w:eastAsia="HG丸ｺﾞｼｯｸM-PRO" w:hAnsi="HG丸ｺﾞｼｯｸM-PRO"/>
                              </w:rPr>
                              <w:t>年</w:t>
                            </w:r>
                          </w:rubyBase>
                        </w:ruby>
                      </w:r>
                      <w:r w:rsidR="00A3546F"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 w:rsidR="001F590F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F590F" w:rsidRPr="001F590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</w:t>
                            </w:r>
                          </w:rt>
                          <w:rubyBase>
                            <w:r w:rsidR="001F590F">
                              <w:rPr>
                                <w:rFonts w:ascii="HG丸ｺﾞｼｯｸM-PRO" w:eastAsia="HG丸ｺﾞｼｯｸM-PRO" w:hAnsi="HG丸ｺﾞｼｯｸM-PRO"/>
                              </w:rPr>
                              <w:t>明</w:t>
                            </w:r>
                          </w:rubyBase>
                        </w:ruby>
                      </w:r>
                      <w:r w:rsidR="00A3546F">
                        <w:rPr>
                          <w:rFonts w:ascii="HG丸ｺﾞｼｯｸM-PRO" w:eastAsia="HG丸ｺﾞｼｯｸM-PRO" w:hAnsi="HG丸ｺﾞｼｯｸM-PRO"/>
                        </w:rPr>
                        <w:t>け、</w:t>
                      </w:r>
                      <w:r w:rsidR="006E4D6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E4D61" w:rsidRPr="006E4D6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れいわ</w:t>
                            </w:r>
                          </w:rt>
                          <w:rubyBase>
                            <w:r w:rsidR="006E4D61">
                              <w:rPr>
                                <w:rFonts w:ascii="HG丸ｺﾞｼｯｸM-PRO" w:eastAsia="HG丸ｺﾞｼｯｸM-PRO" w:hAnsi="HG丸ｺﾞｼｯｸM-PRO"/>
                              </w:rPr>
                              <w:t>令和</w:t>
                            </w:r>
                          </w:rubyBase>
                        </w:ruby>
                      </w:r>
                      <w:r w:rsidR="00E15EBB">
                        <w:rPr>
                          <w:rFonts w:ascii="HG丸ｺﾞｼｯｸM-PRO" w:eastAsia="HG丸ｺﾞｼｯｸM-PRO" w:hAnsi="HG丸ｺﾞｼｯｸM-PRO" w:hint="eastAsia"/>
                        </w:rPr>
                        <w:t>６</w:t>
                      </w:r>
                      <w:r w:rsidR="006E4D6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E4D61" w:rsidRPr="006E4D6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ねん</w:t>
                            </w:r>
                          </w:rt>
                          <w:rubyBase>
                            <w:r w:rsidR="006E4D61">
                              <w:rPr>
                                <w:rFonts w:ascii="HG丸ｺﾞｼｯｸM-PRO" w:eastAsia="HG丸ｺﾞｼｯｸM-PRO" w:hAnsi="HG丸ｺﾞｼｯｸM-PRO"/>
                              </w:rPr>
                              <w:t>年</w:t>
                            </w:r>
                          </w:rubyBase>
                        </w:ruby>
                      </w:r>
                      <w:r w:rsidR="00A3546F">
                        <w:rPr>
                          <w:rFonts w:ascii="HG丸ｺﾞｼｯｸM-PRO" w:eastAsia="HG丸ｺﾞｼｯｸM-PRO" w:hAnsi="HG丸ｺﾞｼｯｸM-PRO" w:hint="eastAsia"/>
                        </w:rPr>
                        <w:t>（２０</w:t>
                      </w:r>
                      <w:r w:rsidR="00DA5FA2">
                        <w:rPr>
                          <w:rFonts w:ascii="HG丸ｺﾞｼｯｸM-PRO" w:eastAsia="HG丸ｺﾞｼｯｸM-PRO" w:hAnsi="HG丸ｺﾞｼｯｸM-PRO" w:hint="eastAsia"/>
                        </w:rPr>
                        <w:t>２</w:t>
                      </w:r>
                      <w:r w:rsidR="00E15EBB">
                        <w:rPr>
                          <w:rFonts w:ascii="HG丸ｺﾞｼｯｸM-PRO" w:eastAsia="HG丸ｺﾞｼｯｸM-PRO" w:hAnsi="HG丸ｺﾞｼｯｸM-PRO" w:hint="eastAsia"/>
                        </w:rPr>
                        <w:t>４</w:t>
                      </w:r>
                      <w:r w:rsidR="001F590F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F590F" w:rsidRPr="001F590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ねん</w:t>
                            </w:r>
                          </w:rt>
                          <w:rubyBase>
                            <w:r w:rsidR="001F590F">
                              <w:rPr>
                                <w:rFonts w:ascii="HG丸ｺﾞｼｯｸM-PRO" w:eastAsia="HG丸ｺﾞｼｯｸM-PRO" w:hAnsi="HG丸ｺﾞｼｯｸM-PRO"/>
                              </w:rPr>
                              <w:t>年</w:t>
                            </w:r>
                          </w:rubyBase>
                        </w:ruby>
                      </w:r>
                      <w:r w:rsidR="00A3546F">
                        <w:rPr>
                          <w:rFonts w:ascii="HG丸ｺﾞｼｯｸM-PRO" w:eastAsia="HG丸ｺﾞｼｯｸM-PRO" w:hAnsi="HG丸ｺﾞｼｯｸM-PRO"/>
                        </w:rPr>
                        <w:t>）</w:t>
                      </w:r>
                      <w:r w:rsidR="00A3546F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="001F590F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F590F" w:rsidRPr="001F590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むか</w:t>
                            </w:r>
                          </w:rt>
                          <w:rubyBase>
                            <w:r w:rsidR="001F590F">
                              <w:rPr>
                                <w:rFonts w:ascii="HG丸ｺﾞｼｯｸM-PRO" w:eastAsia="HG丸ｺﾞｼｯｸM-PRO" w:hAnsi="HG丸ｺﾞｼｯｸM-PRO"/>
                              </w:rPr>
                              <w:t>迎</w:t>
                            </w:r>
                          </w:rubyBase>
                        </w:ruby>
                      </w:r>
                      <w:r w:rsidR="00A3546F">
                        <w:rPr>
                          <w:rFonts w:ascii="HG丸ｺﾞｼｯｸM-PRO" w:eastAsia="HG丸ｺﾞｼｯｸM-PRO" w:hAnsi="HG丸ｺﾞｼｯｸM-PRO"/>
                        </w:rPr>
                        <w:t>えました。</w:t>
                      </w:r>
                      <w:r w:rsidR="001F590F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F590F" w:rsidRPr="001F590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ことし</w:t>
                            </w:r>
                          </w:rt>
                          <w:rubyBase>
                            <w:r w:rsidR="001F590F">
                              <w:rPr>
                                <w:rFonts w:ascii="HG丸ｺﾞｼｯｸM-PRO" w:eastAsia="HG丸ｺﾞｼｯｸM-PRO" w:hAnsi="HG丸ｺﾞｼｯｸM-PRO"/>
                              </w:rPr>
                              <w:t>今年</w:t>
                            </w:r>
                          </w:rubyBase>
                        </w:ruby>
                      </w:r>
                      <w:r w:rsidR="001F590F">
                        <w:rPr>
                          <w:rFonts w:ascii="HG丸ｺﾞｼｯｸM-PRO" w:eastAsia="HG丸ｺﾞｼｯｸM-PRO" w:hAnsi="HG丸ｺﾞｼｯｸM-PRO" w:hint="eastAsia"/>
                        </w:rPr>
                        <w:t>は「</w:t>
                      </w:r>
                      <w:r w:rsidR="00306858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06858" w:rsidRPr="0030685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たつ</w:t>
                            </w:r>
                          </w:rt>
                          <w:rubyBase>
                            <w:r w:rsidR="00306858">
                              <w:rPr>
                                <w:rFonts w:ascii="HG丸ｺﾞｼｯｸM-PRO" w:eastAsia="HG丸ｺﾞｼｯｸM-PRO" w:hAnsi="HG丸ｺﾞｼｯｸM-PRO"/>
                              </w:rPr>
                              <w:t>辰</w:t>
                            </w:r>
                          </w:rubyBase>
                        </w:ruby>
                      </w:r>
                      <w:r w:rsidR="001F590F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F590F" w:rsidRPr="001F590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どし</w:t>
                            </w:r>
                          </w:rt>
                          <w:rubyBase>
                            <w:r w:rsidR="001F590F">
                              <w:rPr>
                                <w:rFonts w:ascii="HG丸ｺﾞｼｯｸM-PRO" w:eastAsia="HG丸ｺﾞｼｯｸM-PRO" w:hAnsi="HG丸ｺﾞｼｯｸM-PRO"/>
                              </w:rPr>
                              <w:t>年</w:t>
                            </w:r>
                          </w:rubyBase>
                        </w:ruby>
                      </w:r>
                      <w:r w:rsidR="001F590F">
                        <w:rPr>
                          <w:rFonts w:ascii="HG丸ｺﾞｼｯｸM-PRO" w:eastAsia="HG丸ｺﾞｼｯｸM-PRO" w:hAnsi="HG丸ｺﾞｼｯｸM-PRO" w:hint="eastAsia"/>
                        </w:rPr>
                        <w:t>」</w:t>
                      </w:r>
                      <w:r w:rsidR="001F590F">
                        <w:rPr>
                          <w:rFonts w:ascii="HG丸ｺﾞｼｯｸM-PRO" w:eastAsia="HG丸ｺﾞｼｯｸM-PRO" w:hAnsi="HG丸ｺﾞｼｯｸM-PRO"/>
                        </w:rPr>
                        <w:t>で</w:t>
                      </w:r>
                      <w:r w:rsidR="00D443D0">
                        <w:rPr>
                          <w:rFonts w:ascii="HG丸ｺﾞｼｯｸM-PRO" w:eastAsia="HG丸ｺﾞｼｯｸM-PRO" w:hAnsi="HG丸ｺﾞｼｯｸM-PRO" w:hint="eastAsia"/>
                        </w:rPr>
                        <w:t>す。</w:t>
                      </w:r>
                      <w:r w:rsidR="00A673F4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673F4" w:rsidRPr="00A673F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ことし</w:t>
                            </w:r>
                          </w:rt>
                          <w:rubyBase>
                            <w:r w:rsidR="00A673F4">
                              <w:rPr>
                                <w:rFonts w:ascii="HG丸ｺﾞｼｯｸM-PRO" w:eastAsia="HG丸ｺﾞｼｯｸM-PRO" w:hAnsi="HG丸ｺﾞｼｯｸM-PRO"/>
                              </w:rPr>
                              <w:t>今年</w:t>
                            </w:r>
                          </w:rubyBase>
                        </w:ruby>
                      </w:r>
                      <w:r w:rsidR="00A673F4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 w:rsidR="001F590F">
                        <w:rPr>
                          <w:rFonts w:ascii="HG丸ｺﾞｼｯｸM-PRO" w:eastAsia="HG丸ｺﾞｼｯｸM-PRO" w:hAnsi="HG丸ｺﾞｼｯｸM-PRO"/>
                        </w:rPr>
                        <w:t>どんなことに</w:t>
                      </w:r>
                      <w:r w:rsidR="00307336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07336" w:rsidRPr="0030733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ちょうせん</w:t>
                            </w:r>
                          </w:rt>
                          <w:rubyBase>
                            <w:r w:rsidR="00307336">
                              <w:rPr>
                                <w:rFonts w:ascii="HG丸ｺﾞｼｯｸM-PRO" w:eastAsia="HG丸ｺﾞｼｯｸM-PRO" w:hAnsi="HG丸ｺﾞｼｯｸM-PRO"/>
                              </w:rPr>
                              <w:t>挑戦</w:t>
                            </w:r>
                          </w:rubyBase>
                        </w:ruby>
                      </w:r>
                      <w:r w:rsidR="001F590F">
                        <w:rPr>
                          <w:rFonts w:ascii="HG丸ｺﾞｼｯｸM-PRO" w:eastAsia="HG丸ｺﾞｼｯｸM-PRO" w:hAnsi="HG丸ｺﾞｼｯｸM-PRO"/>
                        </w:rPr>
                        <w:t>し</w:t>
                      </w:r>
                      <w:r w:rsidR="00A673F4">
                        <w:rPr>
                          <w:rFonts w:ascii="HG丸ｺﾞｼｯｸM-PRO" w:eastAsia="HG丸ｺﾞｼｯｸM-PRO" w:hAnsi="HG丸ｺﾞｼｯｸM-PRO" w:hint="eastAsia"/>
                        </w:rPr>
                        <w:t>たい</w:t>
                      </w:r>
                      <w:r w:rsidR="001F590F">
                        <w:rPr>
                          <w:rFonts w:ascii="HG丸ｺﾞｼｯｸM-PRO" w:eastAsia="HG丸ｺﾞｼｯｸM-PRO" w:hAnsi="HG丸ｺﾞｼｯｸM-PRO" w:hint="eastAsia"/>
                        </w:rPr>
                        <w:t>のか、どんな</w:t>
                      </w:r>
                      <w:r w:rsidR="001F590F">
                        <w:rPr>
                          <w:rFonts w:ascii="HG丸ｺﾞｼｯｸM-PRO" w:eastAsia="HG丸ｺﾞｼｯｸM-PRO" w:hAnsi="HG丸ｺﾞｼｯｸM-PRO"/>
                        </w:rPr>
                        <w:t>１</w:t>
                      </w:r>
                      <w:r w:rsidR="00307336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07336" w:rsidRPr="0030733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ねん</w:t>
                            </w:r>
                          </w:rt>
                          <w:rubyBase>
                            <w:r w:rsidR="00307336">
                              <w:rPr>
                                <w:rFonts w:ascii="HG丸ｺﾞｼｯｸM-PRO" w:eastAsia="HG丸ｺﾞｼｯｸM-PRO" w:hAnsi="HG丸ｺﾞｼｯｸM-PRO"/>
                              </w:rPr>
                              <w:t>年</w:t>
                            </w:r>
                          </w:rubyBase>
                        </w:ruby>
                      </w:r>
                      <w:r w:rsidR="001F590F">
                        <w:rPr>
                          <w:rFonts w:ascii="HG丸ｺﾞｼｯｸM-PRO" w:eastAsia="HG丸ｺﾞｼｯｸM-PRO" w:hAnsi="HG丸ｺﾞｼｯｸM-PRO"/>
                        </w:rPr>
                        <w:t>にしたいのか</w:t>
                      </w:r>
                      <w:r w:rsidR="001F590F">
                        <w:rPr>
                          <w:rFonts w:ascii="HG丸ｺﾞｼｯｸM-PRO" w:eastAsia="HG丸ｺﾞｼｯｸM-PRO" w:hAnsi="HG丸ｺﾞｼｯｸM-PRO" w:hint="eastAsia"/>
                        </w:rPr>
                        <w:t>など</w:t>
                      </w:r>
                      <w:r w:rsidR="00A673F4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307336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07336" w:rsidRPr="0030733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もくひょう</w:t>
                            </w:r>
                          </w:rt>
                          <w:rubyBase>
                            <w:r w:rsidR="00307336">
                              <w:rPr>
                                <w:rFonts w:ascii="HG丸ｺﾞｼｯｸM-PRO" w:eastAsia="HG丸ｺﾞｼｯｸM-PRO" w:hAnsi="HG丸ｺﾞｼｯｸM-PRO"/>
                              </w:rPr>
                              <w:t>目標</w:t>
                            </w:r>
                          </w:rubyBase>
                        </w:ruby>
                      </w:r>
                      <w:r w:rsidR="001F590F">
                        <w:rPr>
                          <w:rFonts w:ascii="HG丸ｺﾞｼｯｸM-PRO" w:eastAsia="HG丸ｺﾞｼｯｸM-PRO" w:hAnsi="HG丸ｺﾞｼｯｸM-PRO"/>
                        </w:rPr>
                        <w:t>を</w:t>
                      </w:r>
                      <w:r w:rsidR="00307336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07336" w:rsidRPr="0030733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307336">
                              <w:rPr>
                                <w:rFonts w:ascii="HG丸ｺﾞｼｯｸM-PRO" w:eastAsia="HG丸ｺﾞｼｯｸM-PRO" w:hAnsi="HG丸ｺﾞｼｯｸM-PRO"/>
                              </w:rPr>
                              <w:t>立</w:t>
                            </w:r>
                          </w:rubyBase>
                        </w:ruby>
                      </w:r>
                      <w:r w:rsidR="00307336">
                        <w:rPr>
                          <w:rFonts w:ascii="HG丸ｺﾞｼｯｸM-PRO" w:eastAsia="HG丸ｺﾞｼｯｸM-PRO" w:hAnsi="HG丸ｺﾞｼｯｸM-PRO"/>
                        </w:rPr>
                        <w:t>て</w:t>
                      </w:r>
                      <w:r w:rsidR="00307336">
                        <w:rPr>
                          <w:rFonts w:ascii="HG丸ｺﾞｼｯｸM-PRO" w:eastAsia="HG丸ｺﾞｼｯｸM-PRO" w:hAnsi="HG丸ｺﾞｼｯｸM-PRO" w:hint="eastAsia"/>
                        </w:rPr>
                        <w:t>て</w:t>
                      </w:r>
                      <w:r w:rsidR="00307336"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="000301B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301B1" w:rsidRPr="0030733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0301B1">
                              <w:rPr>
                                <w:rFonts w:ascii="HG丸ｺﾞｼｯｸM-PRO" w:eastAsia="HG丸ｺﾞｼｯｸM-PRO" w:hAnsi="HG丸ｺﾞｼｯｸM-PRO"/>
                              </w:rPr>
                              <w:t>自分</w:t>
                            </w:r>
                          </w:rubyBase>
                        </w:ruby>
                      </w:r>
                      <w:r w:rsidR="000301B1">
                        <w:rPr>
                          <w:rFonts w:ascii="HG丸ｺﾞｼｯｸM-PRO" w:eastAsia="HG丸ｺﾞｼｯｸM-PRO" w:hAnsi="HG丸ｺﾞｼｯｸM-PRO" w:hint="eastAsia"/>
                        </w:rPr>
                        <w:t>なりに</w:t>
                      </w:r>
                      <w:r w:rsidR="000301B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301B1" w:rsidRPr="0030733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せいちょう</w:t>
                            </w:r>
                          </w:rt>
                          <w:rubyBase>
                            <w:r w:rsidR="000301B1">
                              <w:rPr>
                                <w:rFonts w:ascii="HG丸ｺﾞｼｯｸM-PRO" w:eastAsia="HG丸ｺﾞｼｯｸM-PRO" w:hAnsi="HG丸ｺﾞｼｯｸM-PRO"/>
                              </w:rPr>
                              <w:t>成長</w:t>
                            </w:r>
                          </w:rubyBase>
                        </w:ruby>
                      </w:r>
                      <w:r w:rsidR="000301B1">
                        <w:rPr>
                          <w:rFonts w:ascii="HG丸ｺﾞｼｯｸM-PRO" w:eastAsia="HG丸ｺﾞｼｯｸM-PRO" w:hAnsi="HG丸ｺﾞｼｯｸM-PRO"/>
                        </w:rPr>
                        <w:t>できる</w:t>
                      </w:r>
                      <w:r w:rsidR="000301B1">
                        <w:rPr>
                          <w:rFonts w:ascii="HG丸ｺﾞｼｯｸM-PRO" w:eastAsia="HG丸ｺﾞｼｯｸM-PRO" w:hAnsi="HG丸ｺﾞｼｯｸM-PRO" w:hint="eastAsia"/>
                        </w:rPr>
                        <w:t>１</w:t>
                      </w:r>
                      <w:r w:rsidR="000301B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301B1" w:rsidRPr="00A673F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ねん</w:t>
                            </w:r>
                          </w:rt>
                          <w:rubyBase>
                            <w:r w:rsidR="000301B1">
                              <w:rPr>
                                <w:rFonts w:ascii="HG丸ｺﾞｼｯｸM-PRO" w:eastAsia="HG丸ｺﾞｼｯｸM-PRO" w:hAnsi="HG丸ｺﾞｼｯｸM-PRO"/>
                              </w:rPr>
                              <w:t>年</w:t>
                            </w:r>
                          </w:rubyBase>
                        </w:ruby>
                      </w:r>
                      <w:r w:rsidR="000301B1">
                        <w:rPr>
                          <w:rFonts w:ascii="HG丸ｺﾞｼｯｸM-PRO" w:eastAsia="HG丸ｺﾞｼｯｸM-PRO" w:hAnsi="HG丸ｺﾞｼｯｸM-PRO"/>
                        </w:rPr>
                        <w:t>に</w:t>
                      </w:r>
                      <w:r w:rsidR="00096101">
                        <w:rPr>
                          <w:rFonts w:ascii="HG丸ｺﾞｼｯｸM-PRO" w:eastAsia="HG丸ｺﾞｼｯｸM-PRO" w:hAnsi="HG丸ｺﾞｼｯｸM-PRO" w:hint="eastAsia"/>
                        </w:rPr>
                        <w:t>していきましょう。</w:t>
                      </w:r>
                    </w:p>
                    <w:p w14:paraId="04C9D37F" w14:textId="341D2705" w:rsidR="00306858" w:rsidRDefault="000301B1" w:rsidP="000301B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301B1" w:rsidRPr="00A673F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こんねんど</w:t>
                            </w:r>
                          </w:rt>
                          <w:rubyBase>
                            <w:r w:rsidR="000301B1">
                              <w:rPr>
                                <w:rFonts w:ascii="HG丸ｺﾞｼｯｸM-PRO" w:eastAsia="HG丸ｺﾞｼｯｸM-PRO" w:hAnsi="HG丸ｺﾞｼｯｸM-PRO"/>
                              </w:rPr>
                              <w:t>今年度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301B1" w:rsidRPr="00A673F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のこ</w:t>
                            </w:r>
                          </w:rt>
                          <w:rubyBase>
                            <w:r w:rsidR="000301B1">
                              <w:rPr>
                                <w:rFonts w:ascii="HG丸ｺﾞｼｯｸM-PRO" w:eastAsia="HG丸ｺﾞｼｯｸM-PRO" w:hAnsi="HG丸ｺﾞｼｯｸM-PRO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すところあと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301B1" w:rsidRPr="00A673F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すこ</w:t>
                            </w:r>
                          </w:rt>
                          <w:rubyBase>
                            <w:r w:rsidR="000301B1">
                              <w:rPr>
                                <w:rFonts w:ascii="HG丸ｺﾞｼｯｸM-PRO" w:eastAsia="HG丸ｺﾞｼｯｸM-PRO" w:hAnsi="HG丸ｺﾞｼｯｸM-PRO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しと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なりました。</w:t>
                      </w:r>
                      <w:r w:rsidR="00306858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06858" w:rsidRPr="0030685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びょうき</w:t>
                            </w:r>
                          </w:rt>
                          <w:rubyBase>
                            <w:r w:rsidR="00306858">
                              <w:rPr>
                                <w:rFonts w:ascii="HG丸ｺﾞｼｯｸM-PRO" w:eastAsia="HG丸ｺﾞｼｯｸM-PRO" w:hAnsi="HG丸ｺﾞｼｯｸM-PRO"/>
                              </w:rPr>
                              <w:t>病気</w:t>
                            </w:r>
                          </w:rubyBase>
                        </w:ruby>
                      </w:r>
                      <w:r w:rsidR="00306858">
                        <w:rPr>
                          <w:rFonts w:ascii="HG丸ｺﾞｼｯｸM-PRO" w:eastAsia="HG丸ｺﾞｼｯｸM-PRO" w:hAnsi="HG丸ｺﾞｼｯｸM-PRO" w:hint="eastAsia"/>
                        </w:rPr>
                        <w:t>やけがに</w:t>
                      </w:r>
                      <w:r w:rsidR="00306858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06858" w:rsidRPr="0030685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306858">
                              <w:rPr>
                                <w:rFonts w:ascii="HG丸ｺﾞｼｯｸM-PRO" w:eastAsia="HG丸ｺﾞｼｯｸM-PRO" w:hAnsi="HG丸ｺﾞｼｯｸM-PRO"/>
                              </w:rPr>
                              <w:t>気</w:t>
                            </w:r>
                          </w:rubyBase>
                        </w:ruby>
                      </w:r>
                      <w:r w:rsidR="00306858">
                        <w:rPr>
                          <w:rFonts w:ascii="HG丸ｺﾞｼｯｸM-PRO" w:eastAsia="HG丸ｺﾞｼｯｸM-PRO" w:hAnsi="HG丸ｺﾞｼｯｸM-PRO" w:hint="eastAsia"/>
                        </w:rPr>
                        <w:t>を付けて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みなさんが、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301B1" w:rsidRPr="00A673F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げんき</w:t>
                            </w:r>
                          </w:rt>
                          <w:rubyBase>
                            <w:r w:rsidR="000301B1">
                              <w:rPr>
                                <w:rFonts w:ascii="HG丸ｺﾞｼｯｸM-PRO" w:eastAsia="HG丸ｺﾞｼｯｸM-PRO" w:hAnsi="HG丸ｺﾞｼｯｸM-PRO"/>
                              </w:rPr>
                              <w:t>元気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301B1" w:rsidRPr="00A673F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まいにち</w:t>
                            </w:r>
                          </w:rt>
                          <w:rubyBase>
                            <w:r w:rsidR="000301B1">
                              <w:rPr>
                                <w:rFonts w:ascii="HG丸ｺﾞｼｯｸM-PRO" w:eastAsia="HG丸ｺﾞｼｯｸM-PRO" w:hAnsi="HG丸ｺﾞｼｯｸM-PRO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301B1" w:rsidRPr="00A673F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す</w:t>
                            </w:r>
                          </w:rt>
                          <w:rubyBase>
                            <w:r w:rsidR="000301B1">
                              <w:rPr>
                                <w:rFonts w:ascii="HG丸ｺﾞｼｯｸM-PRO" w:eastAsia="HG丸ｺﾞｼｯｸM-PRO" w:hAnsi="HG丸ｺﾞｼｯｸM-PRO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ごせることを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301B1" w:rsidRPr="00A673F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ねが</w:t>
                            </w:r>
                          </w:rt>
                          <w:rubyBase>
                            <w:r w:rsidR="000301B1">
                              <w:rPr>
                                <w:rFonts w:ascii="HG丸ｺﾞｼｯｸM-PRO" w:eastAsia="HG丸ｺﾞｼｯｸM-PRO" w:hAnsi="HG丸ｺﾞｼｯｸM-PRO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っています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  <w:p w14:paraId="045EEA0F" w14:textId="6B894641" w:rsidR="000301B1" w:rsidRPr="00BA7B02" w:rsidRDefault="000301B1" w:rsidP="00096101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301B1" w:rsidRPr="00A673F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ことし</w:t>
                            </w:r>
                          </w:rt>
                          <w:rubyBase>
                            <w:r w:rsidR="000301B1">
                              <w:rPr>
                                <w:rFonts w:ascii="HG丸ｺﾞｼｯｸM-PRO" w:eastAsia="HG丸ｺﾞｼｯｸM-PRO" w:hAnsi="HG丸ｺﾞｼｯｸM-PRO"/>
                              </w:rPr>
                              <w:t>今年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も</w:t>
                      </w:r>
                      <w:r w:rsidR="00306858">
                        <w:rPr>
                          <w:rFonts w:ascii="HG丸ｺﾞｼｯｸM-PRO" w:eastAsia="HG丸ｺﾞｼｯｸM-PRO" w:hAnsi="HG丸ｺﾞｼｯｸM-PRO" w:hint="eastAsia"/>
                        </w:rPr>
                        <w:t>どうぞ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よろしくお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301B1" w:rsidRPr="00A673F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ねが</w:t>
                            </w:r>
                          </w:rt>
                          <w:rubyBase>
                            <w:r w:rsidR="000301B1">
                              <w:rPr>
                                <w:rFonts w:ascii="HG丸ｺﾞｼｯｸM-PRO" w:eastAsia="HG丸ｺﾞｼｯｸM-PRO" w:hAnsi="HG丸ｺﾞｼｯｸM-PRO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いします。</w:t>
                      </w:r>
                    </w:p>
                    <w:p w14:paraId="56FF6AE9" w14:textId="4845FE2E" w:rsidR="00F46044" w:rsidRPr="00BA7B02" w:rsidRDefault="00F46044" w:rsidP="00307336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6E7A"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188C3DEC" wp14:editId="61C19D1B">
                <wp:simplePos x="0" y="0"/>
                <wp:positionH relativeFrom="margin">
                  <wp:posOffset>-50800</wp:posOffset>
                </wp:positionH>
                <wp:positionV relativeFrom="paragraph">
                  <wp:posOffset>233045</wp:posOffset>
                </wp:positionV>
                <wp:extent cx="914400" cy="914400"/>
                <wp:effectExtent l="0" t="0" r="0" b="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914400"/>
                          <a:chOff x="0" y="0"/>
                          <a:chExt cx="962025" cy="959485"/>
                        </a:xfrm>
                      </wpg:grpSpPr>
                      <pic:pic xmlns:pic="http://schemas.openxmlformats.org/drawingml/2006/picture">
                        <pic:nvPicPr>
                          <pic:cNvPr id="26" name="図 26" descr="http://4.bp.blogspot.com/-PXbZB3QtIq8/UZNyHFkUv9I/AAAAAAAASg8/ZEZRB4pPQco/s800/syougatsu_sakura.pn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825" y="76200"/>
                            <a:ext cx="39052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図 25" descr="http://4.bp.blogspot.com/-PXbZB3QtIq8/UZNyHFkUv9I/AAAAAAAASg8/ZEZRB4pPQco/s800/syougatsu_sakura.pn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75" y="0"/>
                            <a:ext cx="39052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図 23" descr="http://3.bp.blogspot.com/-Nib0tcsbpuw/ViwrUFO9leI/AAAAAAAAz9Q/x8KUSo0Vy1M/s800/shinnen_aisatsu_couple.pn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8600"/>
                            <a:ext cx="962025" cy="73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00BC49" id="グループ化 27" o:spid="_x0000_s1026" style="position:absolute;left:0;text-align:left;margin-left:-4pt;margin-top:18.35pt;width:1in;height:1in;z-index:251630592;mso-position-horizontal-relative:margin;mso-width-relative:margin;mso-height-relative:margin" coordsize="9620,9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ksrpdAMAAOQLAAAOAAAAZHJzL2Uyb0RvYy54bWzsVk9v2zYUvw/YdxB0&#10;jynLdiwLcYq2adKgbeo0dTHkUlAUJRGRSI6kLLvH5rrzdthH2GXArvs2Qb9HHyk5sR1gGwIMbYEG&#10;iPz4R0+/9+Pv8b2DR8uq9BZUaSb41O/3At+jnIiU8Xzqz98e70W+pw3mKS4Fp1N/RbX/6PDHHw4a&#10;GdNQFKJMqfLACddxI6d+YYyMEdKkoBXWPSEph8VMqAobGKocpQo34L0qURgE+6gRKpVKEKo1zB61&#10;i/6h859llJjXWaap8cqpD9iMeyr3TOwTHR7gOFdYFox0MPADUFSYcfjorasjbLBXK3bPVcWIElpk&#10;pkdEhUSWMUJdDBBNP9iJ5kSJWrpY8rjJ5S1NQO0OTw92S84WM+WxdOqHY9/juIIzuvn45831HzfX&#10;f99c//bpl189WAGaGpnHsPtEyQs5U91E3o5s5MtMVfYXYvKWjuDVLcF0aTwCk5P+cBjAMRBY6mx3&#10;AKSAU7r3Fimerd/bD4Nw1L03mgyjkUWE1h9FFtstFMlIDP8dW2DdY+vfVQVvmVpRv3NS/ScfFVZX&#10;tdyDg5XYsISVzKycSOEILSi+mDEyU+1gg/j9NfGffv/LC2GUUk1Ao90ZD3uJ7CWlyLUUrWz2Zj8l&#10;l08G5+b05wjNL89Wz4+v5ovJKXrc/V3kEbp8dvnmyVDOzolAOgoCpFeiziGL6vcaX9UK9yTPLY0W&#10;mkXTYsOWu5eCXGmPi6cF5jl9rCXkEWS3I317O7LDrcCSksljVpZWC9buKLyL5x9yu82HI0HqinLT&#10;JriiJbApuC6Y1L6nYlolFPSqTtM+KAIuFwOalYpxY/HhWCvyBvC2tlHUkMJOZ4Cpmwfh6PWCC+AO&#10;sw1Hg769pHklUnCMayNcZu/oexQMIytJUPIY1NndJGuhDybBaC3YwWAyBntTsECy0uaEisqzBgQD&#10;gN1X8OKlttAB4nqLBc+FpdSFVPKtCdhoZ1wYFnhnQhztyYLx7WQC8NleQS4TYPQ9E77+TOgPw2jc&#10;ZsL3LNjsVB5aDwZbWQCj7SwY3K8HZywJDNGJrBv0jjVqfvx6UtK7evBhco6W0Yv5hQjerfqvunpQ&#10;MM4pf4+ZdlWBQLNR0m+/KoRfsCpAbwMFIQyj/d2KMNloYcaDINppYe6u+/+1IrhOCVpJV2C6ttf2&#10;qptjsDeb88PPAAAA//8DAFBLAwQKAAAAAAAAACEAnzBG8mQZAABkGQAAFAAAAGRycy9tZWRpYS9p&#10;bWFnZTEucG5niVBORw0KGgoAAAANSUhEUgAAAFkAAABOCAYAAAE834oaAAAAAXNSR0IArs4c6QAA&#10;AARnQU1BAACxjwv8YQUAAAAJcEhZcwAAIdUAACHVAQSctJ0AABj5SURBVGhD7VsJUFZXlibT6Zql&#10;pzodFVyQTU0nlUQFBEVTU9Zk7I4bm4iaoIAguC8xiY2KooD7kphlOum0CmrUJJMyYxI1ima6u3qS&#10;StpUptsERFHg3/h/QOOChPXO+c497xfCz/KDWyd8Va/ee/fdd9953z333HvPPdfjlsB3+3Allx6W&#10;8OnO62YwDZutigcnqNLAZGcGW0yyAq59lKcsMYlXJVmjNDiVHwKmkDn8kpVesE6aqSwRM1p+xTxi&#10;oTIPX6BwlqTWYYtf3iJTgddE9Vev8N5y2xyrPg5wvlC56cDUc30nsWi1Jocz3W9raPNCyzNzVXn2&#10;HlWxcb9yZOfUnO83uW3RKrL3hlW8dkhVbDqg7Fm5lZLsPnya1MmtQcaJgVyieWIc1UFS89JRWaVB&#10;KVS7s5wPrNEzmaHGhgauNEkmVQhK2WwOma9KH0+mmp3rfGAaN01ZIuOblwyYQ+crHHLrHvI9Jygc&#10;ctsSlVsO8sPzfWPUud5R6mzvcL7vvzFYrTkx4OaLjoxdqnLbO6o8K7d9USq3vM1/36HMruC9PrBz&#10;L5YEze/XVFsNuKS2PaBBmYbNUZYRi1q8XBaTPN0SlcCVaxr/tCqbOltZohJV2TTdWl0CWlIyRGsG&#10;YAqep0qDZ2vtCUopkGwelqj4z2AfLJEJklNR4QnKNvmm/XAJKIolbDG/UF91gws2h9JHgm6qpoHS&#10;6MRZOFtjkpqraEdgIqmto5Y2e+ls7wgFPZLb9pFxPED5bhuu/F8blS9JLVDgFaEKvCaor3v9WhX0&#10;HK8ca3eTkk5UhX2i3JO4cv3+Tys2vKXK1+9T0E9J9rjQd3LZuT6TFMwTCoVtk0cMn22h5dAoV1rF&#10;cGTmqBuf5ysU7sjaoxqqa1T52hxVsfmAexK2hgqSGIbUnv6mcsCort8/Rx41wyWymxlN2+yPC02t&#10;qQHThLj33dbt7yPglVFkC3UHYMBC9t0SnUg9d1KjJLUP2BHTsJtSem8MDpNLD/Qqtikp1MRncTM3&#10;mru5tTFFydAk7u3RxGGkuPcPTN0uj52wRMSzOTBQf/kKG6pWLaIpZJ4yhcFmUMFPLFJm4pWtYFhz&#10;K2iD3WjWzSWx1LCEkqU5UIiWlLo/OsPywY4gzRo6P0SyMVAwJIcVRMFW4loetYQpMLUalg/cAqDC&#10;SlYQH5AsTpRPTnpYLj3YZkfEfyC3roFCUZDuh4makAX18ujWAIVaXAzbYPWK+k1p/bebwvLM88o6&#10;c/l0uW0T6OMLqa/P94yoJpttk2TXgOL7vTSiTSnO9Ylmw2+gsbGRPhDRtuSwp1RwMy4x8sMhtyRp&#10;pCoKeJoLr/rz31jq832bDyN9t4UqW+JK1x+r2HLwfT7DNlPPwYkCGHs2+iTpmR7/0aKArLwBKuvk&#10;oJYFowepWLdXYYCLgjHAhbEvpzQ8P089SLuDXVdAQSgcuLzrqPqu0MTXRsFdAgo2CgfQReEP5HHn&#10;ga4JEjrW7FaO1Tupc9VDSlfAB7OODfSR2/ZRtvGg00S2BeqlVcJuj3+S227cOZiCyayTgVxx1F8t&#10;O9y/WJJbwDw+zoI5LMw6zLt5QlzXla81XBySVFQ8OJFH2xb0jKEL/iqPGBh2Yuq++vgAlXG4by9J&#10;bgFbePxj3FvSgYEEumj0/ebwuGP4CVNk4njJ6h5MgXOquadtOgdEpxikJ5PcndNhG7F4qjxuFSwg&#10;sYqxghXX4TOUefwzPJa4kntQ2VOfV7ZYPa5ADSAdZ3m9Y+CemoRFX4juijtcui8ZmkxHEs1+SWjx&#10;QhQHp+wyD1twhr5wn7zeAhCYWUVPL/McjKgAc8QMEjCJryuztuuhBeXBj9mikodLEe0Dgppoeo4+&#10;llSACwTLfKYfAeyztqmLj83g0QOeldA0Hs+kiBYwj58+imd9E+N45gevT8PVa8o+L41ZNlMankNg&#10;2+ip/vKae7g0IPUBDLjAMhhuCvMI/SONDY38c9r/QB8m5k2BM4dKES1gjYh7FEIZjc8SHveqbUqq&#10;ZpeYhWOpU/NkA6ag2dVwgvD4a+QSYhODOz3AMw/XKmOc0Tih5/LqvYXioNRKzSqpDjVSCOxqCt0U&#10;X/cZ75f/4L+Pktt7H3rUNpldPhhrnvmX0X3kUdeRQXb148wYZZ+dqfxfHtmlasYADb4FCAqh8z3H&#10;8/3XPX+lvvEc63QHwIWJH5HX3MeavIEq/ViA6rtluPLZEtJuQZTBpXkDq0X9YkmoaHVlX54qHbdM&#10;XX3vjyT8JJX/i7GqNGalOvdInAgf3qbTpP/mYcoav1xZp/9G2eKWOSTZfVRuf5dHquXZe3nUimGb&#10;PHKiiIfDkcyy4eM1ACHxU0XebU9J+q0bqnD4UA8LLVh5zL9dIhmVmfsGl6W9zuNIFjRrjx5eb6Lh&#10;NYbYNHjFM8neDOc8o2Mx5DZYhzqc7TVxE6sMCX6+T/Q5ydoqVh71y33hg/5q7YmBHZ7S34eBLwTF&#10;gQlGrf2yuv7p18yYMdoG42Abz/EjcKPK+3cH5Rv2T+dRO46sXOWgc2NtHc/iK3e8xz/DgmPKkEnT&#10;BPpJ1IS8fndhzLggWMXmg/onaFphp6kHmK6ktMqtb9NP5SbJKx2CbcWbdcuP+T0it7cWqHo4HZlJ&#10;YhVptuf2/AxedRxuO8pTPX4KC/WH9RtV2kd+3NDkyb0P3x2hC+WyGz9sYIS3Is9Prfy4d4AktQoM&#10;SXncPCmpbZfU7YItcF4tRn1LP/Zu14+up1JJPODHuUvj5s4i4JUnFNxfmHmvzXPhqWoCY86H+aGV&#10;rm+bwKU8J6T5IE2hMMiXZCf8Xxml5hwa1MKj/n0Y80JMaiE8qQXnZ8/7hOmfcqauwhQ6rwQ6Cs88&#10;BMYgH+tn8pjh9dLjvX/91rAWHYOhAmCS3dQkGKsDBIyiySqmWjIPxPQK6fJqx8GTV5oy0RQqDffF&#10;Q2ce1R5pmp3IVMvV8uT3YY2cUcXzOxLMjJk3hIKzfsFydgvUWmwsrDHTxpl/htKkiPYBf0YJVg1o&#10;vqdn3Zg2pajiITOdKgG/PLHebqEGYyyQ4RaYOJ3PWAwAkIfPlAc6jdV5CC9FtI3Socl/wjQf7LGb&#10;gPRWn2m+R6xCYAsxjx+AS8ActuSIKXhuqrzeAqSTBVjEL5tGZZJKWGNTaSzyKrzhzCJ8Gpd+m8MC&#10;G2qiG2JHBQ5M1sKQYFh6NdBYU6cavqvVs2sc9ANQDf4xYhtpUkQLoGGVTUnlVWswXXOhhAW+/sFx&#10;denFN1T9lassIPJoz5EbXiNr0Dw/6KlmmZh98llVdfRzde3g/6jaCzYSuoZ/AMLyCgv8F1Adqgk4&#10;bKSYFuCVcXZ5zVDmCc8ox+J0VVtiZkeMDtCAf+MZqoFZHV+bM4DGBmEx9Tc8RCWDZ5Jgc1WdpYIb&#10;ngEtqF53gpNGinAJtgQktCEgVAQ/gGu2JDgmzSyR7O4BniJ4Oa0jn1W1Z4pZuCs7P+bqh2p891WR&#10;uvZffyJBZ7MuQ4Xwo/K6S8A6sHkD02K62LThYCtC1iQm6QJndhe8pkgHqt1GulwWv4GFbrhapcwj&#10;tduLGyKd2dRRPpzl9VZhi0l6Vy4ZZBnsttgU7RklXZdk92EKJd2EhSCmtYnTOl1CjbLo4ancMOH9&#10;NMweWYqd8urdgeXxhEfQmGBvIVjh4Lj+cNGCSVgGCM6ORY+M++WVew+6a17MAnOvR/fyqFUoj9F3&#10;74dIr2vYKgyfz0K318jgsoKzpch7qirw0qFX9ywMHxvO8BLdUoELkxcq28x05So2sbMwnIVwZcEx&#10;CMHzvcKx6E3XkZ3/TtapQSVYvy5LWqXy5i9Ufi+2vUDeFs71jjkLwSAkWNXeTHFh0XWBl/Z24sAP&#10;yWvu4YWPfGowQ3gvfQav5nfWJVvkMeYBOAK1C1aHEZwfmqiun/qS7XfJGD0uAbv6BzqpImvyBry2&#10;Nm8gz8N8tobyWp08cgtnvSI+hzBwyYJdLVyU+qbnOHXlnU84rbG+gdNQA/me41r9Tr8NwV/03xKi&#10;rPFpqoxUVZJvIu0jv9OZJwcqnx3EboZHq2ZIOwtd+9UKPaOuQxBUNYS78UWBqqD8NaV2denl91T1&#10;l4Xs0eSfIGEL+05qdZCDRXF4iSBs/qJFau2JgBp51HGQsE/Cn2Zf+SZ7MOEURMibPGawi7XfZNFh&#10;Ugnvycw0UJ6+i9QgUj/rEd7qar7Xusd791sfyG0p7Yg/O+JXHPHrWK07sveNI0G/wzU7tzNzOQ4B&#10;/mJ2ELbivbzgPYWZvkD2F4zq9RDoLtnkfrGqoFfEGcnqEmB3Oc2+4eTOdBUr4grsD5aqdzIKpzc8&#10;m5sPtBk4CF02hOZG1mN0f9hkWAecJVubWHnUv+7ZQ94dGxs7MnZ9hqBDCMrRHRBwwz72ynMICbEL&#10;jybfw19MP1bZLIQnvF4LTNVPDEvy7QNcqRCC3aoknH3VThYQuLz7CJ8NYVk9IDB+iu6liDsLx8Z9&#10;dawKWEYgRg0BK6m1l6+TJQRn+gGn5cAhRdx5wAKAMXjh7at+z8IZCzc1JWVkU+u1anBjzGGVoOdV&#10;8vrdAYK2YBX06lIuC23AnrFTqw1+Auy2YjHuKFiXwd5WHXgPwcE2s8rM6jRH9h63YhIvZ+z+hSN9&#10;Z47c3jqwaUPDIh3lUGVYDmKUzRx+AA2PrIdk7xBOb/7tFTTmHYfCbk94M0cdIn5PVpKQBv3me7Ym&#10;e/7AGTsILNnCLbvsQ19Ftvb2qFFFdo73X1Lf+Kncdgn9toeMQU+G8QJWkyS5G93oxj2G0rBn/1ku&#10;u3Er8dmguJ9rd6PelfCbYz48rF936qEuGUTexRCboh2+UQl8zU5fnNva1fBDhN9LYcqfZseRy8ao&#10;C2Hz1brjv1SIulp7YqDKOtXB+dP3oBdSkp2OaXjTObCUPe4J7HHnBZfIxHnyyt8Hih6d4Qtt5OUz&#10;OuDOtYQurL74aEKbgXp+O8LYXwJHD8YhK2kmjYETtHl1JwdQlqiZ9azBWNnC2iCRzIuevAYOjcYm&#10;wqTWtyvdaygZkhzOm5CCUtkPzs0e9zizB3eBwlK2aejcCfJKC/i+OGIdPGlwUE1/+yHW5IxDD/xC&#10;HrcKc8zM+dZpcxo1ibNqrLEpDdBiIvSSbepsXmnTi7Ck2ZSO1Tm+J7JxYJkRyy+8yIVKIOKh/RzM&#10;S2Xaw6cPkk/dXWD9/2aEMtZR9RImljL1IrEmnRfaPDz+QV7rNC5GTvU3gRQixDjzIhuII1vLJoGI&#10;5HgCrGuRtprGT9NmA6STrdZrXkQ2EWlUBFcUkcu2HO8iH5ubxFPy6VsLkMH7KtDksbAXtpiJxD0W&#10;72AOmMihyfmlgbNOg8DiwQmcxlpMWo171mKs9IBwLEuFzl8jn+g0tF0l8qCRTCJW6vW9Y16aqv7L&#10;/ylrwkLnar0BY7XegKHZqKTSsVP4ng/pHPkZ3aOciicne8vnbx1Y80Ln8oqo3oS3iIhD8D/V9IjF&#10;TCLv+CNyeSEdZIJ0aDJsMmsxmYoQykNlIS/MhxTfJZQ8NaWBNxfA5mLxEqSQ5qHJNwUqAls9bnx2&#10;Wl3a8ppeXiYNvvbhCWclNQU0G+Xp2A7dOmCzkWaJit8tn781KHks/h2QyKSBbCZWR9rAxpYv/k9V&#10;/ecz6uLDcZo8VAQIJaJhk517B6C5dMbiK5fHO45QeTrigZcHsTgbumCRfLrD4GYOLWNzARtKnZnY&#10;WRzlz6/RxEF7Gxt5byOaP6cRefYl6XxdvnID3yNWpQybhMTMYI8pTIeuGDf33HQE5pC5VmghazOI&#10;hZmAvcWZSDGAAF9URFNULH1dOea+JHdKmUcuZHPBERmojOE6uIErje/1KjjKvvhwgltbW0Cw/Wkq&#10;i0jiIRoRZBo7lYkHaSC7NdRZykRDE1lzNbm64lBpWpPjL8mnbg9YA0foDU5aI0G2jksAsY119arh&#10;Rg0910FDAGmk3olMWgvUVXzL15Yxy1Rl5j7OxxqOMkEuKhAVyRWqW4k5ZE6QiOAW7KNj/9Xo1NDE&#10;uZnTte4YhTQyL2xWSDv1BEV3koZpYHNBhxR5Z2AOmb8BGoctREa4mKHdIAm4lP2Wsidv4Wuk2yJX&#10;q2v7T3HEFirn2x2H+JkBdJq83Y6I5eEeiKf3io3roNQ2F3paA8jioRgdurMiInHPJINgPWyDGUDc&#10;HaeBVLpG5RgzQ+5IKU2KvXMgu3yFNRDkCMG8jY9IxMJoU1zbe0Jdf/9/5U6p60c/16MKiTgDudBu&#10;pJXQmUcgdI0yUaHyyU6hbHLyKZgJJgvmg0jEOLhkWlI/yeJBHeZVMxEO+wtC8RyVYoTbgXD7lNS1&#10;kv3OwAhjMojQ9nSh1m460DFCI9nGQhNhX6npG52kYcc5kIfKwAiFTQ4dPDpBHnoPFSCfvCMgrf6O&#10;JybRibW2SckOW0yK253vLQWGZLC9vGGPSZ+nbS+0WioARBmmhbdXQttRKZKHiSTNRceHAxVTPGTW&#10;LvlENwyYAlNXFA9JKjUPW2C7PDSh2ZSXzQmRjzE0N/2wJRwJjuhEDvyj5xfJNJCJcD8+sxs3gZmh&#10;0TGyptPQjc2ImAxodPEjcX0lu9vQgQUI3Yjm4AIEfNH5W3n844EleHZc6fD5DZgFWkc9q2xPPKdt&#10;d/Ccw5LFbRR4jv8CQRHf9HpKYd8lYmhANodVIbKj9x0IlugKbJGL/b+dnNFDjb6LAZftQGvtBDp0&#10;vBrCuxAqk+85QRNNhEvWewuIfUs/6q9sM9J4D7X1mReUeepStWTVZOW9OWiIZLsr4EhE0dbCHmN/&#10;bsQegUxoLu6hvWd6jqF0RC5iR7EOwUQUGO6NAEKd3rG4pVuK9OMBDUsP91crjvrxmrd5yhL14aIF&#10;ql82ti6HqP6bhmEL83uS/Y6g0GtSFUhEXB9IREgdItF0sBeiKXUYKKLUjHhWPDvrGS7P9NnYMI/n&#10;eB958eyOE40YWRCc/clDau3JgWr18QAOSPTdNlwFvDJK+b7IG+0/kuy3Hee9ol7WpE3i8D6Qh3BW&#10;bSJ0ZDOIq7NflimOYk03YI5ZpSq2HJA7pYqoIvI9xzorAsR3lmSvDYMH++4IK7dSi8dmf970n5A2&#10;TB63jTXHA65lnRyk0olwbKxbdHig8tlKWrxlWKdjfQHHutxPEebF0X+I6cnOqXOseOO4PHaJs56R&#10;N0AItNcgF+SA9KbQe/Wj1PWTX5LGj1U3ThcqG03pQSBwtlc4v89xmJSmbbaupDMPTvSVz3UIfdYF&#10;enpvCKJWHczHVwmLVVniSjavZSlr+FqydgxpR3zjMvIGrJbbTqFy68EqRNZy2CSiuTjWSAf2cXzd&#10;pgN0ve+6ZG+GTzxG3w9SDNPA0bWihRiu4brwwQlMZF3lFVXYM4qvLUkb+Qyc7TGBO0TkBdF4l81E&#10;74gG+Yxb8IbJhNIRwVh/9KdWjgj5dzc9xdG8q48PuH3xUK5ARFY51uxSOEAwItJ0QCLiWXUUJXbl&#10;fz+c2RXO9ol4G0QVSSyrjsHWthU226iAsz1pxOGpA3JREYYGg1yMn6HFBT0nhkqx7mHHoH8EwVhv&#10;RMv+5bYhTGoGtfgMMq0vfOjDQWdkcq/JG12HY+WbmxH4a0//vQ7jQ2QcQlVJayvX7XnRvuJ3qmz5&#10;60wkRzDj2LhfAi0lohkmJDvnVSmyXZAJeV6bjnBNHpGLA2lMsnRmMAeoCDzDPTpGHFw5XhPnSHGd&#10;wpLDA6pB7tL/7q+WH/FTz3/go1Yc8yfzOkCtzRsQLdm6DtZIEIpATzT57D2KzQLiJxFPiTBaDvzc&#10;yfGT0FwmG1GsYi5wj3cqt73DeSqg1QiApmf2zL215Zl7ouRzThQ+EBGkt0ZgSAZCNam8VYK0FWRL&#10;VgZVSmKBZ0Q1vVN/zjN8rCTf+2ByYVM5CBVbLyQY1SAQ9pfIZ8KycniJp6GuDlG1zihbPMN7RmWB&#10;aFQOa7dEk0PbOaJ8bc5p+bQThV7ROSA0n0yD7gyj1TsesT/RT//OQWpyH4jkDks0maN/mfh96saX&#10;hdLlKHVp9xEmE6i/WsWkXf/jV3wPOIjgqi8K5E5xJelAcypPyGfbTRV4MWN3u7EWPyh8kpFxPwhh&#10;zSQSWINhj3EtmoplKIBNCFVK/bUqJuvynhOs2RyeLRXQUF2jGmpq9bsoE60BZ0Pz6V4+/eODY9XO&#10;cSAX2sdaCLKh0bDJROj1vNNMInZkAd/uPc7n7y7aVG3ZJU22VAoTKy2EO0g6eExN5dsydyfKJ3+8&#10;cGzan8QkiSZiyGaMjdmmUlrlG4dV9Vfn1bVPvlTVf7ugKna8q7VfOkm26yiDCMfoA9eOdfs6t6X+&#10;hwje1wLbCY3EGXaVm7smEGferSEHk2p0fCCT3mO7Tu9JkbcFKjb2J7zTSeT43btj1As0/Fp7POBr&#10;yXLvgjsrIo7HvDyioGsij9PZfHAHdhR5URH29Dc12cgDE4Mxs5gb23N7fsaF3gZgIjF0/b+pa9no&#10;YN9yzs6wnTHtw/68lfKeR/mmt3ZgzMyEYfyLZp+dWy6Pm8G+ZvcJtrmiVY41uSny6LbBb8dI3lWD&#10;LUGYFj/ychBPJuAYQziuZOtGV+H38og6TTId2H+1fbjqvy3kpDzuRje60Qo8PP4fL4MV1pLQHtYA&#10;AAAASUVORK5CYIJQSwMECgAAAAAAAAAhAOHjkAumrgAApq4AABQAAABkcnMvbWVkaWEvaW1hZ2Uy&#10;LnBuZ4lQTkcNChoKAAAADUlIRFIAAADcAAAApwgGAAAAer8ygwAAAAFzUkdCAK7OHOkAAAAEZ0FN&#10;QQAAsY8L/GEFAAAACXBIWXMAACHVAAAh1QEEnLSdAACuO0lEQVR4Xu2dBbhV1db3FyHS3d2tooiS&#10;0nXOoSQkDEJJERUVEaS7u0ERC0RAUURQQlJF7JY+dKrkiT2+/3/MOfbZ3vd7w3u9ilzW84xnrjXX&#10;XGvPGL85xoy9d3D9uH5cP64f14/rx/Xj+nH9uH78ZxzJISm9pPDCuP/vkSVv3gJp06bNjVN75r9N&#10;e/24flw//uEAPBMzpE9/JUuWzCfz5M+/IW++fJ/kK1BgGG7d4IVQJYPwyFSgcKFQxgwZBM8cTZMm&#10;zbfp06Z9CvGWxtJdP64f14//5rgxfbp0iVmzZQvlLZBfVPLnk/yFCkq+ggXic+fPtztPnjzN06VL&#10;l5Np8+TN+5MCB8FzBE8A7fZUqVJFpU6duibSpNK3Xj+uH/+hB60OIbgRkjrinNZL76VPn3531mxZ&#10;4/NFAMfzPB48u86XP//x7LlzN/YWLgxchIQA5k68Mx2En3Xd3bx+/GcdmbJnui1XvtzbcuTJ83HW&#10;rFlPpE2TZjMA+yJd2rRzUqZMWQ3WaSWTZcuebQcsGq2awpU7bx6FL0++vAqeAgfJWyCfWjcFLgI2&#10;g1DjAWL2fHkv5MyX+168m+7m9eP3Hza2vgEeRlpKRR9GnuO+iXWg14+/8sA4Ky+g+SV3vryJOXPn&#10;UiBghcJwUAhLhBupkp9C6+ahYxzPGWfPGXAMI4Hjub0nZ97c3XPnzp3DZ+f68b8cueAdZAuCDMVz&#10;569ZLnehHuXyFhxYLn+BX0rnyR93c6GiclPBInJzwaJyS6FiUiJ3XsmeKfOpXOkynsuVMePkHGnT&#10;VkBFp/evun78hUcqALcPViukgAA4g8VAyZUntwKi1szDZqFauQjoIp9TtxLnvLa4LNmyajqmp1XM&#10;USDnRVjXjEH+II3Pz/Xjvx7JYKZy586Y6WjeLFkTyhcoLOULFJHy+QvLTQhvLlhMCBxBoxA6Apcr&#10;YybJmSGj5ESI81Ce9Bl+zRQEWfI4q3fd4v3JRwq6HVmyZMmUI0eO6tly5DhNICInPAwSAqXWDMCZ&#10;JeO5wuZdSoUIkiljRn2G8o/AUbJmy5YEqH8fnjufK19euq//EeM6GbwxpUDhd3Wde4PMnUt37386&#10;UmS+Ie0teTNnkTwQAAdL5qxZOQBH6MyqETqe837ZfIUkV6bMkgPA5UGo8DnwEnNlyLgle6pUJfDu&#10;653cv/FIAbDSA4BsXCvLmTNP/Vy5c7+hViZXrkvZc+Q4ZJCZGCyRYzYFzlszPmvgGIAEzoD9R9go&#10;WTJnTnJJ/XP6LsTlzJmzSqZMmTIjr9dk73t88LL0vw5+IefpkS+2Pzf8lWKnhix+4PTIF3ocGLwg&#10;rwwe/P/rbG7MeWO6ugSN8OSGFMyWXcEqBytHuBQ6f36zh5DAlcyDuuVzClpGfZbw0eLxPHv69Bey&#10;Z8gwuzi9i+vHH3pwcJ0VkDWARduYPVfOi3AhVcEVEpO8ecNWzYTAMC4SOHMF1Tp5MUvHMDOAirSQ&#10;4XcRQEguvKsAYNM8RLzTvz+UK0+ec4CuMPL8v/X8f6tDli1LcWrcsk0nR7+UcHrMK3Jm3FI5Peol&#10;AXxyfPiSRMRX9EntSJXlxnTDCExu1KkBV8ADp5YM7iThInC0cGbtKGXzoY6RnlYtN8BTyNAOFILH&#10;91LK5y3wDT7r+uTVH3WkTJny9rRp0vyCcZLCofAgNHAioVMo0CC0UoTE3EODk1AQFIYKGuMYRgAH&#10;WJIsHOQfgWMaWjiCZ+8yS2mfgTTn06RKdbcvwjVx/Dr65TqnR78spwHamYnL5fTYV4XgnR7xooJ3&#10;fMSSkE/KI2Xm1KkfyIW6jLRudCsL58glFQgXx3AAjcDRqpXJW1ClXP5CcmuRElIilxvDKbB4Ng+g&#10;NeAUQr4P7mm5gkUSyuUtGOM/9/rxRxywbjty5Mp5CrBdNMhU0b2SUxivFg0SCRxDS0u4FDYKn7E4&#10;/w4CFAlXurRpw+cWb59J4MLvQxgJHCdpkI8Q8o3xvQ7wr+qD1is0cWmaIyOX5vhl6hoIQpyffHJB&#10;Bp8kOEvAKISOISA7RdgIHawcw6N9X+AaZZA/S5ZGgC1E4JyVcmMwjsUKZc+p1owupZswce4lx3Q2&#10;S0nJlyWbAw7vsGfVpcS5juVwXSRnLmcd8xS9hI/l2uj14486YOHK5C6Q7xUqtCq2V26FhiFELRrA&#10;yOhBo2RGgykUFAPkH87VwkEIkbqUAItWLhI+lXTp9Tl+fv6CflmB74FEdgTZcmQPP5MmTZqRyP5V&#10;C93JsasynBn/6l2nRr3y7MkJr105O2WFnJn8ugJ0YtTLi4+OfyHnQcCoYA1fonCdGvq8And20nI5&#10;O+E1ByHk3MgX6uOVKW4qXDyBgNAqcfxlYzECkxcglc5bQMoDrrKwZjfnLyK3FiouFQgf5I6CJeSO&#10;QiXkppxoG4CaMwI4vs8B7CxnkZy51VLSRS2dr2C0K9H14484UufOnfu+fAUKxFOhdVofIc8JHMdU&#10;POeEhgIXAR0hDEOJkM8ZLPoOD4xCh1BdSoDC9bwwcAh1fQ/A2RKDLS2En4foRAremS1btt+4pWlu&#10;vHEIysCN01fVQQt2duwrz5+ctDzxzNilSRYLcmrkS3JmwjI5PvrlRKTpd3oEYOO4jXAhnlZO4QRw&#10;FBf/WrvCmXMXKpEH3oICksXNMnrgCEqBrBjD5S0kVfMVlxqQe3KWk6Y5yshDWW+WqFylZUT626VP&#10;1ltlWqYq0jB9YSmbKaeUy5hLCmTOqmNBvpfWje+sULi4uqS0iOXzFlzri3X9+FcPWImeUO5QgcKF&#10;VKGp2GGFx7UBR2sWuQanwCGuYJHCOu4ywABu2BpReK4C6LJkSbJwBI3vCl8jtHGbwRUpzA8F7m8Y&#10;NhW4lylTp67ui3PVHGdGvDjxyLDnAdurCpeOx3B+athiOTXEWTGbGDkzAbDRlaT7OA5pYO04cXJm&#10;3DI5OxHQ4d7BEc/nK5UrXy2OyfIBCI7ZCByFoJTOmFOqZS8kj2WuIB+kqC8/BVGyP4iWA0EMJMqH&#10;MXIwaKLhoeBunDeVz5I1k3rpCkrxjDkkt3dP+T6O98zCwbWMHENeP/7JIxlgy0doTMkJncLmFZwA&#10;6TVEgYuwLJRs2bNrOgKXJ1+S62fA/eYawnW2sGXzEt69gnhzP/lOTuDY85HAZTeX0kNv7/Fjuqvm&#10;AGDvq4WCRXPwQAicdx0VPlouQHdh3S45O+9the3i+7vl7LSVCqk+P3G5CtzLur3rNGtSu8wtUr9M&#10;BbmjSEkpBreveObsclOGnLIuRT35JllDwOSA2q/AUXhu1wSuKWBrjrAFhCGlqbySvJrUSJtXSqTP&#10;psDZ5Itf00v0xbp+/LNHqiAoRaXNBFfC4CBwaum8kjPk2MtZpyyq2GbdCB/jCIFaQaQ1a0hIFBC+&#10;g+/GOeOyZ08CzuA14JgPhc0/Y3nis+4dzvJmB+SWD7OS/j1HUayrBrozY1768gys0+nxEFqv8bBy&#10;dCnpPgK6UxyvDX9BwwvvfgzQPpULa3fJxc1fAL635OfF65xlJJR4/ty0VXIW4z+O606NfkkOjlws&#10;g6LbycDUNwGgJgrTD8kaQ6Lkx2RN5LtkjeSL5I3kc8gnyevKLli9TyCfpoiWzyE/wPrtwTN7PaAE&#10;dV/QSBanqCzl4WbqJAusG8MyBQrF+2JdP/7JI0O6NGl+pMLmzJXLKzknK7xyQ/JoHMdkBXRsldkD&#10;p7OTEAKjVg331QpGhHyXQpsf70CoFhBhjpw5wrCELZu/5n5NPmvvcZD5dzIfCCm0qvacAhcBXerU&#10;qb9F2a6KGbXTo5ZWgXW7pK4kx2d+/GZT/bRmZ6auQPiKnJ2xSi3bxS1fArjPXbjpczm34B0F7sxY&#10;pAFsOp7zFtPCD29oIDsA14ewbgvSVZc5kHnpqsg0SCuM39rkKi/1cpXQdbjKBUtI5QIlpX6+UjIx&#10;1W3yUsqqsjLFXbIzWQOV3clqAbym8n6KhlIFY8CbChXRWc+yBQoc98W6fvwzR/q0aQebwmbGuMpZ&#10;NOc+6niMiu5DCu9zrY5gRIq5kQYGJQysAueE93mdMaODg8+GgfHXWbNlDX8e36Ofi/fY+8zdjVxe&#10;sDFlGDqEgK4DinhVTKKcHPPy8lOjXr5soKiMcm7kOVixC+s+kQsbPpVLH3yhlu3iB1/Kpa1fIfxC&#10;flm6yc1UcvIEYOmMJd1QjvlgLdXVRFz5IsUlT6Yskgll57hLlwIQeldQgbkFlurWwsU1pJvImUyd&#10;bPGTJNkwXMiZIbO0TlNMtiZvIItSVZXxme5U4LisUD5foZ+41a+s+4rW9eP3HDfeeGNhKOwlU3S1&#10;LFRqg8YrvcUpODgncPaMKXwYKtznuVoyjsNwbs8pcP6+Pa9wRJwz5JLBbyDnsxFCd5UzoJw0seci&#10;1/JUEJ8mdeqfuaDvi/uXHjJ4cEq4lCt+Hvvq3jOjXzoIF1EnUU6P9JMlM9+Q82/ucMBt+EwuwbJd&#10;2va1XNr+tZx/50P5+YX1APNtN/6b9LqzdrRs4x2ABO/JBq3CM5al8uQPw6ZbvDyAtxUpode2p5Jj&#10;P91DCQnPTmZMWggvnD2nvkN3qHAcl7fAsTIFivSokK9Q1M25ChYplzdvgevbvv4PB79yg57wMhXW&#10;RJXZWw+1LF7BFRJI+bIl9Po3wMGl5LlNclAMLA3tPTg3+CicpTRYIvNAyZ4jh36+frYHzq71nT4u&#10;cpZSn/V5CVs7CMr5K4vrSv3XHzJjWfpzE19vBLfwkrqDhA3gnJ2+Ss6/tVMuvPeJ/Pzq+2rZLmz8&#10;TMOLm7/EmO5juYCxnU6gEDQ/FnTQuUmVWwAGIeE6WmkAx10knM43WCjOyrlvCtDKlcydT5cR+JwJ&#10;oWVI6IrzHXiOwNqztJAV8hW+gvhEWLzDRXLkGp4zU6aiKF54mx03XfvT6wePtGnTfmgKzrEYxSZK&#10;fqPcCMuULi4VK5SVl0f3UvA4m6mum3+eQutoFtKeMwvF84q3lA3DRutl63e/AcaLTcBY2kjwLOS9&#10;nLlz6/iRY0CGBlokcJSsOTJ18sX+y4+zo1cWPjn6lZC6ln5mkuBd2Pi5XFj/iZzBGO4MXMyLm76Q&#10;s3PfkvPrdgHC3c6SAUpdWiBgBI7PAjh1T3F97x21nGUCcASD7mKFwvaVHOdC2noaXUy6iCVz5/fu&#10;ZJJVI3C6ywRSJl8BPFdYF8+5iF6paFGpWbqY1CtbWOqXLSiNbyoqlQtnlTsKZZFn6mRofG54xmLH&#10;n85Y/MywzLecGJyh5LnBGYtTfh6YocRxhCcQnhuco/jPg7OX/GVk+v+M7zjClSxqyh1WdgBgli2s&#10;2FDqW24uI9P7d5LEnQtk88Jn1crpZEnksxBCZduwFBS8x2Bj3BfLxkiVOyqoO0ioDQaDw96j8Qg1&#10;L3i+fLlSYej0nXyfz58ufPvn9V0Rky/2HobZc+a4wmK70v91B3f6nxq/9HPOWCpw3joRljOz3pAz&#10;GKMpPIjjmE7Bmvy6XISl+2XlNjk7eQXGa3iWbiWfwbiO7/lpyAL58LHxusOfsBTMllNuxXjOjdvc&#10;13AIXxnuPAF0NrZjSHcxN+Hi2M1DpkIAIYSN6RjWK1VAnqhVQBbfm1e+6ZdTjgzJKfsHIhyQXU4P&#10;zi4/PJ0tdGZolssnB2RLPDcyp5wYnD10FvGA69ypZ7NeOTEoe+jkkOyJp4bmiDs9MvuVc0OyPOer&#10;5to+oKSxVG4DRwXnttvfFLpcuZLy6thHRD5+TuSTFyBLZMOcp+WuimUle9akpQEqtj33j8Dxuhyg&#10;kU+XSOy706VhrTs03qCIBMbexS1bTENrunBYDylWtJBeW2dgn5GTeykjnv/NeyKu+Qx/R8UX/y87&#10;zo5+pfBpWCpd0B72gi562zhOz+liwmrpPe5AIVSQn5e856DkfY7dvAt5Cu7lrn5TpU+95oDFLXpz&#10;EZxuIoG7CbAROgJD4AgZLRVdRAWRFg+ioEUAl8O/i+fqSsKFLJ2vsJzqn1XODskuZ4flUDk3Iqec&#10;BVhnhwI43DszJJucwfm54ZDRSMdwBMLBWX45MzjrxdPDsoXODs+Ge3jPsEwXzg7N8oavmmv3SJUq&#10;VRnr+cOwQbj2pVaFSg1lrnBzWZk14EGRjxaJfLgA0C1W4GTHXLmyda60b1RVShTKq8BQwjv6PWQK&#10;CKHBub7n4+fxnoUSt32eVK98q5QvTivnAGNeaJ0MFJtsoSUk6N3uri2Vbiun77T361gRn2dQRUok&#10;cDxXSPPl2+Wr4C87To19eWB4dhGwcO1Nx2Acl413Ex8qkxx8eo9WDJZNZygVNN5HHO7HjnwB1iyH&#10;cwM9IHnhjhfLlUeB45YsdR3pDsJC6QQKrZXGue/HUfgc35HDA0fwdH8mLCa/vmOQvt85h3z+KEAb&#10;m0XOjckiv0zMKp8+mUc+fhRWjHFj08tHPRDXB1DNSiO/TMsISSenh2SZfuaZTK9cnJnh8M/T08ml&#10;15PJ5aU3bP62cxDetH2tHskx3jkdqZCmlDpR4SEpWbKYvDmjn7NsBG4XYPmI5xCFb5GEds6XNyY8&#10;KjeXLiqlitJ1dJBRCEue/HkVmKLFi0jiLlhHAotn+K4QwKWLWa544XAeFDj0rDw369izbQw+c6HC&#10;+s1ro6QGQCU8+n4AR8gNWBWcsyzh8jGEaAeA53wd/GXHieFLBulSAGHyLiVBMtfyDNfjJs6VX59r&#10;J6d4DrjUslHoavI5D+XpsXhm7FKJKn/7b4CjS1kGkHDsppMjauUK6XiNkKlVA3jO3XTfJnAWjsDx&#10;+2/uPXxndnSIZiEdnEXk1oIF5dKbgVxaGcgVhOULFMOz2STunUAuIi5vFm4xyyTHXgjk8hsQxMlc&#10;N5lyaVnQ7dIKH78qeFcr5Vo+uOUJSp1AZYyEjudZ4CKqohcoIM90b+MtEuAicHQndwEYnu+cp8AJ&#10;xnRCkHYvkdVT+0qL+lWkdMmigMGPtQgvwo4t63lgAQ4snL7Xy6evjJLbyxWXdOlcHszF5bPFAerR&#10;92Y6yDX9Yjm9cRYsXXnJDYAIEcXKoIJnCa1NAtn7CCjT5siRg7/2/JcdJ4Ytjjo5/MVTJ0csCakF&#10;I1AEie4jXcUJC+XXF6qqQu56aqq6nqdHO9dS194IJkNOtsBK8rlmN9+ZBJyH7vbixaVuhVukWdU7&#10;JfrOivozCgSLIOrYDRDa+I3jO4JG6JxL6b55wDh+dcdZSDfBQimdF8ARmLcB3JoA0BaRfJmzyoW3&#10;ABykVF4Cl1n2LYQVQ5rLiBNxM5a4bsxrlu/SqmCbVsq1fGTPk6ergaahF55zsdkmKeLUfXRjNrVy&#10;uxAacAw9ABoybgcghPUa+XAbqQYrVLPqbQobFX37c4MdmNvnOAtn0HnL9fOmWXJb2RJSKG8uzQeX&#10;Cwhcu6a1FeawdeUzeH7b4iFSjZMvSGMuZbgs/lzFw8ZQXUrkJXfevNN9Vfwlx7LWrVOcGvXKgFPj&#10;X/30zMTn1FWk+3h4xOIrXw6YLafn3C+XYTV+fT2QeqVulZ8GzVcoOVFC4M5yH6X/Uiqt3IkRL8rj&#10;dZsrbPxJhWoYc9coX1IGd24ha6c8IT9/MF8Or50uDW69Ta2TzVCq5fPAMd7cyFx+0sWA4xqcuaLl&#10;kM6s5PnlgAaWi/BUAtx5M2eTC4QLUiCbs469YtLIFVg9Qlm7XNpbWH6U7XEFjrI82KKVci0fufLl&#10;+4C/hhVWUrMKkNx5ckuBQgXkuRG9HUwGmAoB8y5lWAgALSDOafUIEySE6yPrZ0rj2pWlbvWKkqj3&#10;AdcO3Dfo+E4CRPgoAGtMn3ZStEAeKVK4oBQqUlhWTH7C5eFDpI18Bu87uGaqRNWpLIWLFPovM5Ph&#10;cvlzilnb3HnyfOir4i89ziwLMv2ysK2cmzpOTsxrHze77SOHmpS/Uw69CEWkdZuaXDKlySQDouFa&#10;TpsgZ6fOlZ+Gz5MDo5bI2UncxDxDzk2fJNufHiXlCxaWymVKSId6VeWHFeNQX94rCXdsz8mPr4+V&#10;plUqwfKVVIAirRtnLg04+7aBWbu8sFzl6Y56K8dny+UvIideQT4J3GoCV0KK5cwlB1+ERUPey+Y3&#10;tzaTwkYIG9yaLiFn5sw3wQW9TWHDc/FvBx/46rhmj+RUPP1dSa+IqpgMIdzrGAVI5JMXnWWjBSJI&#10;1njakB42AsA4Wh9aQp5rOqSheCt4/N2p7p4Cg+e8JdS09l6FFueAfOGzXaTPfdFyd+O7JLQb+WD8&#10;7ped4jAdofeQ/7BynDzQvI6UKpwvaZeJL1NGSBhElg0WjsDlypP7rK+Lv/SAO1XbLMSOqSlO5k6X&#10;7jwVnGMiKuO2SSnUPaxQqLgceimlnH+lhoxuW1+mtOkuJ6ePlF+XVJJLKzJL/3Y3SbfmdeXjJcNd&#10;vWv9uvrRjsrqDXV+av0MeaRlI6lcqkzYsjHkjCaBC89S4nMNugLZcug3BTjuM+D43AXmHXIFeb2p&#10;QHF1PQ8tSSaXUJ7s6Z2Fe7JlGi0LIewalU7yZ8nxy5XXgps1DnLp7WCpr45r88iYI0dxulUKHJXS&#10;gItQynObZruGUrAImRcqPhtOQWJjIs6P38LjOzYuG933qg4qAuIB04aHaBofr+Lfq9D5ZxVi/zw7&#10;gG3IFy2kKRXvoVNI2D5XVo3vLXeULyaZM2YILzHozKkHziwcJ1ly5M7Fnwj4yw+MaZJfXBWE6D5+&#10;OzfQqXwq/QVOKEBp9y9JDiXODtevuJx5zVmOfq3dTyZ8NvOGsCIfXzvadUysN3oP22a5uqRY/anr&#10;b/X7nIzs1laqly2ns4+2tcsgYx7sZ/YIIPdl0grq0kB4AqaoTpgw78wH4+nSfr8ouVxEXP6sGfV9&#10;lUtndPlcFUirqul1HDmqQ4aml2n1nJVb4Kvj2jxy5809mr08gQtPwXulpIJWwdhLG4ggKSwQA0Hj&#10;2ZC4x8ZlSCEYNpYLwwkhUDrui4intdwx1wkBImh8N+/pO/379Z18DvcJJM8tL7S8moYWGHF4R+L2&#10;efLze9Mk5q5bdRzIjbsGHoUTJwocJ01y57qMqvjLNzOH3g1ynl8dJHKM89WsZKrkBbNBQb0SH345&#10;mfvGNpT91Irk6pa1qMJdI8Vl+bMZRJUW6RK3D3L1oy4765Z1SsgQZ3VkbejrNh4gTulzn7SpVVUh&#10;4A8EKWweOMLGawpdSnU/YdUIFtfubitSRCdNOCNJmMrkLSaFYAnXj06hIJXxLmXqVJldeZBmwaMp&#10;dW9nlWJ5zimEHO+tDmb66rg2jzz5876gu0EigYNCMqRSbpo/AA2DhvoYDaNAsaGo7L4BGWcNifME&#10;3AsBlksfoGdV6JCOvSrF0iloVAKDDgDBKjmQ/HspVAi1ek5huKslbhstGdIZ7ASRvbn13LR4TO/H&#10;h6Gdi2Rc7zbSoPItki1L5jBwLB+XD3RtL1/eBFTFX/4jsldeD8pfWB3EU/FWDr5BFfTWIhnkzHJY&#10;raWBzO11gxTl74jA5ds0Po3sWZRS9y82qnSbfLagiFx5p7BcebuIJGzBeJt1wPrRukNdqgeAOtH2&#10;Q8h6jWxDSAidWSLaLOaO26VwjhzepXTQETROmjCO0HOiRJcSIDb2+2TqjbJjwo0als1XVIrkyCWz&#10;H7lRPpudXFpVS6/lyZ4+sxx7KZB9i5LJ68+m1BnSMnmLhjsVuM+jfHVcm0fu/PneY0/PaX9TRpN6&#10;d94siR9RqQlTpBAywkQo2HCLANpzsvfNibJx9lNo1/6yYvzjsuulURJHxScMbHi1cGxwXFMB6O5Q&#10;CXitIe4TOoNTFeQFOff+DPns5RGybdEgWT/9SYxNhkKHhsiFbXwn0tlnULE+xDsojNsGiD909y9s&#10;WSD3NKjym06FrnQEcH/5byuG1gQ3wv366gu4h4Pbp9a9jzcVzChLnkol03qkknY10khZjJloVTgL&#10;2L1xbml0e0V5Z8pTkrhjhKtjg0hB8m3EutE28B2VjenYjuqms56ZDnGIP//BXOl9d32pVr5keMKE&#10;oFlIy+X2YSZtfnbjv2JSLh/jnNUrlD2HNKucXu4onvTrzZnSZJSJD6aSXtFppUuDtPpDRBUKFZK9&#10;i1KcQtm/wPhvtK+Oa/MAbOcJGydHImHLhLHP9ysmoIEIF0RDwsIGQ8PQkvgGPbdhlmyaN1Ba160m&#10;N6RMKxnTZ5eM6bJJlgzZ5Z1ZT8vPmwCWuZF8XhUA53D7ZDvHYVQAKgPiCaHOWhKihQD+eZn5VEcp&#10;krcQXN1seDclu6RPm0NeGf2IfPv6BAkp/D5v7CB28HMQbsU7t3nZvkiubF2gG5oJHH8OQne8ELj8&#10;+a6a3+NY/Fj6mvVuLiDZ0tGyOCVXRdexEwD0s4m0bDXKlZO3Jjzu6o11aHAZdARK65tA+fZjm/Fa&#10;gWOd+bZgehM8E4Ir+vkrI6TubWUkP39eHtaJbiatnW1+1n2ZtHSAjSHzRRB5zUkVWjjLvz4PYWjl&#10;YcjZUMIZVTH/+6EVQbHDc6/+nzX8l46ceXJf1p4eYrDRCpQtVhC9JhuLCoyQSrwdiqvjATQKXTs2&#10;Ihp4+lOdAUAWQJZdyqPnrVbhZqlYpowUzFNAwVs5qa9vcAJBQSOb+6iw8d20dng3XUsFDvehCOe3&#10;zAVo2SVD2qxyOxSs7p0V5a7bbpFCeQoin1ml5m23OitKwPheBQ3vVMH78LzQvd0yXxK2LZIsaGgC&#10;p+t6cKUJHCeGUBVXxRdSyxUoNIQwUbF1dtBbFlNUmxm8BQo/tsc9rr4i65QgcVzMujSYFDhfPwoi&#10;zu0+NytoGoS+Aw23C8LLW2ZL+wbV5JZihfTzKW7cVsxbNWdxza2k8JrAcQLG8k0hsJHXFMJ7W5ES&#10;nHkN5c+f/9r/r4IceXNdIGx0K20pgMANfrAFGhONQNi2sxERqmWCELgPZjoI4WJWKFla8mTPAxhu&#10;l9fHPiL7354CHRgkgx5qI/URN/Gx+5GODQ2xRlbFgLCxFS6cs5Fp8ahEXlFOrp+h8FYsXVq+XT4W&#10;g/uFcuSdyTKw491SCQBmTJdFLjF/dB1phXdCabYjr5sB2Q7EbcV7tkA+wGfgXF1KjEUyZ86kLqWK&#10;A+6q2L9XtlCheE6CmAumQuvmFdXtfywiDzSuifKhnijamaGses2Ohm2D822+E2Ndst617tmOiOME&#10;VUTHptZPQ9y3dB7SS9sXyrz+naRhpfI6Q0ngOUtpcOkuFVwTPk648Fy3jUFYDoOLnQjLYZYuHwAs&#10;nTc/LCWAQ5nL5MsX5avh2j0A2xkCx5lKA44zet++OBKKioZRhUUjEjyFDg3LMdJWNNZWgvEcOBos&#10;fdpGS7yu0aEB2fhoPLp6l+DOXeazVAouF2hv7IXpbHGcjazA4b3hyRR8PuI3z31GPnuJa0o+jp8P&#10;d3TbwkHSqPLNuOazkJ14H2GDJVPItjBE+k147yZ8xuYFUqJQPudSwsLRpbTdJqiKv/yLkQUzZcoC&#10;JQ7RwtmSACcqaOnsR1hp4W4vVlLOs+4J1gfTXPm1Dlh/iGccz7WuXB060BDynK484339OtBcm6lw&#10;zK7gsY0cdGynXzfOkDbV75S7q90hpXK7zcuESyGDW+gmQAqoe0n46HYabFoehn72kzOdBI7fqyNs&#10;7o9ECqzxVXHtHrnz5T1LhaPy6WQCJAeUMX4DGuUDVPRmKi6E4HGSgoq9BVDouIiNhnh1A9lT4l4k&#10;TNrQaDDCxjhrfDtXReE7+Kx/DwHUBkYclcbu63NIY9DpGA+fQStLYd7oOm7GOzYz77jegOuNOKe8&#10;D9kwX/q0bqBuM3/0KGIMR+D+8h8WKp0zbxUCR6vBLVkEzn7Ln8DRWvD3/x+KqSehSMis/rQOUWbt&#10;tHiP9RbRFlpvSM90Fm/3KHqOe+Za6nsRr+/Gs0yD8++XjZbWd1WTu8qXl/L53U81OAvnZy1xTZeS&#10;wjybNWMYeU4I7Q9E2Mng+d2+Kq7dI3u+vKvYy9Ol5DIAgbujdFGR9bOgqKjw97zSUokJHl01CsdG&#10;2sviXIUuCtJwjEfI6DZqQ6Jh1TVBSDHlsN6XQtBMcdRKIs4sn/XCVABNj3PG8bM4jtQ8IN02PPeB&#10;h20D8vI+zlmG9cjbuzMgsAbr5srBl8cqcPotdG/hPHB/+b97ls1fpIMbExWVAlndbz/aGI5CJa0G&#10;9/r0e34hm/UZrkuGqAddFkEdsK5Yp6xPqzurS6ZlyHq39/CedoyIVxcV8YyjpeNMJjcafPqST4Pn&#10;8dycJztKDIYMBMaAo6WyGUwK803AuJHZgDOhq0z3VJ930HI99No+8ubNG0OFo5XLmMEBt6T/g1BQ&#10;KisaZB0UdRMqfiMUV60FlHkT7m1GuBnhFgitGy0OG0gF5wYTx3ts8DAwkDBcaFxVAB+aG2PKwzD8&#10;HtxXMHFun0HgCD5d3q24T6v2AeLfR94I2TsEDefvII9rIO/OlcurZ+q3EMyd1CURdjZw53yV/GVH&#10;uUKFDxE4Kp/BZkIrR3dszlOdXflZN6xHWjOtJ4jVGeN4LzLO6lC9BP+8tYG6jRHtZBbO2mUXztku&#10;uwEc4kNsJz4LuD9eNEQ6R9WRDvVqSE1YvDuKl1IrR9GxKPJsnUWkaPkigDNAi2bJkslXx7V5ZMuW&#10;jf/THaLy0aXktPnmiU+IrKWiAjYq7EY0EK0F3cz3oMR01dR1wz0qPAbVSbOXcyWE85NrJ8vp9RhL&#10;WIOzAa3nZZwpDUM2KEM2pKYzJaG49NyudWjFKLmwYZouZus4jm4trZtaXMRxrKZWjXlHPt+e7srw&#10;NmTVFECHeJzfVNR9Q5zuJGcqKTly5Cjmq+QvOyrkL7qPSscJifywcJHWjXJLkcKujtjZ6AQJym5w&#10;EQzWFc75ncQDK4bJ3uVDZe9rQ2Xfa4Nl77JBSaCo646QosChznUHCu5bW+2IgJbXHszDq0fL/pXD&#10;9d37Xh8mJ9aMl4vwbo68PUnmPdlJ+nVoIs2qVhJaOgLHf+vRyRIKQIucqaSbbMAxLS17ybx56/rq&#10;uGaP5FC8OPb4/NWt1KlTS+gtKOhbUNg3qaRUYDQMwVsLgN6FEtPVpCXRsRJELQwEivDZ84PBZD8Z&#10;83A7mfjovXL4rYm+wdjYSKNKgca0BqfCmPvJdP84ZkAabtNaO/kx6dsuSpYM6SqfvzIaMCN//FwK&#10;88D8bIAiraMlQ17X4P5byOubyPMbkJUoy5u4XjVVZnRv6ywcrDqtG39aDx1PKV8ff9lRrmChD6h8&#10;nIwolTe/twLO0tHCDetyN+oLdcY6YgdH0cV9lF1hWaBju58A14ROlWVk+1tlyoPVZepD1WToPTfL&#10;j8sGyy/r0R4GKeufz+rGdLqRqH/rCGkJbasdAQesh94YJXMeriPTulaXSV2qyrgHKslLTzdFc/YG&#10;eGNdWnS6Hy4aLI+1aiydGtaSereWl8I53bfPKRy3UcLAwaJztpPl5niuTJ78T/nquHaPPAXyfkEF&#10;5ERCjsyZoJRU0qnOKqzGOYUKvBbyDpR2HRqC7iWVnBubVfHnyNcvD5e7bqsg6VJngWTWtbN+DzSH&#10;6z/Cfx2HjUxF8T1sZE+rgPkeluc+7sLGmbJu2hOSKUNWyZguq2SANK5SScY/0kHiCBrX2gj++1Ci&#10;99gp0KIhj6uRf3Yab+D89UkOuOUIcf3i4x11VtbGb4COC99/+RiuQuFiIbqUnE4vlcd267v1uJJ5&#10;88BrQDuo++6B4ziWLj2BUAu3SBJwPu7+SjKrZ2159ZnmsnN2L9k6rbsseLShDGt7i3y28DGAhGeY&#10;XqHDeyJdyEgQbZnBd5jz+tSX2XjviiFtZPO0HvLasy3lhSejFewtU7shHcd3fNdiWNmFcvKdqbJp&#10;xpPS5+660qZWJWlds6JULu3GdbZEoN86AHBufbGQlM1dYLuvjmv3yJM/fzv29PyRni71qkJBoawr&#10;KJOhqBBaCFoLuplrGEKRaU3oWtLFhOIffWOCNKt+O4DIIiVRgTHVK8rNxUvognjN226RC5xB1N4S&#10;QqAULC8GYfjaGn2BLIZFy5o5h6RNk0XKFSsujQBb5gzZJc2NWeX9GU9LiK4t88Gx5lrmjcAhT29D&#10;qd6CrEQ5XkcZXkPPvhzhskny45xBUqiI+wEi71Lyjyj+8oVvjt1sxwZ7e4KmFg5jnd4t6wMU1JPN&#10;FNOyEbjw7DCFFmqhvDv2AdmzbIjWn8FzfvNMeaV/E9nzygB0Uqgfq3fzLPgswdN28M/pBIx/P2Td&#10;uI7y3UvPuGd2vQCoFkgCwF/2TDP55T3UM2GziTPOYHM2m+P8TTPlIvQkbsMMWYb2zJ0pafHbAcd1&#10;O/fN8fL59C+Mr71D3hycNvTq+PKUKy+Oq5A1V87L2XPllBMLhkE5YQmonEsnJFkHQvcOgHsLIWf+&#10;OE7ieGnddAltmC3P3N9cd34UQ6VN6fuAKsKSwajcbLnU0q2d2R8N4UGKbGg2MMcWvGc9Kt0Z3L8C&#10;xeJOFVq1endUlOcGdYMrOR3Q3a7buyqWLuOA408u2CTJWuRJrRviCBuF5dCy8NyVrVixIlKieBG5&#10;tXxpaVStkoRem3R7aOnErL56/vQjV65c6cy9Ym9Pl1KBg+RIn1E+mNkPdYo624L647j1A5QzPFnF&#10;+nKwuU7L6hf1SmF9sl51UwHaTtuBUCFkWqbRmUm+g3E+vbWHdYbebdVzhRSfwc9U8CG0vLpUxBDx&#10;nDXeyA4Zn0lPaAPyvGGmNLz9Jv0hIpaNwHF2Uy07pHT+Agd9lVw7R2hq7xtDr417KPGVcWsTXxz/&#10;jrw8blPL2neejapyq1x6fqTIi6NFXhnnlJRu2DKEdDMVPIDIiYg1uKZFgRv3y+pJkiplJt3nOLzb&#10;PWggV+nx6IUrly+rwFStcItrOANOGxANY8qh8RAFkA2/QE68N0vSpc0mmQDXsXfw2d6N+vKl4ZIG&#10;biv3Vu5fPt65khy7ETi6vquRrzcRLodVo3WDVZNXUYaXWSbEvTJemlSpKP3aNJbpPdrJrin9JWHF&#10;xI9CKyf3C62cUMBX0596lMqd+3YqXaR7pa4XlPImWGKdgdVNCAjpwtNyULltrygVn7O2tEq+/sOz&#10;i1qvuMeFctY7r2m1aNEMHopZNmsfhdJfmwVkWynMro3cxA0F5ww5lmfHoMs0uKbbvwltyv20dPsx&#10;FNk682kFjhujWV5OFPllAZS7CDeSX1tHwsqJ7RWkV6GsL2GwS0VcNln2z4C7wfMXRiHEvdeg5HTF&#10;XkUclfc1hBzb6dgIz7+F++tmyOHl4+Dm5YCFyyan3wWInEGkoLH6dmgqWTPmkAqlSrpGZwMqYGxU&#10;hNZjWuMqiHgWvfJPqybCncwlt5Uu7dMgPRsVCsZ9m2nTZJPJj9yHRsU9AkfrxkkeTo4QNJaRnQZh&#10;Q/kUNl6jzPtmDJSEVwkkyvM6ykFBp5K4evpUWTb4T/9DitK589e06XR1KaGIOqsHGcXJEt0pA9kI&#10;5VVFRujHzk7JEachhHWva6EEiZCgfljPNmbWEOnUs8C1AWcQ8b4+w7bwz/I8LGw334YKOOPwOQTf&#10;8mVb6ggbl5I45qdH9N4ceERzJUvadAqddjIsN8rLct9SoDB/gv7aOSQIksWtmnZZlkPBqIgUKuJr&#10;UEj0/GYBVEEJHENevwowX0Oolg5xaumg2O9Ol8T3Z8u9DWpJq1o1JIEuj23/QmNcgRJ0alJHxve5&#10;F3ERULGh2GiEkNcaj/va8FSY5+TLZWOkY9N6sngwBuQKJIFDWryzD6xTk2pV5MVne7jxJCdyOMbk&#10;+I2WeBXyxjLSPbayUFg+38EIgWOalUjLMevqWRL/5vQQOpQKvrr+tCNr1qwZuduCvT23RJmFo3w6&#10;Z2CSC8/ZWa6JUpHpTlPBdVmGdYM64iYE1hNB0zrGPdYrPQf9hjxC1rm6lv4+3UlaL4baNrhvnaO2&#10;j3/e3FFrP1rScIg2o6vL9tfNEQjZOXDjBDpl3emjXgh1ZqakSpFSOxQCx+UAdacJXqHCP/squTaO&#10;0JreNya8PjWkivYKYHsNimagmSWgC8axzlIqJeL0PuTlMbAEiCd0umSAynsH5xvmSQKgC1EJWOl0&#10;KbjvUhsCA2v2uuo+WuOzkSDsPcNWDffNVeGaEL9UijC0i70u0ihwfB7Xuvt/riRwdpLCnRc6g0rr&#10;RnBw/ibcJ5aRQsC08yB8KKeW1Qs7GspKlonPowNZO+dP/5p/6byFH7jZTyBYr093khbuEseknAzi&#10;LOU7OKcLrRsRUN+sc4POdv/A2iUAwHcmP4n6Qjtox4Y61M3MSEdwDCbWq1osxJuLaffME/Ft8/2r&#10;w+WKWlCkoYupLi2u+ZmczGG7b0Q+OVaj+8gNCOwk3kL90t3nUOQt5P/taVKhSEEpmjOPmygpUEj3&#10;YTpLVzQx/1X0Jyv/8iFvTsge/+qkkPbqBG45KoAKyJAKyDi1cFBOwkaXk6LuJ4CjlXsd6d6AAuvC&#10;MpSAvRcrl8pP4DhVTxeHwLGB1IXBOWFjY1lvSbdGGxNxtGps+EjoTHiPsKnS4B0f8LPQkPw8Kh4/&#10;mz0nx28EjhM8tHB0HwmYgmXAQQjYqwi1w/Gdis5kIg4dSsLa2Sd9df1pR9l8hb7i5AFn67gZmBaO&#10;G5fr3gx3mh0JJ6s4buYOIFpzKjQ3Iming3rR9UjEqeLPl8+WDJccmfO4PZc6jkP9KUy4r50c4gmY&#10;1i2uGR9uA8bh2sZttJboADtG1ZLPXh2hU/5usoRtzHM8o5MkyMP7tGbIH2eNaZXXIU/UE7aLzh6z&#10;45grrz/TTYoBOH6FJ/y7mOhsAF1invR5svtq+fsfoRUT79Bxi4IGBWNIC2A9PuM4fouEjWM6XqtC&#10;QjFXIFyBtFQC9rzscd+HIpiF00anoAHYgNpAbFQIgVL3BultRoxxqgT+nA3PRid4dHMUSjQ6AeY4&#10;RbeU4R10qfiZ65GHNSjHGoS60I0G1uUAQMY8myvJMmg5EWrHgnJTWEZdMkAcgItfMelrX11/2lE2&#10;f8HJOlvH6XGVQmrhXu33oHPhORGk0FFhKbimQtO667chWB8G3EKZ9vh9Oju8esJjMIxPyeopT8kF&#10;QqkgESyENgmibiJCrX9rA9Y9d5/gHB0mv3OYLk1W6dGygbw2ujf67cfA2wA5z/EZ3Ul+Q4Pgc4mG&#10;7cH8sRO0bXW6TAPguFTz1kw5j7rm75nQqhE4Lvaz3LRwvkqujSO0fEJD7dXVbYTyWc+/ZLRTRLN0&#10;ppyvo9IIJEGkEtNysPFp4bggrlu/WNFscDQc3QpCZy4lez+dQPGNTWtn09O8NqtnMPJalQDptLdl&#10;HIS9rL4LQhdGe3SEbHBzKamQXC9chXxywkSXBFAGdZMhLA9Bsw7GIKQl1HU6CJQ7YfVU/qvOn3qU&#10;yVtoPpUucsaO62/fzB7k8kXPYiXKxPK9i7ojdDoeQrnfQz3QqtCV080A82XZiF66dJIjSy4pmDu/&#10;ZMucS+YP7Cr7VqHsOlbz9c6Qda/1jWuCpp4HOzy2Ic4hFzfPllQ3ZNYJsBtTZZbMeHe1W26S+f0f&#10;cl9UJvD8fLYFLXAkbBx+cNZ4NfL8BkK67xiW1CjNn+Zza3DsbHiOsnMTwl/++zJ/2BFaMSqbrECB&#10;FSiITShQAV+Ey0h3MmwRqIS0FB5CWgGFzsO2lr0ZRBscFUv3bhsbCVAQDhu8q5UjhGxYyHakZYjr&#10;EHpZLqC6hsV7zN2kWC+sSkDFwHvUTaVAOXTKGenoXrG3x9hA3Rfmj9CtYLlYTuRdJ35wTuB4reeI&#10;o4XjLOwyKjSfmyJxb0z/0wfupXMXeIC9vQJH1wrC8duXk/qhPQAa87cM+aS14ywsrQXH0BSdUIEy&#10;sw0oqJeWdarpckyhPAWkRa0qCh6XUR5u3ci5hAabCuqVIdvEt4vGqQvPtpone1eNB3BZFOLyxUtI&#10;SXQK7mc0csLpQKegrj2EwHG8xrEarbGuh6JeqTcEjZNTDJeOl3EPtPRldTOU3E+J86vm5y7+kCP0&#10;wvh0iW/MOOzGMqgItXQQU0pTSHW5ILSGhI5rc0vR4FRijuHok3NWkF970UE8QOF0NddfCATBUAuH&#10;60iXkkDpORt6gZxeMk7O0oXVRuYzgIi/ymXWz8YVqgy45g4LAs2xg65JIaQbw/EMxzccJ1AZCRxd&#10;SrqJNk4z+LQz8bBxMojjPO6qgSInvDUtMeHtGct8df1pR+tqldtE33abdKlbU7rVryW3FSkuJXLn&#10;kUTmTV15lId5peWmW08lpuXQjg9tQEtHLwPuZezKiZL6xkySnlvr7msmh96YIJ2b1QVw2eEWZpMv&#10;X+QuFNSbjpU5Qwlh/bOT48QKz9XLQJ3q+UJ5tF2MAlYE48uFA7rKlMcfkFtLlpJM6XNI7VsryC/M&#10;Aze5Uxdo3TiLrV4QzgmbuvZetAMfL19P6e/+NRXSrUFt6RVVTx5sWJtflbq2jtA7c5/SSuAMHoGj&#10;26izkpMk4ZXxP4fHd1RQKqdZgddwzR6WYzhWKHtXDo6p7OzhCACB48yVgsFGZKMhXoHCPXMVEZe4&#10;bb5826uXfNWtl2t0WzMy19KEDU9XVEO8h5ZOZ+VwTiunU9AICb/uo4SYlaOr+ApnV6GYOoEyXhKW&#10;TQolvDYxUe9RiZnujamSsGYWYJu2QjbO+FP3VYaWTsz30finFi9/qpv8OG2gHJk3VIa1aSp9Y+oh&#10;/ygH24CdBoXtZrt/VnmlpiXhDCA9DXR8T7VvqnDUgMt3ZDXSogPkxgGuXTL+oRYNXL2yvgkc65tu&#10;JNtmKzot9S5Qp9oOqGe0XXZYSFq3pzv5DdR455IhPRU4vnfn3MHQA8Sz0+Mwg66vzhZTt9jpIR8U&#10;6pXOHk+V/dMHSP+7o2Rgyxg5uGC4nHhhtOxBGL9mRitfNdfGwbW4xNUzXkpcPml14rIJWxNem3o+&#10;cemEjxNfnbAq/qWx4xNenRKvDa2LwlRUVJgKXRpUGBe/V+O+NjIq1wbtnJ3USROC4YVWyXpTnf3C&#10;fQVrkcRjHPYzQD40/tmkhtd0VAAqhE9PMeDUHUI8geMEga5F4ZwLw4Rfp53Z0Mg3xwxcHngZ1lnX&#10;5djYkyRxxZTX4lZMWpz4+pSNicvHxya8MTWUuGryZ3HvTF/8V2zvSlw5dXT88inoAADQi2OdUuL8&#10;pG6zQz1bx6fAoRwcBxE6zsayLehtcLy0bpaE4NalSskfdMom70x8zLWHd/G57Y4TKb3viXF1qe4+&#10;6s7ceELHelYrx7pG/aLu+XWfNDe6nT0H30YetMNj/HNyW6kyCtzEh+9znd7byK+69qh3TpSwDcJL&#10;MSgHhR26eleTJZ7nFA5z6JGgQ4lfPeNS6I0Z5Xz1XBsHoQutmp43tHRclfjXpk4JLZ/cMPTC4Jy8&#10;l/DyuC3aK7Enor9NRQ27kr4y2YvxC6r8ZjUnS9S9wzkbV4HzkBAQNq7NiFFozRQuAwrP6tdDcE0o&#10;mZY9sALqQ75Dxxf+eR3H4ZwTJ7RwhI5rPtrDQmG010ce2cty1pJrhyhHwmuTQvLc4MxaBysnVwi9&#10;MaVv3OrJL4RWT27KuD/7YDsAtosKEydzXoJwXK0uJOqbbcB7VEhVTJSF0Nl4mmXTmUuWeZqE0Onc&#10;U6e6VC1/k/zCPaacXPLT9yN6tJX7o+vIScaz3rX+UY/aoaGuzN1nXesiOULcTwSUHZvUkwdi6spl&#10;7ibRTQ14Dh3egme6ygONasu8J7q4MRwnTNTCsdODrEZ7ML8sA4coNpShGHjLCRvOFTicY9yX+OaU&#10;l30VXftHaMnYum6K3FcAxwzsqdhjcdaJY7f3UfGEjd8GD1s3wgUIaNm2sMHYeBA2XtjKIeT6Ds+1&#10;d2UaPG9A0t2072YxZBoqhW98vc8lAs6C0spxKtzcSo5hmKf3cM3FYvb6dC/5xVO6NlDQuOWTTvli&#10;XhVHaOX0mxSeMFBQUm/h1BowpDKqclIpkU6VFPFsG3Ykb6N87Fzexn1YubPwPlaPetTBphaOcKBe&#10;EF5kBxWuR9ShrYGG65jp+RzqTtsH5wgT0XFehAuvE1wEjm0I4H4FZOfXTpcQPR0OLbjuxnpnp6zf&#10;Q2QeUSZ2FFouD5p1HoxjyE6GnYvOgs+QuLem/uKr6D/jSFg+Pk4Lr2taqAzCtg6NRdio0ASOCs5N&#10;tXTraN3YwOwB2cDqTuJcLRjPcZ8NzEY0K6Y9K+L1HhXAC+9R7Fe+1NrhOds1oS4lPwNCBdLvxDE/&#10;aGz7LRPOlDG/dDG193dKANfxJV/Eq+IIrZrS1nVqyOdK5HklFJXKSOtm1k5dMVo7xPOak1uRwFGx&#10;6UavRhzHsawD/q4LfwqDbrf+tijhwTk9BHXLfT0bdAzVw2A6tBctnnZ2bD88p23J55BG3wXhu9nJ&#10;2uYDs3B0KVnfHGcyn2alzbJxBxNDdi4UAknLx7QeuPh35p7zVfSfccSvmrxfp3TVD2cF4pwuJJcB&#10;uO6ma2+oXFoXKr2ui+Gaa2ThxoUQIG00LwochG5huFeFsLGpABoCtF3ewvF5s4bW8FQWAq2TM7jm&#10;RA0bnrOkHEewt+UEwgak1+/voQyQhLdnhEKrJ9XwRbwqjtDqaXeowhGmN5BPKqAqJRSQQtB0IzkV&#10;14DjBBbuUTkVOqRnR0jguF+RQjef7aIuIOuPMKF+GbLuWc9W5wac1j/SqhVDnHZuvt61/XDO+tfx&#10;OUJaT/2lNFzz193UwjEfyA9dSk6u0TuymeJw/v01LRvLqx0Nzjk2ZQcPi52wdu61tYn5fzsSV08b&#10;r72mjocQ6noPezI0IpcAuMjJNTD+rgkrnjtAuHOdjWENw5ANGTE24CTJ2SVjHUjasL5xtfGflwSA&#10;e3zuaIkjQIROe2CEZi0VZL4fQuB4zZ7Wvg7Cxtf8UagAyCd7/bV0U6af8MW7ao7Qm9Nv0/ExldEU&#10;kMCpi+UVVMc9DKmkuK+uJuKooG+h/tkp0orTsugYCvGsC9YhgaMnwDrkD+UacKx/dnasd+0E2R5I&#10;q50bzhkqfKxjiALHesb7tY3xHN+t0FFwj50wdYQzxZylNJdSy+fFOhGbBKKLTHeak1urWRbIO3Mk&#10;7p1Z530V/WccoeXjCyWumfZNeEcDQ7pqdBt00ywqhsBphbMREJorqUDgXBvSN6j2lPNld+uO8nGT&#10;+ySez4QbkrJAf+TmyOTB8kGVlnJ83iinDFSEsJXjO6koSB+emKES8Bzv17EchKFuNcM9Lgi/B+u2&#10;dnoofs3Ukb54V9WRsHxyoiqeSXgSAaGN7QgdgWMcFdUsAicmOFNJF06/gIv763BPf0sUdcV6oRA0&#10;tXKsR1yz7nX6H+cECd7EmRfH6r/nhOtdOzmkozCdWTZ2duqaQrT9qQ+sc7yPww16QjZTzAk3g45l&#10;UMuN/LNTYblYTt5jed7G8/SqMB6NXz/nS189/zlHwtrZ9+uWKX69gm6afjUElcnxEiua62A70Vtu&#10;QrxZGzaSNi4bBOc69kI8zxFuqdZK1pVoKD8+84jEcaMr73Ech3QnFo6UD6q2kPdKRcnRGcN+C5yC&#10;i7SmCPoTAwh1LIdQe1ycs1dnvviLYfpjsMg3xnZxG2bGhtYMzuiLdlUdCa9PWa/uocHFdVEKXS0d&#10;/0B0BxAUVa0ErIO6kkyDa50YoiWn4Bl2Miz7dsBFy8/6UkgQx85QZ49xrvXL9uGXhRfKR83vlyMz&#10;Ue8KGp9np8i0aFvfKSpk/O0Svo/trHqANLqnFZ9Pr4LA6XYulIXjf86mMq+chGP+CRkttJ5DCBzd&#10;alo3lgXucWjzwl6+ev5zDpHByRPfm/WWKa3bNoRK128DoMK1MdEAamEg9vUP9pJmuQw2Chrv8MTB&#10;sr5MI1lduJb88NQjcnB0f9k7+HE5OOZp2VqnlawtXl++7NJD/xM87NaYdWOvTOAUZnxOGDY2PtLo&#10;NfODa361fyPyu3muJGycfSHhg9mP+WJddUfo9SmVEldOezfh9Wk/qxICuoTl0xMTVkw/kPjapDcc&#10;ZLQMAI1Qcl2LChyeoSRoCHWLHYRtZe3ETkg7Jgg7KbaVwsaxG+qK9QwX8wo8g68e7CE/9X8MaZHO&#10;t5fbfQKAea7g4llaSYLHMaG68xB6O7bjxyZOOPa3nSYES+HCuS7PTPxF14BXTL2iGw9Wz5CEN6fG&#10;wavan/j+3AXy3OC//Jew/5IjtG5mmcSNsz9XN81+ocvcFPrw1tMRAjYUQw6+rdEUEDSIdyl5/V3v&#10;HvJ+pRhZW6IepIGszl9T3ileTzbe0VS+7tFT4qkoNrBnSNEeFw3KOH6GNTo/m/cInILPdBAduyyS&#10;xK0LLsdvWTDWF+eqPbgmmPj69OGJb0ydnbh86uz4pZNnJrw+tVdo6cTiCcsmhpz1g7Xgd/boSnJ9&#10;i2uMHLutQ3mp5PY1qUgvRLfB+TphvREa68TYNqw7HSejrpAmUdP6touETkPG8xm2JdsBwnomcJyp&#10;5mwl1/i4t9M2k+vsKYTQqSVzAMatnLIfFrtW/KoZk7XMa2ah3BPmhdZM6/lXfOP+qjpCm2e1TNw2&#10;f41OjGgjssJ9Qxps5vKxYRQKgsjGRKg9KUIFkg06R/YOe0K+7dVTAfuiUzf5qlt32T/iKfeFU6Zn&#10;SHBtTU6h4nv8uSoJRK0b4pkP9uIaIp+AL2HnwouJWxZO9MX42x4Y432g1ozKqhMlhI1jHSi4LnpD&#10;wXUTOYTA6e4b1gHbA/WhLqK1EUN/bjtNwq474yLq2lzLyA6T8YzTzg5pFWg8p+NnfC6B0+UBhPz+&#10;nm61Q8h1UFoy5h3jzvjXp0/wxQsfoQVjr4p/MLoqjtD7025J3LFovestCY9vDF2EZoOwIVDpbCRr&#10;IDYkIaMrSIC0wXgP4idMOFFyhQNuAsn7fMaWB6gQPOe7mF57ZcQzrSoJhJ9HCNUiMi0VAD31zgXH&#10;47ctgB/21/8rzr96hFZOu0eny6m0nPnjxAKn3Qnam7B6nNTiPka6c7o2CuG4Sq0a6x31ZV6C1hvq&#10;iHWl9Yv77NRYzyo4533ryLS+7RmEbCPeC3du/Aw8R6/EJqvsC6icHQ5vKEceuRhOa8f9nzMG/+W/&#10;A3rVH6Ftiyolbp8zL2HL3HPqZmgDsiHZMBBCoeIh014RafScadC4hM0anefaq0KsNyVUBpzew7nB&#10;rNYPwjRh+PxnK3BOWRJ3LtyKMeCTsvHaGAfA3Syc8NbMxDBo3DnDcZv+ehoUWXd5oP42o/44dqNl&#10;059aQP2zg1RPhHWI0Oousg4ZqkfBOkTIdNY22hYRadmmNl5nu/M3VBQ6PMuxMydP2IHq9+K8+J9V&#10;cD+xMJ3rocd80a4f/9shb85NG7dtzrOLJj7784WtCyXRXErt/VDxhE17QQ8QG07jca3AoVEoOjuG&#10;eA0hTENw+B59n29g/sSCWUfes15YAaYw/QI5jHHD9qVT5NcP5s8O7VxUx2f3mjni3p5yQa3EOigz&#10;LRvXR2k9dNyGc46fdBkA9aGuJOpU3T22A+sXomCh/jw4HLPpd+M0HqJ1jme0rhfLpbUzJY7wsNNj&#10;vLYXwi0Ah8J3cwsYt/Hxv/n4ufzmN6HnOJIuro7nkG8uWTC/fOfa2QN8sa4f/+tRsmb2oFzDPqkr&#10;Njs97Nl+Mn/SUNm/ZgbGS74xzLqFoaOw0XyDaqM6SFR4HQmPXWtaXFMRqCTW2IxTd+h5CeE6AWlX&#10;zx4ij/TpI/XbPihBuZgng+KNrsrp/3/lSFw9fqIqrK5zQZE5I6mCOEKxAQBwGYCKr+M21Bdh0rqG&#10;mGeg9QwvAEDuHfikHJs+zHVgrGNtNzyHkL+F8lWP7vJjv8fdn4BYp8j25DCBf0+ms57Ii1pR3Keo&#10;a4k0OmtJy+vzqPtc50niu9P38DuZvljXj//1KNNgWFC+UWJQLkqCso0la+VW0q33IzJu5EBZMGus&#10;7IWLc0V/qs01XBg+7ovUhvUAseHZiIyjYvBcIaNSECoqiQePVo7vAHQJuEfIli2aLEtmjZZxQ/vJ&#10;TfVaS1A+BrBFE7i4oGzTwcjptfM1fRyhd8eni9+4IFGB0211qGP9WQWI/iwdFJp/sczZQ/3rZdQd&#10;AVCvgpARGl/nHrj3b4qWLdVbyjkuN7C+/exkCMOF/cP6yTvF6snORm0lxDay9tIOlG3Ba34WP5Pn&#10;PqR7yTEkhT9/ob/ghc6ArubGeZLw3swuvkjXj//xyFIvEwB7PCjd8FeFrUwjAAehkt/URIKKbSRr&#10;VC/p8sQzMnJof5kwfIBsf3GcfINB/mn0wHEfLZYQoVMLhcZhA5p7Y24oz61hkSYeLgt71+8x2H4Z&#10;PfGEEQNl/NhhMnbsCCnepq/ki+6BPDjwg5ub/Ra6MlFP4t6f/vuS/84j/oOF4+I3zPlZ3TWd/gdo&#10;XOTXTePs4FB/Chw9AtYjRN1J3At7CKxzxKHj+/bh3rru+XGr+wDYU3Js5lA5Pm+E7Bn4mKwv3UjX&#10;S4/NGOzaS/+XPQI2Qug9DQWPcYSNbixns5kfm7nkT+cBvsTNc370Rbl+/K9HifqjnTJToODewml4&#10;ExT9tjYS1HhIgru6SlCpA5S/mTS4p4u069ZHnuz3pIwcPkgmjB8mBz96S2TfNonfCl/+/THw54dJ&#10;/PqREvfucInfPFmurBuh92M/WSfjRjwjY4f3l/t6PS6F6uKdFVpJ8qoPuM+o01OCWt0dcATNhPkj&#10;fIwvF7UyCMpeU2s68RtmLlT3kUpMhbZNCFRyKjuBI2QcXxECHTsjTsFAWoKim8Kfk0twUb/o0lXe&#10;LlZH1paqLx/UbCXb6raRNUXqyuedusr3Tz7K2d6kZ81bUdAItgnu62cijW5AQBrCx0kU/6NSgO3T&#10;0Jb5D/hiXD/+x6Nso95Q4JDCdXNTKDahI3C0cAwBXuX7HQiEoFpnCW5vK8GtdwPEVkhPC9hakt/Z&#10;VnqNQq8cf0nif9wo55d2k/OL75PzL3eR8y91lguv9ZKLm6fLxfO/SM8Rs+WG21vi85rjXfe4d93R&#10;3n1G9S4S1IZ1uwuAK2jIj8FGy8s8MmRcqSgO0P/yf8b5o47QmvFlE9+fMken/bkmSqFy043XcZsH&#10;Tq0aAUSolg3x5rbTRde45+XSupny3eOPyO4OneXzzt10bfS7Pr3l4tqZ8C6QlkMAPkvQODvJd9Az&#10;UQjtcxDamJHWTt1ZXOtYkgvqi/bGb1/Ywhfh+vE/Hjc36wuoLoStBpWZgKll8eBRuQlBDQ8cz6tB&#10;CF0FgMJnKwAcwJfi9jYy/aW3JBQKyeXdy+TXF+6TX55rK79Czr81UBLOHJBvfjoAq4nPuQXP3Aro&#10;8IyCS8D0/Q8iBHD8HKYj+HRrDT5a3HDeohKC4rWfRkn+9utxdshbo7PAqi2L3zIvFF4T1QkMuuZe&#10;+dU1JwRUfLNMBIgupb/Haz1fKOdXT4fFmynxBFkhBSy8r5aMANGC4h2MJ7D8ZWz/rMbpPQ+hrs0i&#10;hCTsXHgmYduCzj7r14//8SjX5G4o7hVVfAJDcBQ4KDKtiSk1z6t2kqAmYKDQCjGsDPfvlhYOllvw&#10;LKwc35GhclvZ+NEXEkqIk8ufvy7nl3SQX5f3kbjYT+XA4aPy4NBZ7jl+LsaGQSWAWw3vr9ML7+3m&#10;LGhtnNfgrCQ+W11b5gegETbCZx0D40s1iA9KNWrtS3VNHKGts0rF71g4MnHb7HedNYHCGxC0bAoD&#10;4zxsBgYtlgFnwNgssqZhHEStGGFDnKZBeoYG7SeEyr/D3sP3e9Didyy4krh93oa4nQue8Fm+fvyP&#10;R5E6uQDTV86SeSUmAFRkKjEBMmvC6zvvdaDZOI5jLFoixt8K4Agdhe+Be3hX5wFy6UocLF2iXP7k&#10;Zbnywya5cOmKdB82w0HGtBUAHV3Jqh0dbHUfdpaN1lPhw+fQuqnF9cIOQPOLfGre2CGofI183uJL&#10;d80coS2zKifuXDgtcef8NxI+fP6yKr1BohaOEHqICGTYyjEd4ggI09pMJOM5RgtbQtzTeAgBVPFw&#10;crJLP4dAE0j9g8ajiR8umBS3c+Gg0NZ5V9WXfa/uo2Sjqc6SQco0dMpMC0dgGBcOvcWj+0jYKLRA&#10;dP1o5Qhd5fuclSKw5iYCpgEzXgJkl2Hp4iUxMUH6T3lBUlbysFFoETl+43iNQutG4GysqMB5yOjW&#10;qpWjRFo53OM1J3rKNHo9CCre4Et4zRyhnVMznh8ztOHZ7k+dvzh1lIT0W/d+vBV28wgPocG1QmdT&#10;/T5Orz2EPKfwnlpCPG8AKnj+nbSMSBPCeQLGfL88OzA+Ycvch2XX3LQ+a9eP/9NRqkH7oHTDhKA8&#10;lJVKTIWm4lKJqbwEj3Gm2ExD4DjGIhSEjmCYNSIYhI4AqOWC1aKLCrex35QlcuDICRmxcAWuEV/R&#10;w0YhmDpBAmtJi0bI1F2F0J3k5zAf4fzh/QSOn6N5ZN49gASybONQUKrOMF/Ka+Y4EDQsdyhoOG1f&#10;EBV/tOx9crZzX7kwYZicXTZJLnPBWa0PACEoCg3PAZDBR6sVBo7n/h6tI91GgsV4Xuufq+Derufw&#10;7tnyy5MD5WzPp+R0695yOFfruP1Bo8EHgtrX1k/c/VuP3NVzYLzzQ9hdtHGbgcV4wmKwmUXhDCIh&#10;IBScPKkD94+gmNUjOHe0S7JcNoNZoaV0HjJTUlbG85VwX60arBzdUF7zHXQlI6HTz/Bw03LRyllH&#10;wDzR3TXgwp2C7yDKNkgMitfq6Uv7tz9ig4ZV9gUNX9sfNI4/EETLgSBG9gdRcrhUO9nX4CHZ3u5B&#10;+bTXw7K7ay85PGeUxG+bLwmc2QyvoQE+hZGw4dqsHIXx3EnCn1UAbIemD5ITS8bJJ91gxLr3kq/b&#10;95TYTK3kQIqm/nMpjWRf0GAZ5Gn+BKDP5vXjvz1K1JsJiEIKGRWX4yi1GBAqMJWXyhxWZMRRmQmH&#10;WTZaIQJyF4DgOd1KA4RjOoUOQneRgN0GIYw2dtN4nJvFJGh0KdVqAjaODxVkvJvuLvNgnYLOUEIM&#10;tkiX08Ar2/hEUKJOPl/iv+1xIKieBVZtHWCDolOiINH+nGETeTWoKgtSVZZ5wR2y6tamsrXjg7L9&#10;gQfl0lcfiBz4SBI+eUkuv9lPLr/1jFxeDXlnkFxZM0ji1o2QBP6Y0/6d8uUTfeXDLl3ltQqNZE21&#10;FrIwqCwvQHYBrgP4DMJ2EGHSZ0chrvHlg0GjQT6r14//71G8UTEoZsgprpewhaN4ZeY1QxWv2ASE&#10;Vkwh86AQNlo9nb3EtbqECGkNCZZZOwPMj+3UwnGihM/TJdUxHCCzcRzP+c6qGCsaUOFOQYGSoFR9&#10;hIBMofPjO8v3TU1DQenGc1Div+36HN3IfUFjuJFUelo2KrtZuMYIm+r1jqCOzA0qyazgNpkJmRbc&#10;otc7H5si8RcuSMLhL+XXVx6SXxe3l18WtJZfX+iA8w5y/tWuuPe5XPn5V1mUrY7MDm6XGcGt+uzi&#10;oIpsC+rq+w0yBx7PCRvPCWBU/P6gWW+f5evHfzlubv5SWHkVJA+TWTEqsrpvPl4hpABMuog6tqLl&#10;gRAOWiZ1M/25gUMw1bIBMIaETa8BIIGjtSNYtIwGnAFr7+V7uFRglkytF8518gR5LVVPgtINXF45&#10;vtO8I9T0kHIx8Rin3uZL/rc66KoBrNcdYNGwLs0QxnghaFHe4jSWnyBrgxoKyxxAQ6GFWpSimuwe&#10;97yE4uPkyvfv6Tqorocubie/Pt9OLn/2uq6VbnpkOGCtqM8xpKXcCIj3Bg1lT1AfYQO4kA3xWfxs&#10;s3DMk7N8sMCnYOmuL3r/l4P7Drmrg8pqSklFpqiF8LDxPu9RwTnjGLaEAI9AGCAcd1F0kgOwGHAM&#10;q9zvrJhNkBhsJgSJzyi8tJA4p0VTdxLP870MCS4BoxAuWjXmj5aYovnGdSnco+upEycUloMSvSoo&#10;VPNv9Z05wJb8cBA99CDAohVheChooSHBOxg09/FmZaLlRwCxKqgm84M7FRjCw/PF2erKwTXbhMfF&#10;9WMBGqG7Ry6sHS5cI923erNMD8p5UCsB2tvkNbxnD0AiaHsUPAOOlo0dQFT42kk0rht/tj9omMcX&#10;4foRlG2dCvC8GbZYtgygloHiYYsUhQzupgFHy0RLRqukQNDtIygEB3EEj5DwWt1Ib9UMNo2DVOZ6&#10;HkCzsSDFXFEDjoveChzey7yWqAup44DSDgL5M/eRQmtnwOmYD2VyYSgo1eiq/72TyCM2aNoZliM+&#10;CTBaN3d+KLgbYtbOxlRO8b+F5VmK8RzhoVtI8AjdG3d2ktjNuyTh5B659PGLClv80W/k7Hf7ZXnF&#10;e8PWjWmfw3O7YdUI1t6gHqQ+LZgHjJMljfSz3D2C2Eg7gL1BdGhv0GgGOotrZovdv3aUbdJRFdTG&#10;awaVgaeWIeKa1sTGcxQ+R2DM9dMxFkJaIIYEiOAwnnsuOUlCyGzbFt1RjuN4HgmnTZLY+ygKrY8j&#10;cISnNPJF66auIq8jXEkubShsFMQz/zejg2CocEbHBfkb/On/mPPPHLAeHQ8FTfc4wGjhaN1o0Thp&#10;4aybsygNIY1V4f1YCveayC5AQNeSY7n5AI7QcWy3staDknAlThKvnJf4499J3PmLsrbVE7jvwCSg&#10;FI4HCRZlL8ZwDjSD2iZtCKCzeoSOn+8AbXwxNmhQ1RflP/y4ufnnChpdSVordSdNoJRmGcxFY2hu&#10;G9PTteQspcIF4ewhYdNJFFopDxxB0ckRDxtB0/EbrgnbHR2SrJl+G8ADx5BW06CzGU++NwyODyPP&#10;GTKPzLPlm2Uyq2wWvUSDKb4mruoD1u1LAuasmrNiztIZeE0VNFoep+w2rosJW751QXWZHNysVosw&#10;TQeAlM2Pj1fXkuB9OeVV3L/NW0Hngq6AdUwCi8DV8+92rqtzJ91n2TiO6ZPu6Zhy7bkgOosvzn/o&#10;cXNUI/3+GBWPSknwFDooqoWMV+gMOCqypUF6Aqc7+QkCAKlJULy1o0Uyd5D7LTlRQgtnrqS5kwSP&#10;IDEd36EuKWGj4F31ervQLCDfyfcxP/w2AkFi3s0Km6W2PFIYZ+XSrWk4p3Uu0+hSULxRDl8jV+Vx&#10;OIhJGxs0u+SU2pTZKbITguesmbNwzroZkM4ichKjsawP7pKFOi5zEyG0ejOS3Sof9psmO/tPlZcK&#10;NlHYOG7j7OQ8pPlSrZkDiTDzc/hOXnPc5t7vxpUGIidSzALzGp+deCJoOovjUF+s/7gjOVyqdUGZ&#10;CIsQOetnUFGZFToos8HHe1RW3idwVfz31OjqETKbNKmLc4vj9i4DTV1IiM1UciKF0/xq4WgNAZQ+&#10;558lcOpOIl7BBHwETjsICPPFfJTEeI7upU6aRHQMzCstKkOm4+K9lUHLHDXP18lVeRwOmsykZXOg&#10;OQV2EyNmWRxcbtKCsNHScLbQQeDOmylwfMfWoJa8HFRRl5IuJsP5Ke6UeanvhPvoxnfmSr4Fq2jv&#10;s/cbwA7+xvpuJ8yHCy1flmcHabP4Y0FMXV+s/7CjRM0KQelGv+pYh4qr1oKAURGpyFRaxCl8jIcY&#10;dLxPxVXooLB0B+lKKigAg+CodTOrh3s2TlPx5wYb01QBQHzOZicJmcFKwBRGvD/sqkKYN8s3J27o&#10;Nhav/dt8qsVDPi3Pmm+ca1lNohKCUnVv8jVzVR1Q8LZ0CZ076SxakkVxSr9LJzA4lnNWx1kWB4OD&#10;zERnDVX4DC2crbHNxjkBM3eT16/BlfwGgDnYHOD2Hn62+zznOvL8W6T9SoF3993nuckUxu0LmoUO&#10;BU22HAnuLuSL9x9zJAuK1FulEwxUPior3SyKuolUUMIEZaRlULcM52EAcc3n1EIgjl+nUVeScAEK&#10;s1AEjTBxLyXdRoJmW7h4zZ0n6jrSXQRofMbAMovJd5nVY1qec8KEFk6tss+T5h0hZyxL+nU45pHw&#10;sRyab4jCRqvtLbd2Jjgv0/hNXzdXzbEviMoN1+wLB1wLyN1QbFoQcxObyA9Q5peDyvKTsyCq2Lxn&#10;im5WLcnyOYvHdO/CvSRkbo2tUnjMxvBVWMBdsITuOQc63+PEAZg0K+omZt4KasrKoIaPc2nsGQcn&#10;waSr2XSmL+J/0FG6QUJ4okShY+8PpTXFVcgQKozmgvk4gqaKynQIOS5TOAAEYTB4GBKUOzxkChxc&#10;S7qSPFdLRThhxZi2Lqwa09Oq0ZLZZAnvaTq8k88QUN63dTUCw3wwX5y1VNcS0BE0dS0RMt9m9cIT&#10;RIjn7KWDLoRauar2/x0Omj1/IGiWaBYuNmjpoXIuGxV/S1BPx1sfBXUjFNwsmgHirJCD0UHJ59cD&#10;EALG558DYAu8K8nwUzyfNBNpFstZN7ummGvLkK4oxeJdp2DpkvKN9OeOBk3/y68vX7vHTTGPQeHc&#10;nkkqoSoilJUKqBbAK6oqM8513APw1Pp5t4xgmuLeCQum8Hjrw9Dg49oa4SJ0Bpxet/cAASSmVUgB&#10;ki2Qm2WjcEFdoaP4dzPk5+tkDkKFjlAhpHVTtxLnLBvLoGkQWhqm5zVdUE2H8zL6kwxXxREbNO8M&#10;S5DgFrNp0cyaRFqbxrIuqK2A7AzqhOPdOhi3XDkr4yyis4zuebqhDeV5WEYHnHMjCRuBWR5UCwNi&#10;7qkHxX9ukuU04bsX4nnuZLHn3LP8PGeRLR3jDgdN43Zdg1+X+v8dyQHOUYXHFM/AovLq9DkV1IPI&#10;NOZSUlk5pU/gdBLCw0ngFBBvjQgNrRB3jYQtG1xIwkYhfLRQCpaHh8/xPLyeh5DxhJbfsdMZSqRR&#10;l9PHM6/MM/NgwrxamQwyLR/OmW/Ls5VHn8c9pi3bOPZq+OGhI0GLRvuD5j+6XSQOOLMUSdbFgbcC&#10;LhxdwO91KcABwQVpB4KzaJHCZ2h9lgIqgmbuJMdyBtynai35GQ4Os2JJeeBCt1k7FzIdXVsCxxlK&#10;5tt2wSRt/UrKO602nh3ti3wNH+Wi26rimZKpglJZoXxUQioxQyqmKSetGdPzmqDR2vGcIe/rt7LN&#10;WkEIEmcobaMygTM3kpMlHNMRSFo4fpXHXEbCZEDZuI5COO2LrRSec2aUlozCsaW5wmZ9ea7WDPkL&#10;W3EfR2F5GNKyW/nKRV8OStS609fUX3YcDmK27QuahwwSp7BU9KRZSgdTcx0zERiOj3jPLQtYOufK&#10;UemTFD8G471GYYvGWUpn4ZwruTKoqs9HfrYTWky+j+8x62kQcdo/ChbTzXBy+5f7TAe4A9N1AGat&#10;eR/Q/oqwgy/2NXqUi9qtoKkSerBU8TxgZu14bhaBCqnp/DnjCaUpNi2WWibAQIhUcG1rbbSKtHSc&#10;MCFwtFYKD9IQTvt2gAGrAHqrp0IrB+jU9fTw0aqa20hYNK8+P5F5s7IaYCYs500Rz+nOFKaNXuNr&#10;6i859gR1ckGR4UrSurixUaTSUumdVXHfClimlqoSlNctirt7fM4pNt06U3CDcE1wl4LhLJqbKCGA&#10;L8I6faGL2gans3Dus5y76uLcYrp7Ny0glxwayat4nu/dq3EuHe85OB2ENg51llvXBj/3Rb8GjyK1&#10;WgalG8WH3bBIReQ1ldAsBq8pZsU0HYD7RxAZR6DM+tBiKRiARK0bAON9nttaXDitH6sRIp0gQRyv&#10;adEMSnUfeR0BH11LxjFPzAfzpx2CB4zXhM7KZy6l3vOwadlQDobhDohpo+N9bf3px5qg+I2xQfQL&#10;VG4qpQFG1yzJhaOlcBaGSr4ICj4TbuE+KDOV2D3jXDaKgefAaKKzmc/Bii0KqihsnCwx6N6DtUyC&#10;2gA38BkmQRyrM6a288VZV+5IIcRfIF9JwCWBR9g408oxppVvXxAdj/Aa/UXmYrU+UmVTt5GKSgX0&#10;ykbFI2yqdF4hCR4VWZURomAyPcSsHoVAERi1chBC8ht3kpYOoNlygEIFcCj6i1+4btAHAMIy2gwk&#10;4VIw+b5I2PBu3YmCZ+zzmVeGhEwtGM8ZRoiChnKzTFY+s4haJxCzmGWjH/Y19qcee4PGD0HR482l&#10;M4V3IBE4g81csoYYM92p4699GmfjPefmOQvkIGEcn3/bWzdCNtdbNrqS/LLqtzoOdJaMkBswfN6B&#10;48ZyPHf3aQkNzCbyZlBd38uFdUtrZeC73DNN/G4V6zz4GVE/+Sq4po5kQam6l1XhCA+tVGTvbkpH&#10;xSRUprQGmN7z54y/lZYP51R0/iKyAUIQuP5GuBQ0705SCKZ+/QbpdBwGV5JC8AiWWT5e8306i4mQ&#10;wmcIG99vky1mfQ0clon5Y5zNqrI8OuZEGu1QfPm1jL58TM/y6X2C1+AvcXMOBdFfUzFtrEWgnFIb&#10;aE6xXRyvY2SJWqg75WsoMOP/0co5QBy83+F9hIsuqAHntnDdKp/ol0r5nPtcnieB5txLxrtvCbjP&#10;du/lmJH5bCKL8W5auC/1PvNirqmDzwHnFt8t/+4zG8uxoHkfXw3XyFGsQe2gbMNE7eXNWoVdRyid&#10;KqoPeY8g6XgNYgpJBdZncF9dNp/2zg7OKhECgsPdI7Ro4bEbXEmec+Oyjs0AFIFTK4fnOD7juT7v&#10;38E0agl5j+/GOS1oLVo3wgcIw1bWA6dl8tabcdqRsKwsC2CMLDtFgWWZWSaENktbqv6FoHjdlr7m&#10;/pSDP74DBUww5WZIRU5SWufmuXtmOWLkHVgTWqkvvJIzLe8lSRJwdPkIJ91HAsdzuqNvIzTInLg1&#10;OAecuYwO/Mh0Lk9JcbZVbI/ed+M2A47uLIFj6J61+3xeF9cP+qq4Ro5yMa8lTft75aKiUai0qpy8&#10;RwC92BiHQgW1dAwtLZXZNh/reAug8JpCwAgc3Ur9fUrEcWLELBihCocQWjSzYLy2sZrBx3gdI+Kc&#10;n6XAUZg3woZOgRK23r58Fk9h2XmvLEI+G64LhISTbiWvy/y5U9ZQ0FVOAbk3kcrt3EKKQcP7TlGT&#10;gPsIFofAbQ3q/cZl445+PmcKz5AWzdxJCq0dAfkGafm1GpfeoHOQMy9u/NdcwXLWje9zUJq14jME&#10;jj/jYO9w+bR3mBjArlwM3XtiQgjb+eq4Bo4yjc+EgVPlg3KZlVKAvLJRQQ0yKiTTMo0pMd+hYyV/&#10;n88SKHP7uK9SgfPjNloRdSkRx/GaWjUCRktH2CAKqlk5DyTjmJ6bmg1QjhNr4T4BpGuq7i/zivxp&#10;3ggL8mvWTeMhdBO53cvKonG4b9aPdWLfatc6Ylj/LV9z//YDitcK7uIVp4h0uZzFcAvHSdaNCuvO&#10;TZmj4Eo6N3FxUBn3bebPfYWGz9jWrDcjZiYXIC0h5fU7QQ2koZVx4LiQ1wYeP9etqbl8OYAY2vu5&#10;LsfZzVkAmvsyD2reXD74jOskrAxuQijp2saq0XI8aL7TV8nf/CjV+HYoWUiVjYpGpaKy8tz93ADG&#10;L1DWotVdqPGEyqcx+MwV47WGeI4h3UUCRwvFWUm6kBy/2djNNiqbBTTICBfdSYLFOHMd6W7yffy5&#10;dJtU4X26moSawDGtAsT8+XwYYFY2y6t2JgSJYLFsEO14+CzSlKpLwFxaA65UvdNBoajcvgb/bQcU&#10;OzeU/EsqnFkBp/BJexgdaPa9N+feuXT8/hvX1O7UBWxz+wxGA+InPEPQHGTOshE6AvetT0fhb5U4&#10;C2ZQ8559zca5si4/dDWdNXXPNpZVcFc5ebMGALv8EjhaTbeH08TK6K7NWlt+G14cfE18fad0zJKw&#10;QlKhKKp0XmEppaFw+So46IpUlaBELTeJwGd4n8qoYzeIWhD/Lt7TL6DSYgEEg42Q2UI3geRit02C&#10;KFyEBkKgOHFibqJZOp4zHS2ZrsHhPsd35nZyHY550vwjL3QvbZaScTaO4zU7EZaD5SmGcrGMlGJ3&#10;+fJWQYgy6/t8eRmWjerma/DfdhwIGt/jlM/gMsAY51xLd01xrqGbfXRrX4SCi990F93+R2dx+J6d&#10;sPbv3dpAFt5bV4Z2rCLDoirJpLKVZU76yjL3hjtkCSBxm5kJl32ec2n5WfuSN5ZvUkXJm1GNZEWt&#10;uvLunfXlgwqNZF11Wi03IePyEC0vAWCODXcFdZKeV3jNRXafYZ2Gm9yhNU0Cbk/QKHQgqJfXV83f&#10;9kgWlG16Ri2ZKV2SQvlzCDf85rtVgkJ3SFDwdgjCwlDEkrWdIlKZGfLHhsxl03c0ltxNHpEU3FlC&#10;wOwb3LRoOksJIXAEsk5PScmJD+8mpoJ7OGDOcinedoCDyACku0ngOF4jZGYRaeEwjivUur/krIV0&#10;dGcJFDsOhYv5RBzzyW8wWMfAjcxFqjmwCqBsBSpGlBPC88J3uueZ3jqZUg3/7S7OoSDqIyqi7RSh&#10;clIZXUh3yyyfu5+UxsFBZf8I7twcWLgPEO5N1kg2Fq8js56oKyPG1ZKBk2pIz5eqSO9l1aXngsry&#10;+ISq0m8gpF9lWXoH91/SstgeR+QjWYx8XCJGFnWpJ7O71pRx/e6SJ+ZXl8dnVpUB02rIgPFV5elp&#10;1WTco9Vlas+75Mv8sFLJ3AzlAljPH2Al+S43nnTgmSUzQJ0ldd9mMOhc+TTNal81f9OjaL2CcA9D&#10;zpp5ReJvfVBZqZgUjn1oBfjVlqI1ENZMUsjCld21WQ+bYqdSahgjrZ6eIs8seFNieo8EaIQuAjb+&#10;tDmXBtR6PSRDnlsts1dukHL3DZLhOD92+pws27hL2g9fKGNeWuusGdOqKwnYCCKtGmHE9d2DF8jU&#10;5RukYAOkY94JGMvEMWa4U/DWjZ1IcVgxglawkoeLIcpGK86y0p0Mf7uA9QPhe7Q+6p3ztfhvOY4H&#10;NdND6RIdSJGWJtL1chbPQfFbl8zcvx+hvDuC+vJh9miZ27W2DBhZRbq+WVUegnR7u7p0eaOy9FhT&#10;Q7q/VV26Ud6uJj0QP3RmHZn0xF2yO2+UxALy79JGy5SHa8qw0TWl19Jq0nVpFemOdJ1W3Yl3VZHO&#10;CPmuzqsqy4O47rqiskwci7Hbo3Vh2RrINt1A7fLmxmnOkhEut3fSAbcnqOvHmA52B2VSh4I0f+Nf&#10;xy7f9HFVQIUNYlbO3ElzMdXa4R6ho3tZGgpYCL0+e/6iUNgSsHTqptm7CC3dy6bS5OERsuGTb+XV&#10;d7fJwDlLnaUjbDpTCeC4TAArVbX7KDl+9hf955wNu7+VEzjncfHyFfn2wFE5++tFSVefs5AeOHMr&#10;FdYH5YnZr8uyTZ/K1q/2StZq7V0HwDwwP4REoWMeEUeXmKAx/wStCDoOlknHayi//pqXd4kjhWO7&#10;W/AOdkIl6v9bd53sCxqONyUz4Nxkg1vXcgpL2HiP50lbtfgMFdjS7UG6MUNqS7dXKysgnVbeKV1X&#10;O+AIzUM8B2w87wn4CODDa2tKZwA06Nmq8maD+jLxmdrSadkdgMrBdf+KOwBWVXlgJePwXryToPEZ&#10;fkZHxHdbU116rKou057iDwtZfpLK5Fxf+zk9Z8lo4bie5/LvymGTMLzeE0Tv81X0NzxuavKZjr3M&#10;whE4mzwgWBoHZSVwhIk/UUDomJ736VJSWTnGKQq3LFI5qdhQ8k7PTJYPPv1Otn7+g2z85BsZumCF&#10;9ByzQCp3Gig1uw5Wy7Xo7a0yeel6Bex/Opo/PUOinpwmuWIeddYNFq9YuwEyYP4qWb/7e9n65R4F&#10;LiXhYn7NqrFctL7MF2FjZ0HgaOHUeiHe0uo4D+XTyRU8Fy4T6wbxTMdr1lPpqH6+Jv/Q44eg+I0H&#10;g+jjpmROeE4rkDSOoiQpY9KWLaZ31s4tTu8s2BBQVVMICEZHAvcWrBSk55q7FDgTQtf97RoeTAfT&#10;E3MBJOB6ELAxzQMrKklHBc7Bx7RM9yDu8fwB3KOl64b302LyM2x8ZuttLo+EzpXB3UvaNcP7rpOx&#10;iRqbPGkSOhjUL++r6m91JIPi/KpKROVSlwmKZJMfjLffAKGyUYnZs9PFUsXz6QiejXNMuRn6RfGS&#10;zR+RVn3Hy9odXyhwm2C93tn2mSx6c5N8+NWPcubXC3IlPl4OnTjjsfrvj89+OKiyBu8icH2mL5WZ&#10;qzbLxs9+lA88bLX6TARs7rM1f7Yex3Iw/3QXi8FdpCVjec2SWXkUPJRBx3u4JlhaJl8/fBfrgnVQ&#10;Nurfspn5C/1vgMbqTkaMX7ziubGZU0oHmlNEik2iWFoH6vsVG6o16/wGIAE0XVZVkU4477mqpnRf&#10;eZd0W1kd8FSW7stxvaymgtlxGSzW8mrS641a0nNFLenxam3p+Xpt6bqqmnSfV1e6z26g7+s+t570&#10;nhEt/QfeJ08ObCtPDmsnQ7r3kEF9usqz/TvLwMH3y9DuPTVf3GNp30x3ZbMOwllrVxZXNl67c1cW&#10;djSuzArnRl9Vf6sjOWBJcIoHZTLLxnO1DpBI95IKRwB5TaWzNAodrATT8pppNY2/d2tLSVO5rdzV&#10;dYi8tHabbAZwWz/7Xq3emZ/Pe5R+37Hv6Cl1Idd+hHcBsq1f75VV27+QzuOWwN18wIGiECEPCgh3&#10;jQAkdTEJCsrKvFl5DDaDlNAxDFs4Xyc8p6XUzgT3y9Q/4uvyDz32B/W7GFjOAji4DCoX2oSCs2IM&#10;k+4ljX14b0up+2Rk90dlxEN9ZNTDj8qwbr1x/qiM7vK4jOyC+C59ZGjnh2Vkp8dkxAOPyhCcj0D8&#10;6If6yojOSP9AHxnd6QkZ2Rn3kXZE28dleJvHZWgXpLsHaVo+IVObjpAxDZ+RyS2GytTao2Rag1Ey&#10;pfEwmdJ0mEyqMUzzf0g3KNPCOcgcPK5TcOuEBp1Z7aRwn7qZLBdBbBF/OIjJ7qvrb3IUrXe79u5U&#10;OlVOKpgPqVwUg83A4jnB4z2dIGE6KJ+uZcF6hNfpKEhn1gUWIdntraVC+37SbdR82fDx13Axv9ex&#10;GX+n/vceB46dlh9jj8sWWLWXN+ySTiMWSaWuoyRzVB8AjvEhwdG8Iw/MJ/OuwCG/DCnsaNhJMM7y&#10;GQaOZY2Aje8yC2euqfsM/vRCSleh/9rxRVAn18dBlUe2BdXG/RA0+N4pl4PH7VF0U+xOIV3PT3GK&#10;6uJcaJbAQchnfkzbRmbVmyAza4+TaXXGyJSao2QGzqfXGiOz6ozX88nVR+J8gkyp4e5N4726uL5r&#10;lExG3Ox6EzX9tJpjcD1ShWktZPzUu0YjzViZjvOZeC+f4TvmId5ZMwfVP3YISaC5DsOlsZlKS+vK&#10;yvdgPJj4cVD7ne1BjW5fBfUK+iq8yo+SDVao4hA6gqJjEoS8poJx65YqmldQKlxYcaGcPPcwKWzm&#10;opliWjret0Xu21pJttqdpWqnATJj2bty7vzFfwq4y3FxEhefIK2enSu3dB4umRr7MR2Fn0eACIrl&#10;wfLPOJaP5xTCpi4k8ss8a5kYR+BwrVYf6awerFz2PH8SvVyTGF+jv/vg7zB+E1St8kNQb+VnQd11&#10;O4MaB7YGVc5wgsEpGxevbSsWx272LWlaPyqiU0KDzAFmVsEpMdPRSk4FLARpRu2xCpGCASEUhGVi&#10;teEewrEKC+GaWcel5zXvTcVzvJ5ac3QYOp7zeYORQnD5Xj7D82W3D9Z8uwVx5s86BGftkjqNxsL/&#10;JXDgsUw6K6nPOsuYNCn0eVA3tC2ouvfD4K73vwwaLd0XNJy7J7gzl6/aq/Ao0+BnVUZTOpv6p5IR&#10;IFMwtRRUSCoZ4tQa4BlaBx3L4B63TDGdKjqubRzE9LSOXGvjojetA8G7o608BZfwXzkSEhIkU3Rf&#10;B5l9k4DnBot+tgEEsRlL+5a3lSMyPfPMvDOdxYeF5YHwmXA5mwK4pgN9jf6fjzMtx918ruOMBQdT&#10;tnzzxyDqo++hgJ8ENWVrUFW2BFWgUE7hOHvnvq5CBeWYxymms3QEylwyJ6agTEPFtOcI3exaAAZw&#10;ECKCY5aMFmi6h8ggnFV3vMbPhlU0Czin3iSFaG79SXpNaPkOg5EWcWL14QqcwUbhezcX7O5BYd5d&#10;R8DrQyk5nkO5UriJFIL1U1BboXP55iSR61jcDCwhdcKfjdgQ3Ck7grvks6BOwndBvQs/Bo3X471v&#10;wDr25sSTr+6r5ChR/0pY0dRKARj9CTlaOw+QCi2eTxepxJzdM2XUZQOIKqlXSp5TeM+WAbjmpl80&#10;bSNF7+kvmz751uPz+4+Hxy6W5Nw/aYveukzwIPJvFgx5sPwSdLVIEHWPIdbZUKwOGGf5ZhrGm8W3&#10;cR/TqZvq31E+5hVfo//jcer+SX2OtZ+66Hib8StOdpi4/Uz7SRf2ZWsFxaknX8JlhHWDAlWSD4Pq&#10;AMXtM+REgZsyNzfRjWeopHZOwMyiURGdcpolZLyD97kqwwAArZWzYuoGeqtHV9MAUWAUNgcNgaIY&#10;cBSmMfdxDgAkVOZ+Unjfgeis6dfp2yI/NtZMcilPtZ0gpztOlWN1n9W8uk4i2gNnYFoH4875LNPs&#10;RZk2AritQTX5CNDBtcRz/Pce3fp2AF7C6tig+UuHg2Y1DgaVr4L/iCjdIFEViT26QaXKRfHQqZIS&#10;JK98VDhTUFsMpjVU8KjMuK/K6xVXFRLxumEZQtj8lq6M9XpK7P9hZvK/OzYD1uwxj8GqwbLZDxRx&#10;fY5l4GczP1o+D4laXS9WHk6mGGhmtcLQMQ3eoelZLpzrzwVC7B3a2UTv8jX6X46DQXR5NPgbpzpM&#10;f/P4vZMOnuww+eKJDlMSTz8wTU62nyD7S3aSr6FcH0NhaN02BHfIwVr95FidARJbobeHzm1WdjOO&#10;DjSntIQxaWOxsyBuVtOm4A1Sxj1fcWAYIIJGWAy42XUnhsEy8BSgCCtI0BgSMD6r8PpnCR+v1cUE&#10;YHyPSwO4a4+XPSlbIw9u/OYsGSECcJ2myrlnXpTY/J312kHJf9Xht74JnH3Pzv0fgpXbpW0qm4LK&#10;kCrqFXwKy/gdOh/+BZerk2ah2KDFFZR/N+Bcj7p6c1/QpN13Qf0ivnn+xOOm5u0cTF6omKo8EFVK&#10;xuPcoFGLRQVDPK/DkEE4djPF1JlKPPOb9+Dd4d0lsHAEr3pnWf/RVx6df+7g2O/l9R864LgDhcBx&#10;3yXzqfn2+dV8eIAUJoZewnG8z3wDVoUT53zW3mNpCCXfx3RWbzdF/+prVY/j984ofjDd3X0PBY3f&#10;gCu3A8qVeKL9pNCJ+yaFTt07WSgn202QE/eMlZ+ytYZ1qwvrVh2Kc6dshuKcwL3THafL4XI9FRhn&#10;3dxaFBXNWSwnbte+jdmcEpuVsGubTn+n2MMKBq0PhfAYGHQb7dq5kIApDBxdTOdaMpxUfYRMqDZM&#10;46cAsAlVh4UtHu9N9W5mkpUbJweSu83MDihOntyt10dyd5bDRR7CuetE3D2mdeXjnkxdBM/XBte2&#10;/ug6EJab3gCt3GbIh/AQvkTnxZ01zg21b5HTC4gJwfKF9gdNvod38MHeoNFbgPh+32R/wlE6epqu&#10;p6kyQhQ2WjScU7nUQvHcKyLB0T9lZIh7ag0BHf/QUBXQP2tKagBSWans5k7aN7wx1vrx8El5Y/sX&#10;cuaX37c0kJCQKHuPnJSn5qyUu3qM0V0mChvHb7RwChc+mzAxD5ofxhEcWjOEukzAON7zaVgu1gPL&#10;Tuh4zjgK01iZ1AMgcLjvgeY/jx5vM/H+4+3GLjnZftK2442HxB6++eHEgze0kNiiDylkp2DVTt03&#10;RU7eM16OVOgjB3K3l++SN8T4o7Zg8K/WbXPKanKqwyRNe6LFGCgLlDRtKzla9Uk5VusZOXLLw3Io&#10;czuNdz2+G6dR+ZzCOjeSyklX08HmwNyepZ3ORE6qMULdPMJgbqFZPM5eEiLGz8Q4jtAQmJmwUmbB&#10;mHZSteGanmLvoLXjWJAzlAY0reEsWEAHCic+OGZjPu13KZ2baWVxwHGs5r5fx7KdaDpcTveaLQdv&#10;5FeA3MwloeMzX6Ozeg+wETp2Wp8HtTAGRHkzt5FDadvIweT8DO8ZpERb5H5A9iXn9rFGIdTJT6i3&#10;dwDgg/uCQv/mP98s0/hz/ZFTWiS1QlAeKiAViOMTUzq1AlRMU1zc13MqHiDjkoIuBVDxIKq0DPGc&#10;Ki/eAUlXtZ0069xXCta5V7JWu1dKtX5SWvZFj7p4uc44/p6DwE1/bpm0e2y4lGneW5p2fUaiuzwt&#10;nfoOk7qd++NzaXWQP82HL4cCRfHnZqkMprCriGeYbx3z+ftMSzdVQUUa7YRYLyyjSx9775S3TnWY&#10;vOdUx6mXTt0/VcE60WqsnKg/WE40Ga4A0Wqdaj9RTrYdLwfSNIdiNJRv0Xt/AiWhO0nX6IubOmka&#10;BRTvic1xn5xoMAQWEXF8ttUYOd5oqEJoFsPgY+hgc7OASVYxRo5Wf1r2QGiNON6i2xc5sUH4zDWM&#10;BIjntFrhsRlg41iOlm9egykAy7mN4dlMgMl3UQgc7xE+l1cHmXMpXb6ZTwOO95zwZ9sdKBzLnhv4&#10;svwycrnQDXcdiJsUonAc9y7Gve/r2PcuAFdbDlTqI7E1n5TjqLfjqP8jNz8iB9K3xPkgORE1TI5U&#10;e0IOluiC5801jd53MIh6LzaIfutQEDNsV1AxrafkDzzKRn2vEyTcA2lKprD4UOHxsFGBDSgqIUXT&#10;4Z5aOUBHWHlfofRpVOmjJN2dbaRP/xEycuQ46dt/uPTpN0z6DhglTwwcLRMnTNPZxt9z0JWcMGmG&#10;DHh2hDyFdwwZOlqGDhsjY0aNlwoxndEB+MVs5lEttYdDIUP+1N31ZVFoPKC8trJbp6OQIbR6MeEe&#10;UAXUvWNVi6E6LiNUFhIYnqvFIkQdHDSnMHY7WrmvjjW+xtiEA/5t6lJWkW/v6OGeoQDa442Huuf9&#10;u+iKMv5YrQFQFmfNIsdEzkq48Ztau/R3K/Sn7sUzbSfCQgGeGlwKGAEYAEU9Z+nm1p8Ka0TQAFR9&#10;QjlCFsUMBHBjFVJavUnVRwGi4bIoegSsGECrBatXZwju0ZqNlgUxQxTUOfXceG5eo4FwQ8fIspv7&#10;IT/MJyFDmLm1HC7bE51AP9TDExKb/T4PnoMwqRNh59FIjlTpK2f7LZYTbccijh2Icz/d+K6RrANs&#10;7wW3y3bU4afJ68jBZoPlWLtxqKvxzqNoPR6d1BA9P8X6Q+d14u7RyEMPfR/f5TZPRyXuDxqcwGdu&#10;OJCq6WOnOkyt7Gn5l4/kQbFa53VWkopE5SR8hEUnHKiEVDAqaoSCMs736OEJE1o3puEz5rapFfDv&#10;wLvTVbpbJoydKOPHTNBw6qRpej5x3CQZPWKMbN70gax5+x1Z+sqy/3ZNLhFW7cSJkxIfH6+A2rvG&#10;jZ6g7xg7apxe12/XC5+L8igIyI/lhcJvJihQ/p6VjflknIcnHE/hc6wTS8NrhrZzhXWAdy5tPsjB&#10;5uUM5ESbsQ4eNjShYWN7+A7k6KBfVfkCLtEOKMpWnaGsLD8UaScH89wL6RCGTiG9D1YT0NE6nsT1&#10;iaajVFmcJaOL5Wb9TGHNlTxa+2k53WmGexeg+2n07fL9pGKyb2ZR2TOruOxFuHdmcdk3o6TsmYa4&#10;mSVk/8wismd2UTkwp5D8NL24/DiF8UVxXgxpi8j+uUVk75ziiON1YflpBsJZxRBfWPYwDYRp9+H5&#10;fXOKybfZOWHixmdHoOQnYobDXR7l62ISPIARPu+uAzE4HVSwgqmbS2zBTnIwG+pG38O0zgVlOTfC&#10;FXfLAzXk06xI32yQHEfnZp3TiXsAH4TtoZ4D4k6jLk+0pOWl6+3qytUnrV60HG8yMvZUu/GfHb13&#10;8rsSLPtX/w65Zmp1J0tyhwkURoGiEkEZw/BQmSC8Zhrr5emCKkgUKKKm88rL52gZVLH5Dr67sSRH&#10;SEAIxaTxk2XyhCkAZXz4fNb02TJ9ygwAOFm++fqbsMVb/+57EnclTq8/3vmxvLTkFXlt6XJ59eWl&#10;+j4+S8hGDB2l7ybADdo/7PJkkFlZmC+uBWqcLxPjCZNaZ5YDYpaOnZDe8+eM57v4nJaVz+CcAAO+&#10;Drd3BASjAdsMOQMFPwl38jjHHlR2tW5m5SbJsboDOYaQ74J6XD/ya2/V0EvfIXtTOYDYcx++tbcq&#10;CJWDwClsVB4okrNwzl3kWMdZA3ftxE060K3Vz6ZA0X4e3Uguvh7I5RVOLi1H+EbS+aWVOF/l4xBe&#10;Ymhi996CvAl5G7LaX1N4D2ku8V2MXxPIFaQ5lIJuIvdQtgBorCPvBVBQXyxfbP4ucghQHav3rByv&#10;M0AOF3owCTiFgeduAd/KyHgCwkmn92DldsJT+LJ4B9nfYogchYU7fT86KwLXeox2Uqw7c/dVULf7&#10;kzm323VazqoeuLGpayvI8bYTEo/dM2aZB+efPpKr4vAP503xqJBUKLMIVCZTLsLG+3QfaQkJnI1p&#10;+Cyv1QIgvT5PcHGPigprkwxw0hJRCMkYuJYEbsrEqbimTAmfL5i7QF579TVZ8doKmTZ5OuBaJi+/&#10;+IpCaVbRWbbxek5oec44nrd68DGXB4UHeefYjOXQPOGaedYOIwImK6eW2YPGsuq2L18WipWXaTU9&#10;zhmHNANzN5PYrPfqoPxw7o5yKHsHic11P9yZsQoIlYwNeBKKfzBTGwDHP7Ovq8DtCGpqD/1uUFEV&#10;ikqkkx6pY8KgKHRQEO218Z5DWduFlSSpd2av7553ShkF8OFWsVenAvFdnZ6Vr8feIofm5pYzL2eR&#10;2Dm55fCCvHL2pVTyy9K0cn7ZDXL+9eRy4fUUcvaV1HJhVQr55fU0kNTy87J08suy9HL21cy4zioX&#10;Vt8ov668AZaxIOIywaqVkh+mlpJtT9eTVR27ysqOvWRDy/vVErnxG9zb5qMccF7OdJmlZTtc5EFY&#10;FYx1PQwnAebxeoPCZXTlcdbPxIDjhoH1AO4DdFyfpm0k++4mcOhoALRaN5T7WN1n5HhDuJU45+dq&#10;x9V6nL4/aU2TnwO5sbnWMy3iScB64p4xl0/eO3mkZ+efOIrUyRVWGFUmnPM7XgafKdZv3DFzoSAK&#10;HCdKPGgKG59jbw/h2I7Kq8pM5W6ssNEKGSjmEk4aP8VbqknhewwZR9eTYVJ6AjZFweKzZtV4bmm6&#10;PfKM+2zmj5+vM4rMK/NNoHx+w7OMPo8so0HGMamdWweidYLnWVeWXkF28XcVca5cZAMeTNZMDmUD&#10;hEUflNhSXeXIXU/IoVztVVH2QPhrWFw72gJFWY8xyDvBrWrZnIsTJbGlu8kpWDUFBkpJi0BX7HCx&#10;rl7h3KDfweb2WToFdZ/Pd8Xme8ApMRSNFvJQ7ntlacPe8sLdveXF1j1kcYte8nyLnvJS64fk1bY9&#10;ZGm7HrKsfXd5qU1neeWe7rL8vp7y+n195PX7e8uK+x+V5R16I76XvArXfdm9PRD3sDzXlHF4R6un&#10;5OXWT8vCqMG6hMAJlK/St9a8mEvJDomWh5afsNH1ZmdwrOEgN7FEj4BlZQcDsY6EYeREipXxUKFO&#10;8m3uNuodbIVr/gk6sH3Nn5UjsHAnMFY+0ZbAoYPKeI8cyNJaTraEm4/3EsKTcGcPJGe7edAgzGds&#10;3k5h1906u5P3Tz71S8dpNTxBv/MoHXObgwzKRKWk0iiAXiFVUb2ymrXQyQbEqWvpFY3n6lpCOfm8&#10;KmHE83wfnk0Bd2zCGIIxKexWEg6zWITK4hxMSYAZeLR2HKtFPufSONjsuvujA5JgU8AgBpxaXQ+a&#10;dRwEjnHMOwFTQH3e+SxdSQPOymh1xXR6HiOpEVKhqAjOFXIDevbs+1M2kX03oEHTt9RGZTx/Uvwr&#10;WDgqCNff3ocQOK45UZFioUh0S9UqETiExxsMVSt6MGXSpMiBFE3kVEcoao/Z+pxTRMBapoccqz1A&#10;e3W1ing+trBb79oB68t9k5x9pOhUf80xOgvJyQ6bqWTczDoTwovj3BPp4tyuk8l3jdRpf3ueM5Xc&#10;IM10TLMAwFldsB4Ol+kpJ5t4C0fgICfuHiPHGgxWS2Sg8R47l+PRw315+LxzL1390YVuLEerPKGW&#10;8GCDAai/O2QbxnC70IF9n7e9HL8XsN0LqAAbZ3rdszESiw6Q79Y6paWLGSnHqjyF99tvrKBzyH6P&#10;AkfYNJ2H7mzHaS96gn7nUT6miiqRbU6mklFxCI8C45WOYhCZgip8VEYqGxWY6aHQTEfhfSqpKaNX&#10;yEEDBsuQZ4fK44/2lX5PPC1PPPakPP1Uf+n72BPyxONP6jXPH+vzuPR91MU92fcpeebpASpM++gj&#10;j8nDPXpLz2495ZGH++h9ir7HP9Os3YM+f8wX8kD41Dp7gBinIHlweM57KoQL8bT2rBteq8WG6BgO&#10;6fU+7lEUWNZJtNQs6v53zX1TmdC5XzjmORXEWS03OGfcD0j7BZSDCsLdEhuCKrIhVXU5StcHCngS&#10;ihge//lG52ybKoQqoAPuRMwI+XnU6/LL6NflkC4VxOjsG2E90XK0Uxw8T8U8kMJZhT3Jo2Xu7YPc&#10;IjX3TwIyN30/WpcCeE6IuGanO0e4jACxKX7CRtC4Tkew3D33Dl06QBoC+2H2LloH7IhO1BsK8OHO&#10;UdkxHiV0h0t2hWuMDiRTa4ktAEvsy6ouX7PREpu5g5bHuaP2GygsQxM5WulxVzY8s7fuU+ohcNMA&#10;6/PHuv3kcNvRcoKzwnjf4WLdk96Tpb2rT4LtwTvut5WxI9T6TXG3HI8a6vLD4QA7hwdno4OYuc4T&#10;9DuPMtE1VAkVEiiRWYSwZYAS6Vd2qKCEj0BS+TygvG9fQlWF84rJaypu2CriXCGMljYP9JDevR6R&#10;nt17KTgMef1wz94aEkQ7J0x9ej+q1wSQ95ie190e6i5dOnWRrg92C7+P6Xv1eFivo9p0cfmI7DQI&#10;EPOjgDDPEEJkeWc+mU7rA/GM4z/n6Lkvg3Yw1oFY6J/De2oVJUhclLUZLwJB6NiQhNC5iWxUTpgQ&#10;uE+DWrrg/UFQTXvo91NVU1dHGxnKYOM1HXcQPijHgVxJi94MjxR4UM4OeFFOd58l+1PwcwFh85HO&#10;JQOkx1uM0PPjjYf4Z1ze1hbsrsBxGp+AuHUzt+uE5woNQGJIkGbAetGC8R6hZDxBZRwtoD0zvspQ&#10;Tc/rA8lo0Z0rePp+5y6am0b38eAN9kVUlCd5U5QT97xlOVafELjf3rTdIuxgXCcWDes3TOuD7zvY&#10;dIhsBGysx08LYHzccrAcaj3CAceOCp1XbJHOcvwudGYEibARav9Zh2962OVB68Ztkubmgtg897t6&#10;RF6Z97P3zzzsCfqdR6mGpcKTAGbVqGQGEcFT+KC0NoHAc6YxRdWfX0CoPT8VEud8VtP4dxM8tQ5N&#10;pWyde+TZZwappXt2wCAZNXy0WrwB/QcqXIRwzMixMmLoSBk9coyeM02/J59W0Jh2zKixGs/zoYOG&#10;qeUjaE890U/Tjhw2Sno82t/lQ8tB6CCaTwDCzsXKSlh4bpYsDBPi2XlYp8Fnwu9AmfQ9uM/yMS3L&#10;j3sZSv3jBmPn/lAcaO43O3j9E2DjkgCB+xAD/k2AjsBtSl9LFU6tGxoaA3WnnAy9HEzl3FLr7Q8m&#10;byaH83aRQzna6ucfrfqUwnq688wwtBq2HiuxJR/SXRb74Yb+kONeXbymRbKFbbV2AI4L1tMMOMBE&#10;K6fbuiDc1EygaMFsnyXX7vhc+Hm4lEsqDVLF5ddvFLgHoLjsTFgeCvJ0KHNbn6apHC7f06Vh3gkD&#10;8nu83rO4Z/VI4Byc+wHnUbiB2hnhXcfhjnLSaRvq8psGT8ieVkPkcHtY+PtQZ/xMyIlmAJAWH89o&#10;/eA5XZpAR3AwXRv/OTZB4+TobY9pWgP0xL3TDnmCfudRsm4jVSbC9o/KxlCB8+MZKpoqKe7ZfVo+&#10;rsOp0lEpLeQ9n55Kq1BTOZvJjbc00cmQ4UNGKBwcq40aMVoBpIUaPHCIjsE4W8nxGJcJmIYWjlDx&#10;OY7leI/jQI7dCCdh7N/vGR3r8flWD/ZNykMkcNqxIN/Mq5YB1yyPhsg719W0Dqw+WB5fBiu7vZfv&#10;sedYV3rPwUahYtC6uQZ0lsiNOziu4/e9uMOknnyO8Rt/p3GjupR3yua0tXUgfyhLWznRCmMaA84r&#10;1gnAyAVavpufQYvqXEs3mcDPUZfJKxWfoaJQuRjHJYLjjQbDZR0kx2OGy6pGY3UsRyFUtpOE1snG&#10;Zepm4pogESzuTuE1oWQcn3Hfm3Pfn6MlnIHnPk93D/Ll1tVo1U9aOVgmgwBjNN2J03goxnJ+bOeV&#10;2yx6UgfDzioGrinSw41mpxRZTt0Wh47r8/qPyd7WQ+VIW5S1/XhnofBZNuuon83PwDMn7x6rs8kG&#10;mAPavIBoncVkHhRQ5ueBmec9Qb/zKNWgqlMmr2BhFxBCRTILQWVlyDjt9SGmcKrIVDRIWIlpVaCA&#10;9g4Pm22nGjlirEJBYDgBwkmRJx9/Sl1BwkOYCBVBs5DuJC2gTZhwrY7PETgC3LljF3n6yf6anrC2&#10;6PyYg0Tz6PNOIOycIGlHw7wz9OWmpbP6YJ5532ZuuUGA1woh4rS8fA/i+f1BDzaVy76ZTWUzJXEg&#10;uj2A3NNIl/JbgMav5OwO6qqFI3RflL1fZxG18QvcJ8fuetq5YG0myPHag+RgtvaqFHSxHNRucZhj&#10;Qlo395lN4Cr5ZQgoyxlv6RRcKhvidD0K5/vxXsLGjci0VgSM4Kj1AkjjKrudI4SQobNmDN2XVnkd&#10;BhXPqisJt3RZqT6+zG4mlZ3M8TqD5GTLMTqJcaTGk7A2o9yUvS1Ge3gUEOYVcQRkXzJ+U8CNrY7e&#10;CovTwS+RsF78GI6bvbkORy/hs7t6yo/NBgC4MXK8LcqJ+8fqDJTDpXu6uqQHgbLzHcdqPBOuR76f&#10;+bXzAynh4hJM5IkzqazHU/dN/yd/LaxE3aIOEA+GKqIpm1cyhupK4j7hohLqmlaEsvIZpmMannPc&#10;w3g+z3dpHESBjpa+/YYoRASLriGBebxPX+nRracCRCvF2Ui3JudmLjkpQis2SgF1ywhmBQlppwc6&#10;K7QG691dnnSfb/mg0P0lIMyTwoH8qgVn+VgOlIFlYhl5LzKdwuXLyPtWNwYc0/r/Jdh/I3rH9C1l&#10;f2o31qDyEz73k97O+vH8J4DGr5EQOA7yt+i2Lq4hNdSlBLph+1IgfVqcZ20Dq4XxRLq2eJ97ByGm&#10;YjhrR0vnxjdOWWIkFulPtoRiAbwTzUbrJIxCR0UlcFRUKCkVcEtTt+HYxnO0XASQlm30Hc8qgARJ&#10;NyLXm6RuJa95TsgMToZMSzi/S+X+jJH52gNL/hNc5wPpW6sLeQDlOYByncDYUte5CAGBAwSH83V2&#10;C/UAjovVBwvci/pyG5gJAXel6I4bdhx8jlaLi9oI1wcVFbod6evIN7d3lcMtR0os91QW6CgHOTuc&#10;ugU+B7DSsmkdTFBvgHVIt9asnHP7OXHSwsEG0HT5gh3XvVNOeoJ+71E2VRgGKhBDKhGVh4pqa25U&#10;Kt6nYlkahpoO8Qx1QRzKqfd5D/EGKp9nPAXvrRjTKQwSoaGl48wkJz4IoLmMFMJIuDg+4/3xYybq&#10;M3zWgTdZZzsf7PSQ9Hn4UY3j87XbPuw+jzDpz0UALC4JGCQGku23tDwy3+wYrFz2cxG8Do9FXTmS&#10;yoR7FLXqGMg3hrvWeIgcb/isrqGZxXFjO/b09oVSjKEA3BceOBvDfYQxiBvTuN9mdI3vXEXtdSGm&#10;fPZTC4TQwZbkWvKzDmXqAPA6yMGM98iRmx5JsiJmHaB4XGLYm/UBmQVrRUvFXf4GF+HhBAhBYtz0&#10;2s76OQD913UgBHMC0k2ApeS9Zbf2R/lsLdFZ98hvrGtcisYKShgchCfbjEdng/xnvgdQQjIDTIxP&#10;3U+mo/wpot2aHcQ6DH2O1toDx72o21GXn6WpL3syt5Z9gGx/cg8Qx5LZ28uR3A/K0ZqwbHngSSRz&#10;+XP1yE4L6fWaEzUYdxIyurd+cf5Uh8mdPUC/8yhdN1t4X6EqE5RR3T6GEG7MVSX0ykilsmtVXC9h&#10;JfTpGKdpmQ7Xep9pmSZK0lRsocBxRwnhUQsHl5FjOAJD0GjhbIzGtJw0ocvp4tzOEgs5CcPZSoLH&#10;MR7j0uEzHFAEDtDoGAv5ISi6zuY7D80r4njNUCdPPDwMmUbrBWL1oO/BPbvmswSY1/g8tRoUKBFn&#10;Cs3NYyM64KiIdJEa6xjuk+Au+ShHjGwp2lw2lWwOC5f0D6PuC5dUFMLmxhUOXOeqOQidxXOfYbtL&#10;XHr3nAP0YO4OzpJ40KioR8o/os/xV7S2ZblX5tzWX567c7BsytdVNhbsLq9WGCCLKz4rS4t2l1Wl&#10;+sqaYj1lfbHH9P76At3ko6wd5a2SfWRFjrayLGtrWY7PeDl/R/k4G62Sy4tTZDeOcx0D8+fqgp2S&#10;jS1peY/c3NvfY54dCHyHc8+d5Wb96kwnQaX4shCG91NW1pnKHUE13Z/6vbr2fA86H2/BWKeHkt0t&#10;h9JifEm4Ecc8uny6unN1womeFnK4RHd1R0/EjFQLF3vP8AKeoN95VIguoTCYQplFYxynvDUO0BFG&#10;hrzHcw9OWFkJqSohzqmkqrwI9b32/oiwQjPpO2CkwkTgGHJShGM0wsIxGmEkiISPFo4uJYFjegLI&#10;NLSGfJazkoSVomNAvEP3h6oVQ54ITxgIzqp62Aw6xkcCaMK8ahzuWzqWi3XAcwrLxHssOyQZ3sOx&#10;hLptUCIqxYGM3LTremmnRAQmWl3K75PVl2/vekR21+4hO2t1lW21HpTPC96jChapcFRCgmMKoe5p&#10;6uZyuGw3OVLpMbic7TXeuZZu2cEpkFlEKBosypFqfeVYDKxvsxFyqPhDciCVm2p3ithC3kndRN5N&#10;00zWpaiL9C3lu9St5Ns0reXbG5rKN6mi5fsbYuTHG5rLnhTN5ccUyAdc309wb23y2rImWS2EdWRN&#10;itq6xufy7joLy5PLj3USSJO+mRyt+oRO73Mn/4FU7oeQXBpL6+rMnSN9jf4ONNZzB1hsWm1CCCu0&#10;IVklAHeneglfojP7Ec9xrMzPp9BqsSNIAopur4WuHvh5PHdt1kQOpWyp36mLzYCxc5a2v0rFrjd4&#10;gn7nUbzRjU6ZIFQ4VSTfc0dCQ8vFeyZURN6n9aBi8xkqMZVOJyKQnkpuEyx8B0OF1133H+RmKG3y&#10;hMsBdCsJFyEibAYV09ka28RxSd82GD3C3eNECmEd2P9Znfns+dhAt36o27NozQCbjt8ABkMDh3lk&#10;ORTGf4CNdWL1YR2JdhoRZeJ7eG71hTAHrjkTp2Ml32vHFumiDczGc0rnGvVHKMTBhgPkp5aD5fPo&#10;vvJR/Z6yqcb98rUHzk35O2CcgprSOEXg7nrO6qnEDJPDBbtAcdxCO5XKrVs5CKlo+otfaWLkUAaM&#10;ByEHUjIfTNtQ0xKAj5FmLZT1HVjdXYhP6vU5DuOvaLmZVnv3j4jfAHd4LdJT1uH8B59PV06CR4Xn&#10;r47V02sHkPtcLScAP5i+lY6xbFKJn+usHEHj+5Ks5f60cLfhKh7K1E6XD8zCUTalqiabYd0+Rhk4&#10;+8tlFy6/8J0uT+4dVi4XmoVjPTF07vwedIhMQ+vPkOlQv3s9Pf/kob0zlMmAo2hvTgVkCGVSawfF&#10;ogXkfbWEiCNwVOjIXt5cUn2fV0y1Fl6YDveK1X9ALRXBoRWjhTMLxmtCZcBx3MYJE8qEsQ5QCkGj&#10;JeR6HIF8pt8zuD9Jarfp4T6fwCl0vlOwjsWgYefAa+bbysp7+nUlpmccgWP9AErm3zocfZ8vkz7n&#10;zlPhGe1toQg6xrh/CiwRrY5THCoZG5TKxJ439p7R8mPzZ+WLmCdkW+0HZUvNjvJNLu47dErgXDH3&#10;rCkHoTrZfHSS6+p7eG6POpjCWVIHq1MqNyHAb0m7mUJ7D9/p3k9lcgr+E/K0DuC8C4Vdr+uD9qOr&#10;DjoHkCltE4w5a8nbUHCCxmd2o3zu3QaLe+/RSn3lVJdpcrrrTH0P7zkIkqByYhMWzoqzvpI2EhBa&#10;N6blOT//RLRb0DfoNqSoErZwdCl/RFoHnAPd5HjdQXLsjiflRNRwic3TGZ+TZH1d2Vzdsa0sdOdN&#10;p3ly/smjdJMLToGgXFQgwsRr7eV9nAFnX7bUexBaPgUSyucVLux6mmIzpKLTAppyw6Ikx7sIlgNu&#10;ssJGK2UAmoVjSLh4j8BxvEbQCCKtGQHl2h3v00JOnThNcla/x30W1whtvKZ5AjT8fALEeIaWf5aV&#10;+WX+w+VmviNhZJlZVqZDPTCO9cE4Cs/xrhN3j1QFONlilBzIdHdYQahQPHfjqqZQnsZyuM1I2dN6&#10;qHzS4GEF7oNqsHCF7sF9S0dXjz2tsyyqMCmbymlCBqB1/OPdV87ccTuSUw5Cdremd+duCcHBQ2VK&#10;sjT6TgiVjkDuhCVaB5DWA6L3IA4wQsxnKA62j6HQa4Lq+u+otG60iuxETHFdmVmGGDnz6EI5N+BF&#10;OTd8mV67ewaeuXwOKqf87JwccK7sTMP88Z7rwPS5dM10IVvdS9QFNy9zexd37jgL5yan+H5Xn4At&#10;erhz9+/xrn+biepi857liS6lgW9tsSeICR0KmtzsyfknD/60mymVgUTFovJwEVjhozL6OA19HBWY&#10;ymxrV3yPjQP5lR9VVCiiKnoEcF7BBw1J2oRMC9e9aw8ZAzeR0Nk4jULgeJ/bucaNGq/AJY3v3Ndy&#10;aOE48cLrQrXaJVk22zXDa80z8wuo+D1AhY1QESIrH8qmgmu9h/zaPT5P4TXryeqIywH8LNwrdwfc&#10;HDQ8xxPcwc4GNKUx5XZWRntLOXzPWNlz9yD5IqqvbEp3l2xKcxfGRHVVmcwCETj+TAC/Q8afBjhW&#10;a2DSRANdKevhASHfT+U4mJrfO3OukcXR0vGc7zwFS3O0hPums+sQnMtFZfsJQstFiGi1NnI636dz&#10;eacVaALFphWsrULoPgcgBlgknHzvofwPyNGaT8O9ftCncZbPvfe3wDnr0lSO3tVPjtYboAvjh2/n&#10;mh7TOkvPOrWfPN+fHnWZsZXEluqmGwdo4ZImTbivldC5P/8/ivEu64seiC5is61Yf7jmd/AszwwN&#10;OJcvXjf6RYKa/+Kva98SdW9YIVUpqWgOCIWH4xtTyLBSMo1XVLplTEeFo0UJKySVE6H2/kjL8RLj&#10;mV4tXpQ89NizYReS1suWBQgbp/YJnlk5jvFoxSbCZWR6e47pmIbPE8oJiEt3K4BhmSjMk7mUlm9a&#10;ai5UEzoCxTzq+NIDx7Qa70UtGsrIMvF5vseEdcYOhV4AnsuAdDqFjAY8Ws39pIDBZg24D2Onk00B&#10;T4sx+vWRn5o+I183fkK/nqO/Z6KK5PbyMT1/OIhuo+260HUkfAYVh3sND+XtJMcauK+1nIgeBss6&#10;Rk61HCuxWTtAyQgdlZuK7NfrboiSn/nbIN1m6fud0icBx7gfcU7g6C66//dOgoL3v8c1YaTQyu0A&#10;dO6Xw8xiOpdMy8vOIxnKnhp50a/BMB+sE9YH5bfp+Y6jNfvLiVaoIy6Io2M50WqMfoWGz/B9BN/l&#10;xX0bQ6FIGQPYKuvSivvlrvrIZ12dnNqLkNDxh5t0Xc2vqSlwhA91yckurg26+nD5cqEb3x0Kakc5&#10;aP6Vo2D1LKpUOqkABVK4oGCmXDbJQGVkOgKjPyuAdFRopmMannul0zgbv6mSMw7vYBqDF++6u/Nj&#10;YXC6d+uhwBEyxhEkWiu6mwSKwFEIH4HkMy5EmvEOWK7DTZ08XZIxvwRNPw/5JXAMKZoXgoK48L//&#10;4Jp51nzhvpWBIZ9hWbQ8EF7zHp9jZ2QdEusH6Svc6bZUsSFPthknx6KGosGc+2NKxd8n0QaGdTra&#10;frzsbz5Ivqn7mPCHTDmlvRvKy3RuAiQaY0E3+aKwUTkAni7cYhx3ME0r2Z8cFixDKz9mRDq8V8eQ&#10;rcfLofTuZ+U42cF3EsD9yaLkcIGHJDY3vxSatHGYSszQFOxDKChdS4LnptYdIAw3ecvGCRYCxz9Z&#10;5KSIW9x3MDgQCIdzDx2wzpq6z3GuKmcJXd24uEM57w0vqzDUXSGE4UbnSrp3ETx6DtZRuM6AwHE9&#10;kz8kxFnKPXjnfg/l3mR1w/Wo0HngFDrfgR2p+jjSMv8ub/wc1hE+8+RXXLf+Qw5TLCqSiblV7MFN&#10;SVXxAJtt5A0rHayXKqZTurCVMMjs9/r5DN/pPyNdpZYyboxbvO798CM6juO5AcVzwkcIn+k3QIEb&#10;NHCwxnGdziwdrSKtX88evWQsLKB2EBR+DvPByR0Fy1/TvSWQnByJtNjMr4a+rATJgOOzGufrycqv&#10;8eyMkLZsQ5kV0y9p5gwNyBlLKpNTEEDH7615C0XguM/vIMZx3zV5Wn9iYTMUZnequvqMDd5Ptfdu&#10;j1cWVRQ8e+zOJ1VJ7d06liGUSEeF4jlhTBqDubGXjueSNZVDyfgPNi01ztw4hrRem2ARNvqx3FvI&#10;F4EjDCbbARhBtBnNd2FRNkCSZgQJm7phmjfCwXzYZ1iemdYBFKPf/Ttae4DbTmV1yPKgrFzYPnZ7&#10;X6RzwBF8/hQ68+I+h2GUWjfu2KGF+wbv5y8w71dwuDxQ1wHsOyTtuHydMmTc0RpPwRJz3N1IjhTv&#10;Lkdu6YM6YkcQ/Qf+dmX5Zl+rolGBDDQKFYmiSgXQbEKESkfF/S9K56FSJfZKqu/iOyF8hoCqJcR7&#10;EDd6tPsSKWGileI3BGz8xtCE8YSK3wywBXNbq+OYjs9za9i9Pfu5zyU8DJk/fiZD5k8X4pEnnqu1&#10;Rb4MGAJFC64uMJ7RNBAtH/MfUUdWD+H3sT4ay3C4hqokJmjEAzpz6KxbbP5Orkd9cJbuluBXRw63&#10;Gyv72o6Qz+s9IrtqdZNPy3AjrU2aIMzYVn8s6NTd3L7kXCJVyDYTdAcFYTp0Q2t8nlub4uZmKpbu&#10;QVRFd1aF4tabnEtnkysONmfZtsH9eg8QcdbxPUC1AUrKiQe+Iwk47gNtDMXmMkAttXDO/eROmVo6&#10;meImTxwEScJrtzxAF49yMFkTOVy+txufthjp9lW25O+QOBB0MgQhrR13iByt/KS60dzhT4DcUgXf&#10;6+qKP5NHt/xj5P8rBS5a9ibHZ8OlPZSsmftGOd5lbr++n7Dxswg2vBLO9nKZhT8DcfSeUaHj5Xre&#10;dzBolcbT8gcc5aIGujUpKI318lQi/TdQr1BUSsLE3t8g+2+ULqycKlRkDy2FaezerS3l6WdHKlAc&#10;f3GWkeeRW7ucW+n2XBI4To5wrY6w0fIRON6jdeQ6Xa22vfxn+c9QkHzeNK88R0jh/XA5mI7AIf8m&#10;mgbxfMZmJfUdSKfvgzDOyou66d8Ag3I2HhsRlsh9WdQpKpXtUNHOGs9vOTMdv418pP042X/PSPm6&#10;2dOyO/pR+aYIv+tmVskp+qG0reXwLQ+73RW+56dSHodicBvZiaYjvcKM1d0tB3K0kX3p3eQCP9cB&#10;5a2bntNldTOatF7bYDU2AzabBCFwhInrbMyDA869w7lxVOYoXefaBKVfDctM8Nyz/KpRHfkA5y7/&#10;7jkHnZvAMPf1GAA61cbv6UTedRMzXXJch6EgfCwb6vI0vAOrg2ONByt0kZaT+yg5acJvX3As/NMN&#10;0XKs+Qj94i3HzMfvHuVcb7qrGOceyt4OdTgiDDU/xzyJYx3GhU7fN3XIwcqP/YGw8SjWoEBQpl6C&#10;KhmViyEVlsqlkHlYeI+hprNeHkrHOCodYVSL4e8xPScozKKpVaQy4520lhVayK2N3L5K7iShlZo8&#10;0W1cNteSlozAcaaSUBE4XnNtjgvfvM97nOHkvXxVW7v8KAAMIcwjJz2YH+aBwjjmlXk2iPgMXWgr&#10;k+WZYWSnocDhGZ7zveGlhCbybZsxzoIRJoyx3K8j0wq5WcljNZ4Of0eNjUsLd6QVAAFw3949QD6N&#10;fkw+K3+/KmOS8PmmcuT2R51CEDgf6lgHn6WQI05/7KbVaNmfpSUsCBXbzZAmuY1UTr6zqcRmbCWn&#10;H+ojR+E1bARw78PyEBhaNsJGC8G0BMU9Yx2Ac+EceNGAsgHctyi4xPX1ObeGR+tYTy6vmiVn73tC&#10;P9tB62DVRfAb4F5zIzIVHfVBkAw4wnYQFi02WweJLdBJDt/xqKs3dmS4RxeTlnwfJ2O8leZ73w1u&#10;Q1nu0IXvr1M2ktiYwXK8A6xY+yRXUuus5Rg5mBbuNDeJp8EYMrP/OQWCiPBsx6lHT3WYsOpk57EZ&#10;PCV/6JEc1mzrb/4bgApFZeI1lZIKpVBRsTxYes+UDuKVLqyMet8Un0prz0OQvmKTLnJz405qqQgL&#10;rRytm5swca4k4eJ9bt8icFwa4DUh4zocF7rpUvJ5WsDk9n51az1M6lIiZB4Iu8HG+wxtYkjdSF9+&#10;e5bnFL6T1xQF138Gy8RORMGOkk9bjfrhHH86AA17uEw3tSKmEFR2uisKDF0ZCIE7Bit3sO0o+a75&#10;APks+nHZWacblIcWwLlkDPk8vxOmPTGfheJRMWKzd0wCkIqEOG4I3ncjFdv1/LYG5ywaJyii5Gix&#10;eyXu7dmS+P4s2VKelqEOpK7OSHLBm1uiaIVsnGX54bMudOBZHjkxwl+Q5s+Lf4HwXbyD8J1fPlES&#10;N8yVK69Okv3IE/Nj6Qkdd+srCATJrBnKeJTjtWRIR6A4KXTj3W6W1sruO5tDeTqiTG4mlnsk1wG4&#10;TQCOv4L2HYA+Ahf8BIFjHdln4PMOwmNwHoTr0PbfgHEjf9W63djLp9tNjDrVYUz+n++bns3z8W84&#10;SjXsFlYsFSiVKRSFQKkSUrk8aBTGh5UOz3P8o9aRSu2VFmlSV2wueaq3keb3PySrF4yWhdPHy9DB&#10;I/XXkgmQWbixo9wsJC0c4wkchVCF1+rgQtKVdDDyvtv6xedzV2sthWp1cP9dYJDYGE5hw3Wku0ng&#10;dNkA1zp+g/BcoWKI+xayPniuHQ5E6wDXjHPPXBpcvVfJi62nFDzRbkqJQzna3HIgaHw/lLQNGvVR&#10;yDMnyj88+ESbiW1PtZ0462T7Sd3RwIOOtZnQ4cg9owZ802Tg3V/GPPbkztrdHoNSHqRyOoVw1okK&#10;Elu4iwOtyEPqZnIvJMca2jtToISxRfnz3VQmgm4/TeDcwlPNHpHLL0yUhLWzJfTxcyIfPy97+jwZ&#10;tmzbdHzFz3Wf50DjswafW4djnLvmPQJk1pTrjLR6jeRrvDN+0yyRjxZJaMd8iVvN2dW+EpvObQbg&#10;8wez3uMUHR2PWS/Cwd/sdJ/JCZIotUQKDYUWkWC2GofxscurA7/R7PeD2ydsC+7s+VVQZ9y3yRou&#10;PtZ+wpsYF46Cu7jsdPtJ00/dP/HhX9pOWXwoiLoTddP5UNC4JfLx2P6UUVWPt5pY/FSLMfml69x/&#10;cq/k7znyV84KxQuFwTJR4KBoGo9z201PZTOlNCWlMC0VHFbj8T59pEL0fbJv3SzZ+gpcp/fmyOlN&#10;8+TKtvlycuN8WTITbuN4Z6349RtOmtjuEcLkQjdTSTeTYzwCN3LYaAWOEytuttJ9Y4DQ9ez1mIwe&#10;M0l2Lpsm8yYNkqKVmkpydhI2k0pAOObkNd1HA4r3FEoIy6VrkgSW10hDOCkKGYTpzPKbVSwbfQk1&#10;mcxVaJCM/2q6L6iZ+oeg0Y2Hg5i0R4P66Y7naJ3+h0ZTbwx1mJrxYKuJaY63Hpw+hOuj945P91Xr&#10;wakOx3RNu6ti17R7g8YnbQzH0AncUvb2aVrpmpRBxPWtI7c/IoeKPCD70yBNCiqfubGcKGkhh9K1&#10;lIuzx0vixnkS2rkIoEF2zlfgthZtjvEWQeMvGCcBnmTZaJkobkaUoQFGN84B5zZLuxlHBya/Axfa&#10;MVeB42eFts+BtZsjCWtmytlOT2iaA8kwrmR5uJ8ybRv3sxK0XnA1Ywt3xGc5C3ow971h4DixEZv3&#10;ATzXRu8zP3uC6NDBoGbxrUGpDNuDymm+Dapm+DSomRl1nPVk07EZzrUfneUU6jyEOj/bbHLmZUGQ&#10;gm2DRkt1OKiYVoLW/+qvKv8TR7lGvyowVDgqE5XNgKOSqmJFwGZKR3eqVCPJWOluqdm2l0wYPUxi&#10;350uv2yaIyc2LZDQR89JvDYyetSPForsWiyJHy+WizsWy8/bF8uZLc/J4AGD3cI1rBotHEMKYTMX&#10;k/fpVjKewJkQPP5EQ48evWXcsMEyY/JUfN4Cubh1nhxfN0P2vzNTvloxUVre+6Du5tc/ajSIDBpa&#10;P1o43qeV1hD3CSKFHY51KFYP1tEwrULa+ISvyX/5gPIudQvf/sdswpMdbjzmLIxNwQOGlFxUJqBO&#10;AS0dITiU5m6JXw+F/3iJ1r18uMAL2uKTJXKoxL2AzU2oxAatENL1NOA4jiPYDiIHID87aXzorBBd&#10;Vv+XUpouWo7X6OY+B20h22DptgO+HfMUvsQNs+V020flYHr7LLcj52QHNxlEt09nDFuOlWP8OYim&#10;w3RWV6HDvRPNRuI53wnpszHxf9w62Z91lG28UC0AlUqVC0pGi0boqGQaHy0pb2shuarfI+nhJrbr&#10;3Evu69JDejz8uAwfMU5GQja9MhON+7zr2diogIsNK+jh2KOG5ZMXJPTJi0i7WM5tfV42LQFAw4cr&#10;RISKINH62cSIzURyiYBp6HYqjGPGy9dvzoL1nC+/bl0k57egUX3DqjsD4BPR6GfRyLHrZ8tPb06V&#10;b96cJi27PCoZb2suaTiLyXLrAjnKyXU7A1JBY9lxzThzVdVS4jmKQVem0Ze+Jv/lIzaolM2BRYDc&#10;mOlky9H+vwQcUAabAudBc8/QHWwOty5atgCAnxeMRx34tkCdC+pc24PtsvtFSdiwSK6smCUXJo+R&#10;I/ncTzs4UTcNEulOOmvLa/fvpM7yOaV3C9KxOVrLz337YXyINuBnEritAI7QabsQ9kVqbQ8//Yx8&#10;AktI2A7f3NMBhTGcjtc4VuPMpR+b2vhN7yHd0Tv6RnRGLZb6qvsbHaWqZnC9trdmYfeyWSgoD+t3&#10;U9PPgpvr53zsmdE7hw4bExo2nLv23bYrunMEhKC89dwUDxUsGl0KVjKUXiuacVrhbHw0/C4oAN0N&#10;pI/76AX5dfMcWbPI7S6xsZpZO06KUPg1HAK4asFUubBtoZzfOl8Sdi6EUuEz+T6+Wz8TSsbP4Gfz&#10;nJ+D+BBCWsAxoyfKsOFjpX//IfJg117So9ej0r5HP6nQ8F6pfU/PUHBzTGJQvmEiYEP5fQfEUK09&#10;6ongEUSzkCUaP+Rr8g85oMxrXA/uxlM/D3/N/e5kNm5utjEWXTyDktJUvgQYXwMI7nXkuCxxF70L&#10;1A3rgRaObaDgAToAx7gQAAjtWCgJ6+DybZgvR+t0UsD4PlofWiEHubmQSf85zj2NvMd1tQRAlIAh&#10;RCLHbjvR9uxkWfdsj2043z7btw/uoQ12FGrhZzVryid528pxWDXOWKpbqVYOwPHb3By3+WUC+1l0&#10;bj5mvtjJHAqia/lq+5sdpeoPDErUOwtrFgpKNNwWlGzQPChV9yb9dnihZpmZZMyYMZnGjh1batyI&#10;Cc8PHTLsNCxPHMdfUyZOU4uzaDqAY+OyssPAoZLpXuhAHcJzxvGcDUJBQ4R2Yoz3wSzZ8NIMBY7g&#10;ccKEwnEegRsxfIycxFjg8sZpDl57nu/ahgbV93rg9f3+M6BUavXw2fE4J7S0kgy7PdQ9EWPExHGj&#10;JxwbMXzcFz36Dq0UlIzJHhStklPD4o2KwdKND8o2fDYo07h7cHPz9UG5Jl2C8k0XoDM6Cnd0k46D&#10;/8ADY76cdO+c4jeTI1WfkpNdpuoibmzQEorugCCUVLyfoHjv62wj18Lc99M48/h1466uPggbIWN9&#10;7H7JQceQnZQCyTpEiHZI3LJIEtbPwjiKcDuQ3YI1t0vRshE+upNu3+eJxt0kYe0MvIv1DmG7sK7p&#10;RvK9PN8B2U23lp0ihxrPyzs31ND1O11OSFZTNtzYQDbdiPFf7afdbCwsG38q73D5h2HdpihwpztO&#10;kxNNRsqhG93XmPYFzU7+65uK/6qjUM3Uqjilm2cLitbLFAQVOWOT3N38zZFs/Pjx6QYPHpy1V69e&#10;2SjTp0/PNnbw2Lwr5ky8V0EjcCbWoGxwNgqVPzyeACAGDBsI13FbZsvuFTMujho1fvSIEaMGjxk1&#10;fnHfx5/a8MjDD391auuChBAblO9lSNfIK4o2Ks/5bjYuz7UX95ZPe/kX5MrW+RdGjRqVbfqo6dlG&#10;jhyZo9d9vbI93evpbLNGz8oyePDkzCjXP5Y5WZCnYlqtH35xt3ijjEHZ1qlg8dMFN0Vn0et/wwFl&#10;P2jjIm552n+jG7e4mUfCVv8KLF3fLUHd0xsBFxesuZ7mpK5sgBWK7T/AlV89CtSL1gHq5RPWm693&#10;qzfWJ9uIMCI+YcM8OVLpXm/JaN1s0oRuZn05mK65XHlzpk79a1sSrK0z3Tk9DrYNP9MA5GdoJwio&#10;ce+dZO6rPSa28L4+ZY3L2/K02niq7cSj/DGkgymay36um+XroP9qs+8G1wnQysPdruir6z/zmDt3&#10;7g1xW6dditu2IFGVnJVtvScrn428a4nEbZ8br9aPgkaI2/5coqahQiCM2zondGHngo1Q/tSQtJ07&#10;P5nh563zjyR+uCgUt2VWSOFUaPEZKoskbufzIX0fG1wb14tZOeYFnUHc5plVfXav6mNfUDMzXbrY&#10;wPXmVDJavWO4htKv3xPcmYuzoLASOdYEd+RfE9QpC/BGrg9qTd8Q1N37flDz8hd3dUQ9OYBc/aM+&#10;tH54DmG9aGdFa8T6Qjpea+f4giRsmqeTG24sR/jrw8rVTjhQIFoS3sV4na6itjOA4rv4Wb5Nw5+p&#10;MCKNfdaH8yURISxxX1jlT9cFNboDuFUbg/rlNwb1Jq7AGHZVtqYZDkSPznIgaNznsEIO4JO5pQLb&#10;kBwbNO7O2WBfXf+5h2ycnDn04fMtQh+/WBvjs3ahj+YPYpjw4YIPtNIhcVvnnYrfvuh71zjPS8KO&#10;+R/F7V6YELd11pXQh/Mahj5eOCBxx4K1/pVBaPeSsgkfv/heaMf8vqEPF3RgAydsn7dddi8+x0aM&#10;2zY3lLB95sdxW+YmauNDQjsWtAxtX9hCvngpS+ijRT1D2xaUl0+fyyzyXyzYVXvAZcq8N2iUSLcx&#10;Nog5eihoOuEs4r4Kaqb3ScIH/2N8Y1Az9dKgcpqdwR0ZcZ75zMLRt8R9vDikcJmVYRt8DDCsM6T1&#10;03YwIF0bEZQQ6vbye3NChJ9yIKie5cLopytefm9qQogTIfougMV362wkAGRI957nauFwT6FkZ+jA&#10;i9825xvOLG4NqmZYhvDd4OZ0ln9fHD2YhuU9EDTosT9ouAjl187nUNDk1b/fzOS/8ZCNg1PKstYp&#10;NPxqWSqGoXfHp0v4dPEu71IkysYZ6eO3zPqRDRH/0cKvQtvnZ038+PmhsmxZCn1m19y0/nUBIZFd&#10;b6aVZYMZnz30yeIyoc2T8iR+BIsH2NCoFUPvzymWuHNBKG7H/FDizoXz9LMh+vyuuTeIiK2T/a2O&#10;U0GjjHAfy58MmmagRfPR/6eDZZaP5tZL3Dl/TcKOeV/Gf/bC2fht839I/HjRblV+QBb38XPx8DgA&#10;pfMG0BZn4rbODsV9tOBMwkfPfxG3+4VLiR8tnOhfGcTtnHki7rOFP8uHMyrIRwsk7rMX4+J2P3eR&#10;z6LDDMVtnIz2AMzwQuJ2PJcYt3PRCTz/HtpqQ8KHz32BsXoNtr1/3f/p2IXhDdfOvg/q5HP1UfkP&#10;3uN4jR4Kza7nmsd98gIXioPQZy+kQ0+ZM/GTxbP0PkBj+L8dIkEyAgnL9URo6/S8gnFX6KO5laAk&#10;saGP5jSRjc/9pqf8ux/s/f3p7z7Y8YW2T0wTeveFdCe3LsigdY7OL3H7nN0EI3HbnFAI8YDiHUKT&#10;sHPhh6Gtc4qFdi8epGlxD3WNMb07ZNeYTIwLfbo0X+Lu5yaGtr2QE0CHaM1C22fWTNw+f4atu8Gr&#10;KCRfzUgvb85Fu6O98L6/k4dxTRy0YKx4f6nH/xW0fzxoufypt4JoWCiYj7p+/A8HIUzcMnsqLR2v&#10;2UmFdi5sF/p4cW8CHlm3/79DOz3fbrCemxUmdHwJOxZuT9g5f5Nsmf43na6/flw//k3HV85FT3Ld&#10;6c57N/z3HJEeBUHGO1ITPh91/bh+XD+uH9eP68f14/px/bh+XD+uH9eP68f14/px/bh+XD+uH9eP&#10;f+MRBP8P96Jznwb4/xUAAAAASUVORK5CYIJQSwMEFAAGAAgAAAAhABacpcbgAAAACQEAAA8AAABk&#10;cnMvZG93bnJldi54bWxMj0FLw0AQhe+C/2EZwVu7icE0xGxKKeqpCLaCeJtmp0lodjZkt0n6792e&#10;9DYz7/Hme8V6Np0YaXCtZQXxMgJBXFndcq3g6/C2yEA4j6yxs0wKruRgXd7fFZhrO/EnjXtfixDC&#10;LkcFjfd9LqWrGjLolrYnDtrJDgZ9WIda6gGnEG46+RRFqTTYcvjQYE/bhqrz/mIUvE84bZL4ddyd&#10;T9vrz+H543sXk1KPD/PmBYSn2f+Z4YYf0KEMTEd7Ye1Ep2CRhSpeQZKuQNz0JA2HYxiyaAWyLOT/&#10;BuU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OGSyul0AwAA5AsAAA4AAAAAAAAAAAAAAAAAOgIAAGRycy9lMm9Eb2MueG1sUEsBAi0ACgAAAAAA&#10;AAAhAJ8wRvJkGQAAZBkAABQAAAAAAAAAAAAAAAAA2gUAAGRycy9tZWRpYS9pbWFnZTEucG5nUEsB&#10;Ai0ACgAAAAAAAAAhAOHjkAumrgAApq4AABQAAAAAAAAAAAAAAAAAcB8AAGRycy9tZWRpYS9pbWFn&#10;ZTIucG5nUEsBAi0AFAAGAAgAAAAhABacpcbgAAAACQEAAA8AAAAAAAAAAAAAAAAASM4AAGRycy9k&#10;b3ducmV2LnhtbFBLAQItABQABgAIAAAAIQAubPAAxQAAAKUBAAAZAAAAAAAAAAAAAAAAAFXPAABk&#10;cnMvX3JlbHMvZTJvRG9jLnhtbC5yZWxzUEsFBgAAAAAHAAcAvgEAAFHQAAAAAA==&#10;">
                <v:shape id="図 26" o:spid="_x0000_s1027" type="#_x0000_t75" alt="http://4.bp.blogspot.com/-PXbZB3QtIq8/UZNyHFkUv9I/AAAAAAAASg8/ZEZRB4pPQco/s800/syougatsu_sakura.png" style="position:absolute;left:5048;top:762;width:3905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OWXxAAAANsAAAAPAAAAZHJzL2Rvd25yZXYueG1sRI9PawIx&#10;FMTvgt8hvEJvmu2WqqxGEaGllHrwz8Hjc/NMFjcvyybV9ds3guBxmJnfMLNF52pxoTZUnhW8DTMQ&#10;xKXXFRsF+93nYAIiRGSNtWdScKMAi3m/N8NC+ytv6LKNRiQIhwIV2BibQspQWnIYhr4hTt7Jtw5j&#10;kq2RusVrgrta5lk2kg4rTgsWG1pZKs/bP6fgcNsc3tf2YzL+/Tnme1ytjfnSSr2+dMspiEhdfIYf&#10;7W+tIB/B/Uv6AXL+DwAA//8DAFBLAQItABQABgAIAAAAIQDb4fbL7gAAAIUBAAATAAAAAAAAAAAA&#10;AAAAAAAAAABbQ29udGVudF9UeXBlc10ueG1sUEsBAi0AFAAGAAgAAAAhAFr0LFu/AAAAFQEAAAsA&#10;AAAAAAAAAAAAAAAAHwEAAF9yZWxzLy5yZWxzUEsBAi0AFAAGAAgAAAAhAGds5ZfEAAAA2wAAAA8A&#10;AAAAAAAAAAAAAAAABwIAAGRycy9kb3ducmV2LnhtbFBLBQYAAAAAAwADALcAAAD4AgAAAAA=&#10;">
                  <v:imagedata r:id="rId41" o:title="syougatsu_sakura"/>
                </v:shape>
                <v:shape id="図 25" o:spid="_x0000_s1028" type="#_x0000_t75" alt="http://4.bp.blogspot.com/-PXbZB3QtIq8/UZNyHFkUv9I/AAAAAAAASg8/ZEZRB4pPQco/s800/syougatsu_sakura.png" style="position:absolute;left:1428;width:3906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nvgxAAAANsAAAAPAAAAZHJzL2Rvd25yZXYueG1sRI9PawIx&#10;FMTvgt8hPKE3zbpila1RRKiUogf/HDy+bl6TpZuXZZPq+u0boeBxmJnfMItV52pxpTZUnhWMRxkI&#10;4tLrio2C8+l9OAcRIrLG2jMpuFOA1bLfW2Ch/Y0PdD1GIxKEQ4EKbIxNIWUoLTkMI98QJ+/btw5j&#10;kq2RusVbgrta5ln2Kh1WnBYsNrSxVP4cf52Cy/1wmeztdD7bfX7lZ9zsjdlqpV4G3foNRKQuPsP/&#10;7Q+tIJ/C40v6AXL5BwAA//8DAFBLAQItABQABgAIAAAAIQDb4fbL7gAAAIUBAAATAAAAAAAAAAAA&#10;AAAAAAAAAABbQ29udGVudF9UeXBlc10ueG1sUEsBAi0AFAAGAAgAAAAhAFr0LFu/AAAAFQEAAAsA&#10;AAAAAAAAAAAAAAAAHwEAAF9yZWxzLy5yZWxzUEsBAi0AFAAGAAgAAAAhAJe+e+DEAAAA2wAAAA8A&#10;AAAAAAAAAAAAAAAABwIAAGRycy9kb3ducmV2LnhtbFBLBQYAAAAAAwADALcAAAD4AgAAAAA=&#10;">
                  <v:imagedata r:id="rId41" o:title="syougatsu_sakura"/>
                </v:shape>
                <v:shape id="図 23" o:spid="_x0000_s1029" type="#_x0000_t75" alt="http://3.bp.blogspot.com/-Nib0tcsbpuw/ViwrUFO9leI/AAAAAAAAz9Q/x8KUSo0Vy1M/s800/shinnen_aisatsu_couple.png" style="position:absolute;top:2286;width:9620;height:7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Sx1wgAAANsAAAAPAAAAZHJzL2Rvd25yZXYueG1sRI/BasMw&#10;EETvgf6D2EJvidwY2sSJEkrBxbQnJ/mAxdrYJtbKWBvb/fuqUOhxmJk3zP44u06NNITWs4HnVQKK&#10;uPK25drA5ZwvN6CCIFvsPJOBbwpwPDws9phZP3FJ40lqFSEcMjTQiPSZ1qFqyGFY+Z44elc/OJQo&#10;h1rbAacId51eJ8mLdthyXGiwp/eGqtvp7gxsk9QLyt06+zmWW1+85h/plzFPj/PbDpTQLP/hv3Zh&#10;DaxT+P0Sf4A+/AAAAP//AwBQSwECLQAUAAYACAAAACEA2+H2y+4AAACFAQAAEwAAAAAAAAAAAAAA&#10;AAAAAAAAW0NvbnRlbnRfVHlwZXNdLnhtbFBLAQItABQABgAIAAAAIQBa9CxbvwAAABUBAAALAAAA&#10;AAAAAAAAAAAAAB8BAABfcmVscy8ucmVsc1BLAQItABQABgAIAAAAIQCuZSx1wgAAANsAAAAPAAAA&#10;AAAAAAAAAAAAAAcCAABkcnMvZG93bnJldi54bWxQSwUGAAAAAAMAAwC3AAAA9gIAAAAA&#10;">
                  <v:imagedata r:id="rId42" o:title="shinnen_aisatsu_couple"/>
                </v:shape>
                <w10:wrap anchorx="margin"/>
              </v:group>
            </w:pict>
          </mc:Fallback>
        </mc:AlternateContent>
      </w:r>
    </w:p>
    <w:p w14:paraId="740A1774" w14:textId="411FEED4" w:rsidR="009237B2" w:rsidRDefault="00AA7EAD" w:rsidP="009237B2">
      <w:pPr>
        <w:tabs>
          <w:tab w:val="left" w:pos="8310"/>
        </w:tabs>
      </w:pPr>
      <w:r>
        <w:rPr>
          <w:rFonts w:ascii="HG丸ｺﾞｼｯｸM-PRO"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6D230E9F" wp14:editId="57D085E6">
                <wp:simplePos x="0" y="0"/>
                <wp:positionH relativeFrom="column">
                  <wp:posOffset>5137150</wp:posOffset>
                </wp:positionH>
                <wp:positionV relativeFrom="paragraph">
                  <wp:posOffset>222250</wp:posOffset>
                </wp:positionV>
                <wp:extent cx="4535805" cy="1428115"/>
                <wp:effectExtent l="0" t="0" r="0" b="635"/>
                <wp:wrapThrough wrapText="bothSides">
                  <wp:wrapPolygon edited="0">
                    <wp:start x="4264" y="0"/>
                    <wp:lineTo x="3901" y="576"/>
                    <wp:lineTo x="3901" y="2017"/>
                    <wp:lineTo x="4082" y="4898"/>
                    <wp:lineTo x="272" y="8068"/>
                    <wp:lineTo x="272" y="21321"/>
                    <wp:lineTo x="21319" y="21321"/>
                    <wp:lineTo x="21409" y="14118"/>
                    <wp:lineTo x="14606" y="9508"/>
                    <wp:lineTo x="15241" y="9508"/>
                    <wp:lineTo x="16964" y="6051"/>
                    <wp:lineTo x="16964" y="4898"/>
                    <wp:lineTo x="17327" y="864"/>
                    <wp:lineTo x="16057" y="288"/>
                    <wp:lineTo x="4627" y="0"/>
                    <wp:lineTo x="4264" y="0"/>
                  </wp:wrapPolygon>
                </wp:wrapThrough>
                <wp:docPr id="459" name="グループ化 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5805" cy="1428115"/>
                          <a:chOff x="-39198" y="-42492"/>
                          <a:chExt cx="4537097" cy="1096920"/>
                        </a:xfrm>
                      </wpg:grpSpPr>
                      <wpg:grpSp>
                        <wpg:cNvPr id="460" name="グループ化 460"/>
                        <wpg:cNvGrpSpPr/>
                        <wpg:grpSpPr>
                          <a:xfrm>
                            <a:off x="-39198" y="-42492"/>
                            <a:ext cx="3611475" cy="730927"/>
                            <a:chOff x="-77299" y="262420"/>
                            <a:chExt cx="3611475" cy="731310"/>
                          </a:xfrm>
                        </wpg:grpSpPr>
                        <pic:pic xmlns:pic="http://schemas.openxmlformats.org/drawingml/2006/picture">
                          <pic:nvPicPr>
                            <pic:cNvPr id="461" name="図 461" descr="電球のマーク">
                              <a:hlinkClick r:id="rId43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374" y="273168"/>
                              <a:ext cx="282127" cy="311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462" name="グループ化 462"/>
                          <wpg:cNvGrpSpPr/>
                          <wpg:grpSpPr>
                            <a:xfrm>
                              <a:off x="-77299" y="262420"/>
                              <a:ext cx="3538431" cy="731310"/>
                              <a:chOff x="-77299" y="67015"/>
                              <a:chExt cx="3538431" cy="681448"/>
                            </a:xfrm>
                          </wpg:grpSpPr>
                          <wps:wsp>
                            <wps:cNvPr id="463" name="テキスト ボックス 463"/>
                            <wps:cNvSpPr txBox="1"/>
                            <wps:spPr>
                              <a:xfrm>
                                <a:off x="-77299" y="419412"/>
                                <a:ext cx="3126373" cy="3290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4E1B3F6" w14:textId="77777777" w:rsidR="004E4285" w:rsidRPr="00000814" w:rsidRDefault="004E4285" w:rsidP="004E4285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・1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4E4285" w:rsidRPr="007A1081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じかん</w:t>
                                        </w:r>
                                      </w:rt>
                                      <w:rubyBase>
                                        <w:r w:rsidR="004E4285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時間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に1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4E4285" w:rsidRPr="007A1081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4E4285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回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4E4285" w:rsidRPr="007A1081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まど</w:t>
                                        </w:r>
                                      </w:rt>
                                      <w:rubyBase>
                                        <w:r w:rsidR="004E4285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窓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やドアを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4E4285" w:rsidRPr="003B0CBB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あ</w:t>
                                        </w:r>
                                      </w:rt>
                                      <w:rubyBase>
                                        <w:r w:rsidR="004E4285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けましょう。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4" name="テキスト ボックス 464"/>
                            <wps:cNvSpPr txBox="1"/>
                            <wps:spPr>
                              <a:xfrm>
                                <a:off x="1034781" y="67015"/>
                                <a:ext cx="2426351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1C1ACAD" w14:textId="3DD73460" w:rsidR="004E4285" w:rsidRPr="00AA7EAD" w:rsidRDefault="00AA7EAD" w:rsidP="004E4285">
                                  <w:pPr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  <w:szCs w:val="32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AA7EAD" w:rsidRPr="00AA7EAD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sz w:val="10"/>
                                            <w:szCs w:val="32"/>
                                          </w:rPr>
                                          <w:t>かんき</w:t>
                                        </w:r>
                                      </w:rt>
                                      <w:rubyBase>
                                        <w:r w:rsidR="00AA7EAD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sz w:val="28"/>
                                            <w:szCs w:val="32"/>
                                          </w:rPr>
                                          <w:t>換気</w:t>
                                        </w:r>
                                      </w:rubyBase>
                                    </w:ruby>
                                  </w:r>
                                  <w:r w:rsidR="004E4285" w:rsidRPr="00AA7EAD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28"/>
                                      <w:szCs w:val="32"/>
                                    </w:rPr>
                                    <w:t>をするときの</w:t>
                                  </w:r>
                                  <w:r w:rsidR="004E4285" w:rsidRPr="00AA7EAD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  <w:szCs w:val="32"/>
                                    </w:rPr>
                                    <w:t>ポイント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465" name="図 465" descr="電球のマーク">
                              <a:hlinkClick r:id="rId43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70157" y="300057"/>
                              <a:ext cx="264019" cy="311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66" name="テキスト ボックス 466"/>
                        <wps:cNvSpPr txBox="1"/>
                        <wps:spPr>
                          <a:xfrm>
                            <a:off x="-39198" y="635328"/>
                            <a:ext cx="4537097" cy="419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0A2731" w14:textId="77777777" w:rsidR="004E4285" w:rsidRPr="009B349D" w:rsidRDefault="004E4285" w:rsidP="004E4285">
                              <w:pPr>
                                <w:ind w:left="210" w:hangingChars="100" w:hanging="210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・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E4285" w:rsidRPr="007A108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</w:rPr>
                                      <w:t>まど</w:t>
                                    </w:r>
                                  </w:rt>
                                  <w:rubyBase>
                                    <w:r w:rsidR="004E4285"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  <w:t>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やドアは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E4285" w:rsidRPr="003B0CBB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</w:rPr>
                                      <w:t>しょ</w:t>
                                    </w:r>
                                  </w:rt>
                                  <w:rubyBase>
                                    <w:r w:rsidR="004E4285"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  <w:t>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E4285" w:rsidRPr="007A108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</w:rPr>
                                      <w:t>いじょう</w:t>
                                    </w:r>
                                  </w:rt>
                                  <w:rubyBase>
                                    <w:r w:rsidR="004E4285"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  <w:t>以上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E4285" w:rsidRPr="007A108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</w:rPr>
                                      <w:t xml:space="preserve">あ　　</w:t>
                                    </w:r>
                                  </w:rt>
                                  <w:rubyBase>
                                    <w:r w:rsidR="004E4285"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  <w:t>開ける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と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E4285" w:rsidRPr="007A108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</w:rPr>
                                      <w:t>くうき</w:t>
                                    </w:r>
                                  </w:rt>
                                  <w:rubyBase>
                                    <w:r w:rsidR="004E4285"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  <w:t>空気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E4285" w:rsidRPr="007A108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</w:rPr>
                                      <w:t xml:space="preserve">なが　　</w:t>
                                    </w:r>
                                  </w:rt>
                                  <w:rubyBase>
                                    <w:r w:rsidR="004E4285"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  <w:t>流れ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E4285" w:rsidRPr="007A108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</w:rPr>
                                      <w:t xml:space="preserve">よ　</w:t>
                                    </w:r>
                                  </w:rt>
                                  <w:rubyBase>
                                    <w:r w:rsidR="004E4285"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  <w:t>良く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なります。</w:t>
                              </w:r>
                            </w:p>
                            <w:p w14:paraId="068E3B13" w14:textId="77777777" w:rsidR="004E4285" w:rsidRPr="00F127C5" w:rsidRDefault="004E4285" w:rsidP="004E428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230E9F" id="グループ化 459" o:spid="_x0000_s1042" style="position:absolute;left:0;text-align:left;margin-left:404.5pt;margin-top:17.5pt;width:357.15pt;height:112.45pt;z-index:251869184;mso-width-relative:margin;mso-height-relative:margin" coordorigin="-391,-424" coordsize="45370,10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h47gkwUAAPYUAAAOAAAAZHJzL2Uyb0RvYy54bWzsWMtuGzcU3RfoPwxm&#10;72he0miEyIHrNEEANzGSFFlTFEcaeGY4JSlLzq4WUHTRRVftIkV/oOgD6Kpo/0YIiv5FD8l5yHKS&#10;xkaStkAWlvnmfZx77uXcvLUqcueUCZnxcuz6NzzXYSXl06ycjd1PH9/ZG7qOVKSckpyXbOyeMene&#10;2v/wg5vLasQCPuf5lAkHh5RytKzG7lypatTrSTpnBZE3eMVKTKZcFEShK2a9qSBLnF7kvcDzBr0l&#10;F9NKcMqkxOhtO+num/PTlFH1IE0lU04+diGbMr/C/E70b2//JhnNBKnmGa3FINeQoiBZiUvbo24T&#10;RZyFyC4dVWRUcMlTdYPyosfTNKPM6ABtfG9Hm7uCLyqjy2y0nFWtmWDaHTtd+1h6//SuqB5VxwKW&#10;WFYz2ML0tC6rVBT6P6R0VsZkZ63J2Eo5FINRP+wPvb7rUMz5UTD0/b41Kp3D8nrfXpj4CWCABXtR&#10;ECVBM/9xd0bsJXF9hpcMksA4pteI0LsgWNuxAkODY+FkU8gygIdLUgBmm/NfNusfNus/Nutvn3/1&#10;jaOnagWvoPFLJG90Dwe+H8W17nHoJUHcqNaoHsdBkhjVg0EQWbXIiM4b1XeO8EP/VZpXGR3hr8YB&#10;Wpdw8M/xgl1qIZhbH1K81hkFESeLag+QrYjKJlmeqTMTfgCnFqo8Pc7osbCdbYf4jUOeP/sVTkB3&#10;yiRF/P317Pc/v15vPv9ps/5eu+n8ZxM+8zwrTw7zjJ7U8mHpDtRfoKINo9ucLgpWKssLguUQlZdy&#10;nlXSdcRII0Tcm/raRT0ttJGzE9kqQLSBjzg9kU7JD+eknLEDWYFGgO4LO+1yc9AF7Sd5Vt3J8lwH&#10;jm6/cT1YMWFWlQARA25VwHslslJZ8ElBH0JeQ2xSCaboXMuSQqZ6HHHVThgFOpm1XSTIwJksP+FT&#10;HEwWihvP7JBBHIRhHFlkx6E/GNrLm9AIhoGPaDCsEPp+PDSk0AY0rCykust44egGHAOJzTXk9Ehq&#10;2bG0WaKlL7m2qdEpLy8MYKEeMXpoyesmFNnis8tMAdu9jCkMP2mSuQpTvDjQG3OE/XAYhUC/ZkmY&#10;qw5zzQSXmWIQex2HtkSxfcJg6EeRsXhr0V2KRDaVDfaWlbwURVdKGI/mpGJwDw6yUVPTbdgacf3F&#10;5vzHzflvm/WXzmb93Wa9RkSjj5gPNTLqnTrPOGr1EUdaMOGkx63XGq5v081eZ9LITyK/ThutSf1g&#10;EMaQQJs0DBKvb+OzO6fBz3Ug5izH7iDsewaTLfhqrJERM5VFjdROB91Sq8nKmMfkAj0y4dMzqC04&#10;cI4EJSt6JwPoj4hUx0Sg2sAgKij1AD9pznEzr1uuM+fi6YvG9Xr4FLOus0T1MnblZwuiaT2/V8Lb&#10;CQCiyx3TifoxMo8jtmcm2zPlojjkKJAAUEhnmnq9yptmKnjxBIXWgb4VU6SkuHvsqqZ5qNDDBAo1&#10;yg4OTNtmi6PyUYUc4xtLapc8Xj0hoqqdouDO+7zBFxnthL9da+P9AEyUZoYbOqsi2nUHWLcYeweg&#10;B+nVzPEK0EfXBL3vhVE8hB8A6i0eaECPEgKorHkk7KP7Jnn1DYDekFLnnvegR+56q6DveN9WMsh7&#10;/6PyELWzjSVbHqL7vjx8+cv3tcrc/0Z5GAa6iEEBqJOz53lomuKtJbJB5Pl4GJnk/a/Vh9vBU6eR&#10;OnjQezsl06BB/OYV2WNwzeyx9V5FmgiDnaIcb/XunY2ayvcuPja7kvvdlkxSneVMJ/m8fMhSFE/m&#10;Y4MeMJ+B2GEunFOC+oRQivddU+eZ1XqVfdq8/sZ6vd5qC7mr3NruMDfzUrWbi6zkwpQ5O2JPTxqR&#10;U7u+rlpqvTXy2qoxaVz/vmp8N1Wj4QB8XINPLny92+4bf3WfK/f/BgAA//8DAFBLAwQKAAAAAAAA&#10;ACEA85ewb90OAADdDgAAFAAAAGRycy9tZWRpYS9pbWFnZTEucG5niVBORw0KGgoAAAANSUhEUgAA&#10;ADsAAABLCAYAAAG5AM/kAAAAAXNSR0IArs4c6QAAAARnQU1BAACxjwv8YQUAAAAJcEhZcwAAIdUA&#10;ACHVAQSctJ0AAA5ySURBVGhD7ZsJcBvVGYDVQik3FOiEllLawgANHSiTEK4BE8eWda5Wkp1wDJ2W&#10;dminUM62UwqtKRACxLasY7WSLDsJ0DCEUoZjpp3hSEuZ0htIOYZyNsOVxNbue29lO7al7f8//1Ls&#10;WLJlW04ok29Gs+/9b6Xdd/3He0+OmhHpwH8o6TA1705KVod1Nm2m5C54tLmV6wGbda1I8bjXJvFU&#10;trU3HMo1VwNlp8JTauVvs2izn5KVYQmfzTOh6s/mfSvtqj8/P1jMk6Skw040HEpJbN5g9eexTOhF&#10;K63axXubDyHRLqzesLD/ceXBlHXY6SXltMRMq3+kZHXyva1Tn7/j7vOWwhtDa1V5OWxGpvnn2VJm&#10;zPsLKx0yREp5ayDqdJG4OgOa83gz6VxC2SkM9Yanacx0sEhJBzZqnnqbJZUrSOzg1XrD1BT5ZSPi&#10;klfsNqsn+LpMZ1Qhr5WasoQZ95WfvjuiZ5rXLsE03zuUlORizjOsVMsXKDszHIa/0dH0Yx73/QDq&#10;XHvfvX/DyceYMBoYNlYqaEND1v7lElZv6yhL+n9F2T0E0/1bRCZo8XWtPyXRzODIp2QZs73hJNRf&#10;lK1M1dFDWJngU5ScSn+n9zhKVkRU01wwML5DSaivsonDaOLpwFsMRpzd5jgA5Wai5RJ5w+6IntB7&#10;eB2+r+3nO7LKYSwdKg9TU/MP43Ug0XJasfOcg6RwIjzhXYtXlg1twquVVUd4aryRYIRdg1eR8q3A&#10;a0W45uug5CTMqFfO8Uo9UUak1CzvOPdUyk4in/BtL0Zdn6VsZcyEp0DJMkak4Uh4q/spOz15zcsp&#10;KZlxgEzEnNDSiJX0fY+SMwMjbWAg4lmdT/ruEqnAHUzznEdFM4OTH5X3+HwG6zJTQ03EiPmKDA05&#10;fBG1J0/6/0ZFMwMK4CGx4RKb97ZJS8xjzedTUe3MqpU/WWA3g0obxoYf7MH2874rkn6dpdV/mbqy&#10;HSakLbKtthlzFUAtvAjt9Cn66tww4y2PiPVtU6bJTBip0OOgd237SsdnSFQ7UCMT5ub7lJ017/3s&#10;1KPR17PAQpJoZsAHWW5Bk1J2zlgpfxfrCY1RdmbymcA/heY1KCuxNP9r+b42m8Xdt0Nr2KCJcdIN&#10;48SzdP+zvNtl5jPBV+z2Ew6krzgGupafBpPR3lpJU1dC6P5XYSAxymKzP8Z11ZLpntBveY86IguA&#10;iV4xT3rawQ0qlyFk+WobbB/ddPYieEBZ77BU+GwBOgkc2EmDZSDhP42SEh515yEauZWy+ND3QY+V&#10;K1ATqHIEeH6UnTVWpHkHeFLSaM4JeOut4PhWdQZ3x4g6r6ubyjO7XWehUy+6GxeRqCIi6TPA5dtB&#10;2fqw4+6mL6LZoOwU4IFbrVTgDcrWF/jh7Xz9yrcoW+bl9sUHoMe0veuC2l3pWmG67wH8cdRG6DWj&#10;F13ypKUcw6jUrrCkbvCOJceg84QPlg+Eh/P1F4NfCO47mn/4gLKQc31BkLXDh4I1ktfSg3V/YWD1&#10;ud+g2+qP6PEvEhnlMg6BCroYeXgRlFHxPvYxO0TfqhtYyv9QPhvKWX3ht8H+bhe62sM1z3fplvph&#10;aJ6PzLRSQE+EZdRBkQ6+wcFBsDJqB65ZYAwvve60Ogb2u2wK58Q77Q0Hsrh3yIi5dpqx5u+TuCpm&#10;pPllnMODmvc3JJodH954+iGoCKyeQG0BFrEt0XYoB5+KpQJPk6h2REb9L4RIc1J1EJO5UZOByard&#10;j7bbHZ9Gg70tsXjXMt8s4ZHmd82Yu3b7a6WDm8EjnJfBzkUuuHCiozcjg+tXwWhU5BpAJew2x36U&#10;nBYwg0WxLlB9nWAiApqWx5wqZSV53XuclW3dlgcTh5HtIPjOVsxtQyQ/wqLuXO6extPp1jIw8ouG&#10;HlhD2enBH7VhulAW4qKmpTgwYGC9AoHWagqp35MyXXlzMOF+VMoizm/RVyQQAI+BXa6+CjQRlglP&#10;8gxgCoyKuOcxmc6Gh8yodwum4cFPQdjxKqahdS7a3bu0UkEO97xI2enBEIOSkokDwsJmjSpnYtrU&#10;vB+JuFc+FEFPY+fq08uGfSgd2Amt8zxlpweVAtc9Aco6zHSwaK8bb27wGNbgS0B/gfegFvu1pq/L&#10;mwDR22YPrF3hpazD2rCyYCZ8t1B2eqCmY3mYNpR1WD2qgD6b1Desa9ePI+adDSdhv1LW0R9ddji6&#10;OJSdmU1tbfvhWjK786yjSVQT/Xecfw4lHSzmeiFPy2w1I3rDI0xTahsEu8G6nT70Io21F3yVRLUB&#10;U2Z/GLU2i7W8QKKagNY5GfuWJdxPkmj2yEE1i0U1I+EumHHvM5SdG0bEeRufMECmg8fcbzJdmXlH&#10;rRZg4g9B/04bl3LdtRjnt5HwfJNE8wfnZT7WuIyyUxCaj0E4OfNO1GwAT2BopK/1QcpOAbugP+o6&#10;nLL1wdR9N7Okr2J/sb7wFfVYPpoC72g4ptr+kJUJvQK2sz4DaCIiG74DTZ6VVp5jmud+oflTw9lA&#10;AgZY3AS1aWWC9Q8dwaeVvq2MV3F5GoNmuMq9RrSleI1NtqfzBn74A/xhsBrjFoYehlvB8qGJcRtb&#10;VwbWXPRMqYb4YLkUjkviUmPhQ0HWvSJMt9cHlg0/PV6j8bUImYaBJXcBMF2vNabdAQXQKw04Om6l&#10;B9PH0HxyC7XucF2xxX2X2fzeS8ebF15AXuEFzLhv0uJl3Xi/fcnB4IouM5P+LbIP4YEi5bsqd1fT&#10;EXTLwiLdz6QyRNl97OOTy+Z2x/54MIbFVxzN4urRaO951PV5s9N5VDGrHAbabH6bX3uDbe1nHcvi&#10;LedCWL2RJ/2vC101rIQXF2tx0ceGuG9crfS2Sl2GroHUbVAuQOVYGqgdPZiHqOkF0e26HbRBk5n0&#10;fo5+fu+DqyP5nsDt8IKDeFZAhvMJz9hgUnlY3HvxNTziVHPptqr6MnfX+V9maxvdLOrygxd4I4T4&#10;N1sbVj0jK43eAhhxrgdGR3vDd7JIyyn0tT2PyISeEGiF0N5GnG+aUZeTiuoCNqSVaLkclxuscbM6&#10;KnT/s2bnOUfRLQtPf2TFFdCLQ3IoasprLLJ8wVscNzjBTXtR9LXZg33hAvgQkxaD6g4qEjDpfyDf&#10;oQhDN0FFewwRc17N4p4xPK4H0wVdtYVRbrmuxmtZJlBg6UBhOKOeTOI9Cgzt/Y3OxjU4faxsK0wh&#10;79VUVD+2JTzHgh88jD6TlVJfMiKBI6loj2N2rfgaKK7nzVSwCFHkn0hcP0RP6FI0H6AxwUH06CSe&#10;loG+wPG5hKcdzE2Up0L359PKUyzuvrZ/9bLFePAAd05xgcfodobRFuf1xmkPsE1EpINt4CEXzbQ6&#10;ZmaVpSSuDxbYThZ1Q2X9g7nO5VXPgOSSXgV6fyvLqAUZBYHpkHYV7Kvcs0TThHL8YFCK8SF+KG10&#10;u4uDMVeepZRJi4S7Y4Hm55qnAFG1zaJOjcT1AebI46iUICSveBACtaVIqW/LgDbuGTXi7huoqByZ&#10;YUXNdavksGMJ/7dNXRlEmYi25OSNgIh7rwMNn5cxa1fLyI4udyMVTUKsPnvRUDY0Ku9LKf8uRpfV&#10;bxUGXuA5DBvBzr1JoknwtPJLXDUHr2jS+gRuHKEisZIBzteFJh0ZhN7cCg1jm53NL5GoDE/4/yoD&#10;9YxacWFt6/VfOsjobB7GxsJzPGiTqWj+QC88Ioeg7p90OKiE6A0/j4e9RCbcTyKJEXUulxWVNtk/&#10;AMPzQZj7N5lxd6+AilqgVVnS9xO6vQyPNN+CDYHnRs27L7qMxGXQtx7KBkdwGPPelb8jcX3gmtqA&#10;lbFg/uU0b4rEZUQqeBX04hjO1YlngEqABncyPfAkKJb+fDpYNJOBERF3PwbBQMWVybzu34JDX6SU&#10;d61Ew7EkLsPTAZXDs0xdLQ6uXX4CiesDGm/268u3iPUX26Jv1c6h9eqJVCSx29r2Y51Nt+W6mnYa&#10;Se/G9nkMq3zH8iVmzDVmRD0juI5P4jLGmobrwZceMyMttnH3hU+QuP6Idas0PPVlgQliva03kniP&#10;YXY1LcWdMSPuKZgR5yskXjh4Uo1BhUfxvBUMQ2F2Vl8krxc8HTqVJ32vm90uG6bJzlzc9SMqWngw&#10;8uBJZSP2Mhj2USsb3FxcW+GfK/PEtiHyyQTAKQkUsEfzC+Ee1gpLtpwCMezb+IcQM+V/tV+f/hj/&#10;bMilm44Ac/cuWoFBUIy4zU1Few/pUGieP8vl24hzTERdU0zFbAEF9UOw6YVx2x54dPeToHsdrvl+&#10;byZ94CYGCmJD66XtjrlpZDPufZhpPtxWGMvdet68G27BMHV/jzxsBC87mFWnOAszAX7ubQbMTY7e&#10;U3fLHv7bzxxgCeVpFoOgIakMG2vO+AqJZ4TpXg9PKQLnKHy3tpMdexszpZ7I0ZnH1cLIrvMU02Fv&#10;cuzHe4Ib8X9IvDdcMLpdQSr6ePMhmCCYty9haAfuY00HCooPth6U7wtvxzAvr/tm/f+HvYJIeC7B&#10;7UMZ0mH8iicosLfAr8Z4VsafOB8hfsX9MflvkdK2I3xknIsf6WMrq+lnP55AcL8ZdxTRZMgPVAz3&#10;UuVGLsqpDJd3xu+BSArTpe/AVeiqxeOeDfSTH28+6m5cJBL+HA5JuUVeWo0oNQBWHHseervc+1hZ&#10;XBTHyuIOQXJP/wFzDhgdF56ZR02M5gd7LAFDlioN9nN8CFOlSss0paErK455aBAj4S+K9qULd9S8&#10;XojusxfxZODv8OJDsidpjsp5imtRKJPzEuYy5qGCcl0K5BifGpqvUO/dhQUl19F0D1YOY85ShXB+&#10;SiW1btW4MoLKYZksx97GRkAZrl5onlmdH96r8A2rAuAJ/YVnQ0N8/aVjpuYdX23EoZoJwxCn+YqN&#10;kAmO8d7WYasn+A6Lu+IV/3X7/wbY3gdwuJbmLvagqSsfUPEnD55R1pp6YIQn3I/ypPeCmv+Rt499&#10;VMHh+B+Hy84HsoXq2gAAAABJRU5ErkJgglBLAwQUAAYACAAAACEAmC2VceIAAAALAQAADwAAAGRy&#10;cy9kb3ducmV2LnhtbEyPzWrDMBCE74W+g9hAb438g0vsWA4htD2FQpNC6W1jb2wTa2UsxXbevsqp&#10;PQ3LDLPf5JtZd2KkwbaGFYTLAARxaaqWawVfx7fnFQjrkCvsDJOCG1nYFI8POWaVmfiTxoOrhS9h&#10;m6GCxrk+k9KWDWm0S9MTe+9sBo3On0MtqwEnX647GQXBi9TYsv/QYE+7hsrL4aoVvE84bePwddxf&#10;zrvbzzH5+N6HpNTTYt6uQTia3V8Y7vgeHQrPdDJXrqzoFKyC1G9xCuLE6z2QRHEM4qQgStIUZJHL&#10;/xuKXwAAAP//AwBQSwMEFAAGAAgAAAAhAHVb0vMlAQAADwIAABkAAABkcnMvX3JlbHMvZTJvRG9j&#10;LnhtbC5yZWxzrJFdS8MwFIbvBf9Dyf160ipDZO0QrFJxXowNcTeSJWdt1ubDJJPNX2+mAx0MvDF3&#10;Scjzvs/JaLxVffKOzkujC5KllCSouRFSNwWZz+4GVyTxgWnBeqOxIDv0ZFyen42m2LMQH/lWWp9E&#10;ivYFaUOw1wCet6iYT41FHW9WxikW4tY1YBnvWIOQUzoE95tByiNmUouCuFrkJJntbEz+m21WK8nx&#10;1vCNQh1ORIBUMTsCmWswFEShkOz7MEutbgic7pD9Z4c22rhe6u6nx17Nx7ldpkubLnvTeGtCyo2C&#10;wcc9pQs+WaxdBfOnqZlNL7I3U8PNYT1UNbw8ruftc7dgOQefDSkFxVz3KlB3u82X18F4YkQcZLUN&#10;6DTr97Zw9I3lJwAAAP//AwBQSwECLQAUAAYACAAAACEAsYJntgoBAAATAgAAEwAAAAAAAAAAAAAA&#10;AAAAAAAAW0NvbnRlbnRfVHlwZXNdLnhtbFBLAQItABQABgAIAAAAIQA4/SH/1gAAAJQBAAALAAAA&#10;AAAAAAAAAAAAADsBAABfcmVscy8ucmVsc1BLAQItABQABgAIAAAAIQDnh47gkwUAAPYUAAAOAAAA&#10;AAAAAAAAAAAAADoCAABkcnMvZTJvRG9jLnhtbFBLAQItAAoAAAAAAAAAIQDzl7Bv3Q4AAN0OAAAU&#10;AAAAAAAAAAAAAAAAAPkHAABkcnMvbWVkaWEvaW1hZ2UxLnBuZ1BLAQItABQABgAIAAAAIQCYLZVx&#10;4gAAAAsBAAAPAAAAAAAAAAAAAAAAAAgXAABkcnMvZG93bnJldi54bWxQSwECLQAUAAYACAAAACEA&#10;dVvS8yUBAAAPAgAAGQAAAAAAAAAAAAAAAAAXGAAAZHJzL19yZWxzL2Uyb0RvYy54bWwucmVsc1BL&#10;BQYAAAAABgAGAHwBAABzGQAAAAA=&#10;">
                <v:group id="グループ化 460" o:spid="_x0000_s1043" style="position:absolute;left:-391;top:-424;width:36113;height:7308" coordorigin="-772,2624" coordsize="36114,7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shape id="図 461" o:spid="_x0000_s1044" type="#_x0000_t75" alt="電球のマーク" href="https://4.bp.blogspot.com/-zG00ZcMZjrE/UNRoTR31qoI/AAAAAAAAJEI/YLjUhWkZa2c/s1600/mark_denkyu.png" style="position:absolute;left:7233;top:2731;width:2822;height:3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PSnwwAAANwAAAAPAAAAZHJzL2Rvd25yZXYueG1sRI9Pi8Iw&#10;FMTvwn6H8Ba8aaqISNcosq7osf5jr4/m2Vabl5JErX56s7DgcZiZ3zDTeWtqcSPnK8sKBv0EBHFu&#10;dcWFgsN+1ZuA8AFZY22ZFDzIw3z20Zliqu2dt3TbhUJECPsUFZQhNKmUPi/JoO/bhjh6J+sMhihd&#10;IbXDe4SbWg6TZCwNVhwXSmzou6T8srsaBe26OC6H58w9j3j9yX5Xyyab7JXqfraLLxCB2vAO/7c3&#10;WsFoPIC/M/EIyNkLAAD//wMAUEsBAi0AFAAGAAgAAAAhANvh9svuAAAAhQEAABMAAAAAAAAAAAAA&#10;AAAAAAAAAFtDb250ZW50X1R5cGVzXS54bWxQSwECLQAUAAYACAAAACEAWvQsW78AAAAVAQAACwAA&#10;AAAAAAAAAAAAAAAfAQAAX3JlbHMvLnJlbHNQSwECLQAUAAYACAAAACEAC1D0p8MAAADcAAAADwAA&#10;AAAAAAAAAAAAAAAHAgAAZHJzL2Rvd25yZXYueG1sUEsFBgAAAAADAAMAtwAAAPcCAAAAAA==&#10;" o:button="t">
                    <v:fill o:detectmouseclick="t"/>
                    <v:imagedata r:id="rId45" o:title="電球のマーク"/>
                  </v:shape>
                  <v:group id="グループ化 462" o:spid="_x0000_s1045" style="position:absolute;left:-772;top:2624;width:35383;height:7313" coordorigin="-772,670" coordsize="35384,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  <v:shape id="テキスト ボックス 463" o:spid="_x0000_s1046" type="#_x0000_t202" style="position:absolute;left:-772;top:4194;width:31262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9JQxQAAANwAAAAPAAAAZHJzL2Rvd25yZXYueG1sRI9Pi8Iw&#10;FMTvwn6H8IS9aepfpBpFCqLIetD14u3ZPNti89Jtslr30xtB2OMwM79hZovGlOJGtSssK+h1IxDE&#10;qdUFZwqO36vOBITzyBpLy6TgQQ4W84/WDGNt77yn28FnIkDYxagg976KpXRpTgZd11bEwbvY2qAP&#10;ss6krvEe4KaU/SgaS4MFh4UcK0pySq+HX6Ngm6x2uD/3zeSvTNZfl2X1czyNlPpsN8spCE+N/w+/&#10;2xutYDgewOtMOAJy/gQAAP//AwBQSwECLQAUAAYACAAAACEA2+H2y+4AAACFAQAAEwAAAAAAAAAA&#10;AAAAAAAAAAAAW0NvbnRlbnRfVHlwZXNdLnhtbFBLAQItABQABgAIAAAAIQBa9CxbvwAAABUBAAAL&#10;AAAAAAAAAAAAAAAAAB8BAABfcmVscy8ucmVsc1BLAQItABQABgAIAAAAIQAp99JQxQAAANwAAAAP&#10;AAAAAAAAAAAAAAAAAAcCAABkcnMvZG93bnJldi54bWxQSwUGAAAAAAMAAwC3AAAA+QIAAAAA&#10;" filled="f" stroked="f" strokeweight=".5pt">
                      <v:textbox>
                        <w:txbxContent>
                          <w:p w14:paraId="44E1B3F6" w14:textId="77777777" w:rsidR="004E4285" w:rsidRPr="00000814" w:rsidRDefault="004E4285" w:rsidP="004E428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E4285" w:rsidRPr="007A108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E428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E4285" w:rsidRPr="007A108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E428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E4285" w:rsidRPr="007A108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まど</w:t>
                                  </w:r>
                                </w:rt>
                                <w:rubyBase>
                                  <w:r w:rsidR="004E428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やドアを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E4285" w:rsidRPr="003B0CB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</w:t>
                                  </w:r>
                                </w:rt>
                                <w:rubyBase>
                                  <w:r w:rsidR="004E428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けましょう。</w:t>
                            </w:r>
                          </w:p>
                        </w:txbxContent>
                      </v:textbox>
                    </v:shape>
                    <v:shape id="テキスト ボックス 464" o:spid="_x0000_s1047" type="#_x0000_t202" style="position:absolute;left:10347;top:670;width:24264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kokxQAAANwAAAAPAAAAZHJzL2Rvd25yZXYueG1sRI9Bi8Iw&#10;FITvwv6H8Ba8aaq4UqpRpCArogddL3t7Ns+22Lx0m6h1f70RBI/DzHzDTOetqcSVGldaVjDoRyCI&#10;M6tLzhUcfpa9GITzyBory6TgTg7ms4/OFBNtb7yj697nIkDYJaig8L5OpHRZQQZd39bEwTvZxqAP&#10;ssmlbvAW4KaSwygaS4Mlh4UCa0oLys77i1GwTpdb3B2HJv6v0u/NaVH/HX6/lOp+tosJCE+tf4df&#10;7ZVWMBqP4HkmHAE5ewAAAP//AwBQSwECLQAUAAYACAAAACEA2+H2y+4AAACFAQAAEwAAAAAAAAAA&#10;AAAAAAAAAAAAW0NvbnRlbnRfVHlwZXNdLnhtbFBLAQItABQABgAIAAAAIQBa9CxbvwAAABUBAAAL&#10;AAAAAAAAAAAAAAAAAB8BAABfcmVscy8ucmVsc1BLAQItABQABgAIAAAAIQCmHkokxQAAANwAAAAP&#10;AAAAAAAAAAAAAAAAAAcCAABkcnMvZG93bnJldi54bWxQSwUGAAAAAAMAAwC3AAAA+QIAAAAA&#10;" filled="f" stroked="f" strokeweight=".5pt">
                      <v:textbox>
                        <w:txbxContent>
                          <w:p w14:paraId="21C1ACAD" w14:textId="3DD73460" w:rsidR="004E4285" w:rsidRPr="00AA7EAD" w:rsidRDefault="00AA7EAD" w:rsidP="004E4285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A7EAD" w:rsidRPr="00AA7EAD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  <w:szCs w:val="32"/>
                                    </w:rPr>
                                    <w:t>かんき</w:t>
                                  </w:r>
                                </w:rt>
                                <w:rubyBase>
                                  <w:r w:rsidR="00AA7EAD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  <w:szCs w:val="32"/>
                                    </w:rPr>
                                    <w:t>換気</w:t>
                                  </w:r>
                                </w:rubyBase>
                              </w:ruby>
                            </w:r>
                            <w:r w:rsidR="004E4285" w:rsidRPr="00AA7EAD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32"/>
                              </w:rPr>
                              <w:t>をするときの</w:t>
                            </w:r>
                            <w:r w:rsidR="004E4285" w:rsidRPr="00AA7EAD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32"/>
                              </w:rPr>
                              <w:t>ポイント</w:t>
                            </w:r>
                          </w:p>
                        </w:txbxContent>
                      </v:textbox>
                    </v:shape>
                  </v:group>
                  <v:shape id="図 465" o:spid="_x0000_s1048" type="#_x0000_t75" alt="電球のマーク" href="https://4.bp.blogspot.com/-zG00ZcMZjrE/UNRoTR31qoI/AAAAAAAAJEI/YLjUhWkZa2c/s1600/mark_denkyu.png" style="position:absolute;left:32701;top:3000;width:2640;height:3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/KkxQAAANwAAAAPAAAAZHJzL2Rvd25yZXYueG1sRI9Pa8JA&#10;FMTvBb/D8oTe6kZpRWI2IrVij6l/8PrIPpNo9m3YXTX203cLhR6HmfkNky1604obOd9YVjAeJSCI&#10;S6sbrhTsd+uXGQgfkDW2lknBgzws8sFThqm2d/6i2zZUIkLYp6igDqFLpfRlTQb9yHbE0TtZZzBE&#10;6SqpHd4j3LRykiRTabDhuFBjR+81lZft1SjoN9VhNTkX7vuA14/iuF51xWyn1POwX85BBOrDf/iv&#10;/akVvE7f4PdMPAIy/wEAAP//AwBQSwECLQAUAAYACAAAACEA2+H2y+4AAACFAQAAEwAAAAAAAAAA&#10;AAAAAAAAAAAAW0NvbnRlbnRfVHlwZXNdLnhtbFBLAQItABQABgAIAAAAIQBa9CxbvwAAABUBAAAL&#10;AAAAAAAAAAAAAAAAAB8BAABfcmVscy8ucmVsc1BLAQItABQABgAIAAAAIQB0a/KkxQAAANwAAAAP&#10;AAAAAAAAAAAAAAAAAAcCAABkcnMvZG93bnJldi54bWxQSwUGAAAAAAMAAwC3AAAA+QIAAAAA&#10;" o:button="t">
                    <v:fill o:detectmouseclick="t"/>
                    <v:imagedata r:id="rId45" o:title="電球のマーク"/>
                  </v:shape>
                </v:group>
                <v:shape id="テキスト ボックス 466" o:spid="_x0000_s1049" type="#_x0000_t202" style="position:absolute;left:-391;top:6353;width:45369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HHIxwAAANwAAAAPAAAAZHJzL2Rvd25yZXYueG1sRI9Ba8JA&#10;FITvQv/D8gq96aahDRJdQwgES6kHrZfeXrPPJJh9m2ZXTfvrXUHocZiZb5hlNppOnGlwrWUFz7MI&#10;BHFldcu1gv1nOZ2DcB5ZY2eZFPySg2z1MFliqu2Ft3Te+VoECLsUFTTe96mUrmrIoJvZnjh4BzsY&#10;9EEOtdQDXgLcdDKOokQabDksNNhT0VB13J2Mgvei3OD2Ozbzv65Yfxzy/mf/9arU0+OYL0B4Gv1/&#10;+N5+0wpekgRuZ8IRkKsrAAAA//8DAFBLAQItABQABgAIAAAAIQDb4fbL7gAAAIUBAAATAAAAAAAA&#10;AAAAAAAAAAAAAABbQ29udGVudF9UeXBlc10ueG1sUEsBAi0AFAAGAAgAAAAhAFr0LFu/AAAAFQEA&#10;AAsAAAAAAAAAAAAAAAAAHwEAAF9yZWxzLy5yZWxzUEsBAi0AFAAGAAgAAAAhADmAccjHAAAA3AAA&#10;AA8AAAAAAAAAAAAAAAAABwIAAGRycy9kb3ducmV2LnhtbFBLBQYAAAAAAwADALcAAAD7AgAAAAA=&#10;" filled="f" stroked="f" strokeweight=".5pt">
                  <v:textbox>
                    <w:txbxContent>
                      <w:p w14:paraId="1E0A2731" w14:textId="77777777" w:rsidR="004E4285" w:rsidRPr="009B349D" w:rsidRDefault="004E4285" w:rsidP="004E4285">
                        <w:pPr>
                          <w:ind w:left="210" w:hangingChars="100" w:hanging="210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・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E4285" w:rsidRPr="007A108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>まど</w:t>
                              </w:r>
                            </w:rt>
                            <w:rubyBase>
                              <w:r w:rsidR="004E4285">
                                <w:rPr>
                                  <w:rFonts w:ascii="HG丸ｺﾞｼｯｸM-PRO" w:eastAsia="HG丸ｺﾞｼｯｸM-PRO" w:hAnsi="HG丸ｺﾞｼｯｸM-PRO"/>
                                </w:rPr>
                                <w:t>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やドアは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E4285" w:rsidRPr="003B0CBB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>しょ</w:t>
                              </w:r>
                            </w:rt>
                            <w:rubyBase>
                              <w:r w:rsidR="004E4285">
                                <w:rPr>
                                  <w:rFonts w:ascii="HG丸ｺﾞｼｯｸM-PRO" w:eastAsia="HG丸ｺﾞｼｯｸM-PRO" w:hAnsi="HG丸ｺﾞｼｯｸM-PRO"/>
                                </w:rPr>
                                <w:t>所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E4285" w:rsidRPr="007A108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>いじょう</w:t>
                              </w:r>
                            </w:rt>
                            <w:rubyBase>
                              <w:r w:rsidR="004E4285">
                                <w:rPr>
                                  <w:rFonts w:ascii="HG丸ｺﾞｼｯｸM-PRO" w:eastAsia="HG丸ｺﾞｼｯｸM-PRO" w:hAnsi="HG丸ｺﾞｼｯｸM-PRO"/>
                                </w:rPr>
                                <w:t>以上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E4285" w:rsidRPr="007A108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 xml:space="preserve">あ　　</w:t>
                              </w:r>
                            </w:rt>
                            <w:rubyBase>
                              <w:r w:rsidR="004E4285">
                                <w:rPr>
                                  <w:rFonts w:ascii="HG丸ｺﾞｼｯｸM-PRO" w:eastAsia="HG丸ｺﾞｼｯｸM-PRO" w:hAnsi="HG丸ｺﾞｼｯｸM-PRO"/>
                                </w:rPr>
                                <w:t>開ける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と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E4285" w:rsidRPr="007A108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>くうき</w:t>
                              </w:r>
                            </w:rt>
                            <w:rubyBase>
                              <w:r w:rsidR="004E4285">
                                <w:rPr>
                                  <w:rFonts w:ascii="HG丸ｺﾞｼｯｸM-PRO" w:eastAsia="HG丸ｺﾞｼｯｸM-PRO" w:hAnsi="HG丸ｺﾞｼｯｸM-PRO"/>
                                </w:rPr>
                                <w:t>空気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E4285" w:rsidRPr="007A108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 xml:space="preserve">なが　　</w:t>
                              </w:r>
                            </w:rt>
                            <w:rubyBase>
                              <w:r w:rsidR="004E4285">
                                <w:rPr>
                                  <w:rFonts w:ascii="HG丸ｺﾞｼｯｸM-PRO" w:eastAsia="HG丸ｺﾞｼｯｸM-PRO" w:hAnsi="HG丸ｺﾞｼｯｸM-PRO"/>
                                </w:rPr>
                                <w:t>流れ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E4285" w:rsidRPr="007A108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 xml:space="preserve">よ　</w:t>
                              </w:r>
                            </w:rt>
                            <w:rubyBase>
                              <w:r w:rsidR="004E4285">
                                <w:rPr>
                                  <w:rFonts w:ascii="HG丸ｺﾞｼｯｸM-PRO" w:eastAsia="HG丸ｺﾞｼｯｸM-PRO" w:hAnsi="HG丸ｺﾞｼｯｸM-PRO"/>
                                </w:rPr>
                                <w:t>良く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なります。</w:t>
                        </w:r>
                      </w:p>
                      <w:p w14:paraId="068E3B13" w14:textId="77777777" w:rsidR="004E4285" w:rsidRPr="00F127C5" w:rsidRDefault="004E4285" w:rsidP="004E4285"/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4232B40D" w14:textId="4C24F6E1" w:rsidR="009237B2" w:rsidRPr="00D9287C" w:rsidRDefault="009237B2" w:rsidP="009237B2">
      <w:pPr>
        <w:tabs>
          <w:tab w:val="left" w:pos="8310"/>
        </w:tabs>
        <w:rPr>
          <w:u w:val="single"/>
        </w:rPr>
      </w:pPr>
    </w:p>
    <w:p w14:paraId="2E323AC1" w14:textId="14A34B77" w:rsidR="009237B2" w:rsidRPr="00D9287C" w:rsidRDefault="009237B2" w:rsidP="009237B2">
      <w:pPr>
        <w:tabs>
          <w:tab w:val="left" w:pos="8310"/>
        </w:tabs>
        <w:rPr>
          <w:u w:val="single"/>
        </w:rPr>
      </w:pPr>
    </w:p>
    <w:p w14:paraId="5804C465" w14:textId="48920FDA" w:rsidR="009237B2" w:rsidRPr="00D9287C" w:rsidRDefault="0024476C" w:rsidP="009237B2">
      <w:pPr>
        <w:tabs>
          <w:tab w:val="left" w:pos="8310"/>
        </w:tabs>
        <w:rPr>
          <w:u w:val="single"/>
        </w:rPr>
      </w:pPr>
      <w:r>
        <w:rPr>
          <w:noProof/>
        </w:rPr>
        <w:drawing>
          <wp:anchor distT="0" distB="0" distL="114300" distR="114300" simplePos="0" relativeHeight="251871232" behindDoc="0" locked="0" layoutInCell="1" allowOverlap="1" wp14:anchorId="7B500E75" wp14:editId="64C44437">
            <wp:simplePos x="0" y="0"/>
            <wp:positionH relativeFrom="margin">
              <wp:posOffset>50800</wp:posOffset>
            </wp:positionH>
            <wp:positionV relativeFrom="paragraph">
              <wp:posOffset>221615</wp:posOffset>
            </wp:positionV>
            <wp:extent cx="660400" cy="732790"/>
            <wp:effectExtent l="0" t="0" r="0" b="0"/>
            <wp:wrapThrough wrapText="bothSides">
              <wp:wrapPolygon edited="0">
                <wp:start x="6231" y="0"/>
                <wp:lineTo x="3738" y="3369"/>
                <wp:lineTo x="2492" y="8984"/>
                <wp:lineTo x="4362" y="20776"/>
                <wp:lineTo x="16823" y="20776"/>
                <wp:lineTo x="19315" y="8423"/>
                <wp:lineTo x="17446" y="3369"/>
                <wp:lineTo x="14954" y="0"/>
                <wp:lineTo x="6231" y="0"/>
              </wp:wrapPolygon>
            </wp:wrapThrough>
            <wp:docPr id="1" name="図 1" descr="ダルマを抱えた龍のイラスト（辰年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ダルマを抱えた龍のイラスト（辰年）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F3F11" w14:textId="36E69FED" w:rsidR="009237B2" w:rsidRPr="00D9287C" w:rsidRDefault="009237B2" w:rsidP="009237B2">
      <w:pPr>
        <w:tabs>
          <w:tab w:val="left" w:pos="8310"/>
        </w:tabs>
        <w:rPr>
          <w:u w:val="single"/>
        </w:rPr>
      </w:pPr>
    </w:p>
    <w:p w14:paraId="7A5349FC" w14:textId="57C59CC8" w:rsidR="009237B2" w:rsidRPr="00D9287C" w:rsidRDefault="009237B2" w:rsidP="009237B2">
      <w:pPr>
        <w:tabs>
          <w:tab w:val="left" w:pos="8310"/>
        </w:tabs>
        <w:rPr>
          <w:u w:val="single"/>
        </w:rPr>
      </w:pPr>
    </w:p>
    <w:p w14:paraId="684A4E71" w14:textId="0D63830C" w:rsidR="009237B2" w:rsidRPr="00D9287C" w:rsidRDefault="009237B2" w:rsidP="009237B2">
      <w:pPr>
        <w:tabs>
          <w:tab w:val="left" w:pos="8310"/>
        </w:tabs>
        <w:rPr>
          <w:u w:val="single"/>
        </w:rPr>
      </w:pPr>
    </w:p>
    <w:p w14:paraId="05B035AC" w14:textId="77777777" w:rsidR="009237B2" w:rsidRDefault="00BC3E73" w:rsidP="009237B2">
      <w:pPr>
        <w:tabs>
          <w:tab w:val="left" w:pos="831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491D4904" wp14:editId="038700C3">
                <wp:simplePos x="0" y="0"/>
                <wp:positionH relativeFrom="column">
                  <wp:posOffset>5467350</wp:posOffset>
                </wp:positionH>
                <wp:positionV relativeFrom="paragraph">
                  <wp:posOffset>161925</wp:posOffset>
                </wp:positionV>
                <wp:extent cx="3057525" cy="590550"/>
                <wp:effectExtent l="0" t="0" r="9525" b="0"/>
                <wp:wrapNone/>
                <wp:docPr id="422" name="グループ化 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590550"/>
                          <a:chOff x="0" y="0"/>
                          <a:chExt cx="3057525" cy="590550"/>
                        </a:xfrm>
                      </wpg:grpSpPr>
                      <wpg:grpSp>
                        <wpg:cNvPr id="421" name="グループ化 421"/>
                        <wpg:cNvGrpSpPr/>
                        <wpg:grpSpPr>
                          <a:xfrm>
                            <a:off x="0" y="0"/>
                            <a:ext cx="3057525" cy="590550"/>
                            <a:chOff x="0" y="0"/>
                            <a:chExt cx="3057525" cy="590550"/>
                          </a:xfrm>
                        </wpg:grpSpPr>
                        <wpg:grpSp>
                          <wpg:cNvPr id="408" name="グループ化 408"/>
                          <wpg:cNvGrpSpPr/>
                          <wpg:grpSpPr>
                            <a:xfrm>
                              <a:off x="276225" y="0"/>
                              <a:ext cx="1973580" cy="371475"/>
                              <a:chOff x="0" y="0"/>
                              <a:chExt cx="1973580" cy="371475"/>
                            </a:xfrm>
                          </wpg:grpSpPr>
                          <pic:pic xmlns:pic="http://schemas.openxmlformats.org/drawingml/2006/picture">
                            <pic:nvPicPr>
                              <pic:cNvPr id="397" name="図 397" descr="http://4.bp.blogspot.com/-O79Ax1Tj1Lg/UNLYldvRrfI/AAAAAAAAIKU/c7dHT2K9FZw/s1600/hiragana_15_ko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9525"/>
                                <a:ext cx="342900" cy="324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02" name="図 402" descr="http://1.bp.blogspot.com/-NE8cY6bDTGY/UNLZSPZqCHI/AAAAAAAAISI/KZfV5ZiH5W0/s1600/hiragana_78_n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85750" y="28575"/>
                                <a:ext cx="335280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03" name="図 403" descr="http://4.bp.blogspot.com/-lXkaYYZnDQo/UNLY4TifvsI/AAAAAAAAINk/poqpBgAy1pA/s1600/hiragana_41_n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9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50">
                                        <a14:imgEffect>
                                          <a14:brightnessContrast bright="-20000" contrast="4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04825" y="0"/>
                                <a:ext cx="375920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04" name="図 404" descr="http://1.bp.blogspot.com/-4P-qdtGXfFA/UNLYzmN19xI/AAAAAAAAIM4/UXWGl9qkRZw/s1600/hiragana_35_to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90575" y="19050"/>
                                <a:ext cx="36576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05" name="図 405" descr="http://3.bp.blogspot.com/-RzaiX6_IkSI/UNLYjJ9majI/AAAAAAAAIJ8/vRAIihryU2E/s1600/hiragana_12_ki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47750" y="19050"/>
                                <a:ext cx="32004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06" name="図 406" descr="http://3.bp.blogspot.com/-364hZISjmLA/UNLY5CyZ29I/AAAAAAAAINo/ssbWM1Tnkdw/s1600/hiragana_42_ni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95400" y="28575"/>
                                <a:ext cx="36576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07" name="図 407" descr="http://3.bp.blogspot.com/-re5PCMKnaX8/UNLY756I_4I/AAAAAAAAIOI/fh4VIijocfM/s1600/hiragana_46_h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4" cstate="print">
                                <a:duotone>
                                  <a:prstClr val="black"/>
                                  <a:schemeClr val="accent4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55">
                                        <a14:imgEffect>
                                          <a14:brightnessContrast bright="40000" contrast="-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19250" y="38100"/>
                                <a:ext cx="35433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09" name="図 409" descr="http://3.bp.blogspot.com/-Li3usK383MU/VkcaoNVQvXI/AAAAAAAA0d0/wFIDnj46JVU/s800/tatemono_hospital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8575"/>
                              <a:ext cx="314325" cy="320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415" name="グループ化 415"/>
                          <wpg:cNvGrpSpPr/>
                          <wpg:grpSpPr>
                            <a:xfrm>
                              <a:off x="352425" y="142875"/>
                              <a:ext cx="2386966" cy="447675"/>
                              <a:chOff x="0" y="0"/>
                              <a:chExt cx="2386966" cy="447675"/>
                            </a:xfrm>
                          </wpg:grpSpPr>
                          <pic:pic xmlns:pic="http://schemas.openxmlformats.org/drawingml/2006/picture">
                            <pic:nvPicPr>
                              <pic:cNvPr id="410" name="図 410" descr="http://3.bp.blogspot.com/-w5gNP6vTVkM/UaKfI2yzDqI/AAAAAAAAT0k/HvrE-nrs_pk/s1000/ribbon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7800" r="4700" b="563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01015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11" name="図 411" descr="http://3.bp.blogspot.com/-w5gNP6vTVkM/UaKfI2yzDqI/AAAAAAAAT0k/HvrE-nrs_pk/s1000/ribbon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7800" r="4700" b="5634"/>
                              <a:stretch/>
                            </pic:blipFill>
                            <pic:spPr bwMode="auto">
                              <a:xfrm>
                                <a:off x="523875" y="0"/>
                                <a:ext cx="501015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12" name="図 412" descr="http://3.bp.blogspot.com/-w5gNP6vTVkM/UaKfI2yzDqI/AAAAAAAAT0k/HvrE-nrs_pk/s1000/ribbon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7800" r="4700" b="5634"/>
                              <a:stretch/>
                            </pic:blipFill>
                            <pic:spPr bwMode="auto">
                              <a:xfrm>
                                <a:off x="1038225" y="0"/>
                                <a:ext cx="501015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13" name="図 413" descr="http://3.bp.blogspot.com/-w5gNP6vTVkM/UaKfI2yzDqI/AAAAAAAAT0k/HvrE-nrs_pk/s1000/ribbon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7800" r="4700" b="5634"/>
                              <a:stretch/>
                            </pic:blipFill>
                            <pic:spPr bwMode="auto">
                              <a:xfrm>
                                <a:off x="1552575" y="0"/>
                                <a:ext cx="501015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14" name="図 414" descr="http://3.bp.blogspot.com/-w5gNP6vTVkM/UaKfI2yzDqI/AAAAAAAAT0k/HvrE-nrs_pk/s1000/ribbon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7800" r="7694" b="37624"/>
                              <a:stretch/>
                            </pic:blipFill>
                            <pic:spPr bwMode="auto">
                              <a:xfrm>
                                <a:off x="2085976" y="1"/>
                                <a:ext cx="300990" cy="295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16" name="図 416" descr="http://3.bp.blogspot.com/-Li3usK383MU/VkcaoNVQvXI/AAAAAAAA0d0/wFIDnj46JVU/s800/tatemono_hospital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43200" y="38100"/>
                              <a:ext cx="314325" cy="320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18" name="図 418" descr="http://1.bp.blogspot.com/-f6pdhjpJLzg/UNLeyUi1VvI/AAAAAAAAIUw/MSTRJT1aNM8/s1600/hoka_03_nakaguro.png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2175" y="57150"/>
                            <a:ext cx="23050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9" name="図 419" descr="http://1.bp.blogspot.com/-f6pdhjpJLzg/UNLeyUi1VvI/AAAAAAAAIUw/MSTRJT1aNM8/s1600/hoka_03_nakaguro.png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5050" y="57150"/>
                            <a:ext cx="23050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0" name="図 420" descr="http://1.bp.blogspot.com/-f6pdhjpJLzg/UNLeyUi1VvI/AAAAAAAAIUw/MSTRJT1aNM8/s1600/hoka_03_nakaguro.png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25" y="57150"/>
                            <a:ext cx="23050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9A9E82" id="グループ化 422" o:spid="_x0000_s1026" style="position:absolute;left:0;text-align:left;margin-left:430.5pt;margin-top:12.75pt;width:240.75pt;height:46.5pt;z-index:251829248" coordsize="30575,5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XzeNqQgAACVJAAAOAAAAZHJzL2Uyb0RvYy54bWzsXEtv4zgSvi+w/0Hw&#10;3ZEoUS+j0wO3naSdV2cSO53kYtCybCmWRUWS7aQHe9m+7nn3sD9hLgPsdf9NY/7HFqmHLTuePKYz&#10;OzbUQDsiJVFkUd9Xxaqi3v1wP/aEqR1GLvV3K2hHqgi2b9G+6w93K532ftWoCFFM/D7xqG/vVh7s&#10;qPLD+7/+5d0sqNkydajXt0MBGvGj2izYrThxHNREMbIce0yiHRrYPpwc0HBMYiiGQ7Efkhm0PvZE&#10;WZI0cUbDfhBSy44iqG0mJyvvefuDgW3FnwaDyI4Fb7cCfYv5b8h/e+xXfP+O1IYhCRzXSrtBXtGL&#10;MXF9eGjeVJPERJiE7kpTY9cKaUQH8Y5FxyIdDFzL5mOA0SBpaTQHIZ0EfCzD2mwY5GIC0S7J6dXN&#10;WqfTs1Bw+7sVLMsVwSdjmKRvf//l29efv33977ev//r1H/8U2CkQ1CwY1uD6gzC4CM7CtGKYlNjY&#10;7wfhmP2FUQn3XMQPuYjt+1iwoFKRVF2V1YpgwTnVlFQ1nQPLgYlauc1y9n77RjF7rMh6l3cmL+S9&#10;zkeJ1o8Sbc0oJYDdmrmEUy+fS1nXZDZrqxOKTF1RDYAWm1BFR1hXWfuk9tSErrlxzYQGrlWD/ykE&#10;4GgFAk9TBdwVT0K7kjYyflYbYxKOJkEV0BqQ2O25nhs/cOYBXLJO+dMz1zoLk8IcTYqpZzPw67//&#10;I/Bi344soJ4UuninF+z0PDqMApqwQfWTbtbvUfsWHQ/FzunxtdefnoeDllhP/7WOOqKl9z+25SNz&#10;/2YmRkiTJNFxQzIkPukitTuiO4E/ZBPA+sa6k3SOMOEdU2sUCT5tOMQf2vUoAHYEzmZXi8XLebEw&#10;sp7nBvuu57GZZcepDOfD+Q3GTliuSa3J2PbjhLZD2wNxUj9y3CCqCGHNHvdsYKGw1QeAWqAyYiCi&#10;IHT9mPMq8MdxFLOnMybhzPqTbNQlyZQ/VBuq1KhiSd+r1k2sV3VpT8cSNlADNf7G7ka4NolsGD7x&#10;moGbdh1q87nIOv8ojaYKJyFoTvTClHB1wgTHO5T95V2EKiYh1tcotM5ByBwPURzaseWw6gEIMq2H&#10;i/MTXOpzQbMpiYBohd7shPZBGmQSUy6MR4nWZLTKn5RzLZZNKUOmjLHBz+cAg3cijOIDm44FdgCy&#10;h67y9skUBpIMLruEddun7A3gj/D8QgW0yWr4AFiX00MYQfIiwsHGIBdLuR5kyOXFInLRKnJP9wzr&#10;Wus12wfXDLk3F2c3d42PC8i9aIlHN4NL9cb9qH6WlpGrG11/84ELciuBCwz5bODKBhhDAFDQnPxw&#10;Cb6KKueKFWElgXcJX6AoJuGCeporXiwpi4qXF4vwfUTxelcjcn194zd/pFzx4rY7mEYL8D0diQG9&#10;Cz4M6w8oqC/DF6OuTzYfvyC4Er8vwa8KRsbjVrGiq6acqV5VxiV2n2M0g9FWxC4Ui9h9RPXis+pd&#10;Pz64GuzXOXa/jE+Reb+A3RMsdq4+H3jm3eh81WhW1G68BUYzSKrE7kuwq4PvAZaqTPciOEy9ELnp&#10;rKm6luE3MaMTezgzvTO7uDSd+SozdSFJINDE7ZCYzlAs4ldZNZ3PvxD3Suu2RmAis0Xv7aE5JrcL&#10;+D00xOl5veU64UNH3lvWvUjujtzN170gqRK/L8EvkrCeGc+PARicwzgDMKhpWAeXAAZ/+VPGs1YE&#10;MBSfBLCiYeemdXE7Pk4UsNp4uJHNBQCfUjGKep9PUNsf9Ve8Vlju+lsAYJBUCeAXAVg2VczcU2tW&#10;v6UGfoXbGZygRQBD8UkAh7Z61jg58smVwTWwrmqtLl4A8KeWOHDwZcu9pdbgZFkDY63rbMHqFyS1&#10;CuD+hMYQt2TOTmbxNbww8f32PGKNEncN9x3b+RliWeDkxtyPGoP3Orkeq1KigcDdS2Jw56bVUJtr&#10;prwh7k1eeHLp+17v+0YaMuXUh6YYKBNybserWFEyM0CWtCQ49Uf70OaxyU10h5tFRoHik4xy7CqT&#10;6EgxlJOOeDmyCD29/HF6NWcUqQ+h7v1W07/F2uFlR4zAPhNZyGdMfdp1aBS4MfHkzTfrIQy7Siol&#10;ntfjeb09kHjAkzDz/w3J6/MKUL70XcmegFOw9nhh9gQ4/5nXkPsnsGxkUfWM2GTF0EyNGZ1gPmGs&#10;p8z2dNh9zY05Jc65Kgtqb1TwDsELtOCBYMUn2WqmDk/PtGn7cnQidsjRoCU/fGnezdmqLY3Ej9Nw&#10;r+qHUTcYgf0DSlsM3V6PvnXUTghp/NmNnQuHBBABRtyseOP4u8kfstEkxbK9DJ0t+gXIUMA6O4B0&#10;L1VTcGq0JcF45hJgsaRXB92X3IYq5HAxIiiCMsfW94+48+yDlcQIFZbkkBihVev1pl7FuGlUP3yA&#10;o0Zjz8QK0rC6lydGRA7p09mnXmRBakz/9+dGJF4WeHu4FZu9RduRGYDy3DHu3mTFklx4CuOzk3tK&#10;cnlORo8KWjoNTpQMw9N9F7KvtpphirlHCIolw5QM8/3NFyQpxpqM3tKISUNFW2rEFPOjEBRLiikp&#10;5g0oRoWM5NKK4Tt8VnPIt9qKKaZxoZU0rkfSQEonTGETxNatk3TNhNcAnDAKbCX6bl4YWTJUUwc3&#10;KEvjSlw7oLXTnWaSaQKrMV8MhJpNcAUmmHurFK6N9sXM3b4bGKJC8AIsOn2h+KRJU4ao0u1WZYgq&#10;2df2/F0bOuzFYB5lIJbHQs5/ikDVZuM5372a+FmhWMTzI2ngAy3oO7fB4fEXvnfSfui46HI6D+K0&#10;OjPx5KJ9fthG5PTEyJJY6Ih0JQW2b4zIcBJuQSI4i3iVIeeXJKLJSJNRuk5RdbScCi7DlnWW18z3&#10;N5dbOZ65/xmjYtoIK5YYfu4O6BLDL9XJHKSJTi4xvPzJlFd+wwCzHWwLdjUrlhguMfxGnzGALxTo&#10;kMvJ7eo/LYa5XQ3f4uHZDel3g9jHfhbLcLz4daP3/wMAAP//AwBQSwMECgAAAAAAAAAhAHpg74rs&#10;EQAA7BEAABQAAABkcnMvbWVkaWEvaW1hZ2U4LnBuZ4lQTkcNChoKAAAADUlIRFIAAABMAAAATQgG&#10;AAABe8yyGAAAAAFzUkdCAK7OHOkAAAAEZ0FNQQAAsY8L/GEFAAAACXBIWXMAACHVAAAh1QEEnLSd&#10;AAARgUlEQVRoQ+2baWwd13XHjXxr0k/9HiBoCvRD0aZIvqT5EBRo4biWFO2W5dRGi6SFC39IA7QJ&#10;iixC0aSRtZHi4yPFTVyeKFqWN1ni+t4jGcqOF1myE8eb4kWRbYkiRYn78khqen7n3vs4fDPvcUg9&#10;UaWlPzCYmTv3nnvmzLnnnnPunXtWBM9ib3Wrnm1xEPpUUFLXoWdbvAAtLQBbzVRc98wlLdx3bljP&#10;OzoGvJMfjuu1rWYqbj51RQs3t17xmt8b1/uNJ02ZrWYqbjhxWQupcECo3nv8U29b+4CW2WqLeSxv&#10;SnnliZRXcSRtS/JU/Pbz/d4Dwt+GE/22JE9FeKTLB7sGbYmv4rJAy1hTUilcvHQ1nAoPDx3t0Up/&#10;uDS0uJKW5kFZY9JU5manMP1Ip2H4+31X9Vz/zphSzlbirdyX2OQ7x0V22Upb2gayD3dYilulDCFn&#10;K4EDokLl8naVzd22xPNKD3curoTUt7QZgToEKG2Xh5tO9me7BXxPrRQGWycUI2MT+RuGwbbzSg53&#10;qLjiwt6hFvNBxidnVkYsDB/nft1c2HoqB6emjJL19rrp3TG5789+FoTLAXZXnlxMXEtXiKqW3uIR&#10;O1DXvorE+l5912s5+bKXePYFr+elt72647/yap7o9Y61vmJrLIAvbckY2PJFYDygvfeLreO8RUba&#10;Jmu6/Nhf27aY2NpAWWOXfYFw2GrRgCHxo6xhMXFbLRocsemZWbUGB4XYfvn8DrZaNKA3fpTW3wRn&#10;cFIItlo4YjJh3QwsGYOqlvR5ClHS7TK5gauTc6qo7p75DAMO1okl2SHzGkoMLBkDea0bFP7izHXv&#10;se4Fe/2jF4a8nZbYT1++5v1L75BeT2bmvEe7B73Hes18Y8kYVBzpfk9LVwhLxmBfTfurFK5/7nL2&#10;VSZn5/XV3FhkYnPG8P7n+r2tIgKeA0vG4GB9p+F/hbBkDEobOi9QSM9bZZ4D03PzKuANwgV4oGMw&#10;ywlcck0ZsGQMSg63n9HSFcKSMYg3pRb8FwsUV15fp7dyGVLqPMkU7neeHCwZA/8c7/BJ/zXvCbG0&#10;zJtdp9/06o/3eS+dO69Ec2HJGAgHk7Z8EdaLvNY9e9n7yUvX1GfALQiDJWMQSySnbPki4OrxUbaL&#10;sJlDnWrkwpIxEFmEdrnuuUv6df9dPCu+IMTDYMncRRDOowrDnAyY+Xm1PaEYHl2mS7ccON/bj8qj&#10;aa8ikZZZotOrEuehtL5DnYXGZ07bGgbv/6H/1jGWO3nOyDzI2DooUxfM8LyiOa0RBg6bH7Ozc7eO&#10;Mfz3fIhJUEIQeuho0GCAqZnMyhkTF0tnmhs3bniTUzNKbHo6483NzytxdGhCPHaeX702pmXolgPX&#10;YxPTeo1XMS/tLnw8qHSgNzs3p23HJqay7abl2bXhcW+PvJRlIwhM4O0Cn9+yEURpY9c7tp6CyEIP&#10;sYgbfRZxeu6GRhw6bUkI7iZZ8OT7Jl7HNONXMLE6bDzV7z2YHNSJGX+DswOOjmUjiLJEesLWW3UE&#10;3H4/9tW0nrX1FLwxMddGkcA/PLPwdsBIq99Ix/fmR98dVWltFunc9/QlndgcqPeAxG8qSZ/XBg42&#10;2Og5DCW17aGzZiHkN6nhEC0w5xxjjB20bAQRb06P2nqrDmygZSOIqubej2w9xTYR946uAfmMJpJz&#10;mJHXNp/ZuAl8Oof2CxP6ebd3XNGEkPPjwD+nB+Vz4veRvljsYuyrKRANViRSs7beqgNTZdkIoqyp&#10;K9SZ8uPMbz60V9FRaPJ3KGjHdh86abKKSwC15RNtaTXeH7aO8yPEPPKZNku5s3PcR0FB5T9Q1/ap&#10;rbckYAzd2ipMoDN4kf/afTWrO5ydcY6CgnasPJE2iccIcB1jizg/JBZ9a7scwuQ2cXs5+9OCSyGb&#10;T7yLOxpWHVaEgsp9s8DJC0MmM+u9KCFsRtznfKiQUNiSKS6qql77vO0jADolBg+Lwx1uGWPA9pFF&#10;7bFer/6p0zrU+VR7Zb7DUFaHWPrsGkSxcbAh/WV8dj80ABFmkAbMsdBFeoPVilwQpFhSxcWuXbs+&#10;R3Dhx77aNhO+iZOnUpODUI78Sy7I01hSxUX9sz1fsn0EQCYYpgrpGMxaUsVHJhM+6h4/dErdlkJR&#10;VnZNqdioe+r0n9o+VgT00ZJaPlhOcxiXoJSgFRCcjowvdtUoI1hlQHDNeUbs2dB1EwgD7JqzbRNT&#10;JhAekuDWgWfXRya84bEJL1af/FvLRhAM+duF8ubuPstGEGGZzNXCoWN9/2jZCMKfNFkvETbBxiaJ&#10;Dwk8/uvFhYT0/TiI4mvhixFwZHyhGNH1BjmIR7fbBLIDtGjDM3+QAmKH279q2QjCnzqCAK4zASpu&#10;8tMS+js4L9UFrn5QRn3OtPWDMhxHXG4iKT8qmlMpy0YQfh0rfWNYXef/fGHI2/XqdW8ys2Bc478d&#10;FcaueBVvjnoJibz9OP77ce97PVfV5f6uuNp+7BDGms9PeD8/M+w9kpP3jSe611k2gsBq3y7Em5P1&#10;lo0gcjOGq4n9+4/9kWUjCP+Ugu5wfNuGYS3vLdgn9Av9Q1/QlanZBeV3AcqOzgEZJGbfiQPl6B2b&#10;CHYmF3/msqb0VywbQRCmO6DA6BgHnVWJPjkQN7Jkc9/TZHWueBM+/WMkUwbzHH4Q4jFwyLXlDppY&#10;Y9ejlo0g8BJuFgUy6lmQ6ZnNqbi/tv11y0YQ5TKf3S4cqOl4y7IRxO20/HuqO//ashGE2wEEUHh0&#10;C51BHx5/7bp9YrY+sciEwUSfSEs5aDttszjNBLD2zAycoe3H/pqOP7FsBOFfxiapi4IzrXD+/umF&#10;UUSHdAxTMEKy2OFBGW3UZ/DkWn7aue0qtPUj3tz9M8tGENVPLF7NWE3EGpLPWzaCWGrh/1Yi3pgq&#10;ZC6WZgxbVypmBY8UneSMmeGMX08ZLjazCAabha8o2Fvd9l3LRhDEhEvB7+UWE+X1BUZl7oaQMGBS&#10;zv7uI6/vlXe9w0/1ea09b0iAK5KRgLar73feieRZjZpK5AWSL8h96qyuHy2Fg7Wd91o2gogiMYD5&#10;YNRxcM3wf/zcsF5zYAqYDzE1USGqsN6yEQQbnKKAjlkpwSYxl2Iyfnn2upgHYUzMDMv629WORWds&#10;3+GOL1o2gmAjZBTACAcGlrUAbNKecyNqo5ASkzQTdq6tKoTKo70Vlo0gon5Kw5jxFOicz/Y/4uXC&#10;mD4TZp0Rjorypq42y0YQlXlWZ3Oxrd0mhYUxGMH32iM6tqXVLHrtEMvv304UBbHGjvw6FnUSZ2sN&#10;Sk6ExPTC+RevGeVH/1wgshyJ7alp+yvLxl3cxZoGlocwlc1e+AbxBJu9kpqiZb4nz8d1qcz3xNk6&#10;70s5Z8o5Sxhg2kPH0nA5QvadMFZ3HzqpZ1K8+Aw1x36lZ8vG2kD1E6e/frsSWh99Mhjc0/z/HQeb&#10;0t/wRzVRQQ6MvDy5eDQKTVuu4C8NDGt7y8raQGVLz5cqjkSbc/1gWDEE3RBDWIeP99mn0TAvDmn2&#10;V5G1gormnr+PLyEwFlhcDINtI25hgQVBserjbBh1WHxBiGjcUtHlBx8PqHZaVtYOeOFCmJyeUU1A&#10;CAjKv+CDliGY+JFU9p7nCC2Kf42gLRtrA3v3dn6BiDhKvOaHapoIBm1jh5vOnHK9HAwMjahWWlbW&#10;BpqaOr8QNdLyA23yuxTMdktpai5Y94KGZWXtAM1wO0lXE+feuqBD17Kxeigv7/ljOiYlwsvztY3z&#10;aH7TxDiTWOKa4cPhnnEmMuWoaunR9mic2fRsHFmnRQzB8oRJWrkhyTO0hHySuhjiuDLrQoe2jh+e&#10;c20c2W6lgSNMfdpBQycLqQdN2nJv+krZPky5caaF95UKWxpOuJ9x7yTwIQ7Utf7QiiE69lSfGkP6&#10;dxrQtNKm1PIFFmtIjtM4DGOZeW9qdl5/WeL4dGxW78dm5ryPhjN5Z8fByVnv5ctTXmbuhjc0Oed9&#10;Iu2Gpma1/uXx8M2tUOLfNNY1OC6MZry3h2a8D6Sfaekzd9OxAw4s+O3gjDcyPe9NZOa0Pn2OTM8p&#10;L2FgiJcc7vqRFUN0lDWlLmJPwkB+kFQdGS+uScuR5GTZnoxY6mJwWzu/J5DCIyn6racuZTNmJKtI&#10;hnKeDZkkHus1G+tJA5LlpQ3b0El26Uq9tAsDfNCObeccJMPY86ypRXuEAVsXa+z+lhVDdGAYGc9h&#10;gHGTil5Y9TIJ137NBh87v7D864AmqmDlJTi7PxK2yUuT0WMz9vvXM7b2AqrfGlWaCMqtirE4ReYZ&#10;oUEjDNA1H8QIhz5dypOksPv/OhdxmQzKG9MPWzFER0lt23g+DfssQ/3A+o5NVgzREWtIjTOe7zTE&#10;xCUqrSuQMM+HX1ae/E0+gTEM1z2LbTA/9JghZn5xeUCGyRsDM7bmAjDs94ntwvb9U6cZzpufv6zt&#10;vpc0ayaZEBt2XoYpQ5FfYRha35GhuEPuacc/xfmGJP8Zs/rwUBc7Pga9TVLv4dSg9zA/Gwm/Dwmd&#10;MOA3xmqTf2PFEB1lDck3cSzDgBFFaAjKrSrwwtvbjSHvuhj8M4dNFTzjhxO3AI7AjT2UlxdBh6Hl&#10;vVFtZ2ym2cuFoUdQzo6GYYPUoy590QfX1IVX2uYTNI53eUP6m1YM0SGqOYE3HAY6Z3nP/R2D4Hgp&#10;Dp6d+jA4S6Jhph1rS0YjEQDt+RsYTZ0LcUdib4zoB6K+TioYcXlx7tFWVvrCoB9V+rpfZmXVZj6o&#10;aCQfmut8AiNKKK1v+zsrhuiIN6czK8marnXgVlgRLA+VR3uuRPlz6LMGFlHEHDVZMURHSUNHhl+V&#10;w/CdFBt1ZDjIMMJ/QtW5Rs1R/6a3gz/xMdywWdgdhhNDiSGM08rQYahcmwpu2n7y9+NK0/h5Zjjq&#10;MrK0ZRKh3zAw3KGP36c2DHsnpgAeddeA0AgD0c3+2o6tVgzRIQY/TWQfBnZC4TRifHfyQ5ScYRwm&#10;sVFN7wQFRuiEwAzjxmYRHbDXkZfHNoXh37rNMjb2D4eVdXXaIox7jxvPPQzrxKsn8kBYxm4aG2vs&#10;mLFvYSAnV97U8WdWDNFxsKFrNN+KDS9Ax2bGMTMRQuCl2Dhw4oPwP34x9oREvABMoy147GgOQhj3&#10;7bV0+PEr17Qv1weGXj+QThSL/8b1A+G4iYEPy4igH655Rv9hIA0livLfVgzRwa+e+QT2WQY5vPiR&#10;dI0VQ3SUJbqmSOjdaTDJxs5uK4boOFDf3l+M0Oj1ty5odtNh3peO4Zq/c8YnpjWbMTs7p/4a18D8&#10;bzKvS3JAn9loQNva+rSLi+3J/WlrJcCVKqlN/7kVQ3SIpK+Srr1ZfHjxiu6pvJVAaKSZiwGUpKJ5&#10;BemdvTWtl4qVrah7Un0bk38Xu1hS1675fA7NtZPXly/7v/ETUoc8frt+ac3bi2vDVI9AyABDQ+1M&#10;gvy/aENdh85s/JdYDDAa4s09y89WlNZ3no26WzIqXLjiZlTcClwNM2uZg/ufn7lu/t+WGc35TdR1&#10;LgL3Lg5l9iwm+IC7q9v/woohOipbet9hJaaYwI3YKq4AQsg6sPLyGyUudUJEePteH/F+0HdVhYHv&#10;9ZA4ytTjuROs0hI6JCKLCbS1rD6524ohOuKJ7l/nC75XCtUk0RDVDPHHjC83oClrzUScMj4SGvbD&#10;F4dUiAjKaRRtuUfLjC9nhFdMMPTLE+mfWjFEhwzJMbKPxQQvh4BwGnnhB2XYqecv5TiwCBDB7Hr5&#10;mrdTBINwGMaUc42TjNC4hxbC5Sgm1KY2d3/NiiE6YonkVL7QaKXQMMhnv0x6xwjRDVMEuEeG5KPd&#10;Zgcv9wjI5O/Jp9nQSOpDh+tigokunkjHrBiio/JIz3+4PVpkITmjcRA0q9tswUzpTMZsxTPckL3V&#10;rd6eKvOHMzMa5WQ9dIXc1iMjcKilV2c7txKN7eCALnSgXUn/cs2ZLZpmNb3HrFRLGxMot2s59/TH&#10;wc4f7umX/0Hpg3eBT+hxz/vQjtkbeo5X5edI119aMdzFzeGee/4PPS4nlZFdpjkAAAAASUVORK5C&#10;YIJQSwMECgAAAAAAAAAhAFEtMS4ndQAAJ3UAABQAAABkcnMvbWVkaWEvaW1hZ2U5LnBuZ4lQTkcN&#10;ChoKAAAADUlIRFIAAAPoAAAARwgGAAAAlAFtQgAAAARzQklUCAgICHwIZIgAACAASURBVHic7L13&#10;vGZFle/9W1W19xNO6pzoAA1NzkFAGUBEQVF0VNBruMwYRxwUxUHnqoPAvCozipkxXAOYUAyjqKhk&#10;A0hoJNPQQNOEzuHEJ+yqWuv9o2rv5zSNtDJIc2fq25/O5+y9n6raq1YuIJ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cS2ob/oq486ypxw64qBn6sxBm2WtxVz8y+Pr97wV3q2xDOJAPL+8wZuvWGV9rP2lIOas2h9n3Wz&#10;Ljh5fHs/WiKxFbNn9+1Xn5OduuR4WYypeHgh8Zu/+v6xv1CiJf6HIq//1uCt4+vVAT95jxwxtFC9&#10;/9++0H3Z21/W2t7Pldg2F2F2306Yla/GBAPAIAp9vFy9CbRkez9aIrElbxNc8MtTp95qPF+x+Qp8&#10;f+qxOPiBL4+kferZy7Kv/m6gdtHl+v6sIzP66rT/9AM9ffXlSbf474CswPIl58zc5dAXdDevnaCx&#10;zgq16Lcf2wx6dk7un/1Uv134qrfqR1e9Upk8YzCLkChwY0zhhg3c/cbr7E13/TUfNPFXRN6GP85/&#10;5HTuuhO4K4BWwoaJLHOW1W9bu+HOTx2Ph1dv78dMJDBz5pzLx3c/dao3zymU08rkorWGkJP21Oav&#10;jlrxs/O39yMmnr3IbTJj6fEnfMS1J3YVEOx4FwZG6Sm55QYuPvzhnS8EfXl7P2biT/Brc/BRQ9Q4&#10;Q0j1AfACBjkx2Q5TN/bL4L/t9ui3b9rez5hI4EuCy/751adM7Yy+nJwfYpAneGQqUyA8fOtgcf6b&#10;11575/Z+zMSW3P/aD7xm8zXXv03aGTNEFBEpYhalr+8bmvHtPR/87vLt/YyJp8atC161l+T+tO7q&#10;jXsgNx0RJs1aMXgz+po/PWz1F74J2ml7P+YW/FkG+rq3fn3/h79/4U+yFi1kRWAIIADAYCJ4kVs3&#10;SvfzJ9g/fPWv+7iJvwa37/nKE7srN1+gu9hBFEFBwcODRCAk3JmCP0z/m6PO3+MH5/wweRET24sP&#10;zDzs+OPHauf0MfavIcssPAgAC0MLwapua+zVx7/0Bd856+rt/ayJZxkC3H/CB94yfvvdp7pNEwew&#10;LcDiYZSBRgZ4RmfQL88P3PPNB135xd9u78dNbM2X0D/jwPzQ72REL3TiQSAQKQgYIgwPfpBIfe+h&#10;ndd99OS7706ZX4ntwsFTd37uBZ3dPpyJe64RGfTi4eGhoEFQyEWwJnPnH9O69ozt/ayJHsPn/OCA&#10;+y74zM/yNXqezQUaGkAwkjyzlTx7QGn60kGjv/500oP/32Np/7GforY73WkPFgeCRkY5RAQOxXB9&#10;wfwrZx5w0Gfm/fDMZ83+v+1lJsDN0170DR5vnwLSUKQhABgeIgJFCgaAAtAWvrUDfO8m2nDJmd27&#10;Hni6HvKswcN2WWgaixdb2iPr+sbGAXX3yzdc/dP0kjwNyFG4baeBn+GRzgnWCAhB4WEwKA6wYYG3&#10;XZg951/vnfuWO3Kfnx76f89+9Ol6hFtxyF5UG5pvvd8N8AYDtWUHb7r8F2l+n+UsFzzwd+87YuOD&#10;9xzohls0OGPug+uHBpY//44vL3u65k5e/9nBm27/3WvW3fXAO+fq/v1yytAhD4AgEGiYIIvAMF2L&#10;zoKBK5/78L8eCzr46XmAxF8PuRm/mf6B47JWsRcJOh1jlrtGfeWxG35x39N1i7uPPHRJZ92cV6pu&#10;/kasWL+XhQfnKviXwWE/E4EQYbrPsWK6/c6L1l79+qfr/omnj9+Z5707J/NxKKoLAAUVxYwCQQFg&#10;KPGwkA1UN9/1NXz/sHVX/O5pkUUC3PbKs2bV143vKjK2pLP8kZmS11c0d1l89W7XfjKV+T3Luf35&#10;795tw733HKPXjDekVl+xdKC99ow9rr8F16LzdN3j8tpRR3uxH54GfUwTNVhSEEJpAICgoGGgwFCs&#10;Nl88nw/72IornzZZl/gvIGtw3YyXfi7bPPiPKjcQETAsFAwUabBYQBiaFaziB3VGl8w/Zs6nZl/6&#10;3bVP1yMsm37svInO6O5EjV0lq/Wb0e6dNX/n73fHxrGn6x7/U7njVf948PjPb/mp4Xyuh0DA0GQg&#10;wiAiGGQwXsDagIeyy/r32Okru17zmR8/XanvG3Y7c2D12MP7+D5MtZtH9tNQaxozZt+4x7KvPWkW&#10;zTbv/ugrz5v/2NWXfRPj/mgoXRlt4ZvDnyX+agQQUs6x+6Py9MlD+JrvPdUPdFRjn/mvp/qxC3z+&#10;giGhXayinZpspkBES5aNGOf+80B99Vlo47Gneo8EcNv73tfH37xrKW1yuzkFSDR2UKk+OjpjGFR4&#10;UCPvYChb6vrqHzr8gZ9c81Tvu3zaEXt2hvULusocJAr7GjLzGX4AgGKSkULGvva8zg0feLbWhiSA&#10;e//mnae37n3o3X6kPU/Yi242xy13V0B4WX3qzIemv/R5l8y/4PTbn6qCfNucE4+fKMbeSR1/TM2i&#10;yUrDioeJglUoGOgAQsaHdfBT1H1rP/HJY1/xpkMeeRo/auLpRoAbF7/6HFm1/h9IMETQHqRGAPUw&#10;yN9hTfbQprnN77x0+Y8efKq3uGPnk0+2wyPvL0Ym9tVOGapl8OKhSAEAWDwo/pmg0Cca66l7w1Hd&#10;aw97ej5k4unkxvzIb9ZQf0MHXWjSYEjIgqAMmgy8uOi0IwgDPpMHrXIXPm/sN+c8ZSNdgMt2eMUp&#10;2vOhszrdJdSsLfEtO4NHOzk1TVsp/6sDRq88Oe1Tz15ufe0H/rb7qz98yLfcnoZJkconOsptVs7e&#10;db8plrdYLn1HZ+k1T3mNHHvS0HW/Wf2vRvJX9KtsfhsWjJCJCEj1g6CCzkyEmgev7JN3nTB8+Ree&#10;zs+aeGr8QmTazEUv+kW+Wh3KmmJWTjDkvDCIEOcP0NBgz1CD2TVqSv1L+z3444uf6n3vxAF7FCo7&#10;klV2uFNqIUF2A/RUAYwWGhHi7z308mv/8eRLknz5r3DnCe84ZeLy27+hUYcQg4WrvT+8p6XDl0As&#10;kH6z3me45OBv/eKdeNFTHHv5Ne456JKXTixf+VzpuP1UzewBTYM8UQyRosLm/gFjzXsP6V55xZ+6&#10;xDbv/OBLPnjkpjtv+yY/NrqQjEFpljMYAoFBVkWwRCR4I0TBQzYXRl+yW6v9vhn4/Z/jAco+Xd/n&#10;8BlcO3CqmBfPlmw/pbIBkG56KSDwQPRmZTDQwp1Oxh88eOLKVHP6X+Ceo9619/jvbrtGm2y6B8OL&#10;BQBoyqoouhcfx5+goaGEwLDrae7gV/74o3P/v7cffPCTN1eSo4B5A82b5/GhtQ3qMDviXuDaxb4s&#10;vl+TbhiYGLWX+JIIOtQe7dtxwbv2XXbxhc/AMCT+Qlb+/acOXPu9//ylKdRM1hTWighICKwAgfNZ&#10;rblJ5Y3V3dboD3W9cf3A3ovv3+3az6/YptSR5bhlzw9+iO9d/QFvVJ9EYVrTfSi4BZH4ZXF9EoVo&#10;OgRQqjXWPmT/vz/yt1/54V99EBJPmatmvui0wdHux8DoC2U1BhoKAoGDhxblhPR6n9EfvbNX9g9N&#10;uUUtnL1srxsvWLOt9SPfuXfGH//pjHNl3cTrFJlBRw6CsHMFRTnEsjxsZaRTjG3BuvU/+ckZe579&#10;spelqOizjKX50VdnVD/awiO4kl2YSTIgKHixlTFkkEFB0OXCUs380sxofPjAh35225PeIMqV7819&#10;wSGmPnDA9NHuy2udzp5Np2Yw6X5I2J9ACg4WBEDYiV3Q/5nDHjjoPaCz/+pjkPgLkatx89Rzrtdj&#10;dFhHhyi2IQ0RB4ZAQ3MmanQcfu0wuWuWZuPX1J2/6c/KABXgD1OOeT611Sc13P4MJpCOMgbQUTdW&#10;Ua4RVCzJEDRYcJ0e/spb2je97a8/CIltcdMBr36xun/zl7Min++JAQAMqfThyShoCBgZDIqiM948&#10;bPcfTrt+6anzsHQbejAgEHXXDi8/3K97bN8ONd8AUrsQmQGIawgklEHEsh0lhEIKa2b1nXXIY7/6&#10;2F/lg/8P4dbFL/mEe3DkDNQaAARefHw3NRQpKKjK/lCkoITgxInLOzfX5u949v73fOvn29ZbgRXP&#10;OXVOa/X6Yxzbo1xRPE9GWwtBuqlEaYaDggaivqrEo4viDzsdd9IrZl96+hNmYmzTQL99r9efYh9d&#10;/zlp24EgfDxQeQa5+jOLhyINLw5ASDobRA0d2FtuGtIffdv6K59QYb5o4IhDF3Tw6hxypCe97xBM&#10;HWC0EWoEDGUoDUdV/d1jgBU295vfPHfTL49KqdBPnbuOfddp7avu+CxlGh4eAKLwyWMpA0PEw8Gh&#10;XGCGslCfYy3aunu931G//6j7Tv8t6OQtLy7Asue+47mt9eve1N2w+SDV8fvmXVKiFUhpCAEeHKeP&#10;JjkBDFg8CtX50eEvO/aNdMnZqbvyswkB/rjT335THlr/hiLXIIoGT/nuUxByxALlCUYTnAJ8f/YQ&#10;GXXp0Px5F+9y01eue6L39rr5LzoSVj6cjxbHGmnCi4UTF1LYKYdA4BFkAYCYisbBrSOAqhfO77P3&#10;xw+/7isffiaHJPEXMA/Tb9t07Heddy8syMFQXkUnAFRRJi0KwhaKAGsUUNd3mSnNX2fTB766540X&#10;3rXV+hHBzX3HvERN7f8orR3bT7SBizKtLN0hBGcSECPoABSZ4HgkDXQmMOf8d7147ntP/uUzNh6J&#10;bXIp0JybvfB+UjxX4sSX+1Ew0AkuGugAYCgLcy0ehglOeK2fqs89ZN2vvvCE+sKbzhv4/WXXfaQ+&#10;3DqwDXvQFG8GiIFCCUQZkMQsHRAUqeiQJAg7YBoe6Tv0sFN2/+lHU++LZxnDF/zs2AdPPfdyW2vA&#10;STfWgYc+Spo0FEyQAeJRg4YjwZjwo+PG3zDk6z87vG/pj7Bp0+gTXHro6oVHnzV9WL8dbTSLEIQD&#10;IeyHhN7eFDQbhoYBUQh4ZCC0Sa46fMpdr8WaNeufwSFJPAE373L8Seph+3mlzCwvHG2Z0jgPBlUZ&#10;gAzGnI9uXoWs61H04xY9f+5H97vnW0/Yp+nuE197wPiNG9+Mze5AUnRIjY1hAA4uBMFiybBAYChH&#10;mXkBb8GD2a2HbrzqgGTnPEXk+7ht129fY5dvOoprwYHGEuwOTVl08mq4KjgZsjIJCuw7KMi1VN18&#10;6TnHnXo2XXLyyFaXv/Tm5h1v/9eTbKf1Su7aPXLWS3ynCHnIeY5y/Xix0Kq3LwVLy47ms2e+74CH&#10;f/yVJ3p0ta3P1h3ePM2Pd3OUzVhQVnzpqPQEL7aqPhRF010wggIecuC+I/Yz1099/qch3+9d+KDF&#10;Q1c2j/nQXkXtwiFVe09T5c/pI13vEqMNDysODkE5LzdFVUbKIJhQjCkTbtd373Dwbn/RZCW2oDM+&#10;tkMmvb9TnF0PB451GrmqI6McgIrRdABQcIaQS35438b6hXcf+qszMek67Y9fuvD2Pf7XZ8fuvvdC&#10;/8jGNzcmaH/NWtlcQbSCJ4GismSCYCiLijrF+hCFDGbJyst+sOgZHZDENllz8ud2cutHDkWWQxHF&#10;OQwKj4CD4SMKTAAbgqWQcqqHix15U+sfN9+74qJbZ73si1ffK3l1UTkNy/d/+6v1puKrau3Esd4j&#10;CkwKihTpuB51UHTiugGq7bNU28WSLp75UUn8ubxlZNf9HPvdlDIxQyc4/8J8hr2EoOCJ4RShS4A4&#10;Bo0We3VWbTh9+N4HLr5155M+ijWTBI4AS+e89P+wky+pVRP7WR2cf5WiEyPnAGIEPTiRNGVVH4PQ&#10;eEwwbfZ8sx2GJfEkzG3OGBLiRtAsODpbylKFMMeloU5xn3LiACI4TSCF2TJmP3pj7Ziv3vCc1w9O&#10;vvZVQ8f9/dLv/vo/65sm3mO8HN30aqALoKMVRGkAEqMeHla6cBIaDDI8WAncsJvRuu+O/bfDsCSe&#10;DHkb7v/8l5+vVHNS2R6BKDSH0shQSoMCwBgcHIAByubP9vpVdcH5S8cO+OHXG4e9bPJlH33eaYdd&#10;nx9xSd9j+jTfpqbVQY8xlEHg4cWibAwX9JleGq0XBw8LJx4DjKF3qr2mPsOjkng8AqCRLRbCVK7S&#10;2m2lzkrcRwzpqOlwpfMIEYqaBhV0oH9kzRdumHLCR7a49tcFy/Z8x2njVz32DRrx78zZHA4vpijD&#10;m1R28OplAob7x/1QaVDbLwFWPGPD8d+P3QFFs0sZUEbNNWUhG6LcK4DKEePFw4uDJYaBaVILpy39&#10;5f/90R9nnfDcyVe+9/nvO/mWUz70Qzs8fj7GihOpkCUdb1FkgM8JHg4eIcAEIrC44OgBhd+VGtTN&#10;+uGQJz4cYJuKiFKKPYmUqo0uQ/QicYMMEXQFivF0XUVARBgOBEN6BzPm3n3Zwm/M/MNxZ33w0Pvv&#10;PnTWvSPn5laWsFbwwpUqxRLS5au0VTA08iqtnmIagoBQZ5oz4PRuAO59ynP3PxyGc0AZHVDVRmYr&#10;bzMAaBhksOjCgcP/EQVFWgNqQu00ccvy824YOnLWgqNO/Pj60Vtfcuc5nz5XWbeQKBhqhRLoKtkr&#10;rJ3gRUKc29iVN3oTGQA7P33DlKGdMI57ttPwJJ4ANTE6ZJD1C/n43nPMoDHRkdOjVFKIFEQLCJpU&#10;V3Z27dGdhw576TG3z3rlBfVu96fD9dv/YTPLaYayus1NjJS7qi5IwwSnkfSioOX64WickyKgk5va&#10;sjsWYoUAOyWX87MRUVmfJ8oVBIoMWILMKeU9VyUMUqpBEAJYKzALqTb2dg+v2/umXV/4Ujf4/I9P&#10;mbLk6lF1z0e9mfg7rTRsHi4QpImJ6yWuldgUhia1GOuV14S1tfx3V01/5kcl8WSw7HRwA3pKF4gy&#10;JzSoFYkRSvHB2UKmUrICYRU4EijBoIF+k7tt1aHX7nDk3/pFey5o3Pfgx2qb2weRqWkHHxp7lW5q&#10;KiMfLrp4uDK4ynUJEMRxJoamVf+ReFZw2OiXgJHjDhYqA0ml+0ZVThyuAkxBVngwnFh4ONRITyXC&#10;sfu7xhHX9x99STZr5r/XBvI9Vy+767yaZItUFntagOAR9joV+6MEgmTJKI9Gl6/0Y0WA004OWHg4&#10;Y9WV23OYEgCUkSEvPnMoKudfmWFRRsuDXspRIymdgyGQRURQlmbrbutfbus7ZmH/7s2PtDeOHt15&#10;z9HvHxunPZTKiEiDYzlXKOWy0BLKICbvS6VL2UsBIg3dpb47d3//cXsDv9q+o/T/KgVIiEs9UZUO&#10;EcQ3lKQa9WCh+Cj3Q0YvSIG0GNV1x9h2d8+bay96ncrMGjLqPSO/v+nNGXLFJLDEMegYsmfKjAsA&#10;cY59lDVS6cRkBe1N6+bKJ1p9BEw8/sm3aaALVAEQhw0qCBzPodFOjENM6vhNITUEEjfO0itEKLTB&#10;tFXDrzlu+NoDVCFzNasphdKAuCjUBE66cBJqu4hUqDUlqurdy92vjNBnyOBJZj49k/g/k7pYYin9&#10;u4iKauhqCFJQ0HAoAImd+yu/ooqKr4MTC601qMOnr/3jFcfYdmt3RdRwioDSWxSSeFCqNhqEshpU&#10;4noJzZsoGmECBqbq5sDC7TIwiT/JqBuZ6qTISuPZIAPHzuq9yLZUa6Xn+EGILhCgjAaNdZY4XZw/&#10;rvA2Zp6nSNWZQh17uSY4Rq8oGlgetoqgl9kWpYNH2EOBCOQWXPrDa2a8DEh1xM9CXuz6dzJC/SAd&#10;5E5YLhDiqgaP0HMaGhhY6cSUQwrGugLQ6u5DSr42tu7++ykzizMVynJIPHqNmTBJZkWjDuGm5WZc&#10;OZ4BsM5gf3TtEZDrLwQd/swOTOLJyIDSGRfb0laOnfAvvaZ/UQ5Rr5Gtil9jyUOx2mtgY/ZD3vzg&#10;3NzKDJ81gxIuvdI9irXEpZJmoMGgGA3p9TEo15aQkq2eOLFd+abD1JFczybmOFeo1gfHqJaCqgwj&#10;Xc2xhYYOGTVEUErVcytv5LUbD+8+RgOG9WzRiFqpxCzPkMlRajUAorMI0cETjL5SVxZ4eGIM1oa2&#10;4wglSrQxIlDIYlNkEFWGnJrk5C015XJ/UfGHQOCJoTSRd/kbJu71+1uX7a48GqwFmjKUJ4eUDhyK&#10;qfJclXn25FrY/wQaAoJGzeh8q4dO/JmMwRccyyLLOSVMjqijDPJAwcNWDtnSmSJgCClopeYw7HfZ&#10;8Sbpuj2U0ijf+jI1HtEBF0oWAIlyRCOrIuoEHW0egRR25rJvnT8TT8VAVw2z2ImvB79DSA3w0Rug&#10;qadIlykavSZyIYUZKKOjCto0dK0rezgwuuTCsQWkYopBEYzz6sVQMEpBRGI0V0GVqa4xfz9odob/&#10;1LMntoEA3ekbFmnDQFQ2dKkgk6k6HpMYeBQoj5wIm1IRjyjqNdTIKNOqywcYVYeHQ7mFTU4tlUk/&#10;SkcMYq2WqzxMITLCYlm0pPl9ljF6z/LdnCuaGdWqTSYIM41e+teW8w0ECSJUNgJUEBNdeF720Er3&#10;khBJAcLRH1e+50GJYnEQCjVEHI0rTLoPBS2M21NmpXXzLGWuq80yJA0bHa3lryQErYKzFoQqQyJU&#10;+pkqKytsngBpDQNVA/NeQhSdu716wdJA6zWIK69JkLhX6egcDmvKQysNa70Ay7bb+CS2RgOiSYPg&#10;KxnBUqYQl/9Gk6KXQYlWoirHL4BQhqMERtQ+1hXoKIESRtmgqfpdQo27lxBhBYU9CtSLw/pJNfCp&#10;JuLZxwMMTLWWMw0YMnGVlPpouc+UijQD5FCW+IHKOtUy2u5AhewCIngVs2+kVN1dtSZ6mUCI2aAx&#10;Sieuqi0GgktQecH60XXbZWwSjyeUVk1uJhoMLRXLWUqjumyaLCAqc4fLQEHIKoVwxgUdQNAQFTP+&#10;Kj25t6chXjPEIHoZpYLQx6cMRLCE8yqe2fH478R94G4R59BXhrimLL7jwU2iYEIWTMyaKI9gBRAb&#10;E4dCPAU1G+xniwpZ3YwCpZPfx4wKRaqa07A2NEACEoXqNAeEPcuQYVH9Tzi/26xBz2t9++feqDIh&#10;YIs09/Lvk9LKBKF7pY7GefBL9iJejhSEdPRkhu8PXoVwXApJmWLW21QJoZkCi69S64Mw1MiQyk2f&#10;Op+FKvRsxLkoo5+lkqMRBFZGGXKqw1CGjGrIUIs9j6lymgCAA4euA+ileJUNBHtzSeg1aorbGvWO&#10;7yuV9bBhKvh1qT/csw1jcpNRjtAJ20U5UKaAlRW/iO+oRAU6iJqwbnT1k4XRoS7KOr2wFoJw08iC&#10;YYZSiSodc6gyeExMqzfIYoprDpNlOHz+/O0wMok/B1GKBRCPnqO13NCcWDA8fDS+yuhEKZ+qdRLX&#10;D0Dg2LSLxYfvrzqz92r6eJJcCaUSDgwPKxahm7MJCrQASkOA3bfrGCW2ZJ0vQklmqbJIqUhPMsil&#10;nOPQSDJk4ISU5TL1sFwTFg5K5VE3iQ5DhAZNYT8LSpWmrJJJBjlyqgMSGv6UKZKJZydXeIBcKMeE&#10;UKVjlFrG5HJKqsoZbGwQFoJGodGbh5DAU1g3gvB/Vnrp0BSV8zIyV0bly2gckYad1BGcQIBXfMuK&#10;a7ZuE57YTpTBxlhWR3F/AUNipDsYzxoqRkTVpOzAeAUwBI4csEVSTWk/Te7T1duXSr24qpGp1quA&#10;ycMnM+e/hiIuHWVlFNtKF6F3UhZLM3t54gBij4peXmjp6BUAngQsvWBTKVtKu4ZFKsdOsI1Dhg2i&#10;nsJRVw6bGqHW1E/NQGdw0XtICpEtlClj0ut+C1RGdy8dXSoBpshUqYuhDiB0A++lNAfvk1F5ddxO&#10;6XWqjPmYz69IVw4AnTbI/wLvgoJ2ZcM/AFUn7rKjJAtHr1BZI65hVBYyKUTCghcXBVvYzIKh5qv5&#10;66WaclS8Fcou3OUmydW6QemuApGC6iTP4bMNqqt1AnEipcEdnTVxXkuFNyi2utqAwiwH5aUypqq4&#10;Rk9BkmqtlXFzHevBdExRDussKEFhE1WkYCgLkQ0vuH70iRrvJp4NKAZIyh1lyyR0jdjlNMqR3trZ&#10;MmX98ZkZpTzpOZLL0oqwWiZ3ZlWT1mR5VnG5NhkezgtSBP3ZhfeonLlqUiphFa3cwjVYugc1Jpdl&#10;hcwvi3IFebFVlkXZiNKJ7TVoAldrsWwUZaUbdaqgrFVpjWqbqlTiGeY1HtANA+970c9efWjZZFCq&#10;yCWLD8q72Cgzsuj4i1lhhN4+BFOqo71rE8XUaAMvDk6KEGWPulGZUViuSVFqziFZbY9nelwSW2N9&#10;LFGgyRk3MWgkYQ3ESPYkm6ZXHqFKO0jKghuqApalfDGqBk0mNkHtOYx60dQQcAhlwqHfjiIDAw2f&#10;EtyfMssOf3AfN9qeqbO8iopXWZzl3i8hE2ayXiEoS+LKbM6ol0R7h6jX8T04hV3l7NNkwlxjy243&#10;QQr4qowBIvAsQOeJn32bmVnMknOskijPI+7VnccaCg4RUo51xF7sFt6n8hFLj0KpcEOAAl2UKfAU&#10;71F+TUhnD3/O6HFGHYXcflXv32pnvFlE73rRlVP8H27YofPoY7V+cSuKobnFiut/T354VKZPnb2g&#10;PqWvn9l6IINtZsiQIWs00bIt1Isi/9nG4fumDjTsyUsv2aqt/p9C7pIcK2+sjyy9d3p33erZHPpA&#10;IMsyZENNoNEEmhk6I2P50CF7rKmdcMR6PPigwmZg/OY7dig2jQ7Up/c/3Hzb344S0Rb1CI+e8sHD&#10;9KMbToegLiL3650XrDZK10j8ehotbiRtjWMmZFn1PbbVAqwNI5WFiQAAIABJREFUP2HBXcn5bxYu&#10;W3D22ZvCV5wFL9drA1SCBqjUl8pp0lNYSqUli/8vQExHDh5onuRsUdWmVUZNPRw0heYbLD3FqTzq&#10;pPQ0UUzvcSQavsjwBKx797/trzOqiWcfPnOGrJHBOguYJlpDQ1g90oJla8dEH6y0mQmjfGZ9fSff&#10;3s11ugMP7rToouP+8cQtjv+79KyDmovXLx5s3pfvqDrFKB/UXLWx/pj4+qhMGZ+VN+8a2skWQo2a&#10;ZjRnhLnNGhhpjYKKLqlcu7sP2eHBwR9dK4feeNmTWolHff3r9X2zLH/LH1ZPN8QzTV9NGrUBsc7C&#10;2hastciyDB5G1Zxdfbx9aOSf9t6b3vbqV8v4ly6bLxkPmMP3fqSxaOZmWrCgPfnad7393OP7br/v&#10;VDjX5hnTbss64rJOoaSWrc4Gmndb0pLBAshideckrAWMImGw6utfPv3bZ2/xOXb76Jn33f62f56g&#10;zXaQNYHFVmcRU2wgCfScL+W7XUY8e0ZU+DodxVDZMMxJASrPIpWyRosq2VMaV6UYBUpjLPxdgWha&#10;e/xPtmuSVasaG878/B7U6uqWY7HWIms20WxmmCwSxbPkYF1kan9ingal2K7ZUOfRif3ygT619uQX&#10;/p+93/LKLRoYypo1fZv/cN80LFu5YKI9uq75khet+8HKh+jtJ79Q7n3fv08f7XZnsgGHdxJA1gSs&#10;hbUWTejs2nUrh9/z468+Gj/Y+J9ePQCAAUyFumvHE2euczIDQg4Z0ESGZjYDNrNwxTBNUbmirn/w&#10;I/l499v+XrqgcZg6QuXz4W3fvnT7vdCjbVy7cost4sp/+OAb95yx8GTleNO6sU3LxsV7YasI9EhN&#10;zJ0jrfEMk9ZPM2sAAFq2DVjAgvWc/kG373/8y9LHP3Sz3ncfd4sxBZla1oSVRrKVNjBJfoSeGKXk&#10;KY300mMdyx628EqHtWJEQ6lJaYNRwSodu+HovrLz/+R6ZkCxbLF2Vnz9+3Omr+0uLnJTZNZWH9sC&#10;yJpx/tiT2DabsXHvyB0pSpqiMkdjWADyOwmrDXqROm/G6adv0dBUfnHD4KqPfXHI5n5+e4cdNm58&#10;1WGrn9fcW2Fwioz+4sezxn933Uzf17RZluGBRx5GG4BtjcBaYJbJaodvuGz5l9ai+3ZgpPKLbwMB&#10;1MMLTxhyD6/hwTe/fLFqdzPRYMydgyzLYEdGgFYLNG2qdlq38rp7ZNPd18mUOXPE13dv6qK1iOp+&#10;fKSz+rGdPvOZ4S0uvk7w8zeeed4+4xv26QgvXzF74SOeRYt3rFzrliEym2YPNXSrZbGm1cIggBkZ&#10;gI0bgJEWLCx0bkwtb65fuPR71VnUBEVlKVT5zpfultKI0pMz8yTICy2mUqolGmNldgVB9eZdyqyu&#10;6ESOzS6rsq/SUI/p0Io0yh4cXhz0n7DPN/7zF/d0o2NDesY0m2VZkK0ZgCwuIGthtSKdm4Ktn02K&#10;9mNjlBIhtNq7C2E6WF0/7aVHfp4OXdKTwyLmU6/4u/6TN+jZjxVj0x6YO7DSH3DM+OGNnBYfcQxv&#10;uOATu/qJtpEJ7zHaAhoZshlNwALtiXGqd4Xv7xtYcfhNn3LYhG15MzWA/ttPO29AlNqha9tsfFfs&#10;ZPXRAlOHhlSus/VrTzp+4+jKh8gu2lGm3X5PY+fVa3cVylZlR+y3cerRw8Og51ffNrZapm087qRz&#10;qK++2M+dsRxKP9ys1wxBLFu+xYBHiXLVk5eI+kzYtKx4AhxIspVzfvyJLfLF6w2oDlhpCn0rIADB&#10;QFHZW0BAk7L3giGVVQGCsjYVVOaI9dKZvTgo0vHoTx+V/uDgCdk4WWgCFjvFlymzAGKzOACkGu3C&#10;9k9+5vvfc/5eE0Wn3xP7rNTlbFwvCGNgrYVy7DuiFg721ZbMmzakRpU3dWv2zUk3afrgDe1TX3X+&#10;HKJKJ5BLb25iyUF6+PPnLfYr1+ePGVp57R13debsuID26c/M4ObxBd2u5MLC1X2RwdoW8lqusnrW&#10;qs9c9JhfssBP/8gbRp9MzlwNmPkvPqs5uOOUGWagNssM9jubhTnL4vMDALHTbkb/er3vovWqXlfc&#10;6bC6dOlUq/QOEwPYePMutOrkk945Pvlej13w/d3Mldf/k310/Ryzw+zb8qlDmzudtskELXi+3YJH&#10;fWtCm+BlnbRmwkBmjTq5LhMW4KE5X/xitV5qA1Pg1RhEStlA1Z4iVO45qPTbEGTgeLqUrm5VRl8V&#10;hWNfNfWiq6VTqJRFob45OKLLUhqJDcR0NCS9OGgRUPAabIFcfZZZ9ZHle4vXNV3PfJY1w94wNAMj&#10;WRMbRlpw1sIZprrKrKv3L7KGdheleNrIcL5oZN0+7Syvb24MXHXwlV/47BbXvm1NE6tX1Nf95o/z&#10;6zOG6nTEgQ8M7DzLYhMwsXFVo/Pr6xdmAFCrV+NsrUWr3QJZq+ymkc746uWP6Jc8z+71znc+uR5z&#10;6qn9+8hgdnH/tEVDktfGlfZRiQj7rAUcMxnvpTFn5tqdXzg+vHRlTS1efCyKS3+9IKvV+mp7L3ro&#10;w53bRj918nvbj7/8v9/1zcEzO0vqo8pAgeHQ6wlRzQsRwJhUYo0qiy8EkhGMORA09QJRPCnTr8yo&#10;qXTcyXKDQnmmKnurAb29TKAnirEntMW3uZ3/cadXfcQ/MvwhpZUupBui17GjctWTWxhCYVMsvdhl&#10;dFzA1ddb6cbOdr3FLsQQQTj2gkxl5JUKf1wulULWS38mDFlqXbpL3wvPuPcn101+5g1vPfv1duWq&#10;96FdTJfCZcjNGoZ0pNuBMBER5uosr/miK6bWqAwKIgVvO9CkdBvyKJiLhjIP30l87gv/8O07nmyc&#10;Np315ZP9WPutqOUDimgqd9pTOOaKkzJQWoFqOcAeYr1GPdtIWb4ZABELse3OkY6tUy3biMI+vOqD&#10;//t1+06ZshkANm6UweKVb/1Rw8oLPAFCBK0VSBt02AGeV3lnFTGDjAlGMwhQ0ZDxwWPD1hrJ+KsL&#10;fj/yAdBlAIBbFr7oG/oxf0rX9BwnLBJryKWau1LIlF1Iyzr0sl6G4eP55YxYCBwcNbEcooxolGdI&#10;BidMr5ti6GtQdlSNX8fu/kEZOWV3d+sW87vxzPNe6Wz2aRLURdiTNoDWUCJgdoDSUCp0zBTnGIJ5&#10;jb4+QCkY50DeQ4lgotu9Z9lOi1//3He9/I9hmQkeOvbvPpd5dwxaNIPZt/VgvtaxYyIlpKiuu2Ye&#10;OwcQCQAobUCKEP+NYJTl3KxGq7Bk3U/uu+GizzyfqPv49bLmvZ98Ddcbb/cKjazdnaYEU5BlZYZM&#10;8Lx7D9IaRCDReuMEu1FNGv3NBvF4a7YwN6lZX89FceWsjx32btDBAIALbl859RX/cNY19U5nX0eA&#10;qtVB2gDeo8NOSJl1IAhxdJEohPuA4K0NZ08rQyRwatqU82f/4rPnT3729WddfOBj//Htn/PG1hxn&#10;gpGjKUMUNmGdUNh8yg0t1GzFtL/YNIdj84xqbZCqPJkcuzL3ol5BDgSPJUXF2G7hFAj1xA40L/vR&#10;sssv/7s3LKGxrV5UuRmrXvfDc/HQqjezeKWUjsXKBBXfnaqJi2dhsFZCs/JgHwAAvC2QOcYw3NX3&#10;3HzxiS8hGgeAL8mm2kn/+pOvsecDqShmgGiE6/mGbqcjY2OjNGNw2hQFmSISskK8Z2ijAcfw1kJ5&#10;1iPdVmvMd1cPNfr8Q+PjFxzz1XO/80TyZv1zXv+m1Vz8PRHVpsFMZaJBArNIeD6tDCjLQ52cZwWi&#10;1S1NbQtG09RM3fnZ1nZqbU2rh7279NCbf1CdG/+rd5z13OfM2OFbzay2k2Uf1jYA0gqdbsf5dned&#10;eK/gHKCCXCMdogfiXPhdkRqsD3bfceMl777oqst/PPnZr5p14olDE50vi7WzEdOHQ48LXcn/yR1t&#10;gV5a4JaJguF3Fg+HonLaKKh45N9k5w3j8ZlCZVZQ5VwCoc6CdX3tTz9/87HvAZ0NANhw5uc+SUqf&#10;Aq2sLyzEhfRmkAKqpDIGKSUiggw0V+ugYIn34agcIVjYb8385HvfOMkrgLWvee/Puveu3BlKTZdG&#10;bYSajQ15sw8AwOMTM2W8MyiKvFKh9EuY4ToTEAFqWpvHfGf1VNNo9WXNjasH/XkH/vqi3zzReinZ&#10;CAzyP3/+PzDWWiJKAVrPF+8VkRIYBXEeEIGu1QAiEkUFiNdKp3CqlglI96Hwc2CoLaB1cGNnzvzk&#10;P19TXv/uE89497xVqz6NLAODwHkDXHTArkDh7LBo3VKAEu/gRUAiMLU6SBlAHMQzKMszpfRtN//+&#10;pne+DHcuA4Cf6ANO3MXM/slEnOdSgQ0j78DRkK6KpKTsqNvr4D95fTixyKhW7UNEhIK7KPVgBleG&#10;OSGcLBK9xyG1kUoppOF8y2e7T/34QXf8/EOTNSpZ9thu6/7ju9/XjcYOlGUW7CGewc5D6dB7BRJS&#10;HAXsAeqvkR6CIlBmwN6DWNB1tpVNGTp9yv/539VZuatPPe/V7buXv6dR+Hne275uptdktfp4pnPS&#10;dUMyOr6IvRDYi7BAfLHFu6R0Jh3xq0fYFv0wNx2/6YbP3H///Q/gcVz99n95weLm4BljvjttZt/U&#10;AaPUDHHMvgiONGgN8R7KZBDniLQadnk+zN1CVG5EQAN5tztPTLZJNRtr5G8O+ODMFxxYrdEN7/jo&#10;ueY3t3yoWw/OFZXXAQKYGZ5okyh0SRSxC3uAUgrsbeXMV6GOXKkdZvxg3x9/8J3raVb17MeNCM7Z&#10;84WX1dfQ8ZzpymEMIPY7UjCUh8i5uBARQxb3H4Ypa1Sp1/ndIfa5EMBUZxpbYJLjuGTLBmBlU8FQ&#10;l66hYUTuWDonf+2bHr7s7vgt89e9/wu/I/ZN9uzJBN0p6FcS3g1FADNiSHdKnpmmrtdCY1UiiLXo&#10;FsWo6e9//dSz3/QzADhRBF855YP/hk2jR/NEMU+6XeOA1d5zW2eGjDaZ8n6ud1YLe1E6q/ZDthYQ&#10;ISFVUG7WktaFYnUtzez/7KxL/n3N49fL+jO+8L90M3+zL4o+CKZSpqfBsycTjSHrwcwAMwhQqJvN&#10;VMs3gZSCMMtYZ4o4OxP12rgnvmukjo/t/i+n/b68/sMveutX+9aNv8lqgdYm7DsgsCI4bzcJqS4p&#10;HV70sh8FhX4BUAQiRVx0NQ2ZL827/MIPhYcClr30Hz/WufK+DyCO4+T+AZONpNL+qIIOk6LhwVEY&#10;+xiUciQGt0wsAy5tIhGJwcyQPu/FTpJFUTaU1+h2MLTPri/c846Lrpg81quO/fvjeLjzBVJqEBAv&#10;EHBRQGU5YKKD0dkwlzpjaD1Uz2p9bDvgogA5C6MIVpvOshcd/5yjzn3DHQAgItNGzvnaOV6pw2Wi&#10;PZM01aiv71HxvsudDinh3A2PzROtSeV5WYwP4ainkSbxzjJhdd7f35Vu97qZ//7u9z9+rQDAqjM/&#10;+35r3cuc0XkfMNcwck9gIhX0X0VV5rSIQGX5JsrciHVCxtRJRifmiisaqr9vTccWVy345Hs/AmBL&#10;p7F8H/ftfPG9ow9u3BW1DB626i+hJ81fsHkCVb81cUHnlBBt5ZgNE/pU9BpDhmyt0nlcBhyk+t6y&#10;Hr000MtcYyocagfu+KPvX3Hxq86btrU5vu0u7u32A9CwBNIZZUBcQEYMiHRs2kRVyqkIx4YcDBax&#10;gGTB81A2WQFCLAQQil30qKxDDgvSVH/uRVbKSDxQerUNNHGRd9tbdb6TVZsX1zZO7F/UwgtMjDkG&#10;CqJyiA7KGpECtCm7dEKcA/sulITr9yk9U0hgiA5U1v4YwJMa6GJqL6vp4ljnPcgYUKMJVXp9CYDW&#10;oRc+AyrPIG07k7oeMCGTgGx8kb3M7mwe23mfjTwfwGYAqH3rewttZhZ1bQeSh/PInXMQ14awQBHN&#10;U1F5KGslyrqroEGG5lkCQEbbc4ELAYSNTO04/XY8/BiU1tBKTVqA1SeDJgNmF9MAFUjKmuPg4yq9&#10;zioeSyHRIwgEw1sji8pTL81ZT+qOGCIYvR7vZToIERVkW1vPr6m/OKdsgfcufDznQVER1lkNbAvA&#10;M7LMgDncxdlQw1hYB0b0bBozf+bE+J4AgoG+FDDd+gGNor1nmwsYnUF31CKDKOwEEBU3hqqHgoQz&#10;miWOmfUwnuZnJkeH0L/jv37tJ3iiYwCVOXFI5c+33oKFIHEdyKROxDC6EvRENHsKNMACtLrh84rA&#10;DI/ParcnNgC9wwxe++vf79WaaM1rZSoYUK4I5k049oG0otkcv59EQCquTUJs/Bia55DzQK53hJwE&#10;0CXV9QfMtM1wflSI51SpQtWxRmXfAY4eREZZYTW5RpSr+S6j6/GepKDEgOEnGL4vgwbIhEgoTfZ4&#10;TvZcUzwmRwGZFTtnydI37PIExjkA4KDcj120X0Mw1+tYd1Qe1+Q9IL6KoIRUJQUhoCsCYQ5jVauh&#10;k3mY4Ym9X3z5XfsB+D0AHIOpDYy1D8lzs8QrDSKaodrFzhkUBqfMCAqUdxAqa+wZcNHjrkOX4em1&#10;JmZmg4sGa02sbbcKAFsb6N8/bhp9wrxufqN+BLPAczgGChKPvxQBwUMJQ5kcTB4kMmsKaSiVQYTg&#10;vIMGsEg1ZmnX2kIxnyW1g+HczAkQfFGAtAo+N++gQEZpPQ8xQgACKJTtgZQGch32Aa2ga3WemtUX&#10;b/X83oN9eTyRi5GGKB8mFbT0nLVZlSSG6AMvS2gkGmtKyp4nCgQREWkroKlAACmUxTbhawgSPdpV&#10;dCPuL1Oogb3kip+Bgk54tWwewOkX7q4HatNFESiLzaN02Hi50wEpVTmaQAQnAud9yCzKwmkY2jMc&#10;0YIP4LeDH8ffVBFLt2nsOcbLTMkMqOtnKtveBWNFcKqyg6rVYuQvPClzlA8U3qOFpjEDxiDLNfie&#10;lb8F8KQGutvv5GN0vX6SYcokz8CFBdvQnBXl0TC1PMxluA0UZQtQ04DWQd7WNEgraKZFXbTnVBff&#10;JBj427c8txUNLLAHina4LntoUlOI/RRmAYGhQUFmKxNTxDPAEIzO4Jl3njNj5mxsCLUGzq++ra2n&#10;dQyhTmTK1YHSca+jA6fMsyMylXvfirSFuIag7gFATEcO68WLg5Tn1EjUN4XjGgmReQ0T6pDL5qcS&#10;5lrEgVh1uWU3bKHJA3CbNg/C+h3MUD49yFsE3YA5yOXo4OFuUR3p1nYdqDwDCcd3GSBQzQFbnGaS&#10;D4/Og3WHaZAipZF7zKSuC/UjLYZQTOCOdY8AAd4hHBmkIexQ837ufJ2BQItmm/ql9wNbGehDef3Y&#10;hX1TXzwGF7Io2QOZBrkwZ7qWg7sFqFaDZAbwPNt0C0hhAedAWQbJcxCpaX50bBd0ulusF3fkq59j&#10;+2qw3kEpAnlb7lNQpKaRF0AJlKJgoAJQSgMcPqOwh2YBtzrPuf9zV+08NOkz/Grwbnx4dPj+pp4O&#10;VzUVlUoxDyntweAujfCy/0XpCO45bMIxjBpZGW8osyk8i3BOlDEAqjJHPZSoak2WzsXefkdgkY1X&#10;DKnVk4a7oUGLtNLwpEBKVYalciEoBaWqcXC2QMEeYA+lywZnAKxttloji8qL1gDw6OhetTUjh9ha&#10;BhagJjIbKnaz9mWHalM5ocEeJAY6Ol4BAnleoJ2gEJ6JsfzHALYy0FHXRzeMeUFXGOx92DOJID76&#10;wUWgynVoNMhjluqG5l0gBTbBMWW8zPCFDNWc7yk2AsgR7UN9puE0wYsEZ0VpMIGmaVJBdklwaIAI&#10;pGJasw5H4GWUodC1YyY/drFh4yMsrq2gGxLlbZj70ubo2R+hBEJgEObHCjujtCmzcqroN3pNj0tH&#10;cqXbAfHs7V42YDDsg5NR4p2ZPSjPOmt/c+EVmHrRFkOtVDbF+848k5kG++AYJ2aQd1BKQxkD0ZPS&#10;7oVhuy34ohOCECaHhSA3ul7vTOyOaOM8dPfd+eDG0X1Nf+NAr1VwpoxNzIJnKGchNpxaQJ5BzgUn&#10;iVYABYcVZSasOuH5GTQmWHY8CfjwJdiyYdjnL7xwOu4aeeOsenOvIq5nEYFR5V7EUKYe5jCmmIt3&#10;c2SckQsDNAFkBsweputmDqlsI3aaVcOKxzdevBHdDMMZCOVB3QwXA8W9rDxDOcq8zJjzDSdw0Rg3&#10;SgRCrnLiObFVkFEQ95QqKi/IS1lAvdIIQINi/bqGCnvpuOueN/WhrV4lVFd7EvgrP7+YB+VTju0q&#10;BrcY3kPEA/As3jO8F4gXkQkRDAvUGs/yMy/4F4LcLLEemUAI1RQGOTWQUx0aWWjuhAylT6GsTXWw&#10;wdOB0pMVI/VRacsFGK3pB09b8eutDOexhQMrikYeHQeAF0FhO/CEkCqkTXARKAVnC3hmiMkgpAGT&#10;AVkWkiCUhhCcOLvNcfKd9jSvCEyAtUVwcKrg2WMBhBm+24XrduG9h9cEb1T8GsA7C+8s2DrUdtnh&#10;dtp5WvW51mxYJcyOCQRxHuJsVd8SzvEDYAyoVgMDcN7C+QKeHTxbePZwrgCLF8mNm2zM7f+b757f&#10;0v4rHryahdsSTFrvxXoW7z0KL8LM8OMsPMzCqxz8L7zIewVyR5gXXxlpkyNfZWp7eYRRiDfoXiOe&#10;KmUxLMWySZiX0KCHyGzqa9Q2bjXYOoN3ofkKjAGMhuewdlgYyHN4CIpuAeccvADOezjrwZ6DZzVE&#10;+YzOTa267kEEZ0ZWWdcNTR4U4Aiwwii8hWMbBJ4O3jLnClhbhHYPSlU/PQQOAGlDNu884doh7/ez&#10;EFhmWO/hg+8mRA6chxeGZ4FzFq4oYItwPJkjwLEDGwMvDM4UjKltAKr9GBvuvWt/0jJAOmZTqDD+&#10;wgzmcO3wbghEK0DHaJcEEeKZw/0hYFsIcMkWz17/0A4rvLXLMmV6TZQoKILluY8O3Ulpwx5VrU9l&#10;KgXHT0YGZZpqqAsNTXgM8jUa6lOW/Q9EZI2CGYHQOABWpD2gvBLlIeIViAFqsfCwWPdFd8Ar/uPx&#10;yvIkhFk863AcJKvgxfbewdpukFbs4CWeekqAKAJpE5z8UXFWxkA1+lS3O9FXXngJaNgO1B8DAC8M&#10;F8faCaNwFtY7OOY4n104W8CJh3VhblkrFAroOIeutciN7n+iD/C7e2Yc6hpqD8sCS4AjgmNGUXRh&#10;ux14AM6H+fNAMDSUgoOg6ywK7+DYwYMwAQbpfIt3rO2K2bZTNKUbmqhwpwtvC7BzYM/BAOVQsRXW&#10;r4OLafrOO1jvg4HqHU/rH9qqSUjWV7tTsV9RGtkeHla6sNKNxnfVzx9l1VbYAMvjUCiWRfR6npQl&#10;UdHgFgD3Ou8/KzC/ItFrRWhEQbcUFHs4D8AT4AnaA2ARPwGhh9dJ6zMYRnUwsYMAKhzc5r0HE8V3&#10;hcFEQLMB1GsQY8BKh/XiXVSmg9MNzBCtoDx2fN8nVhzcG4nPwdpiDNqAiar32yvAKwnXFAETqnXE&#10;WoWvA+ABFFrDgdApuliwaMdt17M28v3Yc2athXcuvP+Zib1GJGQdaQ3RBGYGM8c5DXPsOdZjWodu&#10;u92q7bLwofLSi1ZjOuf5bB2dl+wdWASiDZDlYG2Aeh+o0Qz7bVaDZFmUdR7OWdiiC1t04FzBfZmq&#10;1s6rsGalI3uGFblLREZZ2BKUd7CeQF5T5gmKiXSXoEdEZJMV/3vH/Fkv7tdKtM0pj1HxsqmXBYRg&#10;kFc9LEw0zMqym9JgCyGCmMpMoXmchoESgGZl47RklxWPH+rb77qZ81rDeWvh4t7P3oOVimOsIBSc&#10;YM7a4NSqh+0oJtnEADtpnmgdMPnatvAt9txhAkQb+CwP+5QrUHgHzz7IsXLehIGsBlEa3hVhDWuD&#10;LjtYIH9Hc/7sJ1ouWmvvQlQ2yrPwHlTzZW2QN86CKex9lj18puGUgtcqrAECyGTr1OyhleW1z+hg&#10;uiIaINIhEy06SpUxoVMjAWI0ShOMwbCuiO8EBV3OaLACeONIZq+4fsuAE+2FGcce9Qe2nSorq3QQ&#10;lwaYk9CBOTQsLQMLvaZdZc04EMsaYvAjnJVegIVFif6UB3+WwXey8BgJRghUCIQVlI+vqgfABFU4&#10;4fGa0HU36s4p37nj55snPTGzcxLeMYEton5RWHilwkV8kAHWO4iJJ1AUBdi7kK0DAYUbV1yCpZB1&#10;m1dMcCFMYS6CnFHw2oR9omyoyC7oCFFXEG0gJgNHmWPZgUXqWV77/9t783i9qur+/7PW3uc8z3Pv&#10;zUQIEIJAQCASZchEGEIIs7Xq19ZZq9YBrNa5daqztc7Tz6FVa1tbtU44FEUBkxAIQ0YgDGHKACFk&#10;nu74POfsvdbvj73Pc2+SC8QQkmr32xcvvJd7znP2OfvZZ+21PmutYd9NbKy2+vrgfDyHC8WwxLmw&#10;nsR1Ro0J330mlN6j9IIy2sZay+GJgJx2HjbnrPWDZ/8+bK1Rj7GEEH/ioCRVIBbmUnhXhPFQjIZz&#10;2BwXrYHwnYCCOjoHq8gScNqi//6mOvr/CnXbBL5XIY6C18AT2IdUYS+ADhjYnaxmuwh+o+AvW+KV&#10;7VBB1RaaBtUUQwNRXstYoLRyDoet+aATejDNEwjpo9zIu+eM3t0GAwDu6vAMOFGBK5vhe02Akzhj&#10;iSFs4NmEd4aEZ+HVxyBBOI+KQs1gN6yJkydvNKNG3VkUpbpmE64og42iHk4l2CoU9jree3jn4J2L&#10;z9bDexd+r4qiaAHQ7GOXvWGv+TJ53t2ZDjTrA80BNPv7wjrlS3hQnJMa7XqBJwprGhHERhtbwntD&#10;rYEYxqPN7o1Ys3nTXjeKvgD/6I7Xlwa3OfhdCjgCC8NUz9UTsQdQqtIuKO1SpXtK8d9i4q8opBfQ&#10;GAQKCggGx8LZOTjWDQAwKHmP7VwrB12l3vPqogIrpvARmtJ0K4GJw32dnjyCPu35VAL44N328l8U&#10;cGep4ESFmOjjgMRHbdWuVDWPFTSw+Sx30y1LsjmfVcJp4cJi+5LYlmuwJYFp+xMrrxFF71PV+mbQ&#10;62hAFHvjEiETYGemD6Pdq2CQpu27p0O0RUw1Mhbqg5e2JpUcAAAgAElEQVSHbB7OKz541RgwJib5&#10;SziveAdI8KiGKImHyc2eH7EbO7981QnFww8fpbVaGIO14QXrNdqQCil98PZRpV4JHlL1QfamXoJn&#10;2znA6z1Dz3/Ukceil++DShlSCWIELhwb88Ojp7AdBYlRHRUF2QzEDCmaIdqFLbtd/9n+5iuW06zz&#10;S5RTifiZCnEhxzwLzjcSZjUrvPjNStg83c27ZUl+0b8wzKlCglJbsYUI2i+4aoJS9MhWE1tB4CoV&#10;gihKs6I8ORbjYSKIOvEsdx7TP+lR0B4+GPEKX1VHjF7SKqJVluE++NDLEsYEOSERyDCUqQqkASI6&#10;0CoGY3YEtF44am3e1xtSEqLUKERbYjqHSPwn9N0Oa2pc7IhBhuP5w2kzbxV7sPDcFxytzIeLhnNR&#10;9FIqosyBgrczeH7D/SHvoUzt+UJ5BjYWNqtD+rcuGbohrW3cQFW0mWKkpoo6gwApi/BS09jv17sw&#10;74Egh8qyECm2Cu1uYei5w99MBo147h1G8QIBhhg+wXMYyuSENkTVAlWlSZhY06Cqquw0RFIrqZFo&#10;CwJFnc2JTuioGeW8l9xqZ80wqhOIMdZq7UxBuNgo2VSBr7PwPVDcPc0vno9//vM9b/lQVHxwcsFw&#10;kJG2VQrcTgdhk0fJRJinGu8PVW2WyMCyUdfIB9cfAlpfzFZ3DbgLqnum8Rmo96AoeZayBOc5VASI&#10;BYzAUdHjfTC2oMjJDFsBc/n8TTyxeVRIS8szqPPwzf52tKVaW6AKccEAjYqUMI8lSH4NCCK+tdH3&#10;3T30/CeM6xA0BeJi0RTVIOXL8+BNdyFiT5kNapq2qkvDekPh2VCriRFde9txsx7++eqV2ezVuxgz&#10;wzxQOGmBKWtPtSqSOShLru47xxScUFzQQ0BKgy0fQ2SLAT2TmH47rfj95bfbS2az0hg1dCwBp5Cy&#10;q9yFHByLGUHvEPV3THXzFg+d773YBbJG29FHa8F5Bmm1QJbAWXiO4kLEPCzF8XkbDvJl76GlhwEx&#10;uyHlfujtMLP+aiUBJ4TnBYBiCpjNB99TGiSh7TUHUXGhCpOFDR2FiPURzwPG/CYqr4ZldBfgVcka&#10;gupgakJlsLEdfAbeg/McAIE4OjVj2g2cA3LaOvKNL7sNbwp//3AdQkSVTA5sg1Q2zEvTHkP1biUy&#10;cZ5GBwyb+LQVKoO5qhUzWzd+8/ba7Gsg7uwSeoYFdwAiIdJvAHFWyG+A5/sY3Dfd//63i7I5r8wo&#10;e53hrFbFMapkq8ouqaSnQeZcSVeD09AOSX9w8b02WLm5/X16ZOQxJz2w560+8cRJKO9cCLI0KE8G&#10;YtpStZZXnWkAON+OeAFVRCZGHUlr7e8ZAPWtB9WXmxSYqCa0KIQGJVflkIUClOVgdhBXtucOGdtW&#10;7MTn0zXHHn7icNNFQYchy6CtAhAFcUizgOGghGk22yoPKYpgr3G1ng6eh0Sh3m0cOzVbVP1ulUIU&#10;ELIWKKXt4A/2EaFSAIbfxe+Cd2EcGuZJpS0x48es+ZtffeVB0Fd3u/5x3/zCbQ/94hzNMIJCnRzE&#10;dSNsZquZIPF9baouIqhSarg9Q6oiYaGoVLA7MiIrhEut8BtNZj9dlv58EHmCns6KsRJ89dU6ZgHd&#10;bqB3SUm/vxI3bx/mhscHF6OGGuYJRbUARIMKw4a1Ur2HOhfuOQc7QqBo1DqG3PxpGPW1H/1m53/9&#10;6i+1LI/SmBJGbMK8GPLuN1ktbHqrOxUjmZXdrMRga8ejnp0CYP6el89dDVBZBJs22jBSFOG7zQxx&#10;LqZhAloU4buQRWeYi84RtmARYPSI7f9++WlDbOHuaGfRoIJRBWAb7gsRxMc1QxXGxLS7qF6BeogH&#10;2AtM4W7GHkz1c9+/GBdcz5aP86KTiSULqxMA8aRgA6LVBFptyQ6cXlzzu2W1iz/HMCe3X9RDvqPh&#10;llbKQWoHIKuuV1UniJA2bODaxcMG3wUZZRDm20Av3WuqAICKg7TK4JyhMAeYLSAevgyZlYRYgwEM&#10;kUHHQHivh/8fUlYGMSccOb+16O7Xc0etA4bAtVp4ds5HZ1sYA2n0lojG5x3WuvBcGKKAZTtm1MTj&#10;zwAwb+hndG7ZDB5xeMj4G9Q2BeVVVDFU85I47idEQpANCMpZYsAQLLHcvmP9o8PeJABn9M2/587O&#10;S17oSpkBwvkK7iKhMmy2AfXKBPQQYblChElu17zRw2VzHiCjVU2sOUEopRU7BlUp2bHWklbKmHBd&#10;we4Na1Vw6trdaqAISkC0F56X72VjR/a5feez3e+WwGHJvvzt4toFn1f17wLIgKrSGuE5OoRKqFVb&#10;m2qzrkqFIc0FiqpET+XtrnJ52pslBfpZ+7r6ecFwAxtx4+pMOkflma235Xts8/ZCQ6DwhQaBOb5k&#10;NXgt2Zj2z4ieLKPZ48fjAFBvD7E1YUUViYa4ROPeABoKqknRCotRWQTpow/eFrgg72JjQOIAJ7vL&#10;ugthBbOKA0yUYcS8Bo0LlUbPPLgqcUDV0gJ4F2WvRKRq99ygA8AUd9ONeBJ5ZPv5Zhd8mQhXhg1Z&#10;VfhCEbrUDu1P3RY0C5Q9E2WDoudw3YNFGSj2Qa+kRdSHplk4VFpd4QcGalaj1EwARZC3hzevQuHD&#10;hj1umqsKu+qr1zBAKvAAbSh3L78rGJkbOxBTBKJHjM2gQSPBqGJjolRQw0shSJoHXxzeQ3xJO+68&#10;c6+5I+vWK59no3kSnTOW286VShLF1gZjSEPLOWKEnL/SAU7C0LygbPa5oefPevtJTZyzVfQiyuOC&#10;IyD8nk0G1XD9VXV09QK2WaxQqvCyd3ESAMBAa26TzfsYXKtyG6voAkUDI+R6xoIcQSbnvDob/ttg&#10;kbfwTotOufjbcJS+eHF2/rYZ5Y1vCw9+2Cv5g3g9YGp5bpgYQtzeNIRNBMcXHdovmrCJDg4Ik9XC&#10;Zl2j8UHE961au9v9aTz6WE1HjAW7aFCa8NxcqxUld4DJMlTGonjfzuMkVJvrYLQYmw177y8cPZl0&#10;YAspQs6hFK1Bo5g51kWIxqyL0VyKediGwvqkgDUER8TNvLbbnd3V10djeFSUrdHgehZz0WGqDYAM&#10;Vq92PjiWKukiM5SsUe/39m4SwJaXMeElDMo8FBnXAWAwTyuax4ZsyN9TgZNWCQoN0atiosHAGUyf&#10;gFYRdQJT9q478st2nVFc+zkA+zV/pqGfhZBZY0M0JhrDptFoOwShCrYmGA4+GDBBNhU3wEDYAgj6&#10;Ws3W1t1uhZDLsxwFMyBVEaLqP1KUmkaZKDN8lZrCNnj04zVBHIpWob9es0Np4pjHH9AzxhOKglS1&#10;bQgBCjJhQ0TM0CJGFbMsvGNcGZ18ADkP5pjbXRbZPfionYyPOwAY1wSriAmGPOImvHrzK0TKUB/B&#10;ZuC8Fr5bRCH/vLoW1ZByZsnktWyvuXNma8FaAGsB/PeTPbvbzIWXZMRfMWxGunZOqbZXnqp+xWBh&#10;UwNSKhVimUDaFhhqe1PGZNtqH455iNjO95783Xet3PPzO+tjeHtZZraWAUURlApFCbbhXaIUN7WV&#10;Mx1a+bnCWh/XIycC7S1WD7V1al7dAEgNEbxoLDtjYlkEGiyO6IIctW0TVJ9VOR8R3g3WDG/iOF+c&#10;onEeEyHIWw0HRxwIFBvwDj1nO3IoEhQGhmHJoJDWAOik9rnPIxhWWCGGiguO9ei4BSpnL8KmQoPc&#10;lynkoKNKtVOFIUZzoJzwwff/y7E/DXOjzdjxtGppPmchQWYNPstB2TnHiGe7dzEIolIoiEGwg9Gv&#10;qpZBbAJMoV5GgRI11M7whr9PYt58RnnNT+JH71Z8dh8xwYoMgYV2uk8VKbYGWhTtoIz44FCCjbLo&#10;uDFSJqJavrtdM+n4nrCEhPSeqkCi+njfo51BJqgEQIgO2vAcgWAbU6jtYX3ZbAw3AOkdYGttcGcV&#10;8X0hCpho51o7GCBBcNyQaPtZk2EwEwwRms1m3zsxf7c+u0oxGsIc1/3gNJIippZyrHlEBLIW4orw&#10;DuSwByCE915T3G4pIxUz/A1z9/U9cXt+yTsU9HYi1KqigwqF0eiAi7ZgGW0gAGBwSUBGGtQ5oS6B&#10;Cwk/cY01sR97rCtespMbhvv8cvt248Vbay2AUIcpOEJMCLjEd397tbPU/s6DONgdlRPF6+7zxWgf&#10;GYLJs/B+iXsIWANy4ZnS0DorFGy+oGgwgLTrMgEK67yM2vP6O/sAGEPcEZ06IoP2MxE4z9v7JCmK&#10;+BHBKaAiIS03KnQoVGx7wlr3p/ddvxnAr+M/T8gd2ZzJpuSfGbLP8fEO+hhMyrmOqoBfeKZhLfDw&#10;obMRwZKGVBxVQKmaG+E5VIExAwt1/t7GqPHLsH7469jnDfq+8CBeNXJH9ug/GTVvBdkhbXLCJr2U&#10;8j6v3oBx0qDcNWzvHOT7hfjtAL3akB7FoLanoVrwiaqiQQ6FyEaj9WEdBpvuXHT3hHMu/5lzxZlQ&#10;9EMxRqQcCYVWrTAq77SIggyUiHIGOoOzS8BVUJqtAP17VQYcijz7uG249a5eaRXBaGSjlAWvnoon&#10;Yu7WVsvDWBKn0KIF9sFrxGyA0ilUt5dla4AVNV/0rx16/i0b1xS11kBfzQdJvEIgGYLXyUezg8KP&#10;Vg3gBV68eNciFSFmbgqkRbBNKnk9sGeOxr5xD07Nu+3Y7zoqX11HFgtcVBFTgpPyRiJ6FhONC04x&#10;UxkeLVL8s0LGA+bPLJtRokX1VNvebCBs8gwMFPTQNJzzoz2cbgAAU6vd5Zr6CBFGQZVVqYtCHoEa&#10;ELMJ0ilFvEcxAqBFiVrGyLyHZYOdwMC2otytoEQ2UF6rAzLTqx8JgqeMj4Qg07igwUvI5QNHB78q&#10;ee3yMpCxsWH584KasQSg1bNhk9vz+uuPPFAotN9YC4hXLUqADJSZDMSLc31M7MGOwBYqlWRR4sYX&#10;4KLYDmCApGjsmHDM7sZhJ13H/ebvrbHHuLIJlA7UaISXvvdgQljAFTAKqFMIq6oK6rUOFfX9VJaO&#10;BWVt3Mgte3qFAWCKm3fjsvyipQZ8LlFVTyAYPF5DFowBIUcOBXV7FL+EYg1IP2JgiYjaOViq2u3V&#10;3w/CFIYxlWsHpBmT+dul+YWd04p5r/+DJ+wwXACQlXKNuHKDqmmoakZEHRSdFZkxVLXdqDoU+LIF&#10;k2WAClgZ8ALDhJLMjrG3/PaRoeeXWv2qvh27zmRmMKkK83glcAYC8jpgQhoElQ4wmdqO3GrpO4mZ&#10;qsiaGI/MZNQU2av+AgCMH9loFuupmRuGk1IZGjbTUCKBg/e9DFIyGakW4eVqM5Cphcgzk2jptrE4&#10;l7HtO2702N1yT1uusaTWmW+t5bUjRARiGX3du+CLAlyvtb3nKAUdHOSpJZxAlMEkoujNRaUY0bXj&#10;sR279vYGAjjFzf/SbTT7SmI6eej8GrrmE2J+nqJbVf5TgQzQ1wOShUM4qgBktajuytic6REcSyGX&#10;zTZE5ZNLa3OOmNaa/3f7M1+a6HX1Qh/27Hao8wRBDkMdUUiqFszOFfDRoFAAKENxG2MtjIbibkY8&#10;mtRa/6GPnbwaHx88P6m/ZWCg9Swa8IVkppMzOwaO2g45jYUcSTxqZFVAVsmMICIlmwEiKCDBqC+K&#10;gf84fnT/4wwFAGDGjOrzRSlgZvWibEMkG64kiDYV0lQy0DIWwvNR4RPLlCubnc77HjhpkLErJtPH&#10;2+vbllOxLWv2P1wTDYaFKyC1Opxl+DIUFAVRzL8j5C6ks0EhysRKKFRkAGqEavU1xPRkXQwel6XZ&#10;RW8g4s8w4/CmBBVQiFMxAOpV1QdBOpnBOWKueXQ0z4X6nwrMJ5jo6CDmNLHyb3AvDyr+BAD6lenH&#10;w12DeNcHpjXee0vGeHFuBIrSal5XNkSWOZRijVWzlaJTXQQWBrXMgMiit+xXMtnQXGX0PrZtF4rm&#10;/VIUJYDC1BvjKK81AFUVCY676EiEKNhmCtIOcUVNy1Ipy2GJkJucSmjr/rJnWNWF2voC5PmFWcsD&#10;rVLFC2ytAe9F1ZV91uZOQYQoq20HNqwJKYOl64bHTnK+q/+Yo3YLAPzXeOz8i6765tE93fCq4HoO&#10;jZFWZYZqGdVMGUywk0ImfBgYq2gBSH8Jo2ZXz9bDF8wb1p716m8WuFkUnSuDXSBi1ByMHBYFSlHF&#10;rYB+VlW+YMicXHUUCuuQloAsYvAZzNQlygglCj1ypUklBn60yJ7z0rPcLTft80QdymcX9WPdvPVq&#10;bCdQ48xmI4NElZREmFTRL4pQMI+iWk9AAjBX9QqAgojhZLd1YPmyW3Y9a8Ct9Fa7XdkS1PJxbDNb&#10;5UgrISowBeJDBXT10slkcwLUV6opEBHxTvQ0tw4zAvje/gFXC85KtpkqEeAUEFUR32dq1gmBtChj&#10;TRcO9W8gYDYkTja51kDTOD/SN3E16PlDzv4vwMCUraZVTiSJgYd6HmxQw21nqIrAsIFptuBDTQNV&#10;UWKjTcpM04k66WvtHO7695XltUvfpqAvMxHtWRyslPJRhahh8wyBxrXHBlWh6vdKcRuY6A01qh0d&#10;6qDEVrGwALn2HM2RwbOs9j26cLhrIK87ATwiREcBZKR0ncQCwx41BXkilITgzM2y8L00IS2iBkLd&#10;hbSIAXIwxu62x2mMGbul6fw9rr81wjebnq09khq1DBybu6sAZewMH4NZZNCpgoyVlLOsqopOgA5Q&#10;4fbadBQd/T4jblpReK9KYBjDMeimAkYfiXgVIUSVmg9RsypqL2VP/zpRyRv1jr7tu7p/sudn7A9L&#10;zEUXC/M3MuKTq+TMUNEdEHAhoncwYRqg7OImPaMMqrRWxX9QDL3HEE8zgAEopqN5VKocRGdfDkZp&#10;zPzJ935z71oOkQO6Qe+ubfmQRX7F4Ma78ttWWabukxnZsxz8SQIPpwUYNuSbAJfPLG+csDifc6tC&#10;Xuyhk436iQ3ORzjdfVH1IJTq5890190y3HVMw4b+VWse+LuBEWPGZGPHtmplc2LR3zyyY0TDc1dH&#10;NAXDtZl6HS6zvrmt+8gOkUlqeIiuTvKWl23/U+x4wgV3zIvm7Oz91q8+OnDfmpeSKqnzXpmIBSqu&#10;ZbJjnrGEu+oFGjmhLIFmAXTUYXKDnds2Y2DHTqmNP2LV+GNP3FW6ll3y/Fn34VNva5//Pz773oeu&#10;mP7yr7qjxrwGjdzKrn7jNuw8gUCja5zVgjqE4PoGIONHr0SdV+nW7tWUGQuTWxlwj7SOG7m+q6tj&#10;F0Y2bhna5uQPYSAf/yVF85WWQg6/j/IOQ0Cp6o3QP3qS11pjXoUoBQ7yHWo4kllTi+tn3J5d+lpR&#10;vaQQN4UIJzaollfbcyUDiwwWil5tXUdDLdkhHP7pd3xhy/s+vVRLOd5LXrM2Ow1kGAInhOPFFxNq&#10;/eXpdZsxmbAZGihagMiu/qzj4S21zl2ZMVSQ3PCyo/7s2qHnXveKHfOPv2FgjRk1ypa9feB+ngwp&#10;6xBV1OtomuPR1+wDcwaDEoeNHe3qazY/p9i16zDKrJOiJGSsZcvXYewtsxdc9eCem9sZ6Nn2WKv1&#10;aZ83zgZTiwAFK2CZ4aW5Vsp7N8APZH2euZ5DvMeZz3oWGvUMRbOJbdt36bZWsUoadpdaq7Pe8/p7&#10;8Y+D5z/66v++b/05r/qug1wuHVnBHR012dp9PMpyZA1cVwrSuKZ4j9EjV/KorrXU0/uwkmGA/EaS&#10;+5a11nfDo++Xtyxcsuf1D+G6Uv3ZNTJcbZiCAStoQZwqbWCiFQb8q+nF/O8syy76HyKQh4v1CYLp&#10;49TPU+Cnhsw3FH50CQfWWAROASW89vb6ZX1nNq992+NeyT7yGlBz6cU//0zjgQd+Ny7PxuldKw/z&#10;va2TYXIlX6pYOsm3/LHkZVLDhpe/WkZLRLXw26WGh1HjPhHNFPSfE7/37d0aZus73/67rltueHBH&#10;v6PHNm3jI1lOPayrM7v29kVYs3k9jMngixIwBqVrySUTJo04rmvcs6A+Y+8EbCCq5LyvP7R93dXD&#10;jUH/8s8X1b/+w6+Uu7qfLaqFKhFxpqJqO8jvWuxr96zuf0xavpuyEWPR+YyTUW90In/0EUw4YiJK&#10;iO9V+2B/Le8vQMXL3/yBBzD3m+3z3+n84o5m34+8a04jhTNsOo6qdT6TFCMaHXWDsgQanRhooNi8&#10;a8sK5926kbb+qEiR55QVK/o33bm+6G1pzyMPf/E3P7nj8Z4FqS6uwZ5ctCNTQR3FRGiqK0l1HZEu&#10;Myq/HlXO//Gu/KL5gGRFLNJjkAFkwCRXi3cPKvTrlSA+tGwrYcA5YP729vyy7jOLaz/xh86Xk+is&#10;vv6rrvlkuX3bDaRs3fa+ceX6nlM5Ny113vmu/FQCT6w3/YnS1w2TZRAyKEQGfOm2uxF+LVgB8d0o&#10;8d/fxeW7bYQ63/rs7+yYu/baouOk1pEdjfEDu7Y9o7uvBybPMHLEaBTNPpRe0Gw28atlt8lEm4+c&#10;3TH+dKNw6qN6h4TVKbie/+yviYrHGwsA2PEjr8L6/qNhTKdqWbbzHomsqqxly49SZoEBCdlQGaC+&#10;GdOGAMpoHeV9G0S1Th12d6OLCDv/6hPfwMYNh7Vq+RhkXObbuyfkW7cd0SAaaRGLJIpDszmwsfeo&#10;o1bnZXk/uaJPS60p8YaS/BrfGhjQjdvv6l33+wf/0OcFAMvyC1/kIZ/JiA8vohOw8gBZMBz0akv5&#10;PIV8HkDedi6GiPp0ptqXvbcvFm69BqBzAX+sIR1dKb3CPTMgFRSQ+2cWN1wz3HXUZk2+d9tHv/cW&#10;iDs1Gz/ODaxd+2zt7T+MLbcos53C5kTf3/+cEbkZY+v10OLOOfiMuntafeu7+wa2egU3yDxUO3zU&#10;9UPPfezS/7p74B9+8DdN7R9lW965HbueiUY2BjbTzRsfRe4FI0aPDvnEfX3I6iN8uXr1CTIwcCzX&#10;agV8cEKWLLZP6bHZj/7il8ON4aYtq3/4zHHHjBno6+8gEcf1HCUpE3O5duf2lYu6N/Z0WMNjRozF&#10;scdOhEfoyQbD6OzshO3sfGSg0bnBbu/p6Jkwcjdn3Z1ErvsNn/hs19q1XdTRyLW7n7TpT5BmOaqe&#10;ZQ2VKPUGo1DZpBnuJ08rlbgkdbka2ogR2SrANDtG2kVjfv7dh4cbgwpdx8a8Ioc5ziF2GFINCk5V&#10;9GtrnYdfrUq3csmfQU5XMNOJ4Xn7GHMHDExPqe6tTPQNVX9eVeFdoCjgQPBHgbMvzsfMV87BbQ/9&#10;AVM28L6zHl3x3u/8tYEe1SWoH6PllDh+1yybh7UKd/LRHZ2n1btG5xAPeIcd3T1oNQe20VGHb+YR&#10;ja3qhEyzdb8fkS8YeurZ73v3Xat2fPWvB/q2jjn6iBOEd26fxFne2LxqDbpXrUfnUeNg6jm6128A&#10;RFUheoypPdN7Px4MT9aETXvpDAN315ojho9CCv2kKF1GUCbLngxDciIFnD3uyHup0ehTLYkKD6AM&#10;kWOTAcaju7uPG2PGrhxz/ISd/Vt3NFoZr8NXhpybVsC+/KJPu519b+URec3v6M+xZeAZRHRYXVBj&#10;LiC+ROEK+EbHw8Xh9VXc01pjKGuKequq63DqqEdVqfcZzx49HwuGHcGTcnt+yXsE+DCTUqXJpHYH&#10;El+KyueJTRegnwpzJN6asNG7aHTpzttlzA1izJtE5QyCjM+JRg3dM7W7IoHvn4Hrhg1Ejj9j+g0b&#10;H7jzzT6jY3Vr3yhycrLCWwCuHNU1Cr0DZzR6eiY1ap0ZlUHd1VQHceXW/hGjNu4YM2aHEU+Nnp23&#10;d2u2214qf/7Zy7vnrfgr3r6lpmzLctOW51A97zAw3rdatHPnZhRFiZFjRoOtVWkp8WNbJpGTwygz&#10;HkRgawmGTX/3truP+94n90opOPO3P92y4cQpXyfiaUpakIdCPNQJW6L+h32xch27Jheex40difFj&#10;xqCehZI/pp5DVR1NOHwZ9/g8a2Tl2776rvuewFbdZ6y1X8zInuzadZGighKEQlt3efIfZqGvGzJR&#10;DkShxRrpCYBM5SJ7sWTuzQXpdA93OgFHhgTOwZo5UEVTXR9DfvFE13IAhhO4zcx5ARv6oSXuREzo&#10;dyiRUw0GDKf+d9OKuc+9zc4+jxjXClyH09CqzVKOGuXwkC9Nbc19DwAswuxjyNApSvocYkwi8EQC&#10;aalFrupXdTnz3tOw8PFz7faXobKi/2X8Srd2HIsefsb9LcJnvjNJD+s6kkd1TuQgjCLZ1b/TjBt1&#10;4+i/O3YN8EIA1wB4FkATn/Jn35Ff+i4H/xkhl1fOjZCTFYoAQuSH57pFr1qUnfd6IvtFIho9tBK/&#10;gYH3+p5p7vovAcBCnHuszc0ZLDSBDJ/Hao5UiEMwmB6YXsx/835dqF4DfeP1h60484JLNc/HO4Un&#10;JcpJt3X19z66vOCH/nLKX2yHBWPO/kdodv/MqQB+Fn9wAB4FMOeQzyF9ycWj8KbXOGQXNzZ962sn&#10;5kcddrhm9ZNRFF6sMeyKR9DXt2jsdz72KPBtABdiqATxyVjYOPfomq99wLCdTEIthdQF+rCn1lLr&#10;svVgrJpazl0BEJbXLrlSVT7nyY8M7fyy6KADvJSvm1He9L3F2QWfVtL3V90ADNnYys+BYZ2KfH5a&#10;Oe+DT9sNA3CFXkEfv6B1HHfms2BorHoReEdQ2Shi148ckT/Q+6IT+7JVj5ixH//ak/UP/mNnBACP&#10;oyc15l32omdv6t01Tq2dULcjdFP/RjNy5OGrX7X0mhtx1137tQ4vqp0/EYpPAHS0gSmd+pxUHlKi&#10;pRC/0Rncf15x8/0AsCS/6INE+FTlzUZbpoptqvTWmeUNP16Un/cjkHlZ1fKkSq6KOab97Ol9U9zv&#10;v/6U78qQd8RL9Cf4yj/3nOIG+PyxEyZ07NyyFbprXVlXv7YcsBsf+9uH7uvKnZk09t96DvV6cNC4&#10;Ty0KNDACxcLv/+D4sWvXje8dM2oismxU6bySK3zj0UcXn/HJz96LU9AL3AvQ5APy0TeZsy4wnP0g&#10;I3t01W40PP8o4SV7lxXzilqG7U1PvwRkhhvSRorCAlwAABS6SURBVNSA4NX/blox/7kAsBSXjRdb&#10;ngTyJwBysmecYdQaA2MUurUU+drZbv5exufjMhhow7c2qH3lL39xbl9v/2nrt23mTTu3gr12j+s6&#10;7OFt2zatufS/vrAJgIHiwM0d/QmAyQfsfh8IPqqavWMH6vrVj1Ex/6FTlPkw1M3J4StuQEDBRXmH&#10;f2n9zqOv/PYTKkQejyXZhS9XkteKesNkSVRadaovEnXr+9FcVi+bD07Dsv5F2bmnG67/KKNskotV&#10;3hFjnB509YzWvBfcnl/6/0q47xnCyKH9birJssBdgxbeMAMLHjcytn+ceti1b3rJOeu2PXZszdSy&#10;rnoHTZp03PYJhx21Kp909KarLnjWY8diFM/CDb37G4R5XBQAvgXg9xgu7fBJjz2Aa993dWs+BT35&#10;Gdfen2/7xU0nmMMb49HRcUJPdw+ABkaOO2Kgdd+a2478zvPvBaYNKhgPwDWsyJ/3Tkfl54go270N&#10;aPinlPK6acXcy5bbS893XMwlYlutLUFjwmA1H5lWXP9JALgJ551gLB2Tg091hJMNmWeHRFnJDecP&#10;itevTS+vv/txLmd39FsArqx+wB2v/dQE7uqYVhw26lgQkYpnDDS3jtm6edUa5fWXvP5jWzEajDPQ&#10;u1vBiKfCAX7WB5OVuGx8kZt/Y9bLHbRdcyJUa1eI6jYP/85zy1u+f4s990fM/LIqBVvjHkdUNpiy&#10;9ZwZWLINAG61M2co0SQoH20pu7DK4xICSOXHZ5UL/+2JrumA3MrbstmvZqIvGeJxUsk8tAWAkFEO&#10;UixV9X89vVxwNwAszS9aCpKphVbOfkIWgvm3FwW95FzM36vdR+LQsTy/+EMAv0/JdXkM5pyHlnqM&#10;lhQLWrTrzXOKu+9bjrOPc1n9d5Z5ksacZIUgg4FTd+u0Yv45h3o8iYOL4opsUXb/b5jkEsFg32mF&#10;gxe/ysO/+NzyljsAYFE+6/oGd14sUQ7ktIDXEoYsWHlAoB+cXsz7ypN9ZuJPi6X5hXdbMpNdfGFW&#10;Tj+BLif4V8woFj6wzM6eKczfzMicGbL+pP3iZACitBkq/zCtnPevh3o8iQPPbdms0wTyLSaeSTHP&#10;tmoDSVA4LR9j4B3TigU/A4Cl+YU/BuGlsekrDDIoHJxKjwFPn17M37s9ZuJPmsX5Be8xZD9JoIbH&#10;oNxY1XsVff9Md9MXwt/Nfj8Rf4TBDY+qJklwCFoATSmuPrtc+IJDPJzEAWSpufCSzOY/JKLDSziE&#10;dPjobVMBwPd0aPbiU4pf3wcAi/MLbsnInq0wsWBuyGFW1RVG89dMKa+789COKFGxHBcfrTm+Z8hc&#10;7BH+x7AgApwUKFGU8PLp8/yijwLAQnvumw3T5xncJZDYlhGhBoTo285yNz31QAD2oc3ak7Eon3Gq&#10;YfO+jLJxoYR/GfX6BhlZqOoW481Hq805ABCw1MLEzOUwwUN2kZ6UWVz2VK8pceC4Hs84utTy7UTa&#10;RWRDH1CEPPiMDESxnkr/xjnF3fcBwBTc+rABrYk5W6ha7JXwcPCn3WzO+ctDPabEwWWJvW+awp3h&#10;44YpoFEqigdHlzvvrf7WSteHver9BojpE1lsQWJh2TYU+NCy7JLXHYJhJA4Ry81zn6uEk4toMBsK&#10;7f0UgIjcM6NY+AAATHULbnMFvVHAPVmsmFoVjws9iv0RDu5jIZc98aeGQr/JxDOrFYZj4aVQZNZB&#10;1X6k2pwDgIhb5LQUav9tqHqQUzZCFX9zaEaROJQo5HKCNqqc0ZDy6qCgLUa5na4zo1jwGS/uWrTr&#10;5wQprKhDGQq9Pm9xduE/HbqRJA4kK7JLpxprPqOEw31IkkbVug8qcOoeg8inqs15QFeEQm9laOkI&#10;iloMTCzQPOsQDSUxDGXu38iEix1KVIWAvZbwUqIGAiv9ptqcAwArPwigiD0kwAi5/ZYsDOevuOIA&#10;2RhPaYM+H2c+E1r7lQGeXcJFrX4omGCJ4aT0QHnlmf763XK0SHC7woTqvNB2EQ4DdCn5FzyI59Ye&#10;5yMTB5Elds7skdnEm3I24xxcjFwFY4aV4VTWscdrzt4j38qxvyZmoINjD3RVAYM6rbH/7+CPJHFI&#10;Ibw7JzMuNsaLGyaBg5QErJiMe9t5s1Pdb28r3MDbm9JalVGVuROq1JbqwPBjPfwHlpo5lx7CESUO&#10;EivwvDHetP4+pyxrV6AFEGvceoG/dejfn415y43gbwspt5pYpNLHnPVSPeqcT1iWX3DDzTjnjIM8&#10;lMTTxFJcPGpxPue7HVw7t6quXfkBKe6dRPCVs8q53x16XMPWf0pKWyoJaqmt0Mc3uJNfeJs9LxnR&#10;/4e43V4ym8nMdupjS6yqWj8A+HWwfvXQv59Z3vSiUvwvclgwWVT63thSiZXK9y7OL/jaIRhK4gCy&#10;FLMPb7H7gSGeorFWCsfmNmED7h1r/q4zy+t36yxBauc76IDqYAoNEcOSGWHJvurgjyQxHEuyOR+z&#10;4I+HLPNgc4bAUGit1lL9+TnlLS8aekzL37QASvdmlCOjWruDk1MPITn99dl5Lz8Q17bfG/TrcFpn&#10;wza+nBE/s1TfbuvBZGFCL/OWZfuNGcXCYZLgaZmorKeq0E/4XajQR5i13fRevL/XlTgwLMG5p4Dx&#10;Gcv2hNApsJKrh1YnTNaT8vem+vl7lVl3vrzTQaTKT2eY+NIysMguuKN2Sdpc/R9hZe2y4wl8lhC3&#10;21FI1ZJEtcegtpfM6yx/43UOrXc5CDCk24NC0UIJodbJBRVJ5v5/gCJvnWPAzyq1bLff9FrG1Aft&#10;b7jaXoVCTy+v+0/vy38XFaV4kEb1RlNb8JBzTMafvQlnjDuog0k8LbRM858U/nVFXCcM2dheKLgB&#10;leSarNS9Ko4+p3ndOiZ+kNpF4kKLLx+Kf40n5ssP/mgSh4qS3Vty2IyC/QofWpiHLbrwyumthav3&#10;PGaAi3cX4h4IIaZgpBsKNVYsZYbAr11qLnjeQR9M4sCR59/MwacUGpw2Amm3j1UARunbU8tr96og&#10;bhSPkGJL1bauKnRNlMGwnbU0v+CFh2A0iSEsr11ypWH7Lo7t3aqWrQTAwgBCK0nNV/c8bg7gCLiX&#10;oPAoUUrsOU8MqHYq6CW3YuawrQj/EPZ7g96ZdX1cmP6sqPr7RW9Duwem6m9Gtzo+PNyxzpWPerjg&#10;uSYMHgMgI9PBNrtif68rcWDwlv4e0Jmxk3qQi8ZnbVQAlX+eXs4b9vme6265ScStk9jXXKLhFGSm&#10;dIwqvezgjCJxqBmAXslsJxAMDFlklIfe1rCwWt9sQPcOd9zZxc1XixTfFm1XVwYAVM23LNOzFmXn&#10;7bVwJv60YNCLlXBUyCUP/dAFCksGGeWrpmD+sHl8M/1N74XoD00MpYqGtUsBeDgQmUvq2ei3H7SB&#10;JJ4WbjbnvBDsX6nwXEmMGSZmnwuc+GUe+u4zsWDYtkoMXh3aesa+3rFvuwHXALzodpyXnDj/B1hs&#10;Zv85gEscJMqRNdqzABG3wHTfcMfNaS1aS4QPepVNJtY9qCp7AxY5ZyNg7KeX1C99xsEaS+LAsSS/&#10;4B+U/PN91e0iPtuqwoWIu9oV+Mhwx3qDTQLZRO06GMGO9iowygQ1bzmIQ0nsDZdaXEnQkWF342MB&#10;2mBnOnUFRN4xw827cbiDLXiJ07KttBH17e8+EWarsX/+lC9wfw66CxcemVN9Zp1qXG2yGQYZ1ZHD&#10;QlTuMGXflSfht8NWOf4NsJWVVg8W1zDtDT6QwZL989vzi5IU+hBiufb8qvBB6G/N7TYBTXU3Ty3m&#10;PmHLKyV6xNBg9CpUsIzxUJJX3GWfO+3pHUHiULPYXnS2l/LFCsceDhYWNepAzp3IqAaQf6xR9j9u&#10;QcieQt4ngv+RygkIAxs3+IwMRNlfrMDlpxy0ASUOKsvzC59v2P6FodAnNhAKj9bRQMb58ic6/jB3&#10;4xs8sMjEFAkAqPqQ5pQRiNM75o8dpssyMqMH3S8Uaw84FOK3enVvO7u14IlaXi13sZVWiIoBAEEJ&#10;yMicXtiUi/6nzlJM7fAsVzDxmGCLcpgHGgJPqthpCMO2ugKA6cUNV2Vsv0SwfaEIWFCUhi0dAaSn&#10;QPwBkbwmDh5Lcdl4wFxmYerS3pwrSi1gQBCVO99SLvjLGZi7bbjjp7fmrobIHbFFH4DQak3gUKCA&#10;kDt/kb3gyuGOTTz9LMrOf3kNONNFleZg8qXAaVkq/Mem+XnXP97xjbL+8xLajZjWXRXODm2EaSSY&#10;3vpUr3G/NugtlGzI2pxyIEp7ggehRKFOBP4T07Bs6+Md/3EscEpYrkDLUgaN0Q0DGweprND3LMGs&#10;5HU8RBCgUZATfyYYYkCxmeC/8OTH04rKK6Vt4zhM/gymIUyffHpHkDjUMNM7DdtnEmUQFZQIBSQR&#10;1Rhe3f2TcHPP4x0/Bwt2GuXPiPqNqg5EgKUMBhaWLBiGHaLLM/Enh4LezRhsZaTw7X16C06ckyfc&#10;oJ8EtKD0NYXu4LiSERAdPATsntSe+COEwWWGLKbPBHVEVdsL0B+e62659YmOd97d5dVvIQ3zg8Fx&#10;flgADCW64rba7APcsyrxvwmXNV7NxBdVjsCQkkcAVY1idf20Vu8Tds0+o3n95xj82zrlIVpK3FZl&#10;GDAzYA/OaBIHCg/us8TdqOxYDRasAcNB+gn0qWVA+UTnUGA1KTXDHmmoWlhhyNaZzSvu7LzkiIMx&#10;nsTuKFTaOxN1QVkXGvyCiH/fKtwTVmKfjGu3M8w6024nPRgA8ABAfvYtfP5rnso17tcGfRpu2qDi&#10;vt6Scp2pqnVrGXvP0r+dPWze+R4oHiGlfh5ScIGIEPwPJRzkXJ/R+/bn+hJPHRX5lFPZETx/FKPn&#10;EFV8Z1qx4JdPdjwrLyGYPouwoeJ4HlGPAiUKal54WzZrr7zAxJ8Gi7IL3kCkLwXC7MmoFtMdPApt&#10;wmkJgn3S/sFT3LW3MvgbIT801EEIXR98Ieo/NgXXPlF0LPFHyuJ8zrc8yeymtmLxrhIKii3TCKKy&#10;mdQPmx4xlBnlDT9QkZ8BiJLVIIAutNxAap7U0Zj4Xw7RvxTqb0asVxGEpwBA8+sl/vHJDjc1XanA&#10;WoIOqfgeop8CwHI2AYoP3IqZE57egSQOBXfWLpnIlH3Akumo2jcimumVQw/APYRlT7gRAwDfwrub&#10;4jYYDLb4A6AiuHpKMfezT+MwEk8DZ+G33Ur8Ka96j41OlxAYYKjqz6YV8560IbyinEegXdXPVelk&#10;am/qZHaz1frU0zmOxPDMLG/6UUG4WlU8k0Fw0gpE8Yjx9MnzniB4VEHqbuaYvlmlAFeFIjPkIOM/&#10;vNjMumh/r3G/c9CnlvO+78S91EPvpiAZBJRWOSn2qceslL2/ItADoT9taIcT/h08VTb4wV++COdP&#10;3N9rTOw/09z8rwG4QqD31siiFiKWD3aU8z+xL8cz5A6CPmbipix4k8MC5bWEUZcDeN2tdtaMp3Ug&#10;iYPOPUBOxK/P47MPBTRCESaBA4PgtNh1fHnKr/bphMUzP6uKhRYESwwvfiUJvWZGOf87T+9IEoeC&#10;Jdn5Z0LlwgblZGM+sY0OHgJXLr+HG96v3JfzqaPPk/LaHBYdlEMVC4Xk1dPK3//n0z2WxNPL2cWN&#10;K0FyhQp938AgA8OpiPH05TOxcMuTHT+t/6YNBFrd7mcMxK7pVW90BkFnUWZTYdM/QTzoXSMoP77d&#10;FlaDXLWtHFQF1M/dl3NNx3XrSOUHDi5WNZABD/+1qeX1f0FoW++JPyKmNK+91Si/2iO0fjUKqOIx&#10;43mf3h1b3W13K3S9aadoob05VwhyMmA2r7gHp+ZP0xAST8BZrQUvINhPEKgvJ4sMDJBeNcXNfULl&#10;VYUqVjo4qVTgQTETaiwZMqhR9kxH8qb9vb6n1GbtLLfgNlX/OoB+IErrmfjLM93CRft0LBZ3s/C/&#10;l5CBGhnkoZNclBXRlhLye4L+h0G+/alcY2L/mVbM/Rm8vqHw/upS/ToIf2oyUDz5kcCUcv6dEPyo&#10;pUVhVZAByBRQwInqukL1WkP03czxXpVRE3/cTAYKVv1WS/1cgB5iWNTJok4GdVgIVAHz4yPwzd59&#10;Od80fLtkpX8vxG1y4uaRmLdMLef++OkeR+LQQCWtY/APHegGBT3GYNRhUIdBgyxK+KaH/mgyFmzc&#10;l/PNxI0PstpvCHh7oTQXRfbKs1o37tV9IvHHyVnFwnvPdjf9lRf8q1PZQIKrpvkbfrOvx3uPq5zI&#10;1joMOlBDDoMMFqTc49QvVcW/MsztT+cYEocGgv95n7hfKGiFge2pAagh2KO5Elrql/WVvG+OZABM&#10;+h0vxW+bWtwjXt4/pXndO57Gy08cBM4sr7/DO/83XvQqp3hMVf5ziv/9Pjltng/0Q+g/PAF1cLSD&#10;LLKgAnukVLlWVb80tNVs4uAyvZj7CVV8yKveU6renNVr+5x+S06u9yo35sSoU4YchDplUMVOr7qi&#10;Je4HpNirwv8+n39/DzxQLMU5J7rcnmI9lR7CxmdbpmLsSsJPBw71tSWeOvPwnFM6zJgTAV8y6gZs&#10;180or73nUF9X4uCxIrv4OQPSOtqAxUOYvds8Hbf+wQbvt4DsyifJ+Ur86XFndtkUzziCXOmNtbbW&#10;ytecgl8PW1U5kdgfFmHGMWrsaRZZ6UFcz0w/mnz/6bh+86G+tsTBYXXn84/sbQ48myyzh9KA6y/O&#10;9jffcKivK/HHz1Kc/xw19hhrrcugNOBd33Q3/0lT/BJ/HNxhLp0DmEzRUgfSwvOKc9O7I5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geR/x8Ik1xDlCFCkQAAAABJRU5E&#10;rkJgglBLAwQUAAYACAAAACEAcu/hH+EAAAALAQAADwAAAGRycy9kb3ducmV2LnhtbEyPQUvDQBCF&#10;74L/YRnBm90kNSXEbEop6qkItoJ4m2anSWh2NmS3Sfrv3Z709h7zePO9Yj2bTow0uNaygngRgSCu&#10;rG65VvB1eHvKQDiPrLGzTAqu5GBd3t8VmGs78SeNe1+LUMIuRwWN930upasaMugWticOt5MdDPpg&#10;h1rqAadQbjqZRNFKGmw5fGiwp21D1Xl/MQreJ5w2y/h13J1P2+vPIf343sWk1OPDvHkB4Wn2f2G4&#10;4Qd0KAPT0V5YO9EpyFZx2OIVJGkK4hZYPidBHYOKsxRkWcj/G8pfAAAA//8DAFBLAwQUAAYACAAA&#10;ACEAkpovdPoAAADHBQAAGQAAAGRycy9fcmVscy9lMm9Eb2MueG1sLnJlbHO81M1qAyEUBeB9oe8g&#10;d99xnCSTpMTJphSyLekDiHPHkYw/qC3N21cohQaC3blU8Zxvc+/h+GUW8okhamc5sKYFgla6UVvF&#10;4f38+rQDEpOwo1icRQ5XjHAcHh8Ob7iIlD/FWftIcoqNHOaU/DOlUc5oRGycR5tfJheMSPkYFPVC&#10;XoRC2rVtT8PfDBhuMslp5BBOY+4/X31u/j/bTZOW+OLkh0Gb7lRQbXJ3DhRBYeJgcNTi53LXeKuA&#10;3jes6hhWJcO2jmFbMnR1DF3JwOoYWMnQ1zH0JcOmjmFTMrC8LWoMJ2tLinUdxLpk2Ncx7H8N9Gb9&#10;Dt8AAAD//wMAUEsDBAoAAAAAAAAAIQBO1grnaQYAAGkGAAAVAAAAZHJzL21lZGlhL2ltYWdlMTAu&#10;cG5niVBORw0KGgoAAAANSUhEUgAAADcAAABVCAYAAAGa4EyBAAAAAXNSR0IArs4c6QAAAARnQU1B&#10;AACxjwv8YQUAAAAJcEhZcwAAIdUAACHVAQSctJ0AAAX+SURBVGhD7Zt5bFRFHMdXLbS72xAVQZFo&#10;UCTGYlAqsL1PFEIMGE0FrQhUKL2224MWCoQiIKXtLmVbKG21ghB7LKUUSfAPIG132+2193bb7rbb&#10;4hETNMY/vCLBfp2ZjjEmQAJtLYb5JNP33s6bmf7evJn3vvP7PclUE1ZihTzTAH74b5J0Q1hR1Xfz&#10;zNhy16++2QYdP7z/CNAYH/XfbkSwxnaA//QPm2s9iCpzIEk3ePPL55/XcfMMweQTfsSGwP1dkKW3&#10;QpZtYD3Fs26P6twIksmoCDtshaLQhJSGoR95lkBwnxNcZPnhyVwD5FkG+Ge2jvKfb4+fsjUvUmvH&#10;YjKcZNva4EfGI3kq9fPsWxOqtmJzjQepDWQ8ltgQqrEiud7r4dm3JkhjnZtY50H8yX5EaG14tdx5&#10;B1Ox0uMbVGKHPNco5m+BQCCYLF7Os8x6/kDPqelJV76RqVohTb48KonTPcSzJwhSoUJtukZfCoOK&#10;zFAUmSDf1k5SG0u+6Xr2vhdTZg/kJcbH07vb7W+fcCGu2sWeQZtr3eQN1I6gUieWVzhZYxtO9SOt&#10;0fsdLzI+Ikvt17bWD0LZOMxSUv0QIoi1NIWoLUzj0adoxvmvqnmR8RNe5lxBn67RRx0IL7XDj7xr&#10;yzP1kGeQlNs2HBDXO52fOlnkP0j+PDC2LxAIBAKBQCAQ3DnL1NY3ZOmt38qULZi+9VK7n0qfxbMm&#10;DkWheW2E1vpnSLGZiI8WyHOIGMkmYiTLgHm7276U6CZIAYWozbn0/T+YNES1gJRILKZ8eGOLC80I&#10;11onZoX7xY+62RKd4lAPwkus8CONyVR6yLYbIU1rQSBRPa9Wusa/qDYnxxj/7kkX3vnUhdWVDqwn&#10;UipgXycUWjuCS+xMkCTWepByZgjpF4YW8GJ3R1iJLXlNpRNpZ73YeNqNzPMjiK3oZZcz5pgDUUed&#10;iDsxJq+UFz2+vNjdoTjYo3iLCMbUBi+oJ4JuI47YQZUrTVREJhDLaF5kc7MPL3b3bKpxI7FukAjG&#10;QVABGUzkcQS5jKFqM0JIX66t7kVm09WL/PTxs6qq749QqrWPOTGDaG8pEYsPZ5AbhdyNUVr7Ln7a&#10;xBGltX29/HgvZuR1wj/XSFXqJUn8xRk8exKZ8GUMgUAgEAgEAoFAIBAIBAKBQDClJF9a6pN8JYQf&#10;jfGfLDZOIEv2dz8VorFcCD1sOR+isX1Pl2sD9nbAT9kMGY3voWFT2W2g8VosZiu77efHdhmvK4pt&#10;FZJ8FpJz7xFW5FikKDANKAotN+jSPV1Np84Kur9gXxfkue0s4pcuEfvv6IAsQw8pNZgY+Mg2PRTF&#10;5tGgQtMvoRpLHa/y3oD0yvrAgh4W5kWDpFmQW6EJyw6ZmHEL93ePuX1y2uG/vYMZyfxNWQZQJxdd&#10;eF+isbA46eXljtHoir43edVTTFL7bJ90fdNStRWx5U5EU2dLmQ3BxdSfZUF0mZ35Q/xVLfBNbcbj&#10;uzswe08XFhaY8VKhFc/s6cCcnUa8/rETa6p68VqFE+9/NnBjU7X7Wd7C1BJ+2HpjFTFqw+l+5n+h&#10;7qqUM16kNHiRSrbpZ4cQVUrdWU7EHCXGlzpAPRkrP+lnv9GY+o21bnxQ40YaKZOsG+zf0uiZz6uf&#10;OhQF/fPCya0Yf2oAW+o9oF+Z0W9qqFGqphFkfXEVW3WDiDpCe5D2qoOMRQtzGlKjaK9Sg+knVumN&#10;w1CdG0ZG48hAamPfTN7E1BGZDx/yD/723ukBKBu9zHu2habaQbZPvWh0qyDjb+nBHjbJMCNJT7IJ&#10;h44z0osbP3cjo2mYXIwRpDWN7ODVTz2vVJqmra5yeBJqPEggt9a6k31IJL2YUOchhrqxmoylILUZ&#10;c3cZMXNnB+Z/2IVFB7rxwr5OLMjvxHN7u+hs+fvKMue6DbreJ3i19x6xx10/0R75e+akbuOVVX2Q&#10;kdlRRmdJMjPSeFYpmVxkWa3XqeN8WqrhmESC/0/IaWR5X1B0hSsipqy3iIzJFr8sg5YY1yPNNV6W&#10;5RgbJJv0syRKkgQCgUAgEAgEAoFAILg/kEj+Ahpdq85hgz0rAAAAAElFTkSuQmCCUEsDBAoAAAAA&#10;AAAAIQAG9xKqaBMAAGgTAAAUAAAAZHJzL21lZGlhL2ltYWdlNy5wbmeJUE5HDQoaCgAAAA1JSERS&#10;AAAAVQAAAE0IBgAAAaB3GDoAAAABc1JHQgCuzhzpAAAABGdBTUEAALGPC/xhBQAAAAlwSFlzAAAh&#10;1QAAIdUBBJy0nQAAEv1JREFUaEPtm2uMXVd1xxdz8aQxcRNagSBtoZTS0tIQEFJbhfYDlJYIaAOi&#10;TVsaKlRV+YAgH+BDhUTrUimKX3Em4xmPPX4kjhO/ZMdjexyP47HHxmNDlFZF0JRXgJSEuCFACGmi&#10;xHb26f+3ztqHuZ57PffesWeCuH9p6Zy7zz5rr73W2muvvfe5dsFQmNXith7FMM/qUQxML3MUh8sH&#10;aa89XPTVimKVFcWQSNe0zc56pYxGXIr+ZpxHe6dXjtamoThQK9Ltdonfr1bzJySKxEjL7Xe9wlQU&#10;d6iCKnGfjtp4MWqvdJnXNeGe4ZUmZ6g0z0ir7FvFoXoZ0xp7Y3FnA7mLCXVoU/mgWKl7GaM4IBoT&#10;yYJeKcP1GpUzUp99uhhsxHmzKg/V6ivvsgeKfY0qw3l/+UAcn/Df4loMT3cBK47BuaxMK349qLIN&#10;otEG3DPkC68uVstP+m1rFL3UkSYspVvti/GzKdzVB+z/4uf5UWwP7UppUeQo1pSK9eu4aItIQ6I4&#10;KtLIlRed0dC5IqpPh3sQphODKHKksZ69xd0qH+wtip264mF4muqlMTud7re1UbUxaN1dcqzeoc6F&#10;VLDRA1CzaHUuiq0wlVSrpjua3OUVaYWtSoft9Wmnuo4QjVy9ESo99pXXKDbcv9igBpfY5cVx3a9T&#10;nMIWqE1xl15G1ebwERCen+GGUmMaPi8WI7oX4zRuT/NMHnSpwsKHvWIXL20oSL42bmdG2tub4rYp&#10;3A0bTOkN4X47vpBA+pooaggfZfhtRO2m0Oh5izv3NvnjbvvrKLa01fq9MZgQNwg41NupAcFQV3yQ&#10;z14V1euh4fjfHkREikpfimJzx4fJMhEjT+lCHoFI6kFHv6N6PTRyXvDKxNJBWxfFDmKEpHnWM5zM&#10;FOkVQhXBnohq0+FBA4LpDtsfxQ3h9ej2gF0fRY3h3WDGk57SvXZdFDdEDi5pqX0gihrDLQrTFkKc&#10;675ZKjYVlaQwv9EWRHEF6fS9aZndoDzkPa7TVgK364lwR843auNR7PDuYhhSvOwNTDMDtieqNEYa&#10;tmPFrfECUockGo5P05iSy19MQ/Y+7w0NIAR1NUlq/vonZ9II5GLFgNxmWGTW42VKU6YmQh7QlVk5&#10;U4hZQgMhHk+HMutUTKr76+ymKCqzWiV5xZoYQeH08djSHXZP3LaHYpUYboQ0b7Vi9S66+JmHVgn3&#10;eDQhkVpqD0Xx7KGI8veeUiuZ9eCgmS8edQxPHbXaYnnj477Z2r5deOQizBGVCHvnrCzPBWtwBaUt&#10;CuyPeozu1/vMFiw0iccICi+CPdpFEQel4S29N6WNTab7VqAY/CclMxG5hJh6FNxhN0aVCsVEbYmv&#10;T9EUQriZRXSQzvIMHrzPzEU54ZmwTWdcGeJPuShtstPBujVIO99yxkw4MCN0Swj53LQMQenFNemA&#10;wn0k+G5iBParyGdCEe5EpGbyQsueIOj3Hsp1L0tqAvtesG0dLiBaoVE0RoOlS3wsqrSFtFkz6aCN&#10;VJqFl+6llMGo0hnkmC8rexpMWWric6UbXBbV2oaWT8u98252zYFKAiXs38TjzqCQcmWxMkxDRokJ&#10;sz+tsE9GtbYhwT7vnS8t5C7DSjYedwZGtfvVLgnMSM4pnRpQgx+Kam3DO35IPBmshMKZVhOtwveC&#10;GASM2D2ie0XrGmwmTQHuo8486ZrLkeFeCfZAdJrfDDAGneqk1faReHV28CiwJBpAywwwIsIOkXw4&#10;HbMno6pDC5VlLmS4S3XPvg4hkE0NTO/pbCmsU/bhu8Vzp70z2LWHtN4WeSzMjWemuIO0pjz6wajq&#10;qGY6URrr+Y8odmhgvtldAB6583llhQWxAp3xCaLNGJuR9tsaD+aHJcQWjV5mtE0eC/dFlQreCQSR&#10;AOrIj6LY0km7NB2yb7s7EU3wVY2BeGxpXEvDmMp9nXnzLP043Wd/qJXzNcVeWxhF05D6aj9xV4HQ&#10;FCZGeznk4ffSqPx0e7zy0oDC2wfSLcoRhu2zssJJzXD/Fo+66KKLLrq4QPCkpl+rDc1q6bZa/XHs&#10;bJDusldo2htPexa+yHQZxR0jrbFrq6yLHazb7IPxaHYo81UxZF7WHJ222sl41BFS/4InPLUks9JV&#10;s9hT8ahzKM37Dc96POMR4/GF7CvXZUvtQmni49VyCK1eiORazN5W5ZLQiDIqJRvxuCGUMv5DGrCH&#10;ykRlYZnmYRFSv42U6T6nkBO6J1XcZz+Si/15sGgfaZedqhJjkmlWAE12WpTarZAZx6ssKncQMyN0&#10;TuvyZghl5LWkfNShQ6qvheLatM1Gg21r8LUUuSnM0AgNNdGo8tDTxQbVzbsnCMIVwdHeePChwwhF&#10;53M6yD1a5kpdJdhpt90SrGeGM4qNfx9UZObqfTyug3cIIVmCsGbiQIZGc4YPL0zNEj2fGmMhVgok&#10;2ctFXle/9Z6S+NZPL10r+WMGSNpJq2rPxeM6yM+eK7arEXyQhR3a5Mr2DtqawL91z468L/50RYN5&#10;x4WOIOCAvZgG7c+C7cxQAnyVM0MbNJR9dbj5tr/i7bAEPlns8tOoZ7xzbkoJglUwP66QeaKIHPbG&#10;LKXR2ne0qGxvZ1Br/0+5YK6ZYMpvNR5V2oKWNpcU99grqxHvA06C05kldnlUax9pWe9iZwhjmHGF&#10;di3sSNCMdJs9X/EM94hHncEZQZwIoU18aFT3M8TRmeCdDwHdn+UG8agzpJUK2gjKtxsEbEIVq8r9&#10;s9No5UphobS61tqXK82gFeWkhxo0SfzLGxTyrajSEYoBjf51IgaV7jWl/jAedQYJ+r9uJjTJrILz&#10;SxMKH89GlbaRNtkvVzvTHgXEb2/9LkzbcEEJvgT6yVLIcnB17vwKXY86P0ISCuA6WlsSjztD6uuZ&#10;dFMToJmT8VcJ2sqRjXryMpn095Qg3ypfv145w9XpsF1d3Gc/znzcR5lAZr2Hut5+4KOdI1p6zkDa&#10;LMa32W9HlYbQ87917eODHodllS/oypkx7uOCqgw3Wt3iJ2Dng7TxmDcIseEb0186YGs1e1yu5GLa&#10;J2Dy379zbeVZLAafu85xDSB45TKuwyrTVbPYXwSL9lGssBt939STDBGNsGdKTsp1yg5dhjr3eCVE&#10;vmKV48pLGUDwybx4Dvm9lKB25CITwap1SIqaM0JQ/ImckTmaxvmtBuSHb4rqpkTirS4MoxrfW2kv&#10;ePkquzKN2tc8nePjPFwp84B/5gnp/XSkgz1T1wYCogWuMOaeRpQzRjVHOm5P+0jGRdjH32uvi0cO&#10;91F8PTpZCQhfyvBpvoJTh9KQfSJeaw1pwr7MJyAe9J2h7mHIge1g/QmK6hx1l7hbdRSCoriCC0rs&#10;HNFzTv/oMDvQ2QVGLi+tgebVRrzWGorCejzYoyEERgt36Erads5BrQQvj2/QFhn6+p9m6MURe4ev&#10;l1zjIma6UbuTZ1rC3FyVoXFZMS2r/4ipJejFd7gmMAvEUkJxMh5XUFr4KhcGd0FYfLjfzsrnkmfy&#10;20SYepdImovXKiiafIqd6UZfBbUMtKek+IvKKd8aRQ3h2TyCZnMiGL/RGNokwcHk8X3OvEKx9NM+&#10;OPjkxgVWODuhq6yS1tZm/N5vzlHcbG/WcmY4rbMb0uEF/xPFXXTRRRdddNFFF138zICkPK2xq0Qj&#10;WpEcS8N2QIvPT2pF0foO93wi3WHXprV2jZZadQvS+YJW8O/UAvf5n27iiFizrtFa9XY7rZXTx6Pq&#10;SwNp0halMXvQFx2H7LQvCTmwYR2rBXfaaI8p35/X/1FKoU/7qg3Ka2YoVnlaSH2j+CvrjerzC9bQ&#10;abt91Lf92LdhXcxC3bdOdIXYuT1Se5zPLeO1OYW88A0a5j90z4TyIRgKxnMhyZ222LvjlfmFLPwH&#10;1aEshLDsh3LPBhlbNlJs2ld7NF6ZFYqV9h4p6Wp5Xn9abUvTCvuttNkekWF/SaPkG+lgzxFdHxJd&#10;l/b2TCgM7Ut9NulemT0VeaEcAvg+208TMf5l8x8G0l22wmNUVqofjerKthUdQOjw2LSt/c9INZm8&#10;W8rbW3kUbUHwvbNXV7WHESGOcUcWVucaTowc3vNjWl0hDM91h8rYy4Ooy/HtVsXYfntBxnpKI+sR&#10;/gau9j+SltivhkgXF/LCj6WDte96J+gkG5acUEEcW2B9iJ0oFLu2tS2xtM9+JY3bNhnsjO9mZYXm&#10;GIhCKIe4zwZFWdThe2GOjPNXAxzGY2SeQxiC9yjnQB/i/IY9TMqzR7uTiOhb8E4b7Izoy40OCy4I&#10;0s6eB3yfkRiKYFl5WB1F509+UDbHLBvsm/HqeZEO2Ofce1AOG7R0DKWgsEy549yjCOqghKy87KlM&#10;mGz65s8xoKw43kG2vKt8UJ5Km1n5UG4H4j02hEfsUcn4xyHuhYOGw+94Q1hxi4RmuxyBfJIS4QVM&#10;XLGPygcIGlZ3xetN4RPfiB1Po5pY8HaUkE9sKm9Te1M7znMoKw1l+YfgImRBadlbCRHwwhguuwjl&#10;Uw/ZGVls6ed2skIzb+7PObe4oJBiyy19BEXg3GnKICybvUjlUurxeHVGKEV7V9pvR4oDi0qDoSQM&#10;hDLyZ1UQnVwjD8v3yML5BsMZGtczlMuOfpaRes5HlMMICs3ezWjjHc4GR5TD7tSQ32LL1UbHf7Vp&#10;CQriH9WsesY7mIWEsjIROCsVoeW1WsW8K15vC+lgeeyb7rU3SsG1tMverxn/taJDxXr7oHLgf9b9&#10;x7XYuD/ttkNprPZ1xeX3aog+JsUeVebxhMs11dswAvJWhhLJm9NEz369949S7Ov07hVzehqhWfFf&#10;XLDslVmpWcDsASg1P++32R3edwg5wJcqT4ayTE6lU6TB3jOpv3dWn3rOGmmpva+yPALjsVl5/Cae&#10;Molx7OhZgFKVixHcW0C61T5TyTlVuRDyesyWfMO2NF6ZexSL7bK04tJhF5QYRQ7I/SZd/Y9kus9x&#10;CVK8SvfbKYZusJhTKOx8re4vWFmZOacWpaHeZzSZzu7vhLNButYukac+XFkb65NkkxeyPI3ViX8M&#10;4jFVV+o1OBaeC0hZ/j17RXz9gszch/dqEk0KaW+IV+YHGlLH/EtWiNPc/SLP9USkQigxe0bEMGUL&#10;vx+vzyk0rB/0MIThkfGQMgJSLJwAefnT4J32TFSfP1QfJZLCkJ/mFIZhz5e82YPzdeD8f/u8WGB0&#10;lIsAEaGJ1Aly5cY94WnC5v/EvLjF/tXjKTM9y1KEPhHrbpJnlD1luMmzv1NcqH9otAHluqdcNjyT&#10;jzY81ZOn+lwgIqctJ9U/ilfmD2m9DXjKxNAnsWbV4sNLv0m4Wa3gpZAUnFbYkXi1Y8jjX1P01X6c&#10;bq/9AIUoVj6pSej5ol9t9qtNQswB+7ovTfNGCTKhQGZ4rnl3ykePjD1gZy/Il4WzhS8l++xDbnVm&#10;1eyxdADlEl/ZnOCetTXDa7f9WicTFXuwaZldW/RpFKAIFJLjdCbCEMQIYaR8QW3zzRQpHYanPkbO&#10;uTPe6bKLeH/A3ibl/mY0OX/QcGbZJsHkIXgjnkCHEZahxmSFUrlCY6oXZVrtfFUx7Nl0aGYPUez+&#10;iXf+XEWeW4ayaBel8lEvXopBp8b2LOPU9CqT59klyZDfVXZzIu2xvnSfvT1EmRu4EAhKBoAnQPzO&#10;ewF5+ONFxC12iriylh9bVGhpeVY57y8EuzrIq1+uWXu0HKoyiJPusyIph4bs3xUCTqWB2nNpqPaM&#10;K5XJh5MIyEOUiPeQCULObAycACp5lc/4zT1f+WEYkRT8Fj51DPEuHmTRpaUgUi7fqEMIl4cZwuWO&#10;cI9yUXIYQMpo+F8gkEbt+moRwUydc2ApKm1bcEptNzwBlfffVH7sHLRPYSPaq1Ogx1RR9tSs5KxY&#10;iB0s2mQLU5Ndutt2a4ReFU1dHEioy3xYe1qi62YRXoriEB6h6QCTGb85G8qrGCldnth08vI0yPdk&#10;RYSN7H36rcloZVRrCn+XEMD77HChuGxUCEPze6oycQSeZUXTbvy50PkwwlQnmrh4SJN2pX8nXW2b&#10;SQC8C4FYviIkMy7KxKM3KGYN2fOiPw0WDaFk/GTVQYwA0XEN5bS957/ONxQ16bxeoeXh4qiMnD09&#10;56UQXrd9wVfTLluv+L4ujSljYIMapTHcWRFiRPrjDiPCMBqJyjhOSatzs3MlYY+6IrOHkRtiXeIo&#10;HstwwjsHF3yvFaHKoSkjuBdxxTAlD1e27tNQz3+mrXaNlPOX8t7rRMeUZZxyBaIEhu/UjfNQkOo1&#10;/I9P+rzdIAXfnEbsER8VTLRSttLHs8p2Hldu/uuaAxZG9bmBGrxCsXC/D5lJ0QlZ9mjt+2lj72dR&#10;pJ6/PKq2BHXmc24UUiBos3jisa7suEfpeDNKY9bPysPbtkUdjOBDXfKstsXB/ucT/GdEtFiK21FN&#10;Hps0TFF0Dgk5TcKzURxKZYSgVLwt/iqnkLBYCj3vX5F+riAvr8lrF6VbbLli2lekoO97fM7H0x5a&#10;dE/yf0zeSA48bk+JxjkhCDZddNFFF1100UVjmP0/BzQhiI85dfsAAAAASUVORK5CYIJQSwMECgAA&#10;AAAAAAAhANtINmY1FAAANRQAABQAAABkcnMvbWVkaWEvaW1hZ2U1LnBuZ4lQTkcNChoKAAAADUlI&#10;RFIAAABNAAAASQgGAAABD5+bMAAAAAFzUkdCAK7OHOkAAAAEZ0FNQQAAsY8L/GEFAAAACXBIWXMA&#10;ACHVAAAh1QEEnLSdAAATyklEQVRoQ+1bC1BUV5omOzM7s5NxjCKPpptuaJpXq4A8mu6m6ebRYEDR&#10;MQZFRFRAjTWbTZxE8UEk4DtqDIoPHvJGA4hvTVI7U/Oe2Zqa2a3ZzO7WVlLJTipOdlNbmYkx0Y3K&#10;2f/7+xzGBLUAaRDjX3Xr3nvOffz3O//7nOtzT7Ty4kohDwdSyYkSw6yeWSK9NV1ktGcI0/apQr8t&#10;auANma2Z2zLaMkRaS5pIOpgkdFXhQrPJePsnT9mo12Cf2uTkp/p0+3yNO24lTYWRn6DZaBTuTrdw&#10;0sWpR1Pfld13ppTGlDt/UFxN4p07b6X0tnThanYJe71d6KojBnfTyFFOVw6+9s6vXXJqiQeWZifz&#10;GbLDfPuLS8+VipT6lDesR6wiqzNL6KsihPmVuBuy+wv0iK3RVhDwXMCjrhaXcBx1/INs/yIFb4nk&#10;UcFrM9szBY3724/XPP5N2X17wsXycCBBaoJeMA0OZEejQ6S1pomUhhThvzZkh2z2Ai09s1QU9BSI&#10;xb2L42XTvVHWsSzWEMiybBocEXpPF50sEqteWyWKTxULYABEgQE0CIoSTHoZuDFUaF8MJzDD+uSt&#10;QycM/l2H605kq7MJiNm0mngRsD6EuQraHMajhQeCUwhMZkcmXydvGzppKo3PAgIogGwaPIEj855Y&#10;YPSFm111rimpTXdRuTsROIHRwSe6mlwfy+Z7J+g2HgyRAXZJB5OFttIkJldO/q685D6gJSeXiOLT&#10;xcMfTUWE37fcLW4xu3u2MDQbviWbh0epDakWyF1uT65wtbkKZPPgCMZ12ZllsGwsvHAC7g63gP5C&#10;5vzX6mkgSM02myrlLben3LZcsfr11aLkXIlYcWEFm3TIGEYTugsZDKIR1VTQnjZ5251pfs/850k/&#10;d+FBtL+U3pH+n+AS6gQn7f+8ntUu6eAw1Quyhk+lh/9GNg2erA3WyZM2BQWTfQu31Ft0cQctcCN4&#10;2KeuVtfvYg7F+MtL70wE+AfgAp8Ezxu5c5rwey5Y2GgQ2N0QdiogYDt41PWpvHUg0cVXtZtNbI4C&#10;N4SygQwoD+GRxYM4sOnM+HVqc+pP5nfNXypvGzpZDlnYF9MDr8qm4RN92iVwdtcIYACtnDTRvD9B&#10;BK4PHXCTo8lxXR4OjkhI48GBrjr83hUbBDFwNKYq95crm4dHMIpwNrC4EJPEA4ksCua9MwanRl8m&#10;+tz/Dt0SzQ/hjbgl5RZB1RF/kZeME1rYvfBC4YlCmK8bJedLfieb7w+ac2yOKLtQhoBKWMg2wJ7K&#10;rrElSl98EfFDmLLaskTh6UK2NckNyTHyEu9TcW/xvBUXV9Rnt2b/kF4c7Wp3pTlbnL8lxq7OPD5T&#10;gEEwBdRkzHHBd41urWZT2NOOY44RZJTysaWnlwpscIWLTy4WJFeisLeQVS77eDYbUKjgzFdnsidD&#10;0Mg5E+2jX47jLNFAqQbUEcmgjo7hMhGdBm+JOC7fNDxa9fqq/8o5lsMuFUxBXWHNrYetHmSIIXWc&#10;cCCBmYYPB3Powwcgi4F1022JEIHkEeCK2a+T2vtVh8TKV3mXnI3OOTDyMLUqSqaPWafdZlrjt1bf&#10;RSjfCKwMccrLR58UmtgnH06G6f6p7PIO0RAtovzgLcQgQAXyE7DOIKZSxA6TkXQoWehIjiBfkCcX&#10;yRwQxPAiIgCKOMdeRQvE/Lupjamz5CuGTuZa83eAwIyaRDIRtv7oIe5gkjDsNMtqBwk6hSuIMCDs&#10;uEYVEYAgwj52fhQkgEFsRaeKBPLzmS2k3S3ptfJ1906aitAyv+d0/+z7rO73k1YHntNWmX6u2xbx&#10;QdALxuv+60OvIt5EGASGwRA+DggS8kfkI8aegDBQA4JIGUk0bsou7xGQgY3yX2sQU9YZ3pTNA4ls&#10;JIYTG4ba3mT/N9kz8mRvtM+R2ifi9s2gEC8ESjG0kM5bFLM75lGldRHbzUK/NVKYtk+DHfsPecnY&#10;Emnf32OYlFmwkQbjGHVKe4OdhxAJBbRU2rpf66si3tZXRwlSmjr5GC8SyRIEnRmUJgIamVSb1J9+&#10;Yg9FYE9B10BzYXL0W6O65VNGh/zXhU53HnX+Agzb6m1X7XX2PjAOW6ffQoiR7bM1OLrk5Q/piyR8&#10;Hll2dplYfma5QOWdIplNsmdsiWK8PaguLj+7XMx7dR5XLPLz8wfW5UebFvUsukThOQejTxx/ghUj&#10;rS3t+7J77Ghhz8LL0EoMI1BjZ9/kekN2jx3N7p79OYdCzWkipy2nP1yX3WNHZDb6EJPBhmEqIvtY&#10;Nrs02e1dyjuWF1B8qrhs0YlFP3Y0OT5BW2Zn5m/J2J5mpmj4EHGoGj027SbjHp+VPt9IbrDfW8Hi&#10;y1TUW+SPAiM2JMNzu+fyMCHq5ZeTXAEZWH4wBebQBzeFPjCJklbABgo2yRPod0QJ486pwqfS52/k&#10;K4ZOK86uiH/qtafEk11PCspDOeUDg9nt2cwAGMTLFVo4hhcAU1H74sT0VxK4aBK5K4ZdUzAFApxl&#10;UTgFr+BHUbR81dAoqz3rj5iLAVJI+cAcNK7kbInI6cxhvwjU2DQQU3DiYPbxrscZRTCDXAEMcdSL&#10;vLTS5EGO8ghbXcrwZkvKzpcllF4oFfmn8gXJlcjtyOUXggHyi/1hNWI3JMtADc4d52iHIpgJtQjK&#10;IRB0onTHeWi5gRkN3hpxRb5q6ERBYxAlFcfJPn2U15n3NpjBy5k5ejmFPkVgAOghMUY/mMQHgFH0&#10;8QRshZGYMonADUZh3GYWVvow+Qrvk6PB0YehBUNgHLJn3mueTMNXktxoKwh/adrTfhuCV8vLR4+g&#10;lWBMyR7smewaWyKNfBNMoUaKuAzDKru8To8EbjD5BW00xFFUqnG3uhOtDVZTVm8WF/1nHLT8AdqG&#10;VA6IYSjJX9ZltGZ8QjK3I6097YCpxnT3aeRBU6XP1+klH/JUBqFh3hvLkyyo7kDY0WYnecKkKTTP&#10;9NL0/lwTiCl5Y0NMSqOGO6E2oZa8hlG+ZeiEh6DKiIciAcFLYDQxOeGiPlJ51ropa3TMMBhSRpZd&#10;k7T+bIDpemirMjlgPL8nf4181eDJcthyDmo9dXesiCN7hJfghcFkIFGAUbYJjKG+YZW2S6GE+huY&#10;UTIHptEPA42pQTAoXzU0shyy7MfKBjAgJ9yEBlM46wx0HMaJMBjDuXa9kRliP0rMK+TAHNpTm1Ov&#10;u1pd16j9/9zN7stksL8nX3NvNLHcEOJfrpsXUK7/vd+a4IvfWelXrtse9Y6mMvxaYEXoW9otkb8I&#10;rAj7DFO3sO7xmBWjoeJ0j5CWjxlbCtigvwzElHJgyBydjuEL+kgRydVrbPnJbAA1Fvb6lFLZPYZE&#10;WbsyFcrQutpcIyNTtyP/9YZumAmEMZAlv/V+Jtk1gAilD6GRYA6amFCXMFF2jSzxpCpt0RQA6klD&#10;UTebVK7Ry+7bEg3nn2H/yLn/XDaNPNHD/xfDgm3KM1q2XX7kmmT32BHZpGuwT9hg4YGeoXpqtOwe&#10;OyJ5OY6QGbOpHCJvCLs/8kYQIlY2mCTUrG1k1WnfRznlD82V5r+Vl40+KUuOvarRIoxWzCqGsXe2&#10;ON+bUZv0r5rqsH+K2DP9w4nPGB6Tjxl5ij0cqwVKCjlYdTCRfCS533HH74/nNk9ykiH026PZzyL5&#10;kI/xDhFD78MEwP8xQjL2QmgEF8RznMS8yjXj9ieS3UN1cYTWI9yNKCr9KZiy1iGm8gwtmABjQBIG&#10;FW0xSHhJgxGJaF4I+5G83fs0eZ1Wp6kM+x6FzO9jGIGackNWOjdQVBv9cvxHFAWPnWJ8ZWjFayvc&#10;S88sXbnq/KrSlW+sXFl2puzZ0jOlAbL7Id1Kyy8ud6DIhHUFpedLuciENbaqGlZyvuRP+d35wysU&#10;PYiU3ZA9Ob8r/70lp5eIBT0LuA4O0MrOlwkUxbI6ssQT3U+I2e2z/52ivG/I2x7S3I65n6Q1edJ3&#10;FOdQMVRrMTOaPUsmKZW/Sdu/3FPd9EGhuc1zH8s7lneTfS65OAQOuZ25XHKFuuZ15bFfRkxIUc7H&#10;5J9v/4PAV4ko5AshF/wx3DACGERSmFRGwQhAYn1Uf8XLs4hh6PWZB43ITn07ozPjJlIggILiqYoG&#10;556cK3K6cxg8Vcah4x/IW8cvZbVlPVp4srCp+FTxNcxkLD6xWJBh51mNghMFngVDpHZKUqBqSMdw&#10;zlJEgCC5ACishiRhakPgh3twHQDDhtJnCkWpmo3Gm2oGJGpPrIirtfwp6uU4oakKOxK8M2p/8NbI&#10;ZSiXSjbHlp56/alCTKhiCevCnoWiqLeof8UojPiC7gW8HBEfivwAG0ADAFA9VCDVJJoK2RWgagIN&#10;0oZj3AOgcJ0CEse41kntmLfiqmeFUWgp70DdRb89iquimNfSvuip52kqTG/57oqcID9h9Ghe77wk&#10;Cj5vABzM3cOzISxY/cZqnpVGfLWgawFvMOBqDWfe8TwPGLThoyFV2JQNA2BQRwCkgGSASEJxHl9r&#10;EYaqKKHfQdkiARO6exoX0rk6u4nAoj2O0cbr9Hj9p2cSEP3+6wwiam8cDVhKHyV+dvk5o0NYyyd/&#10;6hLLzy33LHAFgBdXca0akjfr1VkMgLvJLRb0ksRRP35zKTxV2J9OIwFUICGUAHhow48Aqg6g1BH9&#10;KPZDGqGSYVui+JcGzPMFb4tksFDi9pS35X+Psu6OvSfJ9EwSYOPr9kRMkZ80erTkH5f45nXnnUCN&#10;Hf+FAjT8l4ZANL8nn20UAIEKQS3xwQAC0qPUEmAk1iZ6iiSU9qNfqTADSSoMkPEs9Tw8B6qrnoPj&#10;6fviuU4BsHgah+wbwEEbqpC8J0nDhnZNtekZTObLTxn/ZD9qb4PEKZUFOAAUGyRQSSX2ABsqCFAw&#10;g6PfHC7iXokXkbtjWD1Z4kjyQrdFv+Nsc2bJVzyYRBL0Z9gyBo5CDj6WtR3Ebjgmm7dHXv6QQPZG&#10;+3xIFiQO0oQNkgXVxUIe6Tl75OUPCZTRkfEObBjbQpI27AEcOw+ye2gjJ/LLjJYMrbxl/JGz0xke&#10;2Rg5gYzyuZSjKd9PPpJ8DR+tqw7/XLMx9A/+5SGfaitNNxA/xdTMuE4x25upzal/cR119ZEqfgaD&#10;bjmUfEVbGXZFWxX5jq4q8j0szcHKetg05XHhVOBdsceGNgbyqLOPgO3DcXpLOlajXiWQ+5IPJf+K&#10;7r1ir7PPkayOLSHtsdZbd6tQASqDvfKC+FBjNYUD5O5hjBFkwtVjpReq8yqswNoAeDQEqDDcHITS&#10;No2iehXAAhxskDi8Qy1HgsTh/ehD+IJzgMwxHz0bvLAjoX5kGXgW3XeDAO3F3yoUCmnk53ifCJAf&#10;IBxgt08uHwBBfXidATGKc3wUPiSmNskTQxEQvFyAgIt6KUYEIZ4iQCFR3IffbWVbcFUkA8YAkCPA&#10;s7AHKAhR8Hw8G+0KPLUpkNCPX8bwWz4ylFntFDs2euaAGNRG57Unu56cLD/Ju6Sp03ybmL6Cn1Tw&#10;kYiJGBQEkPTxKkrHeq64AxZh3hPHgKiVcBxk0n0cR2FNBd2LPsRTWDEX/GIEAUGqiNgMakh7gIEP&#10;xYAwICRFfE7HkDScw8PiXHpWvgf7gpOeQBxZC36EKegteMnaZf07+TmjS2THbCFV4S8HbAw9o6kM&#10;e99/Q8hHBNofIUm6atPloBfDriMXBDh+ayh6J1D8n9P/FWg5cYbpIAaSjrUEunl3rIgkSZy2b4YI&#10;2zFVRFPqE703VkTvjuM1SFAzgAPQkM8ySKS2BNoy8KWcg7vO/dc5/HyfsV+aPQxClfWRWzYfn6dN&#10;37y1+jBxvX4S9r67fCf4rvWdELQ+yPexTSGGgIrQekgtJBl2UCX/UEuAZ6v3/A5M6nhjvILjFVJ2&#10;CqoICYO0ASioq1Jd2DxMpMtbHpKl3hIK4GC7vuxRlUOAiqJf3jI+KbAiZIdmc9hh7aaww4GVxrOB&#10;FcZKvzW6i7J7yORocCQQQDcBFEACiP1JPElbSn0K4rT/kZePLwrcZDwbsAEG3lPb4uWRdMxGn2wT&#10;Qgr/9QabvHxIZGu0TSNV/BmkDSoJyWJ75vGmlfKy8UPfXaObbNoaJRIPJouIXdNE4mEbGW4rB6KR&#10;26I5HAFwCGB91xrS5W3DImuD1YJ/0tLa0va7Wl2zybYFy67xRcR4RtLBJETb/eUb2BtrfYrwfSZI&#10;+FG4gbgsoNxwnSL+C/K2rzZlv5qdDpWBrZFxE4MXVh1FKmkUfs/rPekSBbAUjb9OII9uyfl+JbI1&#10;lyBdqHnBWGM/oyZBRFCwOp32SLNgg5S3IyP+rrPFeU+qOu4JvzsTEG+r3JPDAAIRQGFjoCi2giGH&#10;18Oxir3I+11Oa0r7iOtm7ek70zvSf+M+7s60HLJkyMf7mLvHcDGjN4midT9LnWW/8moAT4EDQFSI&#10;gDZE9rgGG/qUNwSI6E84kOCZUKE2NRAesJ2chqnfzqbuixfGHWZyMqFXdNsivLc229tkb7RfIxBu&#10;AgAGkCSOI3sCQyXV6MMezoPBoA0qDIDRBhBVUKsGARui/5SGVGEhD40pPTVNh3mBoArj/fET/3AJ&#10;fyBRbvgBJAQfDeeg7FoyfTDasUHKWC3hQKQjwTmu40ljSpsArgIeYJspkUdVhKfpUFLispJRBFWH&#10;c+L+wBDFVW2uJtdn0btjfhW4MeRzA8V1aS2eP0CV7YOU8awTxXhcxaA2FcYArMg9MZ66HColFDQj&#10;kddvjbqk3RJxwKfGZ4R++xoPhLVm3Z4Kha3F5nS2OfNIIssx7ZbaklpDKjnd3eGuzjyeOZvSqVZS&#10;/QljNyXn4/P//9yAl9avJ1AAAAAASUVORK5CYIJQSwMECgAAAAAAAAAhADFg6WUbDwAAGw8AABQA&#10;AABkcnMvbWVkaWEvaW1hZ2UxLnBuZ4lQTkcNChoKAAAADUlIRFIAAABTAAAATggGAAABK/0a0wAA&#10;AAFzUkdCAK7OHOkAAAAEZ0FNQQAAsY8L/GEFAAAACXBIWXMAACHVAAAh1QEEnLSdAAAOsElEQVRo&#10;Q+1ba3BV1RVe5yICKuD7VYuACg7KMxACqHX8Y53+VKfjTP85rU5Ha1un/mlrapV3CEaQZ8iD5N4k&#10;yBsSSAhJQKaPmdbasdV26qNFKXWkeM+955x9RLi761tn72sQecTcyMWeb2bPee+99rfX3nuttfeh&#10;gYeupaHZStJBMqGzi0ln5kfn5vGpUKmEPtZdWmYuSW0ert1K+rO5PDPUxjPk3CcESefcc8qu4Uq1&#10;l2i/3tGQP9g6Rqum04iSLqcrg0ZmY0nERoZZMY+KCpl5pP0Up3rS0oKQuYL+ah5/hiDlbFLdZU+k&#10;d068Atf+lhuD7IpzrJS3rj+156JfN6dnhseVULsnR63TyK3UMeP0aoi2h65ml/JH3Izp+ZQzj4oV&#10;7rP0btDA9WpOiBaiwTKLOC2IGi7YPubn5tWzA8R4L5n6c4a49jlz4YS11qvi+4ZIFGQ+KwzCrtla&#10;bShUNy4qgEfhc+8s39w6BV77lJbTDh2nA7oqWh9JGqmCtPucGWzX8z1uMGhCljXCfNI3lJdTwq+l&#10;H4UN9LNsHf1Ta3LMoxjnE+l5NANdEj0m4C6Jc7Sy+zy3fHKwDpov7aMqrSCFgcNfzZm2sL5ykky5&#10;n0OtstXRmIgxwHxydng8G9hMZPTlDFAIJMV9DLj5QfdcB5TsWrpOpZzDYaPzUtg5c7e5fRLUjhu1&#10;t5aVv5CjlNpdIr0K1Jhb/Yff7HT0by78/wPUKNdCw8xl/6E2OvWY2FTHVK276SJz+yTw0JfIphJP&#10;82CeNrfODHcZXZVdzkq+ZawOdk3VQest2k8mjvtNiRA1UK3jtGLjUaZpzLSNtM58emagt3jcHaGL&#10;GbZA0ZPEoOTZgDuHZCZdtq+jvtfgeDKV8PwvGWLq4IyCpmiKySxkFsq/mJ5zQq6ahnO3XOpW0LhP&#10;ttw00dyOEaNwCHaMbgvb7+xSu8frcP893O/Ga28Na7CZgJB8DOPc4cOuWTpsn/p2dtOka83nAwO9&#10;mi7JvEBvZ+ZylzIuhl9HOtwcmYYQCtMAnskMyd0O3Q1dEMfI7DaJz9kzfs1kXTj4dc7rHgYUCIjE&#10;A4v3YjTvy/DIRwiAowwwEBICIpkp3VZGbAi8h+mfbQZvKVWaYvoPtfnyyuzKoTrLwmWXcWI2syth&#10;uAyNCt44SCwjNLMYMPxcHBucLyY3s5xy8j6sJx4tg7po0BNho4p91xRVHFA7p48Nu+eIPksrQB24&#10;cqxCj5lXigP6DyWDw1fv0eHeMnYdB2m/moVc5xw2j4sP3np6NFNBFeYyxoUB2DqZKqo3l8UHtpMS&#10;4ppjLETael1x2vh+A9u+EBADPIaVHWPELEWkzN9T2um2ThqHypjXTwLCAf6WMQ+qrtI/YipVnaXR&#10;eMoVl7z4aF4tDHiA/p0M0jzbeOvMfG7GQkyTMn1i2uTncm0HdAzuqyKTWSzcGvMcsxZmukL6iRZH&#10;f01PwYz2arjQek6GGTimIhgXiiAwpk+X7QKx32EXsKEiqoN4Hl9LhYwdkF5ApSb7gcHBJTQsu8p5&#10;36t3PpGC0dG4cMskAgwy7fK5Vxs5G35DIkxX0COnU5MYMWLE+DqCjZAJauf1v1fbRmm163at2Er3&#10;atno5UFfZif4QzxDyaC+6UodtJce0RtokPl8YOHOow53ER3HTCMug50ueXbJYEA3U2l+2sQsg7UD&#10;zFQtI7XafM3AGS3ufPqeLFbY2YUdORRsPUcJa5vpT6ZKCGiEhNAiJNxhTKn8beYlut1kXRh41dRs&#10;DQkUAFcYC6NYbM4bHiwAPEkxMvhdhMdRGQmf8T0REpXi98W15mc5nmJNEf1Hts7J+SyA9b/F0jE+&#10;uxTMQuLcuL6nWkj8vlQGesruMKwqvAN32RTRP7hJuk2ayCwsZu1xBbMDq8gEFCBsb12UytjEwkMt&#10;RIeRF4REHnhWRVtMUf1D8MrlkXBoQrYVJbDwMoIEQ0xQ4WJhU5hEYgGgFiLwUjrB1xI9lSaHkGtZ&#10;SAgI1gvFJhA008N+s/MWF3SEC/oo2D35xaBrlh/2zH4m13brkE86p007U5jWT14xT22/ni38KdLs&#10;UBcslEAlzCvFgaBr9rGwZ45WraOFUQgLC76o7Ez16t0p1TZVq203GDXhTpRyeszj4oDqma3C/Xdr&#10;tWN0FJLhpOtplHlcHAg20F3+psRxbzV3GO6E6eW02TwqLhxdTSPdpbTHq6Rp5laMGDHOO3gq28lT&#10;We5QOV1ibhUX2PS/TKwdBO9TieLcXiZmFvwXtgchbKa75GrzqHggxkDednSiFYf2klO3KZ4FYfv0&#10;B9is+43flHgXeenVNNg86j+s92ddBbVnhpZtJG1T0uH+u947jScoe6xym+iG7O4Zq1AxJLErEb+E&#10;z8PnYQNNkLf7CzFSq6Pk1bFVDgFb75Cj7Jds4UJTKNg57Dc4fxFBcM1HVDDcO5Pfm87u7zR+Z3Be&#10;QGkhrrgppn9gZ+pqERQuAhyrXpY29ifgmbgN/MwexUWAccvX4mqsv5jfHZr3ICUZa94U03+4lfQh&#10;CpRCwYRpMgRLrX9jKyLvIcCKI/xuVMaoi/WDRFg+Ty+gt0wRhUHmBc4Y+1OsThlGhRGwByENq+lf&#10;8hHhab6W92qjb4RtIyCngTHX4DxZZqQZ+VyYhHDMGppZ4ugsqAjPtiN6sh1nISASM3jue2G/LLy1&#10;9G2vztmPpWcs9kvhEAx6yAy6CAyASfbZpZNgfF1JJw7+pIBBgS8Dr4bu18vpsrCavqNqEo/59bT4&#10;EHc69ihHmFdixIgRI0aMGDEGHtY/0ntKRuI3s4+2jh+uOsr+o/aUblDt0zaKHYptEim6TiWdfV6D&#10;kxMbttHZ5jcksnwvqZKJD9h0/AW724/Ducu2z7pW7Zs0Jts+wHs+zyeOPEkj3AX0vI3tw0NWmz7z&#10;ycSetjY1UvMQWa+SBLua7WvZj4rFkBV8/TIn2NirOMHgxz04D63j2ZmdJH9BBp2lb/mdpQ9lto8r&#10;vnBBX4AFuvRCmi7OBSptPRwmx2Miot9WmEzER7AY+EpErJDLdj9+CwVZ4oxwA0iyy1WGXHHtevkH&#10;GX5H1ojh01pvzCa+p5fS5Ua84kduKw0PUtTqLqQPxL9FRQ2ZHmuNEMlenQcnaIMhE94aCGACZR2F&#10;tVKIZZJlWQ6aCeJMXuJUmUbJ+9L2PpMNB0yItAnEmnKw8zpTRSe4YRYUdDW20PBrnH9465xAFjzR&#10;lU0lcQ5NtJqFZWcEGEQjQRrcXxBojiAAR4R35BuQZsnjo2grtBPX0NDeZLIWS142IU8kaDyXFzSz&#10;bEa73UpSnMdPtYlhFRW8pHPA/iNrd4OLNuIcFUDl0WWRmFDp5lZzQKAl1ZAgv8bim88nkAmNBIFo&#10;LOQHckE8JztUSOJ8ZPw12ik71pEHfy+NzLLxeOwfXUAjTTXOP4INNCpocv6EICA2M0pXxkSBiqLy&#10;OEeFoZmoBE8kdmyUiQgE9iYAFUfDWPJ6k2lIk/wskbjPeYNcrLKL1tshA2Si0eq4LM5TGhrfQ8vN&#10;0NCnfxi/KoRtEyaoVwYfEi0DKYi64scrJgx/sQtxeNY2QX5bUR13aNVVpoOeWcdVzxwddJcdV90z&#10;02r31J5g22jtLqMunrUfdauojCu/6uNl9OC/5tMVTMDcf8+la94rp6G5J2mIrqWhwXK6+UgVjfBX&#10;0je8GueYkGmSNBpIhbbbhsDR9hRo6kJ601SjeGF3DeTq6arD6+lSuTfA4xTKDHdNe0oduFeHr35L&#10;q71l3GjceC2DopmdyfWT3LjmDzuZAJtop374K9ohdiFC9cw+IIsinTN1uO9ujY0NMj7zxBdu4+OW&#10;6By9Jb2ebjWfxfg8oP25A7NvFBJZO5GC7eOisRNDjbFr0f0z6+ga81mML4LaNX40e0NZteNm7uZ3&#10;yhgdbL5J+yt5/K6JujichY+qabj5JMbZoNbTGD/lvMPa6PJkhj12kWm1mA6nl8RdO0aMGDFixDg7&#10;Dj9Nlx4pp3g5v7+QAAOWHvCjT7PjqiQ1m0cxzgW5Bhqhmp33xbtAUBZRdBPF8ZucY2HzsB+bV2Oc&#10;DX4LPWQjNEg2gmTjlGrr1TronnMi3FO61nzylQJ/iWOBrqA7KwcK3J2rbSxRNNOQKAFakIuNjh0z&#10;5Bd5f+fEY8Gukjf9jtIn9OqSglUORH26t/S+oL30GbW3tCLonPmG1zb5Uy950QmRyTYuJz+ZyPlJ&#10;JwzqqbLoCE7X0S29tVFItBF1xBVbJ2m1a2qU2pnYtilyzpoahcl2jHnfX09dQdLZxmPsrziN5Tzl&#10;D/iPa6MFMXYR70OYLWigR1QTVQQp57d+Y8KVMraO0gpRIhst4qSQd/vkKGJkZbJyIVliG52/c34/&#10;QBlFg8wiekai3yYKLhFtBGAXU9T9k4OiiI0ZCoLUMB00XcaVuUhn1yRk16GHrb522YPzyazgI6L4&#10;WO7lfBCskADvGiyicb4pnuQQSd84Vge7Jupg8/U62H67Drbdyg14J5f52ZZfrFPhHEsjuI7Gd/4W&#10;a1Nr6V5TjeIBE7DPLl3kl2WZWFk9RCXskiw0xSZ+Ju8Z4vNbPLF0gXzwDNdYosCRyTxpfyqTjn9B&#10;JX8mNq913Etk6QT5msbNryGZsnDfXUQKkXxTheKCV0lJdwF9IKRAeK4E/oeW7o7K4tg7QWugcYYY&#10;qSi0EslujTYp/WyU8gTxEe9Ao6PGYiLRYOZctNwSCXnsWjsnkOnOp4OZcir+zQrpF+iHEB5Lvvl1&#10;bdPFpMJScU78TLTSagsIspqHLo2Ea5DNmuaCYJDCJGGhDhqLri55W+1EeXwuoTd8axuWj6KN82ne&#10;BelUwCwJa+g2tY7m4m99r8Y54fP4hZSvNP4rt5U13Vk2IFjicJ81Nf2cIROE2/v8fn61ExOgsXX9&#10;Ommko0zccW6gd/j8+x+XX0C7O/qCQ6vpEq9p0AN+asjjQd3FbzCBbSCHK9/pLmECquhvfFSspQE0&#10;lYl0oZlCMDQY/9ajEZj4oIUns9TgD/2GxGuq0TmImf+/NfRNU1SMGDFixIjxdQXR/wAilD3rXxwl&#10;6gAAAABJRU5ErkJgglBLAwQKAAAAAAAAACEAQwykcQQTAAAEEwAAFAAAAGRycy9tZWRpYS9pbWFn&#10;ZTIucG5niVBORw0KGgoAAAANSUhEUgAAAFEAAABMCAYAAAFiwGvlAAAAAXNSR0IArs4c6QAAAARn&#10;QU1BAACxjwv8YQUAAAAJcEhZcwAAIdUAACHVAQSctJ0AABKZSURBVGhD7VsJVNRHmieO0N00ahKj&#10;OVaT6CYxyWBEuRREEPGM65hER+KFgNyonApeLR6IF4oaFTWi4gUmGo94ct90c9+HqJnZnXk72cxM&#10;dsfsZCfh2+9XXZhxxggq2Prs33v/193V1dVVX313fWXy6OB9pJGs12lJfvx5jNtbR1aby9rvCISd&#10;vUGuCRXtd1Z6XKDR27mjhrrZxenu/QOF92Vy211DJsHZA5T+6WQfV/LzP3hpSR45bq8eIj+aTNhR&#10;Qb3DcmjiJ1XtT2v2sUb7t1cW0oLkpp6y6bGC99FGctlR2f5CrNcWk8WKdrbXYUsZ+aU0tz+aRUQe&#10;TU6spsErCupn7q/9TjbfCUVwhjd2ajTmN+3MgGGri+8+8kAm8ICo3NtfTt5dRQNWFNLra0rIixco&#10;m++O9/fXkeU67f/Ij487PmSqOW4pJ4dNHZSgdvDMLJZb14RyGsjUddpa/nCDqhZlZzhtq6D3kxro&#10;vfgKUsxP95FfPRhGJVSsHL6xlII/v06BJ6/RhH21k+RXDw7zsFxS+lwl2/U6mnSggczcz5IqOJOU&#10;vldp/L46suN22bVjUASn/9E8NIf6RGSSc8Kd0mS+IEvQdQSvYmic1l3fqumGzy477qFCxu6pEUpq&#10;7qGGKtl0BwJSm6oXnb5OMw7UCY7AaiB8gSktn8suRjwqLDp9o9mRtR82QTY9HLCzjvHlNHpnNdnH&#10;6nSy+cHgntxIHiznI1hpDFya//AzHLOrmjVQKamXFpIqLCdDNj8YBq4o4mVWkQs/qsCMh5udY3zF&#10;2veW5dH8403kd6KZHLaUP7QGotmH6ij0zA0K40c2PzigKAaxdRq5qYRmsVvA+vI0lj/zUG2riUbT&#10;TXbrGNhG/hE0g8vjxgpj3N5aUi8uIIXnJXJld2jUP2ijdqH0uULKgDQaybw3ijW57Xrt9ybTUlQK&#10;brflP5nA5tJhQ1m27N4+zENySAkrzu6SU0LFT3Z2+mkrWHanrZjlTx5er8Cru/HH1oklprLpTvSO&#10;yCGLkGway0ZLNt3GxF2VNIZ15gjmzf4R2TScB3fZUkozD9aR57GGs7LbncBSwdDy4z/BP/UaBX3W&#10;Qq68Sb9cli/eg73k1w+GOUcafTC7f11eQN7Hmv9dNhthxP3DdnPJ+D5R+bcGxrCTHpT5vWx+PBB4&#10;/vprPsebhSfuwHEfjBDk04aDRRb+A7Kb4eB+oNZrwanrQq69WNZHslhiktBMVjFF9MaCJoXsahiM&#10;31d9AZMB9exZB7+o0ZJqYRZBteKV/dYzsqthoArPrYIGhbvaps8Hb6uinjEl+qBRU2MmuxoGL0QV&#10;0FCm3r9x9OTGhmgie/mYpDIok9SReT/KboaDI09u+IYSmswGLOL8TY53WsifnfkA5sep+2seztZ0&#10;BkCt9zTstXAo45ncQBCYkNM3KIRdIr+TzXeP4B8lFCG5p+H5qDjeUvql0RBWL/ZMUfDlpE/r+X3p&#10;D+rwXEJGQTH/MpnOOEPK+VfozeVFIv9jzfHvoMi8HnK4LoDvWXM1R56KuRfInKVWHZEnUhtImoxL&#10;rOOJ1pDrJ9VCohXzLnFUeo7U4XnUQ6Mjq3U64Y0N31BKw9YUw93zlqN2LiyWFmSoIBRL2If0uCj8&#10;cVAREawdUwn+5D96ZqrgrOPoP3p3tZgk4iD4o45bK/4su3QuLKIKWfdl81ZnEsLrnpF5hCQBLIrs&#10;cleoF+e3Omws4QXpxKKgrjBhy5XMNouyslQR+bHmodm3sJh/ieLd2VkpAjqE9C4JFfcXg2FwKGyb&#10;WJ1wpqfsqSbPw42304j3gv/Ja9s5ohQBjN+JJvI4XE9zZfyGhQ5dXSSojHZkRvxSrtH8Y00051DN&#10;q3KIjmHEhnJfh00lraO2lreyZdkom+8L3smNR/xPNLXCfHrzJCaysMEIwMaDur68CLjQASnN9fIn&#10;RhhhhBFGdCk0mm4vR+Ym9dMU0StRed/3i86R2efHBIFsMcRZBptJ21itMJNW68s6ZCK7HMGftUT5&#10;sO1FEhamDD4iUp54ddZQd9nNMJhxvLk/jkNgb+HJgHLIIYrE2dqfOSZ7lAg4yZ4LeyWIY3C+CBcK&#10;lMNjG6erlN0MgznJDWdncQzjkVxPs9mFEol7nthQ9h/Bi3abyt6VXR89xh6u6IvtdN5eKUJUhAcI&#10;9M1Dc8liWTEp/dNvya6GgX18+dc4uHLhCcLP058MF4s4RR1dRN2DM/xk10cPjgIH2rBKGZtYK/gO&#10;ccuvWUh6aErInAMu8yWF82RXwwAR3XCOKVw/qRKhKQRj6qFG6rW6lDiQMqzkPhuaFd9veSE58/ZO&#10;2FdH4/bU0CSOW3CqoFyYTcqQ7AjZ1TCArnPg7V1wqoVCv7hBnhwU4f08lma2JD/IboYBS20sJBfW&#10;AnrPN6WZcIyHAGh2Uj29f7AxWnY1DJBdgNRCpSBaW8CTRJgJCi4+/5v/lN0MA6t1ZX1QP/QeB+NI&#10;hSw8dV2kjHHu5n20iWbuqnpOdjUMVIHprerAdOoRnkv9VxaRE1NxUmINzThUT2N3VH2APg4bSl8Z&#10;vaP6/DtRueS0jdUP22Ov5KbvZ+1t6icG6UpYRBeKfE2PlVrqHXBZVBeAF7HlrjuqGt6OKfpRySpG&#10;b01yRAkESiFGsMlDbc27y3K6MI23IOdd/DGyXqqgDHo+KF1ku5D0hA4cxwrbiSeM5BNyO2ZzvqTu&#10;U08RMmawycM36r0c253FL8kROxfmy7T/rQxIJ5V/uvjT/jFaMTHYYUxu7J5a6rskj0w/PEWKeRcF&#10;BU1nnqNeS1lfch84EaA2FiSH7FyYswIWk+NtRn7Qnm2vG0/KmZ0E/Xl8GVmuKT5kEl6hRn9Us4Da&#10;5v5pwjfEAkDBIasKu2aCPVeVkJqpIo8kmBplQgDgICBr5ZRQcQd/mYVk/wqptt7RBdLbqRQpOVDQ&#10;clvVi7JbJ2FR5rPYMlBE4XVZHEm/oylgqtSwgDB1dtVZyp53wCwg7euXlhUKLxuLAM/iPXva/yQs&#10;3Wd9GWYXW1IMVhAssbX8d/KrjgH5aXUkb1kwCwFPto2f7OO0l2WXu+LV1VqRqBR+I1MRk4TvqPJj&#10;CY8qylcGZHwLnlaxYKEd7IJQAQvvcMmBcmGO+6vR+aRmKX45il95ktZrtfTh/trfyC4/i9dXFB6F&#10;FOOZ9EklTWG96cKTfW15AT0fmk0DlxWQ5eoiGsJe+K8Sq2k8T9KTlT8slByifYzcVhkLgcD2wO8b&#10;xVswL7nx9/Lre0KjoW4IptqsDuw3iqlASaSVB7NVQuziuLlU1KEFnmwRSc37qgMYsaH0G5C+7YiM&#10;HdQfpu+suQ99Rs8gqMIf4/zF+1gjuSSUC77EojFRFx43gCeIdDAWMj2VfiF/3DFYrdH+Hulg5qX/&#10;emPBhQc6+QRVENzDbruyLQdfoiwDHrkb7woW4J/S8jfZ3XCYzRSEnXbkidltKCVrtjIffVpz3ftE&#10;k6fs8jiBnpFvjDDCCCOMMMIIIx4AzklKE9/MF1SRBdOVkfnhysDMRPmNEfcERwof7qr63aSEiv+z&#10;ZacbAeSY3ezUs+NtwxGCdayW7Nfr/uK4pXyf/IURf4/AzBqLyC+/EiHWnEP1IhOOU0BEMbaxOhHI&#10;IpppOxkctqboryM2lvxW/tyIkDM3tyAwRggIIk7dVyviXRALERaiLeT+UKqHNERb4M0ELpyc2PCC&#10;HObpBOJhnxONfj4covqcaBZhKmJlZCRQhAmiieQBx+gj4/UpPRAUmQ48DvGVTnKopxdzkuq+w4kG&#10;MiSI9XHCgUrVj5NqmdNKOeavFqWNolSRxRnJWxBST8zKpXKYpxMOWysHIUPYJp7grjbisJ6jl6Pz&#10;xG1EpPItQrLEwW+vsGxS+aVRr5BsemNlF+VvnxRYx5dNG72r6j+QmwOnCQMCIiLHzER147aB60pE&#10;Fh/55dsPkuGLssnMP323HOppBD1j4nu1lw0TS5QXsM4DF8JwiNIWft+WQO25tFBPuKgC6rFcSxZL&#10;i/G+lX3GTXKwpxNK//S/9A3JaIWuQ6WB4ET54AQDN0hwZjRxfz31jytnIjIhowoJhcsW0UWkDEzf&#10;KYd6CjGtQKUMy/0TxFEdmX+baM7bK2g0uy1wqCcw4XAcNHF/HY3bW0e4v6Ev7me9yHrQxFlj2AIs&#10;QwMiioM8cULJum/moTryS20WNQdexxrJ/WA9hXxxg6YfwMVHfTZ+6KYyenNpPtltLftmQGzxZDnU&#10;0wdrTYm5XZzuLKwt9J4Nh2xjEsrEhZuIc19R+LkbBP8Q7o2+er1ZVNp5HGmgCRzquSVW/XSN9WmF&#10;07byk6gLggFpq5F02awTR3YgGE7JEJ2IShgmIi4KoZYj8vxX5Lyj0vAXhgwKDXVjwt2EtcUBryAe&#10;v4f+801torCzN2kxx8ggZuiZm7TwtP56IiKVwNTmVvekui/kSE8v3ozOuTkYZ7OsBwev0ZILGxIQ&#10;1IYjjo8P1gp96HVUH50gSgk7e4NF+yYTsZGCTjbftZINd5ts4rQTneIrvrJckZs+LEabbR+nq/0o&#10;qf7Exwfqbk3ZUfoKNk92f7KhDEibLapJ5l8hJUoF2DmGRcYVuj4L0znWLSM3tsYwMqggAZfC3cF7&#10;x/jiX2KMV6Nyn7MIzrqk8LvytdL3CvVbwePNvUAWXheof1gWPc/jW8YUkv22ShqxXksf7a+h2Ucb&#10;aNLOim8+2FOZMmV31SwxmScS0zMtzHyv/Fbln0Y9lhWJmg1VQIYo0VF6X6FnvS6SFXOnqLdgZxuE&#10;Q10liApCvn+gXtyq6x2UIe4swr3BK6pnFJ6XyMzjIim8Lok6I/Y5RVgI7tZHOqis0ZL1umJhwEZs&#10;qhwlZ/XkwdT9nLjJh4WjChb3I0EIcONby/Np+EadMDS4+IbCFfiI4MqpyU3CP4TYv7aqWFzuFGVt&#10;4Xn6sXCXkjcCbaYzzpKSCY0aZTsmYFvlGZx4vCJlNnhFAQq5/moXV9n19XqdBUVwVqB5eG4rSotF&#10;+RwTredKLfVYoRMirfC5Qv01TDjmQBSB4RWlIsjMIH5GtSU+D2f/8PXofFIuzPqzIiBd133GmePd&#10;p3zG3Hf+O6XnZVJBPXAEg01BEdCQNcX8m1KxMSAeNgYPwkjc/7TfpFsop/j4w9T38mwsUFx+hQ5E&#10;CRZKppgblT5pgqOGMYGQrWl7ELlApEEALBy3c4esLkhQ+1/uK4e9A4rAjG84ivkb1ASuxSO2Rskr&#10;xrJkLhc1QczJiL3b6nk4lKyx02Q+Gdyo1uiawIWifi2EOY91mOmvz+jvWuPeNYshrDX7jsLVQaYG&#10;RgXcgsWPjC9zM5me2n7B0tiU0F9MTKHuH5yi3suLBNH0Ff/6awkg3gQOHYetLRbvURpps15731kf&#10;mzVaB/YqvF12Vi51S6wZaROvHWi1oexN+XXnwzQobZgqIvdbXPQQ8TFziiAm6zGIsuDIRTnirAQP&#10;CAndhfjZdVdNvhymw1BHFZw3D81ufS4wDcQXHDw0pkhwNPKTSK3dvsvLG+SwpfTHdzRF35n4ZL9s&#10;4ltiLocxMZlwQdF93lVbs+DciZAgXB1/cUkuOYgsk96v1Rcc6q8CQV87bavcIn/dyfC/OEgkCkCw&#10;hT89MAhK1oVwd9T8GVYTC0WdKhuB8yb3Wyr3d+genG2HjUKmGxwHC40kL4gmxJrDTKgLiDba34op&#10;ZmOUrjdWyEtijrjOznoVbcgSqRfnk/VGjq64PwiHedqwtRefmYhjWfVwe0aHJOZ+4bytwhJWtq1q&#10;GA8mD6tpzYpflJtuLqFpe2to5sG6W97Hm6LkTx8Ks5KvD5p/orHJ+2ijqGOck1wvIh+P5Aaad7he&#10;hJXz+DvP5EbR5spEEJfKYtmYQRcjkmJig9tAsNHbq2gu9/c5rr+Fro/nr4kxRRkiPz7HG7vgWotG&#10;0234Bl0ycoHgABxngu3xtBEUIjyGieqR3LhL/qrTMHtfzRueRxq+RVIjmBeLZAbOaII+vybCSRSH&#10;Ipz04XYH5lpsLOYD8bRaVSRcIb1erqQxOytpZlKd2BAQDtkkFKKCmEiM+B1v8pZ/2zXgifwBrobQ&#10;G0xQWN3x7EjjddT2qi6PhZnbVs053HALWSEQEWXCKAFmAovQ0v1ALU1OahBJXxAQmzvp03pR/i7U&#10;AL9O/bTudjKkLbOEAllU8fqmtvSSf9V16BNR/FLPiPygPuE5GW9xXPt2THHusFidh7Vvians8kjg&#10;kXRD6fN587CQL1r+hJg87MxNwVGeTEgU48KSj+JX+KXgSog2JAjqx525UNRef9byB7+TzecDU1tm&#10;TU/tAv33pOFdTaoZDvffXlm8TuV58X+FjxnO3oJvGikCMlZzTL+x7+Lcmc9F5WeyNX/NxEg0I4ww&#10;wggjHk+YmPw/rOHEtFZum4cAAAAASUVORK5CYIJQSwMECgAAAAAAAAAhAHxbkQHFFAAAxRQAABQA&#10;AABkcnMvbWVkaWEvaW1hZ2UzLnBuZ4lQTkcNChoKAAAADUlIRFIAAABaAAAAVQgGAAABvvnDQQAA&#10;AAFzUkdCAK7OHOkAAAAEZ0FNQQAAsY8L/GEFAAAACXBIWXMAACHVAAAh1QEEnLSdAAAUWklEQVRo&#10;Q+2bCXCdV3XHbyhrQgsJkBCG1oljSU9vlfUkR15kxbYsKZIc2xiHLlBPpxQKM6V02g5tBsbDtDAE&#10;BsYwMB0PixPHi57epqflPUu2bMvBaUrDBBLSaYFk3DRAICEDcZx4lXp+57v3SVasp8V6WsL7z5z5&#10;9nvPPffcc849935mHrDl+Ig9mwTrDo2YYGrE+BMjpvXw6EfhtFwPXqGQP9p/vQnIy1Xdlz8Mpn5i&#10;wpkR88HvBe2dMfjwQyNmhdTkEJAaJ8RNe68zm45e/kJlZ4EPxgLW8uyNvN7eLYC7bE00eEVugkaP&#10;BZKKSEMXE2r6pJeF74IoPzhi1okEUIeNAyOmeeC83kcyjaIa0UfeoNd5tPQ/pC/XZL9p73iolJpa&#10;pYDLUB47rWw4hBKXTCT+pL0aB3qwZYw2Nss5ylUQkXSV6glU15uwdydAs+WvffA/jU8aHiqkkS1D&#10;O7TUNbnH7J1FBx3PIkUke9Woz+43jTKcy/fTLd/R4cx1y/hOt6jo2KsV1/f80t4pgBpRQV7eKAVW&#10;SZ9zDvdoWkiOjD1/arR7eR6R0c676EzzZAMYVNxfY2rkg7VS2ZZxtsZhVfY2e+bB17nTVCResFcF&#10;AIeIA44D8S/bu6NYTQt5NpO+iGRO6wBbO8acAn9shR5XyRhDuZsGe/X6qlDV65mENbkv6XVF7POm&#10;bJ/HORZWW5g6pc+mjUbhcul9I6ZWKqCDt53wKjMj10gFXzH10hI6tYTfNeCT0YhZRVX6u6pS60Tt&#10;rrrwrRJf1crg8Mf+zzNQoqd3ieFZc6jLvnE5KsTFBFMXRbd/z965AoLiYnhxrXCZt3hClTHPsrUO&#10;/sysP+QNc+DrOGN88gxzwJAPxF+0T8ahKvOMckjBVVIgnr7aVgIxlMdHWK5VWMg2aVld5iX75ArY&#10;/mA0bxOwfpxXjzOfY8Fz4qiovN/WP2zvTgAKxZwSmcHJZPDHbhBb/ZKp7F1i70yAiHCAT4TjZV99&#10;k707CrgsGKleCaHME9JJ0iFCE0WtVEjnTgsV9LQUiCasn8DR8mzaul2e8Kma0dyWh//A3jXSgXXS&#10;Qdeaiq7fVzGNDchmDJqNVwnLEQ3AAUwa2U2Gmr6vKfftA5fMmuy79F41lYgoCBl4xkCZNuozZ3Uq&#10;VX9Yhq4Farh0rzcyUc31MkBQz2lhy4k+5Y5gB07hkIr8nW81gWRERulL6gvLDtxuv5gG0Gs0hfBM&#10;VVAcagklvHZQ1/93Mid8yawWJ4bH9HVG7ZMFimUPNOnsl7wGc+saO+ajfffZNxYgMJ0YqWohJkmE&#10;ZSukEb6YlxiYF7x/6C/V3DI9RJq1wtxKkSaOBWOHU8E0wzjnMI3JDvdfZ0soDH/qggZUfE8PYeLr&#10;hDbkzpqmoT+0b00DDXvenDfx6CpSJQ5twPTLOYw7UodFQ+RdKCjXTIEico9AjMAh1F1tSx4FiRTK&#10;pwwcHQTjLmRqlG9xNSTvpgV/ssWUHzirjMEw0sQvIWnu4cZhCklDMMF9n30ezFwwwe4GW9qr4Yut&#10;NP7409pYvtcyhYg3SPrQAGLttuP19osZQtVCCmbaTCCDNMkUcO+q8MgbpMde1HJc5gJSv3s1CMR3&#10;a/cjdYJ79H2ldCk6v/lYzL41MZqORj1pSu9AvuQn7ZMiIZr7homKnmMhCGXougqJQKqF6UDsjH2r&#10;MGAYdYJh8pVIsqiggmX7RLqiEhq1M42SrtPuG5/vvALIifINCSiYJ7QtOtNIhpGOzjE/qbcDc212&#10;kqSnBXMd54hQK8pD6nOCYLxG03cVHR81S5M32rujiPTcYUKx4bxEleLDJpQ475lCIUJuLMTm4z+w&#10;X80jYIguh1HsfLmoE+fYcZ2diyrxjvaWfc/ZZ64rDt5hS5oj+OJnzHoZnOitesfc0/bJKEKJL6nJ&#10;ZNI51qEo09IwMgg0rEauCcKKjtaBs6qvLEQgSRgJZ75onxqz/dgas/3EiLlbSKUvhFNxHpfxwjgh&#10;BULIUCM0J4Bp59qd1LhGl8nBYHW2D4mHOzK1wTunuD17r0xBT4sqPGX8sWeF6XPC9Bfs0xJKKKGE&#10;EuYK63JxjdiYkPoPnjKms8BywkJAqHett8YqE4I68XYE9qH0PfbpQsTINaZi30WdtTBzJszEdWuU&#10;l57B9H8uUJG+RfeuMBuH6a0ST1TZoMef3mXfWmDwpaMqVcLMTcI0jOs+D2G8IvYP9q15QNNDN5gt&#10;Q+e9FIFEb0jVl8jKrOVZUYFT+cAdRmHaW5oTFUl/1JZQGL4HbtZ4mjL8iYsmknrctB79tn06A4T3&#10;Xmeac8Oqq5rtEQtB2gDGmYUQA1OZ7jkQYuGdwJ/GTRVuvklvMcunHELXDf3/Zd+YJiKZXbpAwQyj&#10;zkqa4JwjgTsMa5BvK6VCv7xLNgg1aT/6rLlrMG0aDv3QtB95dUrMl9yaj7W18UJMdPmWOuqkEf7e&#10;d9u3p4ia3A9VmrfZ9R9UZJUUhOSVaaQkRKVOt3UOKEfur5AGMQtZKRSV5+MRspvrKAfmEQ5l8Q11&#10;QEg/mv2c/WIKuHXXTfqRTkKlMPLQ9XKNmjjJwCTP3UYanWLJO1SOzXY6Dy3Ljq4ROoS6/1EbSxn0&#10;GN9wjhqqStK7Ut+0cet3/lQrJWHuEjT0gEpUKuKZqxSJqW7KPU1Aps7K+Xlp9OO2tFcjlP4P/c6p&#10;CuWgJkiaunBc24Z+at+eDo69Xtx0g2kfbDJNAy+qhJ1aOL3WypKPmuXdH1Dn8t7YW+zHkwMrQnlI&#10;XceHEMvpqCT7sP7k+AR766aK6syOvIQbRPKYOHR2hUg4lPiNfWtmCKQ6tWyEgadF4vRAqGeHfWOG&#10;KNv3oBZKjpqRzpFUF+ebBk/YtwpjyZ43m/WZm+zVlVG+739VBSsTB+ydq0D5/kvqrp0zWSUSYXDi&#10;xqcC7RErzUCiwDaN2UI49T4dhN7g8DJAjPioHH3xyQdL88BP8jqLDsO8L/UO+7RIwDKga6R6YRxz&#10;5KyHL95u35oY6wdeVkYxoZ6kZeAde6t9WgT4ct4IJ6lYJxVikqjUOYepoEmYxsrAtBvMge5N9mkR&#10;EEjWqltnRKPDUNQyHEw8bN8qjDuPbFQzRkORNKpV0VVhnxYB/vhAXh/Z1eVZC29ARnuP2LcKozX7&#10;ZW/7jZRBWeox0x+yT4uAcOqkMoyKUBmLoDBMwnGqWJvdq0zzTdRakHDm8t3cs47K5AXVReeyoeaB&#10;D9unl6NWrEIgVWmvPARTD+cbinrpUkb/avu0mJDZdjj1OVMZO2iiu99mb46CewG2tYsU0X9VAYlB&#10;gnJPGyw9hXoQV9CAhkffbr+cR1R2PKMMo7P0BL2CWumAFYZZHSN2YRASOS6Ph9VDzhsimU8qY6y2&#10;wtAyicVhkkbAdJlYHyyHqpc0hMa4EFanXfLMnyiyjo+HOh8h4hFmMO3HXjZrB0L2qZjNrj9X5rHT&#10;MMyRHqFR7p6z+2WdVfarIiKU/KwuP7NbFsfDfHHL4Kt3dFYiUWGOcADpwiySprEwyz0awkSg6KjO&#10;/L3GvjCrDEtsUtez1T71sOHwUl1vgSmYRnVgGhVhJzqzn7AwjlnEDzTkhuyXRUJjX41KWG2wSI5E&#10;TnXfL/K79hhs7x86Z/74hMcQuh9IvKLShXTgCumkFsnL+fID79FviwoSkW4fE1JEeq77YZLJAstx&#10;9AT3ATMcKNT1eR0LqEWLlFOZOKnPi46m7PdVN7EOfvRTiK6nETDOpBeHAuPR3dfarxYA2F3OYKPL&#10;ke5tduMs12wj2nxsjpeRpwqyU/54hynvOG1C8TPicM7JQP2MaTy2xr5RQgkllFBCCSWUUMJrE+w7&#10;Jeex4dAB0zjwsqnt+r5Maj8twX/ZFf+/K2EGYBZGilsXeJlWyuyK/DzTRJ0vxGRq+ZHJdzaXUADs&#10;hySjR7LAJRtU4DIH5543R7eU/qr9qoQpY8met4um9uiUnIQIPxUwLYdIlugymdxH0EzlmdJHui8a&#10;s/N1toQSpoRA7B4VMplUt0BEFonlD1Z8OeqWCzk6zQ7Ghk0g3mRL+B0GTiu6x6fny5N/Y6q7PmGC&#10;yc+YW/Y8p+v/7p8z/843iu39WH5RQAUtgiQrxkIXpsOtpSJwzAgZ48rEE7pNqljg75VQfIemD30d&#10;Pzb++L+aSPoWs6rAr/tzhrbBx7zNDHa4kypEIxEOu/fZDYJTgxj+gdRFE8pcVHOAYCFng91yE3t1&#10;EDarL5BquZRdf+iwMSOzt5dy6e63mUjf49rZdDRZRoQMr44nRhLmjCR12+AXTPvRiX+TKwo+dPLj&#10;Zvvx3+qSFEu0LIiz9YCdUfxhg4DpACUxD6vl6JLO5HvZBEVDiCpU2EK66CLPyazzrFnKcPZaBd8f&#10;NG0PXm9aHvb2EDUfbjT1mVtN22PXmw9O8Q9NB/+P3qgdqyR168iSo1v0cQqA0Nl7ivKQZIfaBrMm&#10;knzOlCWW2tKKBLejC6YQjOad5ZxVq1phigQ64RkCxu5ybBMGYdg1im8QrosqaLDaYSHVdiE0jJUv&#10;ku4a9lmho+EInuPYRdOm3DnT3P+85bIw+E2r/MA+/X3F1U979OcguadabXlhvYiQEx6oh/rW9fD7&#10;1iUTTj1pqpIbjT92gy15NjHyOlOX7RFHdknNAcuDbERAiBCLrziw1Wi3MObMSrXcpwFoMUc6yQl6&#10;rICdVnENje8MJwRsPPfpCN7jHp0Yze5RnzAZEI5qsVUWvvWW5UdJr2292rHSDvwHHdwipNsLRYHC&#10;jIiub9mSZxmhrr81NZnzuooSoaHSaF0oFqZgDhOCsLHXEGaEhsG0I75RYcl7MMz2QxoHuRVFjjQa&#10;DUfIXHPke13JkWcqfEvhzD8Ld97a2WRYln2TlNMt9Eq+A6k7X5btAFaFaCN7JNBsDUNF0Bx1lGHH&#10;jwybxv6XbclFwTUaSdz2wN0i9J2mIvEj6YCfCwO/FKbO5O0sq0TYZzQIrUVIakasYGkM12iu0yQE&#10;X5N5QTriv00k/rwI/sfy/XHjS3SJIL4uwukR4UjIhwZPQYsnQlXsXaYyvlnoB56QReDU70YR5M6J&#10;+V0AgElBw1m55QjdeXQu9nxMgHWHdumyG0KFYTccaRANwwygqW4Y856+E2swO+d6kiKRTbj/RuXL&#10;jRRGou6GkHN4QyE0ipJrdhszelmN3nz0f8yO+dqnwu6f8o4LeYaVUTn3PLh3RDs0fsbJcRTNYIje&#10;3vtxW8r8Ipz5uvidF0xtb7f6H22LKAIdAZUfYEn0GbPk2DxuBmJIlt3/hGoBkQe9z5BjiR4Bu1CQ&#10;cI5rJ+TWw7+1JcwGrhGn/T5xyGdNbdcZtbfL0+dNZdda498zzY36FsThoDyxurh7NacKX+cjebOA&#10;ANlmwPTaTbX5EwINgchvEJMzDBtzcVvCzNGYvVdG0de07LG21pkuiHN/5wIQ1ExRvv+dEpkMakNo&#10;HI1lZ+Q26zQQOgIlSnENVocTHzb+9Ox479Yjz2m5OtSlDj3KtTpbIeoNpH6lvmBR4ubd10pD2rVh&#10;EGZjvQiWMA+77Dw0M0v3Tt4xJk/q97OBLccvqE11gqV8Rla+TuqTeomaFi0wF85k0JhVYp/JY2Cj&#10;scUQfw+4huNU0Lrqvsn3tE8FRCtNR/5dZ3Nsjs6HknLUUNJqNPVeTWg4r/Ane/IhkU5o0CY51ouw&#10;aTgOUKezQmh4LUJA0MyuZusnXAR9aKN2KLF8rfDgogQIk4Lg1awt1F9RCwEPHE7vy2szjXIaixat&#10;FGETYWhkYc0IIV3b4Z/PrlMSLW3OPZkfPZitdVIv9TuzgXYTD5NkWrSoypxTrWHIqtORhuUdEI2U&#10;ZyT+0ejmoxfNnRPswr8a1HSdzadc6ViXgGIkMYpIgEGLWtBAEzfxe8R0PCT0MxHuaRW0i0Iq9p2T&#10;afl5s2Tn5JvnNTHflRAtvM9EsxdMuIvp8n3iRMlxHzSB+B4TSP6bmK1PmYpvvcf449uNz06pmTY7&#10;M6WaPcZP8CNiw3xu3l9ICKa+J5TLh2pqhkQjOYeco3OdyBEip4KvwISRlOJdykCLMVus4tz93QX6&#10;1/1cItzzMRHcr1Q4CNDlFyDMDkd8AYJHsC6EcxEP9/XcZRVdB9i8hSPu8yt3Vfe9pra/yvhT/yQj&#10;8CMS099tOXkNo7z7nSba95SXCrVayoq52lXRYGaR+k8akU3HUyZKh2Q6RYM/LdP+z4pJOSxm6Uw+&#10;fCTycZOWPMm18yFESLyDgxyr/brAIcS/dIH0Hbrw8ZpCtGe35qihVTZKwcaSF+HYmB02mwcfzy/6&#10;TgR/Z5UKjYgHQbNIoYITQtA6GoQQKoJmpLCYgfAZDXmBW/PD/WD8p9KxW2wNixiV+8uMr+OMCpW8&#10;yFaxpbqAYIXN9YbcWdM29Gf2i4nRerRN4/a8doqwyItDbmEB04IAMT0qaCFGEoLnfZ4jcHjgzyKO&#10;RDANyffaWhYpbs/cZBp7h3WiQaNIPunPOiJ0/idHy/kLiZ91CmHLsW+YbYMv6resOaLRqslCzo6r&#10;xopAESyEKYEQMv+YcY8OZ2bLhIuIhRARvrad+JStaZGC6fPmoV+r1qjmSOPc0EcwNB5hV2VYID1r&#10;Qt1PmGCyWxzmK3L+vIR+r6iw2CbAL2CaW7F5buLnUOI3EnbW6yw0lLxLwsBdeYfqiGs6VYVKh8uR&#10;RedaET6r+L4DfzV7s9j5RMtAnanP/tqsF0Hzrz9DHwEjAMg5N9YbnX2lE7C7RChqBuSZah5hHAIX&#10;YTf0nzfLM72maqDM1vRq+FLvMCsP/YXE2DtNY/8pEfIvTGvuabNGRlEw+ah05F8v3vzIlbBdZmyb&#10;jnxRNUptpQx1QjO2IaB12Nhbvu3dR7Cq5dIpvAvRIWwr87KF3zRbT95oSy7himC1uv2Ra01d37+I&#10;uXjBVB4Yzgt+rJ3lWNMz7NlaoUj6lFmT22fauxfQ/4yLCizYytBdsufdGqFEkm0SO3/ClN1faapz&#10;N3vP7e+6JZRQQgkllDAtGPP/cAN+881SCsAAAAAASUVORK5CYIJQSwMECgAAAAAAAAAhAO9U9NMI&#10;EQAACBEAABQAAABkcnMvbWVkaWEvaW1hZ2U0LnBuZ4lQTkcNChoKAAAADUlIRFIAAABYAAAAUwgG&#10;AAABbFXwYQAAAAFzUkdCAK7OHOkAAAAEZ0FNQQAAsY8L/GEFAAAACXBIWXMAACHVAAAh1QEEnLSd&#10;AAAQnUlEQVRoQ+1baYglVxU+3TPT6+vX01GDorjHKEo0COKCiEbc12AUQc2PIP5www0RBEVExB8G&#10;NbiBCyGaZJye6df7Mt2vl7d093SHgCIkTkDNImoYMzNdt+r1JK/8vlPn1lTITNIz83q6J6kPDrXd&#10;d+vc75577jm37pPtRzQucTjXEdtlcr3UmV4/AdFKf0wJDspmNIbCk3LuwnEsbVpovD2OVvefuyBx&#10;akquDIdRuF588oJEWELB0Sd5dRbhaqKz1g5hI6Nz/bhRkmvCIRSs9cbUPVrujRsVeZ09vrwRzT6+&#10;5RF6j4zY5eOhHFf6YrdcDPmjcOQp+Fa6KE/V1QQLnbMTsmiMyg1qROfSM4toCq9XEy2qKtrdExK7&#10;cdmwIo+HK8lpr7faR20L1neZITwsN4VTe/5ll2dFNCPfduWeGJ1+m916akQj8jW1EpCmBI7JcXvE&#10;l8bhIARjSXtkq6M1C7wgsSjfQzRD2Cy7lLZrxS4Mp+q919CmtfJlaAjbsUcXDt9U0nLRGnqohmwy&#10;rZk0HMIRL4nmIPW+L5+cL7wqLkvBim8d0WphQq2eFVPrpX1xONuZDht9iXnLqNKNZ+dhHWcDvOsN&#10;jRH5THNErrJbOXYTgiE5sVHtudYuz4poqef+YL6jaZdbg5oXpvazzdowq5tpbmG1ELuD8NYj4uzR&#10;UyMdvman8QHZw/sYEHvpgPT+Sp++uDEjg/qjrSKcbMOgKCQe7Oj+ODwo79ShPQ2xARLi5VZ868BQ&#10;fkgrogPyI8wLPdyYLFjR80dY713xnk39cxnn6wPw04XPWZELR+j9Qq2Dzic+OSzPtkcXDo0GaoVk&#10;toCmG4PyPHt04YhqfbeE03s1cCHH4Xr/CXt0cXB3okJyyzgR/MKjfdceXRzUpGjP0Fg7jjIjgat1&#10;fKtZk2631PXC5qRcYcW3jmgtsd9odUDDM32Jtw4/B1IS09u6PYfLydSvw5edh8GgFdJCeA8v0MEy&#10;3xGHC3vPb6C4IVnX6YkVMognPdaZes6WPFm2shU075be6KBcdepWuRIv/KrdzpHjGYr4O9Jup60H&#10;MrEbdTxTKl2YPYvxxmJ71R5vGRsH5I/IN9ThuMXeWPMNxsXj8jMr0jrAm/1XvRy9GmONqmZKSZxc&#10;kvus2BOAXOXlDQbp9IRsMDyhW+hVZ6aekfW1Iu04G4JheYyMhIvdGr+Es22Jf6fnnO+Mo7X9cRxb&#10;sIQuR88E6qpRRpXlEaxGi+ilWl/igfEbrXy7EJTkw+ryj0DKULzWA8Yxxyzh3Nx/dn5hr6iSnBJ4&#10;TlbxHCHkKavy0sBNyNGsIqog2eaKhFfO4oWQ13xeRo9My/VWxc4AXXtXyioVp6IUJPUM2DX0RUgW&#10;HC1efPDYCqhiS7BJsO3+BLkDSnNAcRViqn177fN8EC33/d2zqF1uZqE2Ci/SXCw8x4ruPLTL6T95&#10;pC+lmFmowrNyixXdeUDJvyubYDX1o1ScynKQUdCAjYkWpBGtgJuUprqrNfjROicAxuIQrlPCvani&#10;nEzYKHNz3lTCsT1xCC8SjsJb8BmF5gTv4qYlQkKWrrq1DK7adUJnOipJF+YV44uhtNp1Bb7ZK0lz&#10;8Q2g8izLcy8o14BP155iHXhur2odgnrvj7RyKkUl7NxxGYAM0kPUE6VTRaicHblEoMrP79MBqgMX&#10;v2msFA/bK7YX8ag8tzEor4ESDwfT7aeTWAOuLmsOzLJ4TrapMHujXvyLG5Vhv/aRI0eOHDly5NgS&#10;kEl8HFNqHVPs/Qjc5+32eQOZ9N7GUttBXZOo9sVBqS2yR62FG5PHGLho0MJgZXkg3ijJB+zxlhAc&#10;lB/qR9p5BEVIodxUBz9xxMGQnG55LJFGXUzvLbLygc2JQ/IKK3ZWcH0inJR1DUVnIOtX6EJKOHsm&#10;IDo1KFda8dYAyn0/DQ2ZCZNlnrMBSfT1cyv6BEDRY9o4KovfuAUuoqCOI+1JjyF4Pz0h77firUNj&#10;Qu7hi7lzI4lhcfQxLl7cGJObrWgK5HZX60oRg3gemVIttp2pY6IddiyPWvHWQxVmbLtkL1zam2QQ&#10;M0h5aJcrxTErKsik71QFySztn7+lCfC8WrCxQPPq3r71Cjck39CXVjBgan2JLXONzL4T8rgx2T4f&#10;leSbmoxal2ujeKQZUXHcDxfbY1fu+aVVvX1ww+KU5VkklLTntSuULd0VRBOhvVJoKkyXWJbXUFoZ&#10;ZyMgwbAcsyq3F/SlcEVNZYtsU8lsYukV8/dssOo1xE3Jo41xucaquzRoDMm1aSZsjOk5l1ZNQW+z&#10;ahZeaTC+Y/mbqxVucPOdus9LlTEl9aiDrR2mgsG1Bts2+y6XZa/9fOcQzew7s+5gbPODvfpa2vYa&#10;vMHR/Q0rvvMI6r0nVUmvNIVeg8ougOVJmbGiOw/1o5yqYQrudggniDkI73Gzxqjca0V3HuFS9+3e&#10;/+oAsxktKnfG3AIaLnQ8bEV3HqeqvdelMQWDGpoEWWY0xp1WYN6K7jy4jzdc7v9PuAxmzUMow/QM&#10;dGtlBDVHi1+w4jsPxAa36mI2lWS0Rl9LZRkjkGGcW9HdATciJ3VXCWcu8w6qMJmmp8A9K7o7oLMW&#10;2eQAMzfmFaXiNI/gsNxjxXcWUOq3yiwjL9ovlFOlcU+ZpknQRNgA3G8s4Ly+rxZVuj8Ur0k/64jL&#10;yTan5oo86+FxKfJ829CYlk+rsmR5uQsThE27OvXCaywg7DS2fU+ktj7NDGMPMg3cYyN9PSSAx0l5&#10;wF7TOmCwvSwq79Ngnfvh0hlNv3HwCKkiX/NK01xoJlTYi28MlU4UTcJQ9hbO8fzt9rqLB7KIl+ne&#10;JTK6iOx3GoyZSUSTYFBnOAT2i4iVySztnApCtBG+LI8UPjOFfa94k2kZlF2w6O1W7ZjnVJDKkGmI&#10;smnmoMpRKSjkB6ayy/JMoRhzgARX6zttr2kdmtXeK91yv+6w90ppV1IxKsQojUpzEuGzLJvGoh6n&#10;kQceHUiyFjYQx9MrxffYa1oP2NrNSJf+yj0RmhV7hWqwYSpN1rxyVNjY1WumU7R72j+CJMQdS2FV&#10;3mFVbz9OlOSNriQlSDPNiOehsCmrZuAV5/V8B+LkgdhV+3/Rko2XF4uo3nFV85A8Cz3wiWBQXoAe&#10;uC4alI9C8S/GrdhumiNHjhw5cuTIkSNHjmcWkFS8G/KDRkk+GR+Qjn/dLb32aEfQHJfOzWrXm6N6&#10;4afI2n4cLRWuD6qFjwVz+15vRXY/YpG24LAc86sT6YpDtTNJ3JE7+xW1SwHqEx2W9zHdDSeTz55u&#10;qRC72e44rDIt3qurf8Eh2XCT4qIp+aD9dHfCjchbNW/3yzjM43nOvbhccNDFt/26COeG5L+QX8HK&#10;W/P3REOjLJ8KSnIvP83qsin1mW8DuQVboQSx3KDPRRGu+lC4OMJyXP2ZlXdZVbsTsJbbUnL9QgkV&#10;56Kgl4V9ScOzCyljsnFqWK6zas4bjUn5hJuRTS7d6t+GuKDIurlWx9FU60t2vVT6oAMEz/kPCF2h&#10;ohGwHPUoyZpVuXsRDctHlNRE4cRCbEeCbqfQBrYna4WZjnCj8ijkJCx7uFmSl1h1T4rgiDwfBN2q&#10;bsBb4wyOJJhLzCSQ95aTURRWkr98h6sYSd6CKSC5gd/FM5fOhV0UHhmVASWOjeRQnQKhXJMkwVze&#10;5nrmXFuyQkxLY1lavre6MflHuNp9wKo7K1BmAh2yoeSSSPuSwo1kvGZdeo8f5Pieeo9acuqulqkH&#10;iJ+CCxmX45sleYtVfXlgoyR3wBce00YqyXANtnVKrUl3I4F0/vWAf/5Ag/WDyFEK/KX5zGCl70vB&#10;0e43sM7jB+VFriS/1I6gHzUivUvIWqSOIroHWrAu66OTp0Em3plYMeaC+d673UrXm1ThyxWwzge1&#10;ofyyTyLq3SnJ6ZcmCq/XBs6QS7IXu1LiQOwjnkDvVlJi2YEkm6PAC5/TuvluPPejhP+wxITciFaL&#10;vzcVL2+AGG6CfUQbS4JIBqyKn6bxLPkXG/86SqIwXJUcm3Q0CvFkGlmeKL3HchS6AD5nfSzj6+B9&#10;WvKZ39yH+1c3fyKdpt7TB40ReS1IeNATpo0mSV5IgBGSCkjyE1hahsThqJ2V9b1Z8rP18HxGbm3e&#10;KVeYKk9vuCn5eTC957FwJGOtnmyeU84Qk3yJJNEc6rRQ+lSWZzi21KG7nxIXA1++Chczx7+KwbXU&#10;cH+27Xf22mceonrfVVGt+J1wRgIll5bqhzct1BPKexlywzludmLCUkz8tvfZNim6WvGesN75Yqbo&#10;9qocYbnjuFoqiSahtFAvvAcJJxABaPRhE6JOjiCZ/yestG26uT33NmvyfKsyB+EWu96SxsYkkZYK&#10;0Y2PnPlpybyPOFr/t0vRjBDl5xH20eqH5T/Ncdk9f+3eDWiU5NWIRx/SDcSwRJKmgT8JQzjnLFlw&#10;ByCDILqCOPku+FeWh/UGC92ngxGZhRsoWJU5PMIF+Tz/jJ2QakOdu7W5a5vugBMaIwNaM/e60WVw&#10;RQ4JCC2dR6sqRxZhufPF0Vr/L5hc6DCnW6ggk2MUYH5WIwi6BR+CMWLgvRqiAkxi8L93WHU5slj7&#10;lewLqj3HXLnjsaiKMGoBFkwLzcSv6nuZfNyOc7gIJZwRBSc6hm2VnlusuhxZcOHbHZKfkjxdiCF5&#10;JA6kpSQzjeZ9kkkhuSQ9Y8nBEfmoVZkjC+T9NzIE02iAE5Z3ARz+JJNk8xljXPpe3qMfNmJZluWC&#10;kvyW/260anMQ3IUIS31AyeQ+ZhJN0iieXLoIHvnMiNcjyabQur0lD8v/0FGfZdq9OSXfaCzJaynH&#10;L+GnqF0FNyE3uGl5VJMIksgJi/6UEUMFkUEZkxf/OVrrjiNuD11HRFHHPZyHRxDnkmyS7Cc81sHf&#10;U1gn02nrHO2gOSQdSz3/cyv716P6wO831/tfH1R6mlz3DesDmFiLy25e/hyV5d82sT6A0XEk4M79&#10;Ufk29Gv9X2W3EyDgvdp4ErKwJ4kEGPcyzdVMzITLlio8t3s+a/PkZ30y3Qbdir9noyItY9ep+FFC&#10;IbH+nMJO9zry3Auvp+TXblReZM3ZfQgOyfXhERC7DvIoXC/wZPIDKImcg7WOtcXRIspVYNllCLK0&#10;lHgjW++THLqWjCihWbGoRMvaJJpee4J57Un0wtGQJZrlIG5KQroja9LuQnNZikhrKxr3MiXmJ5rK&#10;Hp3w2IiUjGyDjQT9AqLf8M4Iv3ykkQct0/x0SlqWSC+si7/xbib7Ppb1OvDdJNj/Bvdsnvjbrp5c&#10;qVy4WrhNSaJrsAamJLHxvuHmU3nt/oDjXBv8Zrd1jpG8mvw7JK3HJCWUz+w824FqybzOEroA91Pn&#10;ZyvqhtGyjnScowXiVvrDxmr/9y6bVblGtefaRnnvkBuWpjaY1pcZvum5J4nWxeMMXIetWSTuAqOA&#10;f/BgOZahZM9Zh9WTEszn7DzfMazHlje100iq1e8WOzaj5d6vxGsDT4/IJBiU30TD8vVgRE6lVm2W&#10;rWSQlCpIBQmaXvNfYhzKRqQvl7XW9JnVp9ckuQpZtY+rRm640BU3JuTHm6Pym81peZup9fRGHMOt&#10;jMpLeR7WCjcF1e6PhfXCH6Ja333Rcsc8rPF+PD+J4f5PksiPmOpjIcFhaSApcW5ITugkV5LjIP+R&#10;qCT3hZXef4a1vh/GZemKqoVXxmvSoy/MkSNHjhw5cuTI8cyGyP8BHOulnx/5URQAAAAASUVORK5C&#10;YIJQSwMECgAAAAAAAAAhACcbclEoFQAAKBUAABQAAABkcnMvbWVkaWEvaW1hZ2U2LnBuZ4lQTkcN&#10;ChoKAAAADUlIRFIAAABYAAAAUwgGAAABbFXwYQAAAAFzUkdCAK7OHOkAAAAEZ0FNQQAAsY8L/GEF&#10;AAAACXBIWXMAACHVAAAh1QEEnLSdAAAUvUlEQVRoQ+1bB3iUVbo+SLOv5XKtV1wJIZNkWgIhrBQF&#10;ROEKWAgtQMikEggppEwaE0JRqqSQZGZSKKIui7t3fS4o4BW7193rWh5BUJqUZNIAddXVRc793u8/&#10;kxUIYZJQos+8z3OemX/m/N9//u9/z9fO+cWlh9OY9VZDnJDqsHWsCcyQdVFa58qg+bLOIuSawGxZ&#10;YsiXx61nCbEbs2V9C5JX90t9szHxrN8huXaah8MoDcyU9ZEedi43ZMk3H7mTOzvNedIVI6byHy2h&#10;Iii/7s/DpzdLrqUb/PODMyROVD/9slFhni+bYsQsddg6HKZc2TBL07PdbJN1MUJWBefL+ugWdF+q&#10;t0pXtAhVh80AR9RXDTYxrBskq8PWYRex3ctIsjq8MJ7xS5H1M0UYvl/wKuWGbOlSRCojntTHClnd&#10;f4FsnC1KucOvCHZj1nMNFrFIHV4cYF7g8TTEC9kQK/aqn3mGOk2pbCBgAxymHFlO9uDlEUO5r+p2&#10;fuDRgWp1M1lwpfq5RYSJsK4lgSk/1BM9XRGtCLeJsB6YAJVBNtmQ4MEoCA5jnvTIPpYEZLAqXFM8&#10;E+wxNoY+LYsD0iVskfqJ4TDnyiJdWvsvBvaj7Z3e4wxDXUIX46k/W8jGOYLUFUVWPlOuD1nSokE/&#10;L6hnF/X1DJxOFD1Jp6+/MvJBieehfvais2DPlF67GqJFrDq8OICteOPRAR7PPI9Q6ZPVC7Pu94PG&#10;nCG4VJ8pwWMYILT9U7sw1dhYkUtzxYmHVNeWURaQacQk+HDSrbJehTxAkX/6KRimEzQx4A8/m3Qj&#10;TxZYuAbqByPUlNbKHRb2S34VBmjz4NHNsVRrcBhzlsDhYtT1Z/vSn8NuzKFbzpB/GvqIxzqumU5T&#10;nGKx2hniQfXTuYBHhEH//eCZ0uVhjFY3qxs8a506bBnQW5FuHj2UVNk41zPBHqEqeIEs9k+TZYEW&#10;BCsXz5evD1lMfi1P2o3zpWum2Kp+7jhW9E2UBf9hkYiiiELb1c9AF3C50CexpzpuG4r8006BGYU6&#10;8sY/i9uqgvLlugELZUXQovbpvdKcvxEzCh7kyBghv5h64zH8TgnFNMyyUn0OUwtURHSP6Y/4an+s&#10;+A0LaA1l+izyeWl8wgeTej2hfgbHX7IbEmQdBW24GwhdO6BAHors6vldIF5QX88BXXAJBK8bsEiW&#10;9Eq4Xv3shRdeXDw4dBkBsErVZKg/CevNYSW8LAUdwapL5wIsHWJgVBO2jXqA42IM2mURb6ouZ6As&#10;0DqGrODutcEJsiZSnIZNQX+6wX0HI2/bVxW0IKHULyO00piXXKHPG1EeFH6HOrXj2ORv6wGnocUl&#10;uXLzkDC2pLCaGLjqxoAxhHmGg8c5FaZkWTdDi2NqKZWpo0EfiupCaXG+RIqMCANKWGNYzn1c1Beh&#10;Sd0s8b4ME+c1rK2i0D9te5H/PHKr2XyRF4eN5QFzzBMjXKpbMzb5h/Uo9EsfZjflJjkMK3bUR4pN&#10;x1PFuw2J4vt6OqdpnuBB4ubx5BCcFfovlPXki5DVwCdBfhN9lvXNvkuJ9Rxr2XNqmSQu8vLwwcxf&#10;DtQSRJHq1iFQwi6/oqgITwyOtI4GXDNF/KT+bhsQV8Dlw2Eu95lDuVwkawADJq0MVd06BMwPRLRM&#10;B/qsmdrOwQIU9spnQ5/i0AFR19pgCwv2qHrQBpCwLsdixbXqsH0o8p03HDRY7Zci1/YvkChCPTdw&#10;MocomCCqW+cCJggm3aZhq5gWG0JXa/Ua0rLq0rkAh/HcoKVcDFkfskiu8k2SDTNpwFHioOpyDop8&#10;5/wWFsVhyN2lfrp8KA3M+hFpyAuDlzOPF98bIz95/AZZfx4OVwcVvI4nAu4jx3QYC2rVX5cHZUbr&#10;VrhklOpg6MHpRqIDKvNHx587aEqFjsJpgD7Mf12mZmPpHLrJWkqIX98yOOjRNfrMYpIdXmXKt5MV&#10;2tUUf9UHDbHCqsS0H2TWbgaPoWUtL8uRm0N+p8UTNIhD0TedM2iHIWcNBgzHUGqYz1k7WxZqMFsv&#10;DnmCndDGQU/zTUHmh2G38twgYVcpMR0DBsC8NObKd8bewa708AzRqicqDEjsYzdl/3BoRlfuz4Mm&#10;5/DHoRZ2RqBMNVkf3NjHE6/PUKd54YUXXnjhhRcXhtOYm1Nmziqg4P1LCi13qJ87J8oCrHvg+xH8&#10;cNSFfI6a+rtzAbUGBCiIqhzmxVpBhGJhCma+U106FypMuUsRVXFQbrLJRixzY+FHCwXPWdys0OX0&#10;LvZPX4eQsXY65X7R4icVqf2D4uh9TsOSzynie4v7mudPL/FPM/GJFwsk/GVcHNUcxMUN7jCRWmO4&#10;uFF1awYK9VgmQ3bSRH3xRLhUhcSV2vqQCE4GEKbiE3KPoM6BvvFiqRLTflCq48SAEQ+XBC6TjajM&#10;YAB0gZpI0Ut1Y6wJTP+Jg3YadBEF/McitIAda1K14XQODf7lURM4YEf2gmpSqT5LfvCkP+8LQN/G&#10;2dR3nghUItuOskDrd+7SktOcy/yFYBRTvkkUBaobg2izCH3B+XWUsL41dojG+UQaNA0IT8VhsrL2&#10;Od8z5XDw/tGT93KtDjJR+WlKFfILy53jlNi2AZrCI9ZW+/M5n3PX1ujvczi88u6Ua4p0qY9VB9se&#10;e2XE0OqGucJJ7Q/0RD6mwXy7tv9CaPVrUALlL9zg62N0zXU1fGJ+NCRe2z4rhEcHbUB4hTlfHp3Z&#10;XdPWRar82A05m6qDJmkcJkUwhUjbn0749zjVxXNUmHN6gwpYL8KjKwnI1CYSNY+31V0Adv/Me7Y9&#10;PJAtD+iAButydKKYrLp4jtIA66OYIBgsElB8PxbZnQdLGv5WdeswNoea+am5bbyLtKz+ahvshux3&#10;wV1QAhMFfD4c0VPjcIL4XHXrMP4w6HFU81kurMnBCHGT+qttcOizv8WMh0mDzcRi9DFLV54UxLWF&#10;qluHUGme71rXf7bGYdhqixih/mo7MEAUtN0Vn8qgfNhens2qS+dCmT77FDwXKPFMv2Su/uyZeg3v&#10;x6iNaWUnw5UC2chDy3xms+fC0jY80/6pPZgSqkvnAuiAnRkoZqOsD7//wYieF7cGdjGBtY3VfqnN&#10;tWE4j91TundeDdOAT8FpwP5inQN7Md55OIC9kerSuYDJhkwDxWmYNmj7v4eT3z9rQfFsFOnS9oPv&#10;Ffrc9gUw7cWy++asx0IMnMcqshLg8atj7uf4dn9Yy5tQiPP1oI62GtqGbccXA1X9822wxdgLBC+H&#10;9Y1Xh/fhQNwVLqaobmdAC+AzOMSs7r9Ifjrq7lvUX5ceK/smPgXtFlJ6tMI3US7tk0CDSOHlgro4&#10;cUR1OwNwMNixg2UGfD8Y3ePyaRm7ybGbjVMaujgm3wrfZLYSxyZwxPZ31ZVR3TviaqxvIMZFX8Qf&#10;743T8dKCK0Z87ZolthyeKrYX98vQl+uzg+hJ7KjqX/Caw5g2m+KIjqdHQGWw7TTvn6ZBIBHdPipE&#10;uqZSejRZCzNX+q/0UV0ZuDHeqkA3iYn69thQduVNSXyDsia2G/2P1MjKGQcoVxm0kJVAccRpJab9&#10;cBpyd4AWyDqg7UJdJsernBkQlzeGRoWoroxCn6xeGDRCUgz4tYfvkZRx8GCxVOaK7sKWB87o2YFP&#10;ca2jVE9PTYuxq5SYjgFBDy6OgazqZ2XhnNdFiwbV5QyUBWbMsRuzfsIE3Pmwb/OONM4oZl3FN44b&#10;gnaR+xUHFsj6OeKEOr3jcBisNeCktuxlxY5W7A9tcbA/R7Eubfcb4wL5cYMWuNETydpWOkxKOCUo&#10;oToo/dKVvmz+th7qq8dojBI60m4YZRMHGmLER88OXCyrzLaPHPqcKZioqpsXXnjhhRdeeOGFF154&#10;4YVn2BQmuuL1VHXoRUdQ6JN4o9OUW7J2wMJjSC3thtyTuyffpS3wIl2l1NMVJY5R3py4c5jopk7z&#10;whNUmmwj3a8fuHd/VgXPl/81bIJswhovKZfXyFCrihOnSOlR6lQvLoSyQGs46mdaLVhboUehBQre&#10;MvwRbVUTC97xGpNdFvEjKXiTOt1jVPe2Xb0mIElXHmCdVB4Q06chRgxwxYhxx2PFPbXTxbq6SDGh&#10;IUo8QA8xvnGWGPl/saK7OhVo8e36To+V/im3lARkvoflZ5TIUNjEEh7q2CUBi+XW4ePxnhQrF+xl&#10;JROTyVTkkIYv+IpRsW7eOnpg3+AB4sFpLV2u1ll5ZZc3E2CfCT24upmqwSSh5Eft7XHBcm3/ubzp&#10;BdVf1DG1TTKZvGSOz+qgBU2b75908rDlauyo+IzGOfbTMNHmotYlQXG/9DuJtSdR4UWJEA1MRi3S&#10;YcqW20Y9wpsIWAkwESjMom4ZKb77e4KYrsS0iOKAjMml+qyTWGiDYiEbDxFvK5UELpB7J5KC8VIG&#10;lGnRGo5RH8W+F5TO94Z1kaUGG88odykeDasuIAHGDVK88Lto+XHY1UwCyIHfqIsXp+jYRbIKm5JF&#10;vBrW5YVdnz0aa1pQAAaKMjrqp1BERVCufGOsjqvXXEDWisiaoknhNLXHKjEtoQvNhMWYDVgnRnHZ&#10;LVfbErNA7gvvrtl2KBgKIfmoroPZbhbvCb9ZvjQynleFNLMF36Ct30EeGq8c6fPkm2NCWAbPAigZ&#10;smns2Cl1PEvIE7n8Pt37l9VBF/ZLrVjpm3QainCvU7hfDrTTtHxvfC/pUmaBlYsGhceK74/HCaMS&#10;c17Y9Vll1E5WmPK/d5hzfnAGzT/NK1LmBfKjSX3AMu29O1JCI9ZNMFNwDWJi41z6pP9fGDSNlfgv&#10;M6YteWjj1ZYzMCN2T75T23RF42MS0CdMGstPoZZMx3SNvzxxu7SJttfF24zSe2bdXOiX9g3WGHmq&#10;kWLBYm70HVN6+6gA+Xn4dRoz1NIGT8N48ZkS02HQ3TYzihQReiJJ3FRjEb3pOs83JYnUjf1H3Fdq&#10;sH6/2i91od2Qs51I8L9OU84rDmPOPzSzhnFnygPTruEHBdvNsw1jVuOGwvEAT5Kyj0ZeN1Fd7tKi&#10;zJh9Fym2FsptNgvU3OEaHMjzgyLk4cgezdMYn+zw4sUnSswVBznA9OJA6+5tI02yETNNmQZ2yPhU&#10;Ssd6bwMp+72x4jZ16qXFyrujbtH20eSwQvGqFuwblA3llgamyZ0P+8iayK7/Mg9q6tHnciWmU6A8&#10;0PrKlgeM8sD0azUT5jYzxFgoGkzmjXQxYrvtcm29qTDmraAQ559QqFvJMA9weNhxhan3x8H/Kd8Y&#10;bdYUS/aRBxsnTnw1XdyqxHQKlOmzVzwXEiG/ougDWymYuVAw7DqNGS/oknJTzrcn5JLAac49CKWi&#10;wYnAPGCZGLtrsO8DCnaa55CJ6KmZCLcdjhMv0XS7Tom54iBS7C43WuWLQ8bIoxHdZC0xle0uKZpD&#10;Pzqm8E+vul8ebPS1/Vu5IecL2FvsZINpAIvBXDg9fC8JmCc3Dhgmv5h8PTOYlYy4NUJsUGI6BdaZ&#10;CyxV5vymDSFRO1xxXT8jpR6n8R4iQrymulx+YI842IrYEgx2hz9gMpzeet4NTfGqOUZ+qZIBOAuE&#10;TqcTz30NwYsWYCeFQrmIgdHcLAaDYYcRa9qNafKTiXdrDCa7BgWr0724ENwh2Wq/FGYwEoDKYBvv&#10;IV3VL4kZvdwnTu4ec42smULmAbFljGgkDf8yCy+XG6xQUjDYiiqaliFl8P4/JzEb9thhipVbBt8u&#10;a0nB7uKMOt2LC8FpzDupVbkyZaEulVm8YeBiuTH0aa5ewVw4zQvlX5/04ZQV4Q7FwB+r0724EODI&#10;UJVCIeX5+5eRcpdwkgFmrw9ZzGxe5Zshq42Ps5PDm1oIf9TpbYbTP+WWUn3G6PKAtFEV/dJvUD//&#10;anHVM7oUewUpFCzGFni8JWG7K4JNBhiNvdDP9EuRO8cYtUAdGVyM+K6tNnhRb4vl6d7xe5f1mc1y&#10;4VhxDUoOfsRrqarbrw9kcz9e6TuXTUFl0Hx2dnizA4pFBLHKN1mu7DuXTMZ4+cXEHrKWlIxsTp3u&#10;Ecr9su9YO2DRO7D1bqeKaAWfuG6pPjv68ARxjer+60Khb/J2bMtGLAxTgfAMJUGwDGxe3neOXHJv&#10;LLEtSX44/hYuhqMQTu3dmulCp8S0iur+C3e7s8UNZHZggjBj3Ot+fxr2oPzSIhbIM5eHfh1Ycm/M&#10;wCL/9FO4aXcM7LbBq0nJOC6hqbxGn86vrdWrIrZaMag9PlMkKFHnBeRyIkMKRXPv3kbEsoYil1L9&#10;XLkr7FZZR7Oj1iJONMaLpS6LiKmJFhMa5gg/JeaXC7spdyecHG6ep29QPrMYrHYXuVfrMuTn4V1l&#10;PSkZb0t8+RB9hhGTKen462P3TSnxt12vxJ2DckOmAzUNd4Ec393sRSiICObz8Nu5MMORCmWLPEvw&#10;SeYIic2BiOvkxoEPUXyuvdEMGXho2szLOsUmzmw75aAH9+HEe/CGxmk69ztXlNh6JE70VUO5MnD6&#10;W30cxrwaDLx57YzYpb19YSMlZ5Fi8uTfxt4ta0ipNVNJESqrQ13iUMRv5ErfZdOUuHOA0mCJf3rF&#10;moD0f8I08AwhFqNpZilDvjb6/ubqFyua5PMsQWJD3xvpv+dCZ9BMcoeO7vU5rdgOB416itO8SLpm&#10;ddPKqWh07sEIceV34DuNuVsxaCgUdhhpM8qWMBXVxDTY5PfJBqO+ClY1JWtlQNzAPstVH3lSXy3V&#10;Z+WW6NI3E+N+hJK0RswOzJPvjCHW0cNCpOJeT2uu3FEjRsoXh0bxQ8EYEU6ido0XAPF2CxIjzeyk&#10;yP3qhVaupMWK/1GXv/JYZy7QuW0lpi+mMxgGZYMpn04jOwlmqcI1KyRajFenewy7PjOJYuG/UOZ4&#10;Cg/RbsyT20YNkkegXFIs13BTtPeamNVkNo5EXys3D5nBzIUJq6TxQdkYJ78iR0TA2DcPCZMHaFxk&#10;x7NrEkUvdcnOhWd6J91U7pPWh8xElsOQu8tpyllWYc58+28TxDBXrHizMVY8obpeFNiDbX57Ztww&#10;ui5e7KpPED+RQuvrEsSPvBKBAj+147O7yGcHpjJTwWCNBNr749VB+V/TOGkSedEuYIm9LkKYtvr4&#10;8AbE9YaFv11+27zrbMLW+d649sILL7zwwgsvvDgLQvw/JjVqTKTlQhcAAAAASUVORK5CYIJQSwEC&#10;LQAUAAYACAAAACEAsYJntgoBAAATAgAAEwAAAAAAAAAAAAAAAAAAAAAAW0NvbnRlbnRfVHlwZXNd&#10;LnhtbFBLAQItABQABgAIAAAAIQA4/SH/1gAAAJQBAAALAAAAAAAAAAAAAAAAADsBAABfcmVscy8u&#10;cmVsc1BLAQItABQABgAIAAAAIQDXXzeNqQgAACVJAAAOAAAAAAAAAAAAAAAAADoCAABkcnMvZTJv&#10;RG9jLnhtbFBLAQItAAoAAAAAAAAAIQB6YO+K7BEAAOwRAAAUAAAAAAAAAAAAAAAAAA8LAABkcnMv&#10;bWVkaWEvaW1hZ2U4LnBuZ1BLAQItAAoAAAAAAAAAIQBRLTEuJ3UAACd1AAAUAAAAAAAAAAAAAAAA&#10;AC0dAABkcnMvbWVkaWEvaW1hZ2U5LnBuZ1BLAQItABQABgAIAAAAIQBy7+Ef4QAAAAsBAAAPAAAA&#10;AAAAAAAAAAAAAIaSAABkcnMvZG93bnJldi54bWxQSwECLQAUAAYACAAAACEAkpovdPoAAADHBQAA&#10;GQAAAAAAAAAAAAAAAACUkwAAZHJzL19yZWxzL2Uyb0RvYy54bWwucmVsc1BLAQItAAoAAAAAAAAA&#10;IQBO1grnaQYAAGkGAAAVAAAAAAAAAAAAAAAAAMWUAABkcnMvbWVkaWEvaW1hZ2UxMC5wbmdQSwEC&#10;LQAKAAAAAAAAACEABvcSqmgTAABoEwAAFAAAAAAAAAAAAAAAAABhmwAAZHJzL21lZGlhL2ltYWdl&#10;Ny5wbmdQSwECLQAKAAAAAAAAACEA20g2ZjUUAAA1FAAAFAAAAAAAAAAAAAAAAAD7rgAAZHJzL21l&#10;ZGlhL2ltYWdlNS5wbmdQSwECLQAKAAAAAAAAACEAMWDpZRsPAAAbDwAAFAAAAAAAAAAAAAAAAABi&#10;wwAAZHJzL21lZGlhL2ltYWdlMS5wbmdQSwECLQAKAAAAAAAAACEAQwykcQQTAAAEEwAAFAAAAAAA&#10;AAAAAAAAAACv0gAAZHJzL21lZGlhL2ltYWdlMi5wbmdQSwECLQAKAAAAAAAAACEAfFuRAcUUAADF&#10;FAAAFAAAAAAAAAAAAAAAAADl5QAAZHJzL21lZGlhL2ltYWdlMy5wbmdQSwECLQAKAAAAAAAAACEA&#10;71T00wgRAAAIEQAAFAAAAAAAAAAAAAAAAADc+gAAZHJzL21lZGlhL2ltYWdlNC5wbmdQSwECLQAK&#10;AAAAAAAAACEAJxtyUSgVAAAoFQAAFAAAAAAAAAAAAAAAAAAWDAEAZHJzL21lZGlhL2ltYWdlNi5w&#10;bmdQSwUGAAAAAA8ADwDPAwAAcCEBAAAA&#10;">
                <v:group id="グループ化 421" o:spid="_x0000_s1027" style="position:absolute;width:30575;height:5905" coordsize="30575,5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group id="グループ化 408" o:spid="_x0000_s1028" style="position:absolute;left:2762;width:19736;height:3714" coordsize="19735,3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  <v:shape id="図 397" o:spid="_x0000_s1029" type="#_x0000_t75" alt="http://4.bp.blogspot.com/-O79Ax1Tj1Lg/UNLYldvRrfI/AAAAAAAAIKU/c7dHT2K9FZw/s1600/hiragana_15_ko.png" style="position:absolute;top:95;width:3429;height:3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1piHFAAAA3AAAAA8AAABkcnMvZG93bnJldi54bWxEj0FrwkAUhO+C/2F5gjfdqFBt6ipiW/DQ&#10;g039AY/scxPNvg3ZNUn99d2C4HGYmW+Y9ba3lWip8aVjBbNpAoI4d7pko+D08zlZgfABWWPlmBT8&#10;koftZjhYY6pdx9/UZsGICGGfooIihDqV0ucFWfRTVxNH7+waiyHKxkjdYBfhtpLzJHmRFkuOCwXW&#10;tC8ov2Y3q+C6uh1bDPuP5bmaGXP6ul8u3btS41G/ewMRqA/P8KN90AoWr0v4PxOPgN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NaYhxQAAANwAAAAPAAAAAAAAAAAAAAAA&#10;AJ8CAABkcnMvZG93bnJldi54bWxQSwUGAAAAAAQABAD3AAAAkQMAAAAA&#10;">
                      <v:imagedata r:id="rId125" o:title="hiragana_15_ko"/>
                      <v:path arrowok="t"/>
                    </v:shape>
                    <v:shape id="図 402" o:spid="_x0000_s1030" type="#_x0000_t75" alt="http://1.bp.blogspot.com/-NE8cY6bDTGY/UNLZSPZqCHI/AAAAAAAAISI/KZfV5ZiH5W0/s1600/hiragana_78_n.png" style="position:absolute;left:2857;top:285;width:3353;height:3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BncfFAAAA3AAAAA8AAABkcnMvZG93bnJldi54bWxEj0FrwkAUhO8F/8PyhN7qxihaohuRolD0&#10;VCs9P7OvSWj2bZpdN7G/visUehxm5htmvRlMIwJ1rrasYDpJQBAXVtdcKji/75+eQTiPrLGxTApu&#10;5GCTjx7WmGnb8xuFky9FhLDLUEHlfZtJ6YqKDLqJbYmj92k7gz7KrpS6wz7CTSPTJFlIgzXHhQpb&#10;eqmo+DpdjYLDrdzZSwg/xXER5h8z8z2ky4NSj+NhuwLhafD/4b/2q1YwT1K4n4lHQO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gZ3HxQAAANwAAAAPAAAAAAAAAAAAAAAA&#10;AJ8CAABkcnMvZG93bnJldi54bWxQSwUGAAAAAAQABAD3AAAAkQMAAAAA&#10;">
                      <v:imagedata r:id="rId126" o:title="hiragana_78_n"/>
                      <v:path arrowok="t"/>
                    </v:shape>
                    <v:shape id="図 403" o:spid="_x0000_s1031" type="#_x0000_t75" alt="http://4.bp.blogspot.com/-lXkaYYZnDQo/UNLY4TifvsI/AAAAAAAAINk/poqpBgAy1pA/s1600/hiragana_41_na.png" style="position:absolute;left:5048;width:3759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TzUHFAAAA3AAAAA8AAABkcnMvZG93bnJldi54bWxEj0FrAjEUhO+C/yE8wZsmVVvKahQRBC+C&#10;q7bg7bF53d1287Jsoq7+eiMUPA4z8w0zW7S2EhdqfOlYw9tQgSDOnCk513A8rAefIHxANlg5Jg03&#10;8rCYdzszTIy7ckqXfchFhLBPUEMRQp1I6bOCLPqhq4mj9+MaiyHKJpemwWuE20qOlPqQFkuOCwXW&#10;tCoo+9ufrYa6zJ3a/e5OW39Iv9bvW5Xev49a93vtcgoiUBte4f/2xmiYqDE8z8QjIO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U81BxQAAANwAAAAPAAAAAAAAAAAAAAAA&#10;AJ8CAABkcnMvZG93bnJldi54bWxQSwUGAAAAAAQABAD3AAAAkQMAAAAA&#10;">
                      <v:imagedata r:id="rId127" o:title="hiragana_41_na"/>
                      <v:path arrowok="t"/>
                    </v:shape>
                    <v:shape id="図 404" o:spid="_x0000_s1032" type="#_x0000_t75" alt="http://1.bp.blogspot.com/-4P-qdtGXfFA/UNLYzmN19xI/AAAAAAAAIM4/UXWGl9qkRZw/s1600/hiragana_35_to.png" style="position:absolute;left:7905;top:190;width:3658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lwFrEAAAA3AAAAA8AAABkcnMvZG93bnJldi54bWxEj0FrwkAUhO8F/8PyBC+lbrRSSnSVKAql&#10;t2jx/Mg+kyXZtyG7muivdwuFHoeZ+YZZbQbbiBt13jhWMJsmIIgLpw2XCn5Oh7dPED4ga2wck4I7&#10;edisRy8rTLXrOafbMZQiQtinqKAKoU2l9EVFFv3UtcTRu7jOYoiyK6XusI9w28h5knxIi4bjQoUt&#10;7Soq6uPVKjg/+mv2vcv3JitezaV+39b5eVBqMh6yJYhAQ/gP/7W/tIJFsoDfM/EIyP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lwFrEAAAA3AAAAA8AAAAAAAAAAAAAAAAA&#10;nwIAAGRycy9kb3ducmV2LnhtbFBLBQYAAAAABAAEAPcAAACQAwAAAAA=&#10;">
                      <v:imagedata r:id="rId128" o:title="hiragana_35_to"/>
                      <v:path arrowok="t"/>
                    </v:shape>
                    <v:shape id="図 405" o:spid="_x0000_s1033" type="#_x0000_t75" alt="http://3.bp.blogspot.com/-RzaiX6_IkSI/UNLYjJ9majI/AAAAAAAAIJ8/vRAIihryU2E/s1600/hiragana_12_ki.png" style="position:absolute;left:10477;top:190;width:3200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6toXEAAAA3AAAAA8AAABkcnMvZG93bnJldi54bWxEj1trAjEUhN8L/Q/hFHwRzSoqZWuUIiv6&#10;6o36eLo5e6GbkyWJ6/rvTaHQx2FmvmGW6940oiPna8sKJuMEBHFudc2lgvNpO3oH4QOyxsYyKXiQ&#10;h/Xq9WWJqbZ3PlB3DKWIEPYpKqhCaFMpfV6RQT+2LXH0CusMhihdKbXDe4SbRk6TZCEN1hwXKmxp&#10;U1H+c7wZBbuhzYqucOew/X40X9NLtsuumVKDt/7zA0SgPvyH/9p7rWCWzOH3TDwC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6toXEAAAA3AAAAA8AAAAAAAAAAAAAAAAA&#10;nwIAAGRycy9kb3ducmV2LnhtbFBLBQYAAAAABAAEAPcAAACQAwAAAAA=&#10;">
                      <v:imagedata r:id="rId129" o:title="hiragana_12_ki"/>
                      <v:path arrowok="t"/>
                    </v:shape>
                    <v:shape id="図 406" o:spid="_x0000_s1034" type="#_x0000_t75" alt="http://3.bp.blogspot.com/-364hZISjmLA/UNLY5CyZ29I/AAAAAAAAINo/ssbWM1Tnkdw/s1600/hiragana_42_ni.png" style="position:absolute;left:12954;top:285;width:3657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Vo1nEAAAA3AAAAA8AAABkcnMvZG93bnJldi54bWxEj91qwkAUhO8LvsNyBO/qxpJKiK4iUsEi&#10;Lf7h9SF7TILZs2F3jfHtu4VCL4eZ+YaZL3vTiI6cry0rmIwTEMSF1TWXCs6nzWsGwgdkjY1lUvAk&#10;D8vF4GWOubYPPlB3DKWIEPY5KqhCaHMpfVGRQT+2LXH0rtYZDFG6UmqHjwg3jXxLkqk0WHNcqLCl&#10;dUXF7Xg3Cly2SiV91enu+bHbX3T3Ocm+35UaDfvVDESgPvyH/9pbrSBNpvB7Jh4Buf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3Vo1nEAAAA3AAAAA8AAAAAAAAAAAAAAAAA&#10;nwIAAGRycy9kb3ducmV2LnhtbFBLBQYAAAAABAAEAPcAAACQAwAAAAA=&#10;">
                      <v:imagedata r:id="rId130" o:title="hiragana_42_ni"/>
                      <v:path arrowok="t"/>
                    </v:shape>
                    <v:shape id="図 407" o:spid="_x0000_s1035" type="#_x0000_t75" alt="http://3.bp.blogspot.com/-re5PCMKnaX8/UNLY756I_4I/AAAAAAAAIOI/fh4VIijocfM/s1600/hiragana_46_ha.png" style="position:absolute;left:16192;top:381;width:3543;height:3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zw7vGAAAA3AAAAA8AAABkcnMvZG93bnJldi54bWxEj81qwzAQhO+FvIPYQC8lkRtKG5zIIYSE&#10;podQ8vMAi7WxHFsrI6mO+/ZVodDjMDPfMMvVYFvRkw+1YwXP0wwEcel0zZWCy3k3mYMIEVlj65gU&#10;fFOAVTF6WGKu3Z2P1J9iJRKEQ44KTIxdLmUoDVkMU9cRJ+/qvMWYpK+k9nhPcNvKWZa9Sos1pwWD&#10;HW0Mlc3pyypw23dZHza3p0PT9ltf7s1H+Dwq9Tge1gsQkYb4H/5r77WCl+wNfs+kIy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7PDu8YAAADcAAAADwAAAAAAAAAAAAAA&#10;AACfAgAAZHJzL2Rvd25yZXYueG1sUEsFBgAAAAAEAAQA9wAAAJIDAAAAAA==&#10;">
                      <v:imagedata r:id="rId131" o:title="hiragana_46_ha" recolortarget="black"/>
                      <v:path arrowok="t"/>
                    </v:shape>
                  </v:group>
                  <v:shape id="図 409" o:spid="_x0000_s1036" type="#_x0000_t75" alt="http://3.bp.blogspot.com/-Li3usK383MU/VkcaoNVQvXI/AAAAAAAA0d0/wFIDnj46JVU/s800/tatemono_hospital2.png" style="position:absolute;top:285;width:3143;height:3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J+CHFAAAA3AAAAA8AAABkcnMvZG93bnJldi54bWxEj0FrwkAUhO+F/oflFXqru5FSNLpKa6kU&#10;BFFb74/sa5Im+zZk1xj99a4geBxm5htmOu9tLTpqfelYQzJQIIgzZ0rONfz+fL2MQPiAbLB2TBpO&#10;5GE+e3yYYmrckbfU7UIuIoR9ihqKEJpUSp8VZNEPXEMcvT/XWgxRtrk0LR4j3NZyqNSbtFhyXCiw&#10;oUVBWbU7WA3bdbJMNoSHfbVc/avOfX401Vnr56f+fQIiUB/u4Vv722h4VWO4nolHQM4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CfghxQAAANwAAAAPAAAAAAAAAAAAAAAA&#10;AJ8CAABkcnMvZG93bnJldi54bWxQSwUGAAAAAAQABAD3AAAAkQMAAAAA&#10;">
                    <v:imagedata r:id="rId132" o:title="tatemono_hospital2"/>
                    <v:path arrowok="t"/>
                  </v:shape>
                  <v:group id="グループ化 415" o:spid="_x0000_s1037" style="position:absolute;left:3524;top:1428;width:23869;height:4477" coordsize="23869,4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  <v:shape id="図 410" o:spid="_x0000_s1038" type="#_x0000_t75" alt="http://3.bp.blogspot.com/-w5gNP6vTVkM/UaKfI2yzDqI/AAAAAAAAT0k/HvrE-nrs_pk/s1000/ribbon.png" style="position:absolute;width:5010;height:4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LTC7AAAAA3AAAAA8AAABkcnMvZG93bnJldi54bWxET91qwjAUvh/sHcIZeDdTfyhSjTIGg16J&#10;Ux/g0ByTanNSmsy2Pr25GHj58f1vdoNrxJ26UHtWMJtmIIgrr2s2Cs6nn88ViBCRNTaeScFIAXbb&#10;97cNFtr3/Ev3YzQihXAoUIGNsS2kDJUlh2HqW+LEXXznMCbYGak77FO4a+Q8y3LpsObUYLGlb0vV&#10;7fjnFFT52Jahv5b2MC6WZrG/Drl5KDX5GL7WICIN8SX+d5dawXKW5qcz6QjI7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gtMLsAAAADcAAAADwAAAAAAAAAAAAAAAACfAgAA&#10;ZHJzL2Rvd25yZXYueG1sUEsFBgAAAAAEAAQA9wAAAIwDAAAAAA==&#10;">
                      <v:imagedata r:id="rId133" o:title="ribbon" cropbottom="3692f" cropleft="57541f" cropright="3080f"/>
                      <v:path arrowok="t"/>
                    </v:shape>
                    <v:shape id="図 411" o:spid="_x0000_s1039" type="#_x0000_t75" alt="http://3.bp.blogspot.com/-w5gNP6vTVkM/UaKfI2yzDqI/AAAAAAAAT0k/HvrE-nrs_pk/s1000/ribbon.png" style="position:absolute;left:5238;width:5010;height:4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H6bXEAAAA3AAAAA8AAABkcnMvZG93bnJldi54bWxEj8FqwzAQRO+F/oPYQm+17CSY4EYJoRDw&#10;qbRpPmCxtpITa2UsNbbz9VGh0OMwM2+YzW5ynbjSEFrPCoosB0HceN2yUXD6OrysQYSIrLHzTApm&#10;CrDbPj5ssNJ+5E+6HqMRCcKhQgU2xr6SMjSWHIbM98TJ+/aDw5jkYKQecExw18lFnpfSYctpwWJP&#10;b5aay/HHKWjKua/DeK7tx7xcmeX7eSrNTannp2n/CiLSFP/Df+1aK1gVBfyeSUdAb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1H6bXEAAAA3AAAAA8AAAAAAAAAAAAAAAAA&#10;nwIAAGRycy9kb3ducmV2LnhtbFBLBQYAAAAABAAEAPcAAACQAwAAAAA=&#10;">
                      <v:imagedata r:id="rId133" o:title="ribbon" cropbottom="3692f" cropleft="57541f" cropright="3080f"/>
                      <v:path arrowok="t"/>
                    </v:shape>
                    <v:shape id="図 412" o:spid="_x0000_s1040" type="#_x0000_t75" alt="http://3.bp.blogspot.com/-w5gNP6vTVkM/UaKfI2yzDqI/AAAAAAAAT0k/HvrE-nrs_pk/s1000/ribbon.png" style="position:absolute;left:10382;width:5010;height:4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Vd8LEAAAA3AAAAA8AAABkcnMvZG93bnJldi54bWxEj81qwzAQhO+FvoPYQm6NnB9McaKEUgj4&#10;FJqfB1isreTEWhlLie0+fVUI5DjMzDfMeju4RtypC7VnBbNpBoK48rpmo+B82r1/gAgRWWPjmRSM&#10;FGC7eX1ZY6F9zwe6H6MRCcKhQAU2xraQMlSWHIapb4mT9+M7hzHJzkjdYZ/grpHzLMulw5rTgsWW&#10;vixV1+PNKajysS1Dfynt97hYmsX+MuTmV6nJ2/C5AhFpiM/wo11qBcvZHP7PpCMgN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2Vd8LEAAAA3AAAAA8AAAAAAAAAAAAAAAAA&#10;nwIAAGRycy9kb3ducmV2LnhtbFBLBQYAAAAABAAEAPcAAACQAwAAAAA=&#10;">
                      <v:imagedata r:id="rId133" o:title="ribbon" cropbottom="3692f" cropleft="57541f" cropright="3080f"/>
                      <v:path arrowok="t"/>
                    </v:shape>
                    <v:shape id="図 413" o:spid="_x0000_s1041" type="#_x0000_t75" alt="http://3.bp.blogspot.com/-w5gNP6vTVkM/UaKfI2yzDqI/AAAAAAAAT0k/HvrE-nrs_pk/s1000/ribbon.png" style="position:absolute;left:15525;width:5010;height:4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Z0lnEAAAA3AAAAA8AAABkcnMvZG93bnJldi54bWxEj1FrwjAUhd+F/YdwB3vTVCtldEaRgdCn&#10;oW4/4NLcJdXmpjSZbffrF0HY4+Gc8x3OZje6VtyoD41nBctFBoK49rpho+Dr8zB/BREissbWMymY&#10;KMBu+zTbYKn9wCe6naMRCcKhRAU2xq6UMtSWHIaF74iT9+17hzHJ3kjd45DgrpWrLCukw4bTgsWO&#10;3i3V1/OPU1AXU1eF4VLZ45SvTf5xGQvzq9TL87h/AxFpjP/hR7vSCtbLHO5n0hGQ2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Z0lnEAAAA3AAAAA8AAAAAAAAAAAAAAAAA&#10;nwIAAGRycy9kb3ducmV2LnhtbFBLBQYAAAAABAAEAPcAAACQAwAAAAA=&#10;">
                      <v:imagedata r:id="rId133" o:title="ribbon" cropbottom="3692f" cropleft="57541f" cropright="3080f"/>
                      <v:path arrowok="t"/>
                    </v:shape>
                    <v:shape id="図 414" o:spid="_x0000_s1042" type="#_x0000_t75" alt="http://3.bp.blogspot.com/-w5gNP6vTVkM/UaKfI2yzDqI/AAAAAAAAT0k/HvrE-nrs_pk/s1000/ribbon.png" style="position:absolute;left:20859;width:3010;height:2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x6kPFAAAA3AAAAA8AAABkcnMvZG93bnJldi54bWxEj91qAjEUhO8LvkM4gjdSsxbRZWsUf7AI&#10;vfLnAQ6b083WzcmySd20T98IhV4OM/MNs1xH24g7db52rGA6yUAQl07XXCm4Xg7POQgfkDU2jknB&#10;N3lYrwZPSyy06/lE93OoRIKwL1CBCaEtpPSlIYt+4lri5H24zmJIsquk7rBPcNvIlyybS4s1pwWD&#10;Le0Mlbfzl1UQt2a7+8TFW9u/X/dx3OQ/+7xUajSMm1cQgWL4D/+1j1rBbDqDx5l0BO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sepDxQAAANwAAAAPAAAAAAAAAAAAAAAA&#10;AJ8CAABkcnMvZG93bnJldi54bWxQSwUGAAAAAAQABAD3AAAAkQMAAAAA&#10;">
                      <v:imagedata r:id="rId133" o:title="ribbon" cropbottom="24657f" cropleft="57541f" cropright="5042f"/>
                      <v:path arrowok="t"/>
                    </v:shape>
                  </v:group>
                  <v:shape id="図 416" o:spid="_x0000_s1043" type="#_x0000_t75" alt="http://3.bp.blogspot.com/-Li3usK383MU/VkcaoNVQvXI/AAAAAAAA0d0/wFIDnj46JVU/s800/tatemono_hospital2.png" style="position:absolute;left:27432;top:381;width:3143;height:3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P+o7EAAAA3AAAAA8AAABkcnMvZG93bnJldi54bWxEj0FrwkAUhO8F/8PyCr3VTaSIRFexSqUg&#10;iFq9P7LPJCb7NmTXGP31riD0OMzMN8xk1plKtNS4wrKCuB+BIE6tLjhTcPj7+RyBcB5ZY2WZFNzI&#10;wWzae5tgou2Vd9TufSYChF2CCnLv60RKl+Zk0PVtTRy8k20M+iCbTOoGrwFuKjmIoqE0WHBYyLGm&#10;RU5pub8YBbtNvIq3hJdjuVqfo9Yuv+vyrtTHezcfg/DU+f/wq/2rFXzFQ3ieCUdAT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P+o7EAAAA3AAAAA8AAAAAAAAAAAAAAAAA&#10;nwIAAGRycy9kb3ducmV2LnhtbFBLBQYAAAAABAAEAPcAAACQAwAAAAA=&#10;">
                    <v:imagedata r:id="rId132" o:title="tatemono_hospital2"/>
                    <v:path arrowok="t"/>
                  </v:shape>
                </v:group>
                <v:shape id="図 418" o:spid="_x0000_s1044" type="#_x0000_t75" alt="http://1.bp.blogspot.com/-f6pdhjpJLzg/UNLeyUi1VvI/AAAAAAAAIUw/MSTRJT1aNM8/s1600/hoka_03_nakaguro.png" style="position:absolute;left:21621;top:571;width:2305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O3N/BAAAA3AAAAA8AAABkcnMvZG93bnJldi54bWxET0trwkAQvhf6H5YpeCm68YGWmI1IoSBC&#10;BU16H7JjEpqdDdmppv++eyh4/Pje2W50nbrREFrPBuazBBRx5W3LtYGy+Ji+gQqCbLHzTAZ+KcAu&#10;f37KMLX+zme6XaRWMYRDigYakT7VOlQNOQwz3xNH7uoHhxLhUGs74D2Gu04vkmStHbYcGxrs6b2h&#10;6vvy4wzs7eJ1edrgKZEvuymDfBbjUYyZvIz7LSihUR7if/fBGljN49p4Jh4Bnf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7O3N/BAAAA3AAAAA8AAAAAAAAAAAAAAAAAnwIA&#10;AGRycy9kb3ducmV2LnhtbFBLBQYAAAAABAAEAPcAAACNAwAAAAA=&#10;">
                  <v:imagedata r:id="rId134" o:title="hoka_03_nakaguro"/>
                  <v:path arrowok="t"/>
                </v:shape>
                <v:shape id="図 419" o:spid="_x0000_s1045" type="#_x0000_t75" alt="http://1.bp.blogspot.com/-f6pdhjpJLzg/UNLeyUi1VvI/AAAAAAAAIUw/MSTRJT1aNM8/s1600/hoka_03_nakaguro.png" style="position:absolute;left:23050;top:571;width:2305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CeUTEAAAA3AAAAA8AAABkcnMvZG93bnJldi54bWxEj1FrwkAQhN+F/odjC76IuWilauopIhRK&#10;QaEa35fcNgnN7YXcVtN/3xMEH4eZ+YZZbXrXqAt1ofZsYJKkoIgLb2suDeSn9/ECVBBki41nMvBH&#10;ATbrp8EKM+uv/EWXo5QqQjhkaKASaTOtQ1GRw5D4ljh6375zKFF2pbYdXiPcNXqapq/aYc1xocKW&#10;dhUVP8dfZ2Brp6OXwxwPqZztPA+yP/WfYszwud++gRLq5RG+tz+sgdlkCbcz8Qjo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CeUTEAAAA3AAAAA8AAAAAAAAAAAAAAAAA&#10;nwIAAGRycy9kb3ducmV2LnhtbFBLBQYAAAAABAAEAPcAAACQAwAAAAA=&#10;">
                  <v:imagedata r:id="rId134" o:title="hoka_03_nakaguro"/>
                  <v:path arrowok="t"/>
                </v:shape>
                <v:shape id="図 420" o:spid="_x0000_s1046" type="#_x0000_t75" alt="http://1.bp.blogspot.com/-f6pdhjpJLzg/UNLeyUi1VvI/AAAAAAAAIUw/MSTRJT1aNM8/s1600/hoka_03_nakaguro.png" style="position:absolute;left:24479;top:571;width:2305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UGmTBAAAA3AAAAA8AAABkcnMvZG93bnJldi54bWxET01rwkAQvQv9D8sUepG6aSxGUleRglCE&#10;BtT0PmTHJDQ7G7KjSf9991Do8fG+N7vJdepOQ2g9G3hZJKCIK29brg2Ul8PzGlQQZIudZzLwQwF2&#10;24fZBnPrRz7R/Sy1iiEccjTQiPS51qFqyGFY+J44clc/OJQIh1rbAccY7jqdJslKO2w5NjTY03tD&#10;1ff55gzsbTpfFhkWiXzZrAzyeZmOYszT47R/AyU0yb/4z/1hDbymcX48E4+A3v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7UGmTBAAAA3AAAAA8AAAAAAAAAAAAAAAAAnwIA&#10;AGRycy9kb3ducmV2LnhtbFBLBQYAAAAABAAEAPcAAACNAwAAAAA=&#10;">
                  <v:imagedata r:id="rId134" o:title="hoka_03_nakaguro"/>
                  <v:path arrowok="t"/>
                </v:shape>
              </v:group>
            </w:pict>
          </mc:Fallback>
        </mc:AlternateContent>
      </w:r>
      <w:r w:rsidR="00BB2BCB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6D34F84D" wp14:editId="24269C68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4933950" cy="818515"/>
                <wp:effectExtent l="0" t="0" r="0" b="635"/>
                <wp:wrapNone/>
                <wp:docPr id="315" name="グループ化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3950" cy="818515"/>
                          <a:chOff x="0" y="0"/>
                          <a:chExt cx="4933950" cy="818515"/>
                        </a:xfrm>
                      </wpg:grpSpPr>
                      <pic:pic xmlns:pic="http://schemas.openxmlformats.org/drawingml/2006/picture">
                        <pic:nvPicPr>
                          <pic:cNvPr id="314" name="図 314" descr="http://3.bp.blogspot.com/-oouMaRMorxk/UaKfH4cJb4I/AAAAAAAAT0E/UGKRL4_H2-w/s1000/dots.png"/>
                          <pic:cNvPicPr>
                            <a:picLocks noChangeAspect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8625"/>
                            <a:ext cx="421767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13" name="グループ化 313"/>
                        <wpg:cNvGrpSpPr/>
                        <wpg:grpSpPr>
                          <a:xfrm>
                            <a:off x="28575" y="0"/>
                            <a:ext cx="4905375" cy="818515"/>
                            <a:chOff x="0" y="0"/>
                            <a:chExt cx="4905375" cy="818515"/>
                          </a:xfrm>
                        </wpg:grpSpPr>
                        <pic:pic xmlns:pic="http://schemas.openxmlformats.org/drawingml/2006/picture">
                          <pic:nvPicPr>
                            <pic:cNvPr id="312" name="図 312" descr="http://1.bp.blogspot.com/-u5ImJISPbKM/UgSL8JcxJmI/AAAAAAAAW4U/NdXA3S0DocY/s800/flower_um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00500" y="57150"/>
                              <a:ext cx="752475" cy="761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92" name="グループ化 292"/>
                          <wpg:cNvGrpSpPr/>
                          <wpg:grpSpPr>
                            <a:xfrm>
                              <a:off x="0" y="66675"/>
                              <a:ext cx="4116070" cy="551180"/>
                              <a:chOff x="0" y="0"/>
                              <a:chExt cx="4116070" cy="551180"/>
                            </a:xfrm>
                          </wpg:grpSpPr>
                          <wpg:grpSp>
                            <wpg:cNvPr id="52" name="グループ化 52"/>
                            <wpg:cNvGrpSpPr/>
                            <wpg:grpSpPr>
                              <a:xfrm>
                                <a:off x="0" y="47625"/>
                                <a:ext cx="4116070" cy="503555"/>
                                <a:chOff x="0" y="0"/>
                                <a:chExt cx="4116070" cy="5035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図 6" descr="http://1.bp.blogspot.com/-1HdwJKhmq_w/WFuJyxTDX5I/AAAAAAABAm0/F71yDfqxt4oT3tq_IOqtk7AWazjRLXeVQCLcB/s800/nenga_text_kingashinnen_y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8250"/>
                                <a:stretch/>
                              </pic:blipFill>
                              <pic:spPr bwMode="auto">
                                <a:xfrm>
                                  <a:off x="0" y="38100"/>
                                  <a:ext cx="781050" cy="431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図 10" descr="http://3.bp.blogspot.com/-SDN3UNz_U9k/VSufvPOZXAI/AAAAAAAAtBY/ojcxK98vH48/s800/text_kenkou_shindan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875" t="25782" r="48750" b="24609"/>
                                <a:stretch/>
                              </pic:blipFill>
                              <pic:spPr bwMode="auto">
                                <a:xfrm>
                                  <a:off x="1000125" y="47625"/>
                                  <a:ext cx="781050" cy="421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図 20" descr="http://4.bp.blogspot.com/-PXAamccvnss/UNLZRlpxJKI/AAAAAAAAISA/MdYeA3CW7kQ/s1600/hiragana_77_wo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7225" y="47625"/>
                                  <a:ext cx="438150" cy="410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図 46" descr="http://2.bp.blogspot.com/-FKmr7LVf74g/UsZs0EJ4zgI/AAAAAAAAcsI/VSZZsPweTpE/s800/school_text08_hoken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1823"/>
                                <a:stretch/>
                              </pic:blipFill>
                              <pic:spPr bwMode="auto">
                                <a:xfrm>
                                  <a:off x="2105025" y="0"/>
                                  <a:ext cx="428625" cy="490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図 47" descr="http://3.bp.blogspot.com/-364hZISjmLA/UNLY5CyZ29I/AAAAAAAAINo/ssbWM1Tnkdw/s1600/hiragana_42_ni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14500" y="38100"/>
                                  <a:ext cx="477520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図 48" descr="http://1.bp.blogspot.com/-r4i7m8966ss/UNLYx1Ql4pI/AAAAAAAAIMk/glRem7Zv7ig/s1600/hiragana_33_tsu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95550" y="38100"/>
                                  <a:ext cx="495300" cy="464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" name="図 49" descr="C:\Users\tea125\Desktop\hiragana_36_da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3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05125" y="47625"/>
                                  <a:ext cx="459105" cy="429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図 50" descr="http://4.bp.blogspot.com/-imyfXX6v768/UNLZIiI9IlI/AAAAAAAAIQU/Tf2sUtZ1tf0/s1600/hiragana_64_me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48025" y="47625"/>
                                  <a:ext cx="486410" cy="4559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図 51" descr="http://3.bp.blogspot.com/-364hZISjmLA/UNLY5CyZ29I/AAAAAAAAINo/ssbWM1Tnkdw/s1600/hiragana_42_ni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6">
                                          <a14:imgEffect>
                                            <a14:colorTemperature colorTemp="11200"/>
                                          </a14:imgEffect>
                                          <a14:imgEffect>
                                            <a14:brightnessContrast bright="20000"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8550" y="47625"/>
                                  <a:ext cx="477520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291" name="グループ化 291"/>
                            <wpg:cNvGrpSpPr/>
                            <wpg:grpSpPr>
                              <a:xfrm>
                                <a:off x="85725" y="0"/>
                                <a:ext cx="2371725" cy="142240"/>
                                <a:chOff x="0" y="0"/>
                                <a:chExt cx="2371725" cy="142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" name="図 57" descr="http://1.bp.blogspot.com/-EswsE2-g6PE/UNLYqM5yMOI/AAAAAAAAILM/mPlz6kD7qes/s1600/hiragana_22_shi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24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図 58" descr="http://1.bp.blogspot.com/-NE8cY6bDTGY/UNLZSPZqCHI/AAAAAAAAISI/KZfV5ZiH5W0/s1600/hiragana_78_n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350" y="0"/>
                                  <a:ext cx="13208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" name="図 59" descr="http://4.bp.blogspot.com/-yFZg_xlMXxE/UNLY6bqACTI/AAAAAAAAIN4/PKb2DjQVlSs/s1600/hiragana_44_ne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75" y="9525"/>
                                  <a:ext cx="134620" cy="1257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図 60" descr="http://1.bp.blogspot.com/-NE8cY6bDTGY/UNLZSPZqCHI/AAAAAAAAISI/KZfV5ZiH5W0/s1600/hiragana_78_n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5300" y="9525"/>
                                  <a:ext cx="13208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" name="図 61" descr="http://2.bp.blogspot.com/-qHWe9Fn9zAU/UNLYklf_YWI/AAAAAAAAIKM/e6bfbJ5JpJo/s1600/hiragana_14_ke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1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brightnessContrast bright="-20000"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1075" y="9525"/>
                                  <a:ext cx="121285" cy="113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図 62" descr="http://1.bp.blogspot.com/-NE8cY6bDTGY/UNLZSPZqCHI/AAAAAAAAISI/KZfV5ZiH5W0/s1600/hiragana_78_n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4425" y="9525"/>
                                  <a:ext cx="13208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図 63" descr="http://4.bp.blogspot.com/-O79Ax1Tj1Lg/UNLYldvRrfI/AAAAAAAAIKU/c7dHT2K9FZw/s1600/hiragana_15_ko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81125" y="9525"/>
                                  <a:ext cx="121920" cy="113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" name="図 288" descr="C:\Users\tea125\Desktop\hiragana_08_vu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3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14475" y="0"/>
                                  <a:ext cx="12192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" name="図 289" descr="http://2.bp.blogspot.com/-FAixFPu71KQ/UNLYwbQmz5I/AAAAAAAAIMU/wXGENRGUjcw/s1600/hiragana_31_ta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14550" y="9525"/>
                                  <a:ext cx="133350" cy="124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0" name="図 290" descr="http://2.bp.blogspot.com/-p9-F75UUfsk/UNLZJWfirUI/AAAAAAAAIQg/Y3zUTkFQDhs/s1600/hiragana_65_mo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19325" y="0"/>
                                  <a:ext cx="152400" cy="142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  <pic:pic xmlns:pic="http://schemas.openxmlformats.org/drawingml/2006/picture">
                          <pic:nvPicPr>
                            <pic:cNvPr id="311" name="図 311" descr="http://1.bp.blogspot.com/-Yg6RjDaX7ec/Wj8XGJHYELI/AAAAAAABJR4/ZngQmiXbKbkYx9L0cLg455sOK5josmoqgCLcBGAs/s800/nenga_akemashiteomedetou_daruma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6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57">
                                      <a14:imgEffect>
                                        <a14:backgroundRemoval t="9973" b="89891" l="0" r="100000">
                                          <a14:foregroundMark x1="11749" y1="30874" x2="11749" y2="30874"/>
                                          <a14:foregroundMark x1="85519" y1="31557" x2="85519" y2="31557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10050" y="0"/>
                              <a:ext cx="695325" cy="695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6B1664A" id="グループ化 315" o:spid="_x0000_s1026" style="position:absolute;left:0;text-align:left;margin-left:0;margin-top:.75pt;width:388.5pt;height:64.45pt;z-index:251704320" coordsize="49339,8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2TFurwsAAAFcAAAOAAAAZHJzL2Uyb0RvYy54bWzsXMtu28wV3hfoOwja&#10;K+SQw5uR5Iesi62bLdtSbAsBBIqiKFq8maQs2UU3zbbrdtFH6KZAt32b4H+PnhlSlGjR8SVx/lig&#10;AUs8vGnmkN93LnNm3v+2tK3Cje4Hput8KKJ3bLGgO5o7Nh3jQ7Hfq5fkYiEIVWesWq6jfyje6kHx&#10;t49//tP7hbenc+7Utca6X4CbOMHewvtQnIaht8cwgTbVbTV453q6Awcnrm+rIYi+wYx9dQF3ty2G&#10;Y1mRWbj+2PNdTQ8C2FuNDhY/0vtPJroWHk8mgR4WrA9FaFtIP336OSKfzMf36p7hq97U1OJmqC9o&#10;ha2aDvxocquqGqqFuW9u3co2Nd8N3En4TnNtxp1MTE2nfYDeIPZebw58d+7Rvhh7C8NL1ASqvaen&#10;F99WO7rp+gVz/KHII6FYcFQbHtLXv/3n65d/f/3yv69f/vn73/9RIIdAUQvP2IPzD3zvzOv68Q4j&#10;kkjflxPfJt/Qq8KSqvg2UbG+DAsa7MQKzysCPAkNjslIFqJbq3vaFB7U1mXatPbtC5nVzzKkdUlj&#10;PFPbg/9YY7C1pbHH3yy4Kpz7ejG+if2ke9iqP5t7JXi4nhqaI9Myw1v6osJjJI1ybrqm1vUjYVP5&#10;eKX83//1X1A4iGM90OBNjZ80/27kvRtZrhF4bvTylFx33lFPO66/nDF9tTU5xFpzhBtMOf7rsTWm&#10;f9A6bePhIVdaMAFiWZYZuwAkzzHIEyUtIo2ImqQSlbVdbRYUHLcyVR1DLwceQAiATc5m0qdTMdWf&#10;kWV6ddOyyEtAtmPNrTvxDVhHUKi62tzWnTDCtq9boETXCaamFxQL/p5uj3R4Vf3GGFG0wVvVDkLy&#10;c+T9onj7CyeXWVbh9ksVga2UMCvVSmUFSyWJrUmYxTKqoMpfydUI780DHfqrWlXPjNsKexOVr1qb&#10;Ca6YhiLYUvgXblRKMkRTtEGrb9pE2EVUQtoa+NopaBXOg+3Q10NtSjYnoLl4P5ycHKBqXmuWPIMA&#10;4FcYLTruGMCqzkOXKiMTfpiTRY6iN9IRxSCHJFGKMcgpAifRExIowXvgB+GB7toFsgH6htbSn1Bv&#10;oC9R/1ankJY7LnnqtD+Wk9oB9yR7aB9Iq+NN6EREJxSwCbMkTMSvwLDNRPwLmIiTBehiIYuNWIEn&#10;h57PRpkXJip862zErR5AxEYgptkIbbPRXGjYzcZZd9TqMH3jrC03tWXTXrPROe4zR+OLMn/GAsov&#10;mUAGMppY7kL3h4D5t09JoCQNXJ0QMOn5phMhJmeohxkKgzkSWOAhAKYgIfAKKIUQKic0JQkcXmFT&#10;EhEv/losxSkJSO6zFDkEXXmRvySKYkTHG3yNkMiu+FoQEJJjTT3qM2Vf+ABLJQ5U0vKYj4UHOwpH&#10;XtpPLG3bpVRzWV4QYsP1vH4mFz7QT2JB4f/N+IbiJheD8CgTo8Pxotma2tfDBXNenzdvl73qhZAw&#10;8X7ZZpm6hG6rk+tliN0eH14PG8fX4Uwqn6t3V6ftC/3TSaWt7Ucc7eiOoQ5DgOVwBiGWCt6YA/uG&#10;t69M2QXfDc/NcHo2VT3g1Mjje2W3EhyPHeNwEvhimVuRa+xWAmq/z6/kZQgm7vE17FpFdpgHkqLH&#10;ExD+eK+SMuSW/y/wIgb/XyyVy1WphHFVLu3vw1alUlOgWSIWaon/H0zVsbs4HgUaBHrj7w8BiFoz&#10;XP+Vz77p/b41FkJgp6PsAHEJiZTmoYz49Kx6xPeP7oZ9ZcZ8OptPbrrHg4tywkPlcP+Sca+0ZUuR&#10;bw6xHLFNxDO6M3PnQ8I0Y9XZQZ6B8H4HeYZDMnHYIGLkBEkGrwEifwy74GWBZBuHRVaJKOP7WYik&#10;MhAEtsR3zHAlpE0u4uDk1/Ydcy76idkyLsVFREpzEd6OTrsXZdXWtBsnCJj+UXtwannLZmvNRY2z&#10;MtMZX+plvnIuzU4gVyZCeDo1fdVQHXUoScOF+8o8RBInr+zekExHHqJGec8nJdFEQeIeZhkMXlDi&#10;8SAWeIbQ2yt6PJl5tLfmSeBUQEOkNHq5bfTWW7YvtT9NJGww/WAQsLUmvjPW6NWCBngYg0HQXeg9&#10;rxZ5EpC+dV2LBi6sPJy6M30XPQlQ345BmngNApI5mulNEuHfEbEALgU2RvG9mCVOj9P8L1ZYOco4&#10;vCKCcz/hJ/oJWNqMWYiUZpqMmAWCx+mgcXZlt8vET7gUKrcDTlkzTePIZYJgdN5BPWc2JmNqKT8B&#10;c0PHfPt+Amhqx0gF6COhErL5gwfbkITwKpWdkRrBEiSzwU0lw0wYwpUow/uKNLMbjgLUjqxTDhik&#10;NHwzBqF8bEq2rIhi5OZfLtGJhb0N+HZmjAGjrLY0uJFM4z58eX4YBvO3j19QVY5fKENYJd4eHSzn&#10;sAKjDYBQAGgWfhWBJwNVFL8ihrKV3NEn1VdQFEBUnCoCWRe1YCWFX5Bi/Fb2PvcDqBn7HOoqJHE+&#10;V/VgFrre5yTc5sXhWH37MIQeb8NQs/yotoaYIRDqvkurpgLfGFUsP6oiqdO/+CXbOAk2ey41ZRln&#10;k/2q5U3VdCVKfGMamMbXg+WBrXUz8lHqh0epOYUVvpFpxIIC4UVMDTDwK+Y5gCfUuxGqXZt2IqVN&#10;e0YGz7RvJxcX4o0kyjSD1zAbSsPaMO0nfaY34YJ+OEDhhL1v2kU83IUiEzLwss0pOX4fxi/PYXkV&#10;/WeMFGAZ7PnKtAuCwuf4fQp+UQq/IKXxm0fWD9Wtgqpy/D7HNedFHtJygNDskb5fI7Re13t+o66V&#10;UxLUbFeM0QrrZ1aMQVlrdlqT4yVED5GABWGOw3He87FKqgcuTDIV636uatjB/38zlVRCKh9IpDRr&#10;ZSQUasEiqHElQ+xCLT3kA687wm3neMPraHcYu2vdibOqdK0H970OjiNFDG8/kkF5cWs0seHJGYWI&#10;sO4NNyCe5wmVUVhyGAoi8jzC43kEIZUHJNKjsD2qydqlOKr2Di5psHDWHVxXDjdge9ZgWoPJJ2Fg&#10;HgrnW8GCJA9fe6yQBOuvPNqPdq+a8bXT+DE+wWpuIZdjoew6Ri4PBZU5cp+A3FQGUFhnAONJbRlh&#10;/m19YAyXVudiGRlccXRdrvQ2kHuEmW5rxFWvTj5ZZ1sGF+OhswNzScj8vzxMeFaYACNwpPgQoAsz&#10;2uKJA6upJIjH4mr8DXJ5Uh7kP2VSKngnG0k6IuV290lzU3O7+0xnGUbf6PjaA+DNTe/zZ5SLSa6B&#10;1OsTKQ3ejCq768NzXak7yl25T2PdmTUZXp5vmF6Y2amLo8moKTS9JtTBpGtfEB7OdsH05kWyz0Sv&#10;AsX2D5teDsH069hxhkmcf8wsThK2v6VMlZhMuaToBSmN3oxMVR7ykmUhctP7TPAihDCOs8hZjnNu&#10;e19ge+EtXI9uiyCl0ZsR9h5LSnmJeleoDRXukGe2xjen/mTT9vYZTRof9riWUh9s1Z0iYTjbgfkp&#10;aPeq2V89YyWjVXVKBnw5pCRxb258n7gYEyenEs5UjAH8aOUazDS52YECUpRZAZ6qGQMhL10jK9H9&#10;uktAIQFse+yZ389np5gBk+gbmCoZ5/3xk/V3oiKdk1MJbSqmTXtGWF0vm8t6dy6h1gk17YvRiX23&#10;Xo6j3Oj0mcXFQe3o9KB/pW2Zdh4Nwx2ohUV5TfozPXMOPPNV4UuGac+Hkl+wziIU82665lR8FMCe&#10;UqpLQr8/CWCdRZg73jyfmH5/wzc/MZhL/q7fm9VPqtOtISlRGNq74JtnVrPnlacPV55yYGP57AIt&#10;BGubrSaUrOuzfrb5XVdzgenfWP7rrWXLeJRKdlMxjeqMfNmlIZ5eVdULSdeY8yv54qB5eFlrJ6je&#10;b55iZuAYJ7Z5MWqNZpdLpc1qbQMoOThuCVduYLvXBlkl66AMkCeLGUYLZakzsnLx1Axh/Ux9rIew&#10;js1Y9ef2DthwGkrm60c8Y14ZpmvPgM3ZrigRYcyLkAOpBYu3/wAPfBP2dBvWmaZxQLwmNlnIelOm&#10;RLFeufvj/wEAAP//AwBQSwMECgAAAAAAAAAhAB48TnFSAwAAUgMAABUAAABkcnMvbWVkaWEvaW1h&#10;Z2UxNi5wbmeJUE5HDQoaCgAAAA1JSERSAAAAHQAAABsIAwAAAcATRLYAAAABc1JHQgCuzhzpAAAA&#10;BGdBTUEAALGPC/xhBQAAAUpQTFRFAAAA9qMB9qMC8YoA8osA84wA9qYC9aAB8I4A9qoC8YoA+7oy&#10;+MI8+L048I4A8okA84oA9J0A9JsI+L849aIA7H8A9Z4B57ku+LYv8YYA9qUB96kC8pAA8ocA85EA&#10;9JsA9r059JIA9ZwA8owA8IgA9qYB9qYC+Lw396cC8o4A848A9JkA9rgz96EA9ZoA9qMB8pkA//8A&#10;7n8A9qQB9qQC+Lox+KkA/qAA964Q85YA840A9rYr768P9JcA97cp8o8A9aEB848A9qIB8IUA+ME8&#10;+Lw39qUC8ooA84sA9JUA/38A96kB96oC/o0A8ogA85sA9JMA9JoA9p4B+7w496gC+b0486IA85AA&#10;9rg09JEA97059ZsB97o19qUC9qUD8YMA+Ls29KcB968C9qMB96YC85cA844A9KIA9KEA9a8W9aQC&#10;97gy97w097gzWIfQ+AAAAG10Uk5TAP//////6v9t//xHJuM0////1JS4Dv8L3f+P///////a//+5&#10;xP//////////jv+yywIe//8pKhv/////EP//e//x//7/5vX///8Cxf8J////3P9N/14W/x3/7f//&#10;/////9v/7////0j/nfz/pR3nkfEAAAAJcEhZcwAAIdUAACHVAQSctJ0AAAEYSURBVChTrdBXU4NA&#10;FAVgoq5dwV4IdhETO2tbSxQL2LChsWHdYIn+/1cJHBPHMDqOfg93z7n7doUQz42XIOa1JRFgzbCR&#10;PkiWVYYYohbNPacXwsJqsPiCiwZBjNZFVI1IGkOFkxKEIndquz+n1eaw+nTbNOVqlN9icsLKXKMI&#10;LO0QpU/uRd15PvPncjxssH6J8L3gLAXu7aQ/N4Kr+9J0UDSHef68o9QuTa5Mof3d9nFdTyvn7msN&#10;FgWH4tKYplcxxVMaKD/HFmbmPbKl77qEMa9DowdSPT6K1Q7R+0fkCOVeCukf7B1pTYgRZiv2s28j&#10;zub4gzt3laWugz20KDE9lmDWjRI3MqI0gPUni5UT/d1PjZ2oPxCEd/83J2iIWo/dAAAAAElFTkSu&#10;QmCCUEsDBAoAAAAAAAAAIQAIt8oeWwYAAFsGAAAVAAAAZHJzL21lZGlhL2ltYWdlMTQucG5niVBO&#10;Rw0KGgoAAAANSUhEUgAAACAAAAAeCAMAAAEN09yNAAAAAXNSR0IArs4c6QAAAARnQU1BAACxjwv8&#10;YQUAAALcUExURQAAADCVYT+WCj+WC0OcFGGtLW63N0ygF2GtLz+hV1ClFU2hE0CXC2KuLmKuL16o&#10;LDmfbEGYCzuZAEqeDEWeFz+YCUKZCkKZC16uJ0KZDFemI0egDD6TDVqrRUOaC0OaDFCkF0GcCkGZ&#10;CUSbCESbCX//AESbC0SbDEihFUSbDTOhZj6prUSbEl2oKkWcCEWcCUWcC0WcDEWcDV+qKzenpTqa&#10;NDSikUadDEadDVuqJTidWVqsKUKaC2GtL2SuMDentkeeDEeeDUGZC1auhD6UB1ilJmWvMEifC0if&#10;DUifDjmprkylGkqjO1GjGGawMUmgDUmgDkmgDzakp0OcCkqhDUqhDkqkCDqTAEGYCEuiDDyTCkui&#10;DmiyM1CnEkuiD0SiNwCqADqSBjaiikyjDlypKkyjD0ScCkaeDEadB0OsnUegC02kDzqoqVGhHE6l&#10;Dk6lD2OvL0SgJ0+mD0imNUGbH2CtLUimRzyHAFGoDz+XC0yhFEOdG1SpHFWlH0SeE1amHkGmXnO2&#10;RUqhEF6tLFOulTaRAEaeCzGelkagGTiXAGCrK327UWCrLWCrLjmhYkSmE2GsLUScC0ScDTymh2a0&#10;MU2gFGKtKz6WCmKtL02nDUWdDVqqJVm2ukSdCT2ni0GiTzuYIoC+VGOuL2OuMEifCwAAAGSvMDip&#10;qUefE1OpFlimJ0SaBT+XCUWbDEecDD2aMzKfljaln2axMUGgPzalpUSdDEaeDDeqp1KlGDuhY0Cq&#10;olmoI2GzUkacDj+neTemrQD/AF+sLEGZCj2jaT2ur2Gzal2rJ0ieEma0Q1S0t1WqVUmfDj+aHT+l&#10;aj+lbFqmKWewMj+lc0igDXW0STahglGtiVyoKDqRCUmfDkSdCD2srzqnnFqoJF2pK2qzNUajO1Wz&#10;rD2gXTyTCl6qK16qLGu0NTypnkCkY1KhHz2UCl+rLD+UCTyVBTWejE+mET+WCj6VC0mdDlCmEnK1&#10;RIKvF+MAAAD0dFJOUwD////////////7//////8o/x5n/53//6r//////////0a///8C/////x7/&#10;/3P//////1j/pf//////H4be/////+L/9f//////////////////7v//Hxo+//7//9T//wP/////&#10;/9eO8f8r///////2////////Ef////8J////jf/5Uf8Orqb/G///////Gv////9I//+w/5v///+k&#10;////////2AH////l/76l5P7////////1zrj///9Q/////wEo7v///////f8D/////////1zO////&#10;/+E////L/////9X////////////6Lv92kP/0/8IRNVBZAAAACXBIWXMAACHVAAAh1QEEnLSdAAAC&#10;CElEQVQoU7WQVXMTURiGXwhOkODaRbMEz2KLZ9EttkEWC97iUtyhWItDcddCcXcv7u5uwYrDH+DI&#10;1ws6XHABz8x57cyciwNJ7DUXsBcBoBMteKnnBEqp+3nuziWqJ1dG4SlAaeZFvl/IAkVuSVHJ1wUD&#10;zjUiedgZyY69i4nBlwgsRZCHn8Al7r/R/AkFolxCV6zI0aQ9VWuS1x/TMSvgXrxSLtHvjotn4YsR&#10;pp9V9RRAjefKYLkDb0wmAxZqa+dWkcNfcJo8EVeGeErE+JAlLc+0aTxatm49ar0vYCRTwxa464jB&#10;7hxu9h2kA/FBTQwMK21/bnpt0QBtVotq3ItHiIplzvoWs4e9KnFj3zWk5LcuQB7t6uoOcjgBszf7&#10;0+Uwap4SC3AuHNhi3XCke0TDbS6tZ4v8TzHtw3EU/8jJ4ZWn6Qd4Wo+iYknCg+mbDW/27XfebgyY&#10;B1M9y9SWdkYrM7SBcT2l251w2TV26M4y/ZzW07qvvepHugc+bdt0cZHHY2h38xekaVjTekd3UJbs&#10;e+xfVcz/hRpQqM+Y3RQ5Xw1/7vKjQh1UGZl9YXkpMn5kTF/xijLis5OXqsds/dCeeSG6T9xx7nuy&#10;vTiifBhoN2NlqiuuEXDLcbNhLnnLqDCZSewc695E3pQNqedj66vzaUr4kvOeyIR2M/PJZOhlZ0RW&#10;Z2Gc7P8Z4Bf7EonzlbV/nQAAAABJRU5ErkJgglBLAwQKAAAAAAAAACEAGfowtdMEAADTBAAAFQAA&#10;AGRycy9tZWRpYS9pbWFnZTEzLnBuZ4lQTkcNChoKAAAADUlIRFIAAAAgAAAAHggDAAABDdPcjQAA&#10;AAFzUkdCAK7OHOkAAAAEZ0FNQQAAsY8L/GEFAAACHFBMVEUAAABmqNsJab49kc86jM4ggclnqdta&#10;n9ULfshTmNMPaLs3kNFoqtsLdMQLdMU8js48js8rh8wRark9j88ngclYpNhqrNwbeMRrrdxfn98/&#10;kdAJb8FfpNhAktFAktJClNIziMsLcsMHY7lFmdVBk9IETq09j89BldIJbsAGa7tInNcHbb4Kb8Fs&#10;rN03jM49js8zhspkqdsQb8E9i8wnfcZIkcgEU69ipdk3icxjpto3isxxsd84icozhMljqtozjc4z&#10;hMoHX7Zkp9o4i81KnNc0hcoMeMcGXLU1hspLndc1hssJar5io9gzmcxlqOE2h8sKa74AAH9EktAA&#10;W6M3iMwLbL8LdcU/kdA8j884icw9kNA5is1LmdM+kdBmp9o+kdEJaLxiqNY6i84/k9E/ktE/ktJn&#10;qNsKcsMHa70GWrQ3ictAk9EPgs1Ak9JoqdsHZLo4jM5BlNJBlNNpqtw9js8IZbtqq9xCldNLks9D&#10;ltNrrN1eotc/kNAKcMEKcMINfctdoNdEl9Qff78HYrlFmNRtrt5gpNcMe8lur94AZswZecUJbb9H&#10;mtYJbcASesYAVao3kc0thsoOdMM1isw0h8sufsY5jswPdcRWptswgMhRltFkqNo1h8o1h8sJa75i&#10;pNk2iMsPZ79jpdkGXbZIkdpgpNg3icxWpNkqf8YLdsUHXrZkptoef8hlp9pGldIwh8oKcsU5i805&#10;i84jfcco7F8HAAAAsXRSTlMA//+F//////De////////////////////CP+6////9////////JXD&#10;/yb/a////2v//4n//w7///P///8//9P///////////f//////xRE//8C/w7////+/////8H/////&#10;LP+c/////+f/hv//////g//////////W////////+6f/CP///////wUo/////wYz///41f/V//+j&#10;2f///////yD//weK/////////////5eI8tbXAAAACXBIWXMAACHVAAAh1QEEnLSdAAABg0lEQVQo&#10;U2NAAkJrwFQamGRgMAARRkAcyOADYjJUgEkGBrnZUMYcBu4JwVA2OoiC0XVQhiWUnifsOAvM6A1n&#10;KGRQBzJSGRjMi9aCxfCCRYUeUBYYaDbOqIcywSCZxdoOyoSAUvHchMV9c6E8BoYuBWMgGWM4X2pd&#10;GUSEPFBpAWVAQRxLCpQFBZvmBUBZEFAemwNlQYC+hMxkKBMCijoYoSwI6OeTVVulIQrlAQHHyvIU&#10;9+b4aCiXgUEns4WBQbXQloFhig1YYP2KRCBZ3TY3xakKLLBsGphq9UwpBjOoDTqhNA4QlxIpsADK&#10;xgI4GctSvFgKoDxMIO/iX+PWngHlYQLebJV4ZVjSwgKSrKx5VrP7QnmYQE8kUixvEZAxk9kUIoIK&#10;NoR5c2X3KG9OzzebpMXfBBVFArVMSvYC2SwLGQJ1pk8td4WKIgGd7rqNIRAmq9ey8hJpbcXQQgc5&#10;iAgQZEVksyyFshnWFnfoRjovCKpi84OKYIAlywVNJjZIQnkUAgYGABFrT14EUxjhAAAAAElFTkSu&#10;QmCCUEsDBAoAAAAAAAAAIQAtV/CmLQQAAC0EAAAVAAAAZHJzL21lZGlhL2ltYWdlMTUucG5niVBO&#10;Rw0KGgoAAAANSUhEUgAAAB0AAAAbCAMAAAHAE0S2AAAAAXNSR0IArs4c6QAAAARnQU1BAACxjwv8&#10;YQUAAAGSUExURQAAAM8fJ9Q2PtEjKc4iJs8eI88gJ9MqMM0fJ9dCTdQrM9AkK9Q0O9Q0PdQ0PtEk&#10;K9U1Ps8gJdInLtVFTdEhJ9QpMNQyOdIiKNEkKtEeKM8iKtIlK9Y9R9MmLNYyPdEiKdMmLc8gJdMv&#10;NdEiKtI0PNQnLdQnLtAhJ80dHdU+RdEiJ9EiKNEiKddCTtAiKNErM9U6RMwhJ9IjKdIjKtEjKdMa&#10;I9AjKtY7RdMkK88eJNMtNNQ4QddFUNM2PtQnLtEpL9U4P9U4QdIqMM4gJc4gK9EkKNUtM9M0O9Q1&#10;PtI4PtM1PqoAANU2PtIoLtIoL9MyONdBS/8AANAsNs4gI9IjKdU9RdU9R88cIdY+R9Y+SL8fH9Mn&#10;LtEhJtMwONAiKtQoL9AiJ9AiKM8gJtQ6RNIlLM0dItZFT9U7Rc0gINlKVdIkKtIkK9Y1PNYaKNIl&#10;JcwfJNMlK9MlLM8fJdMuNcgmLtAgJdAgJtAgJ8oeI9Q4P9Q4QdEhJ9U5QtEhKdIiKdQ3QcIkPNY6&#10;RM8dIs8dI9AjKn8AAPF50vEAAACGdFJOUwBB/+ay7Zb/6///4P///9T/Zf/v7v//yP8y9P///xl1&#10;////973///8aSf///8D4///+///4HfH/////r//Z1v////8vL+73///65QP//////wGfT/b//zb/&#10;/wj/+v88////+/9u//f/H////yYTIv3/////If///+v/////7P9mFf///+oChKUkEQAAAAlwSFlz&#10;AAAh1QAAIdUBBJy0nQAAAZJJREFUKFOlkvlT01AUhQ/BhYrVIha3VqNAxSRgTYG2Kmhc44ILaGkp&#10;WhS0kAC2VqM1ISDI/+17N9cZx19whm8m93wny0zeSxBR0BeANdIBmsDwsg70IMuVyMiRegskqb4A&#10;dkiYr8BVmWloli+eNoFTFdEVoHFO5HXAkNcF3ZzEjZAFpbKcSmaIGu4HZwHb2vZLt5/Irr07L+Nj&#10;IiUDmPsxLyOZukdVsCGO98bBqPwnlzhBr7FVrVGBG0QhViGJ5YBX4bGc/pluyzeB3tKbxkXlpqwp&#10;sXbBoDJL+eEoxUq0T7ijUXwTeyJ5Gq03plJgpJwXc9L7swsn5dCL5EyHxbI/DCd9hjWiZLfqrEBd&#10;L7isxOZp0+V3Grswajlm+tqniSvRCeB4Nt+U63lsGL4T73N932w/vCU2iVB/umoX+3T/uFd9nn2w&#10;xB04bJraXXbxm6gn1PJLLoLvXhCfYQcSrcrlI+ySA23FO8QOODXr2S92YipYNL+wr9qvi+Iz/cV6&#10;M/Q72UOtaOyy/8ujwDaib7YXwG+Aqj/7nywpqQAAAABJRU5ErkJgglBLAwQKAAAAAAAAACEArr9g&#10;Px4FAAAeBQAAFQAAAGRycy9tZWRpYS9pbWFnZTE4LnBuZ4lQTkcNChoKAAAADUlIRFIAAAAgAAAA&#10;HggDAAABDdPcjQAAAAFzUkdCAK7OHOkAAAAEZ0FNQQAAsY8L/GEFAAACH1BMVEUAAABCod4Af8wZ&#10;iNMWfM4jkdcoltpDot4bjNUAZckAbs8fkNoAM5lEo95Eo98AAP8gktgfjNVFpN8AastGpd4ejtYn&#10;nNwAY8kditUAkdofkNdHpuAond0AY8cAY8kAbM4mouAZiNQYgtElmNsikdhJqOEhktgynNwZhtFK&#10;qeEik9gejdYAXsUkmdojlNlLquIfjtYAYccAaswAas0kldkkldogkNUkkdEgj9Ygj9cAaMsBcMwA&#10;acwlltkgj9clltoei9ghkNcditQditQCbM0ckNoikdcei9Qei9U5oN0AVsMfjNUhkdgbhtIahtEA&#10;aMsAaMxDot0gj9cgjdYZhdUpkdchktkcjdYAZ8cBcs8ch9MikNchktlAoN0OjdQbiNMAYsoag9EA&#10;Zckah9IAZckAZsoAb84AZsscitUOc8obhtIPf89Sr+Qmk9cjl9smm90Zf+UWhNMAZMkAbc4Sh9cd&#10;i9UXhdQ7ntsAqqolmdwAbdAmkdcAZssilNg9oN0jldkNgNMAYsgAa80kltkkltogkNdIpuApnd4l&#10;l9oll9shkdchkdgiktg9ntwHddAAZckjk9gjk9kfjdUfjdY8mtsAYMcAacw2nNwgjtUgjtYKdM4c&#10;iNMSiNohj9caidEdidMdidQimd0Zg9EeitQahNEYkdo+ndsAZ8kAZ8objtcAZ8sAcNA/ntxAn90Y&#10;idYbitIfjtZBoN0SkdohldoemNYQ4KzSAAAAtXRSTlMA/wpH/+n//////1oF//8B+3v/N//g/+Se&#10;B////////yEe9v/n//9g/////8jL///////////dHP//74N5/+z/If++//9a/////9H/v//4//+P&#10;/P89/zaiJf//wvn/Et4n//PT4P///9fWwxD//0/NCv/////6//8DqzH/8f////z/////////////&#10;////yur/////2P//////9v8c/yf//zz///8V////////////eLz/DqcZ7w+BswAAAAlwSFlzAAAh&#10;1QAAIdUBBJy0nQAAAcdJREFUKFNjgABeRyBhypAGYtuDCCBvGYRmYOBn6AHTXWCSgaHDoWFdEYgx&#10;lWExWAALsITS1YwzoSw+htQSUSDNMR/CZ/BncPUAMzQYGMItBMBMJKCQD2WAgVLvZFU2S5AroWCL&#10;ujT7FCgbApgcLRgYNmcWcRVPhQjolVkzMMRA2CCQ0FgIJJcsCp7h2A0RIQZkQWkY8ENyBBBYro11&#10;K59QCuUxMPToiWgKtXovgHKBIExo44RAKBsCbKXqGBhSXVYWG0MFJs2cyMDAmmI1TR4q0O4MoauS&#10;ILSNSSMDQ14fhAMCqdNmMTC0AD0MA/KRQEJC2aB1pi9ElEUYRGazz1Z2A/OpCOZ0dRlAmViAObOg&#10;u5CMRbKTmSRUBBksNG3N5eVj5GPcyKg9N9gbKooE5uUI8eqzC/FtbJveWRtUABVFA4yhmms8o8HM&#10;TSo+djX9XmA2AnSJObqDUpdul4uxvJy/nPG0aZwQGQjIMLWc6LgeygGD1AAdKAsEeNTcZ3vAEjwE&#10;REBpCFjOtaopHcSo0Irq2gAWQgVGqwOgvnNvtrRYCmFyK0JoIBCXNVwBZTLEJ3ZYds2sb9HT0quE&#10;CmEC/pA4KItywMAAAGEFWlqGHZQOAAAAAElFTkSuQmCCUEsDBAoAAAAAAAAAIQCFdaWFewQAAHsE&#10;AAAVAAAAZHJzL21lZGlhL2ltYWdlMTkucG5niVBORw0KGgoAAAANSUhEUgAAACUAAAAiCAMAAAGY&#10;QtAfAAAAAXNSR0IArs4c6QAAAARnQU1BAACxjwv8YQUAAAGkUExURQAAAPGcAOtnAOlqAPKmAPKd&#10;AO6GAOliAOpoAOVZAOljAPKkAOpkAOtiAPeiAPGaAO5jAPKkAOxvAO1tAPOlAO1wAOtoAO+aAOts&#10;AO1cAOxdAO+WAOlhAOplAPCXAPCOAP6RAOtsAOxbAPGYAOplAOtlAPKiAOxtAOtlAPOjAPN/AOpp&#10;AP8AAPCVAOtqAPSfAPKgAOxrAOhbAO1+APGeAOlmAO+SAOhlAOpyAOpnAPGXAPGdAOtoAOtoAOhh&#10;APCXAPKeAOxyAPOoAO1zAOhgAOJjAO6GAOlkAOmUAOVmAO6ZAPCaAOplAOtlAPGbAPGfAO9lAOxw&#10;APKcAOtuAKoAAPOmAOhhAO1xAPOeAOliAOpkAPCYAOpjAOloAP9/AOttAPGZAOyAAP8AAOxrAOxu&#10;APCUAO6LAPGdAPGlAOpqAOppAPCWAPGgAOtrAPNcAPGXAPKhAPicAOxsAO1mAOpnAOt6APOiAOhe&#10;AO53AOpoAPCUAOdcAPGeAOtpAOtnAPKfAOxqAO10AO6HAO5+APOeAPSgAOllAPCbAOpmAPCSAPGg&#10;APBaAGsYN18AAACMdFJOUwD///r//26ESRT/9/90If8u//90//+O+fcsRP//WP//B/8O/6Hp//9B&#10;/xb/Av//GP//sv+U//9EJv/t//+rk2z/7P//4xL//wwKD///8//TQf//+wP///+J/93///4C////&#10;Afb/JP+a/f9L////Fv//J/85l+v/yv///wv//8H//////65e//////kRKAep6AAAAAlwSFlzAAAh&#10;1QAAIdUBBJy0nQAAAchJREFUKFPF0ul7zFAUBvCT4VpGiH2tMmqramTs6b241mk1gjDWIoi1RqMY&#10;HRqxC/5pc++82rQGHzwevw/3vO/JfMgzNwTFVJ3HYl2CQI9JkadO0aHObwlTA1ZPltszEYjUTyQy&#10;zcfM2YtJ5U7TRtQvoJT8N0gUEllbdGInTEeHpuOYf/QimHgJeHa0sbTumQdRWzZEBl++EAWiLAyj&#10;jGjBuyXYNNl16znRCuYcxkJZz3bZPZ852l96lP9vW14G25Barohl62Rv9ukWujL2NnQ6vSE0qBrX&#10;keDV0y/Dlx4OoGnliIeO56Jpr80uOSIeE8VnsSGay/Xt3PETXTXLaN7O2sApozdtZsz1hBMcQFfm&#10;yahUCT+i/bAK89/50Hca6Td2jnA+8Vm1Zbp2lNw1JLsphNg0B9tpTjUaWc0erPryqshc8/J+7H92&#10;fmUYH+HjPTM2YtHe7LTauwa5vX3XCsI1HIMPJ9meKfeXd6ZWqSWGxeK4UBSti3oyS4/phga7/Hr/&#10;VrSvnJUuIueVDUt2H0IJGBsvnEPJGzW6ZZo+ML1i5vkslYvs7XgyxT0/TdmNrGLXCpxZ6a/v4eTu&#10;94uT0bEL9+UObP4Dou/59FGD/2RtGQAAAABJRU5ErkJgglBLAwQKAAAAAAAAACEAdqxN/TMyAAAz&#10;MgAAFQAAAGRycy9tZWRpYS9pbWFnZTIwLnBuZ4lQTkcNChoKAAAADUlIRFIAAACnAAAApwgGAAAB&#10;AxF8egAAAAFzUkdCAK7OHOkAAAAEZ0FNQQAAsY8L/GEFAAAACXBIWXMAACHVAAAh1QEEnLSdAAAx&#10;yElEQVR4Xu2deZAfx3Xf8Z94STxx7IHFAiAJUiQIEDzAQ6TDWGUpillyGEpOLFupyI4jJ5HiI0ok&#10;irooy3FKkVUuy7YUy2LZrkQyqpTEctFOmQQB7GJ3sbgoiksCpGiCiUjxkgieIIAFOXmf9953frOL&#10;PX4LLMAF1K+qq2d6ul+//va3X/fMb34984qcJDLY3Tuyvff8arhnWbV1yfJq/fxFVV6aXvo7F1cD&#10;XUuqbUuWjWTSvKHFvdVQd28leeJLX67IN9i9xCvJbC6kbVm8tJWGMhI2LupyJaT1dXRb4ZbC8UJ+&#10;Kd6a8TZryaDp4thrGejqqTZ39tS1bV2yLIuHLDj91OrAgQPVhz7wzzMlFJOXFvWZQZQZ7FxSt3SM&#10;7Fh6Qd3s0dHRquOM06rus890xZ1vPc3TEZT2dywezmLzhrqW1MeHybbsmL0bNmbxw4XrWChrpxUw&#10;BgrvKAtgNtyz1CEapokGF5ijuMZwOqF29fDu915cWwUsjpv3dK9XYp07eZObYrWvc2ut0KGBa1zh&#10;aP9V1aHBa7wCYhSTnkXaE6xF8eiGy73TRoeurUY3X+3NJSYNymX29oURhLVUgFUopCLr8Wq43Q6a&#10;TLb0LBt2ZTaarAPbw7BIkSITCGOcYeqeaibj3cb0F9OH1kPQXNtdjPdn/vs30y2Hp5dbzGy1ML/l&#10;YQhTsDIq1nQymeAHyIfDGba8+FYMI83l3gUdnkn+URZJfveOz+VRS/D8UkLZ/jPPrGfiCQXcnvjy&#10;73vhhWecWs0//RQ/XmSTHpMf4jCkUuDzglMJBeiYyeTRj/6Gt0oQtCU0w4MVpInMS5wzGWoJhJMm&#10;PYtMLxSiww7ZFLLFZlGUj/Zd6WkcMyPQMbQoi0wv6qhDw++w+WitWzu6aY0rpCICa4MpO2a8WDNH&#10;6AQCFnoFNoPSfJRzDpUye/tCJ9DcwNCUmELOH771wprTRyyMMjBGaSweOsvEV6RIkZNIdIuUp5PK&#10;po7udeRTYELAO+KC8Y6KmRw45nq7k4SVm9yzDnUvXTfY1TsiX58LoDEzO2LH6zR77bjympyu2xOV&#10;G78So55oWNRL/eTLy2OFCUgGbVnYU22YN88zb2qsuDgHJe58m8LSpaNxr94UljZNaRm7pNrU0eUP&#10;BdBJGDynu9pj9Q50dIYdlm/CXujrWDzMlEsh4lyNuDJrxAhIUAGLiPGCoRilsMCMZ731+ds/mTla&#10;AkVYnICeV2zi1LCg3sTIvDQzwehANJQ05dzT3lLt3vVQnrVkgRk8/7RTPOzbt8/TRl9+2XX4MgyD&#10;j9SgycTRpXssBnHvFkOAwSfjt69aU724dbsbJHn14UeqbUsvqI1SrEDvZBWzI3SJnsBsNuJjtFdk&#10;50I7qLI4DQiDMIRAAykjSskLDHT1Gi1nURhoGEtFIMhIHR1Y6w9pONeAOLBxra1Zr6se+9Clnh5G&#10;xqL50Jbro6GWT1xM9bMroAJKPBukEq/c1r+jGy9374ARnjZwjcc+kjGSBm26ovrhp1e5Z+n3OyS7&#10;1tlzV6qefXFjbcSCFEa/9M01tmi/wg0iPPrLl7iRP7jtYkeO+xY33IzFSBqIjlR37IWZiUrhmqPs&#10;N7TMTuEZoAbXOOd6oHscDSxSpEiRIkWKFCly0ostlNfpobRudVnl6waO30f4JYZ8WWR2xBa2d3ED&#10;xwo+kyYVbsy4JdENXSyS446UNG76tvUu96frnKPTVvzTGmwL7OFpG6bVOMhwziOeoQkKUTGrdfKR&#10;fyIZsOu606QBirk9STWHCY2jQWFH78TPn+zWYRjFA1a5bsowgpBZXKhQz6dmIjuuvd5vtymLQamu&#10;fthGPfRGE6jDRI9XBrvG/iI1vhAvkLgyy38ksm1p/FDoFOlc7HegGC7jhbyj6iCNu8dSa3xAWNg+&#10;b141ZEZ7ej57QkAERdzINWXRGWMfhDVl/DWMQkcTADV+25J4UOe33kmbw16GUWECBnLuz0q7gqOk&#10;cYtMY17P50iSO26/zeN4ODbWsO98+9t5FIIeRxBdaQQAwHnuXLecc45f0xMXrh8mGIcSjmlVM6Ma&#10;wEgeLw+NPGDIxa+lBD2GHP/IEXHkTIcogG4QZQABDEb7M4PupUf2qAdXhCIQbQpdyztNvMuk95kw&#10;FiP5qZf4a1/5A09HfMAyWM04DEz1Y4SBnYczk/6OnmHQxLWAeFNu/umbqpXLDvcAv3TLPzGDT3F0&#10;9Rs14gPJ9GAkcVYxO2Ktt9HeclnjUW1X0BGGhp4mtWZFNnct3oPy6DbcWOvHBYI/ylnx9ur5u+9J&#10;k1ryf7/wn30GwyhmKQYMvQJXOc8qZkfkEXx6BQmrxL2CGaljjPeRa6jpnEbpOWnMZNagRJKGki+r&#10;mB2xLhum29wIqwBUQBJkNHoJOGg3xo+D06Cp+Z50GhvuKHomq5gd6fdpLuZulFMhFfFslAaER1ju&#10;6Twr/d5PXVgbRhkZLY4Tc06Ds4rZk7qS7NKRd66oeLLMCw0Yo8E2yoNdS8NhYzw+c+831vjTZvKo&#10;y2k4elL97AlGohiU6ErOR+9d5Q9pfXD49R5HmQB39darN6j/Ki8LPYiDSrO8TkX6OrtHqIBujop4&#10;NG4G8D6kGYNhO69ebshd54ZiPLMNBnpYf1kiGR6DkKpnX9T1VIahbsCmK6pnf2+1G09Xj/Zf7V3P&#10;9b6OxZ4H1GkQnJRXgPepdvbFDMwfagMRDD+0eW2NFCGMX+NGke6GJsIE1hCDZmyqPHbC22ugRVfD&#10;M+edHWM0xzIQfnIdL0CjMJJ04+WxN7IpGkAYhwEezCB1rTcgrwttQ/PYdXc7wv0Nr0ODNG6JRkAP&#10;jOOtponuu4oUKVKkSJEiRYoUKVKkSJEiRYoUOcbCYyl+Eh3wX+GX+O9uPE3nAWH8u3+5P8ri+fFg&#10;V++eoe7ekc2W95g+Xj1Wwk/+fR1tbk/QpvB8T4+Amw8miXkWGNfioSV5eWbNE9fmw0vyKibdnyF2&#10;+bPsuQmyG2sM0aNjzjE8L89YeNUBXQQ9/dWjagBEP4AQjwdb6fxE2LQFPQC5aVH81SJAjrLo5mWY&#10;rH7GYnX4/6DQwwiRjXl55oKh+tGLp8cYHE+P4wcshRiGkz9J5l8L/HyT7PEyDpKF2ZSDe/e6XgAH&#10;hLCvp/4ZM82ZUACP32ppS5Q3t5IAcg6xiP1NkHafmhtzRjDIQypAqVhAnoGF/KARQLJlBz3nTJjE&#10;YDoEfTSKfK7TwrGW5/7n/6oJQBuwOcE+jLFcp6O57iPAgWyNAk+3djoueRykmOR1LKTfHLx6g3hL&#10;R/zox/AEiI0LOqvhjhiqpPMSEcrFOL251BTp81/yLS/GPf6f4h2e4yXYQBviN0a5grGd7wBaGp3u&#10;7T3rLL9O2cEFHXX+LXbu6V297tP19sGkwIo9kSkqpoK87AIrSVdehkheGiPkkd9BFwZvXXFJNvNw&#10;4VUeXuuZ6J2jqYTXgnib5lMf+w+ZMlb2btzojQ+2hk0+UsyuNNWlv6PnTshSd4C1jfTtHR1OpkED&#10;m3O9gEVAx3g9k0r/An67jKHtBRPomByCxQQMbf4SxzFG6wUrAsfka1cASe9KKfDOlF7yUrz/tdey&#10;xNSCvRppAoMlGRNZmu0i16V21mSw8rRf17w8ZJnAfUwp8isDHWO3M2GDK0ITSAkVYSwAsn4kDtCn&#10;9psLE7DOt53ugPLGHGEhwFoY/+Yc5xwL/KkEYEQMbHJS2DltG78chKWwUIQhzfLa3BKuCx1Hs3KY&#10;kQAwwGG8GCFWjNz689G6cRIAxuuGTbCuvezS6gWbtZuyf/9+Z6pA1J+M+d+uzjdv2pS5WxLMY01r&#10;I8VsARReZ2AkAVaaP/dkS0/vMKsDGCl3QOxvqdrxbMvQ5v7qn7335urf/+qvVK9NMvwBD0ZqtMk+&#10;QGY0cZzmzz3BSDntFqDhe2CuZkUaQvrIP765euIrf1S98frr2fyjlxcHBnNY2pA28BgpvMvCUKZu&#10;rmnUwFBCmj/3xFiwJ4ZX+CdvmB3HcGvd1XCNQLomLc65FvljMmQZIx1eJgHSdY5Jj46LPAxp9PqM&#10;3ciDXdLJOdcAk45O8+ee4KzVWDGCxgIKwIV/bd52Bngc65z8XsbywuRgUbyPxoSi/MQsh3y2Nf2k&#10;kSdWFBHQgS7+nUIehj35ycs11Zvmzz0xNgzLYFgCOwCpCRzpHlsaDWTm5BiQyT9k1wBB4MrnEVgD&#10;C5gdyy6sywh09FJuuz+diiUbwEVHhttBT3RGLOLRlebPTWFtR0PVCI7VGIyn0Y/84sX+NiRvP7IN&#10;w2AP4Mfim+sq6wy1NN6I9Nc6B9hP05hoaXIFAinYuaza9XMXeb6nPrfaOwM9AEteAFTHErCVx4Vp&#10;+twU3nulsc4Ea4wDZOc0nGPSH/mFi1qvjxqohwavrQaXw2RzB7Aw8xJ4s5gXI8lD0D6i6PHnpZYH&#10;wHa990Lfb7TefqLvihgBCTQjQ+tjdQZgp9lzWwQoDedY4JDm7LU0Z5w13jcKga0JFNd9MqKsBbay&#10;OGTXvAOGYOla1wUY0vn8n66JfPl+LxvmoZ/reuYAs1WGjkZ3mntiiICkEWoIQUB997rzW2xytgZQ&#10;YlNMLDbcN1xegznaR3xta6ZmyNM56hRcyMY1nl8MDJfTesoFm0lLM08sYcipIcHa1swLII/+wkoD&#10;bLUPaxi17YJYxpBP7sLBundV7RoAS/qIAYs0DzDZhvpL6y530AA1gI07NsoMTLa59Ikig909dwWb&#10;WutJ/BoTDgwCXIDZeWUMTTUeQGEiwDhQsNRilkpin5c1kNxtGNNhu+pAJ8fSwXGadHKIzajrnCEG&#10;Fg3UA4gY4uHTNIGw3gQUga7ljYABJLHcy5pe/+eJxb5cs7zc7qLTyp7YjGxXeJBijR0ev5RREMPc&#10;D+bzTIDSmtXPLRZjKRNp3SOWb27+SFekSJEiRYoUKVKkSJEiRYoUKVKkSJEiRYoUKVKkSJEiRYoU&#10;KVKkSJEiRYpov/PYI6Rn6Uj8GyP2MeefGLxeqLfoOOb/oeVj3g1hkxX9LQageH0wQrynyb8zeOWa&#10;9zpJF5gEXkH8u3MX+Hub/PviuP0B9WiFf9fybeE8PWphYwFektX7l/xVBYD4MwDvbjoLLQhcvUxL&#10;iBdm479KvNup8sSkzVlQMVZ/MXGDF/ce9ZdJ88VVa3y8AMtQjjeEg3EE0rimt4bJC6AEsVP/P+Kc&#10;dAfS0ikH2LMFKiTiBV5cUCbNXFCgIcibwPGmrzPoiBkKMIAAAHSOgIFtOhYjA6B8Jx7wLBb4HBOT&#10;j7eMnclp6/hwNCNq0NqNbYToKOo4AkJp2Pgr1Tn0UGgA+yvRgO3Gjv/ozyQSYAWL0Mk5oADWs99a&#10;l//1nVr4V/F9P/PuastSvgoW786Lvdji543hT+C4r6N7xgBsnd/h/833zoNMZjf6Oc8s7YtPDgli&#10;cwhRAaHFmmBEFptQKIs/pHEwHH2EV3btTpiOXl4fHXV7sEVuAgBiguqi3ikBHerp9d16aJvrmN/p&#10;IHrHJ/PpGNqSRaYXGGdG2YQTSuWPCDpGoa4LKAN+wuGEa9DQFJCUO1ay7/vfd/3U43WazbgCQBme&#10;ZMjTBsJw/leT8izJKIvtEEZMt3ZP74utwJ1kZimCIfpOjcLAuYu8RzCQ6wKF2A3oWXbYcGd48Vlt&#10;9OqPruQ9HkKdMBVWyef5h4G6l96Z5rls7ujxL3rQLv/jq7UHO8VGdAQu+q9n+Gr+1DXRPigupsT/&#10;hIriCKbMzvOybzZCDHjE7LOEkWE0Bhw+23ENRmCEdD7x5d+P1h4H4f9FAseBSnDSPBeWfT6ckyTk&#10;MYR8tGUWJ9CWrlh++SrEglY5fEUvs7WESmO5EbNgJs/rz8oxgmOG6tCi1p/7AamZX2IG+qf6BCKG&#10;kP94ys5LV7m/VN0OitnK8izN9A84Abaz0fII7EHyme20eYu1gzTKbzCgySPGErg2RmAmFREA1AvY&#10;0ATgz/DJwKQ9ed04OwesiHvGDB3TtY6K5W/4hxr5HvvYx6OVE4g+03bDmtWZMr187KP/LvZWetvp&#10;mXK4qNG0K8CKf8SlqS7mU/17OK1Raa7I2swdmIhC2bvPOy+OrS2xJcbERPLFqcBsgGTDpDUsBr1X&#10;ojKGOMcT3R/jT9ADmBihxkwmux580LfqYaufJeeelanTC9v+qNxkIjbKbrVtU0fXmOHJOXY6iSzP&#10;ZlYACzus/QH8lnP4BmR0CPl80gXMnqUTT0jGorvIQM85kHYMM4mlBP/CMQYKpCzuYsavo6wctgyc&#10;Ckzktz91e/XB99/qx6O2zIn9k4Kt/2/PHk8fLz967rlq5dKpXYc6VEDi6wCTkCa7YDdDHfAHrI2R&#10;v8c/5Ml1BzDbRNkma6cU7p0FHgUZ9hxTGQZRSaTH7JfFXAYzrz+gSCdNfoZ6O/L5T32y3ojKd/Vi&#10;GBvzes45s96XjmsrFndlianl5e894ADp/5iym/Y1Z2P2exKLyUO7nKHZZieQtc1BtDgI1ubdlXom&#10;KvW7Fz4L7MwF1ADJ84zxl2ZgDSZ5GA6wY/8PfpDNm1wAiiHbAYAWdL7AzwPI5q5fhOlk3+7d3nC/&#10;fTWQHCxrD7Zbe+ohaiOu3jxLZBGwYqFCFmlf5JRRPNDRWd89+OzXsZjlxGG+krsmwCNgcP2QxMJU&#10;svf55x0g3/oswWoCt2zR/Oq8004Zcy3AtDQ7/uwnJp/YECZBAFEnB6v8megYYGizz+piZmcP5DG3&#10;FSxVucx+bEVbo/n60wDEeICkIZPJu2+83v1iEyjONaRffOEFz9cc9r6hn8Xk8X3nLBBPJgxVRgcB&#10;cgAYwHCcpk8rfFkRAk26UJ9tgQH0KiCGz4n1GIZPJoAikJqAfeHTn8ocLRETyXcuTLVj8mpZRZhI&#10;glUxCQGoTzQJaJo+90R+hoChikmfTF55+WUH8JxT3+LATCfDQ4M+/AETUAEQZnLcO//czNUSt8HA&#10;ZIVCJ3tHp23YNWf3R4KFGkoxadlkxcMNbilt+M+m7N27t/rG175arV359uov7vxGpo6VPZ/9nAPG&#10;c0iYKQDl00kzW+cmmPhGMbHJTtIZWt97z83VG4cOZVOPrdB5Dp4DFhMH50qDrdg0J8HEKNZpAKnA&#10;kIKlGl465hoNefKr/616/cCBbP7syFZjXRMw3+oMMNMmOpiAHbF8m2IX7TdTYIN63I23BglgZniO&#10;Nas6Y3MtSuN0ZzW8fEV139rrq12/+MHqsY9PvVP3Kw88UP39f/xEtWPFJa7fJ0BATLA4xxbXb3VT&#10;F8ByjaEe53N0mOMfMVrDCia2ZtJgBqCx/owGpw9LIGikGkynkJc0pXvHWD7SAYkZ2TvArhMDENeo&#10;1zvW6iAkaHXgnPxzFkwW7BgnQ2m4ZtCm8cSAxTEABlNxATEU44lVLJKlL/IGMOnnXL8DZfl5kE0H&#10;4ZtJRwfH6OvjN3XLB8jUQ30OPLFdb/c3rOMuApHG4qtqABMkYsAg0KgaaEsXgxQoG42PAGDkRzex&#10;9Al8sVNPdijDdX3mHKarLk2IAegcBVPs8SFqjfahaDENAATiJljOPgND5w6GndPIOl+WcXDsOscC&#10;TmymznAVASp5xETOSWd5hg3SSzrl0/S5JzKWRtCAeiim8Zx7YwwI96EWYCgNdTABxhoIMDRUftaH&#10;r+WJ12Bik1LviAQmhnlMKFwjv0Clfu9UK885+kJ3AG82HZ/bw5mKehtgBKJiDWvO2cnQ98nccn2d&#10;B+DkQ8lHoOHbr9Qn6a+N8xq0WBWQj3M6SkGAArBs8psHbDMdKgPIafrcE35UozEMVQGEwTSAQAOI&#10;Rzevja0dB9ZWB9ZfWTfYgU3WqOG+PSQ7w1rexz98medxPeowqwtQvQ5LO5j7c4bOGNoco7c5zMk7&#10;t8H0R3P88B+TD6ACrhpAoGG+4WiCydaPj/7yhQ5MANTwhRY7K9mXk20gjdHBqmRX+leOYazvzcnm&#10;qMPXe3nYGBNUDvHUrSE/5/fgBACMFog0SpOMGlGD2XeFxwc3XuUsoaGACTiEV/7K8uEOfPdYC0Ox&#10;dS7A+1C2QF0MZ99z00D07XYtP7M4QHNNriE6QqMGn36cHqcdqTh4aTCMABzApCH4MQeTYT5gjQck&#10;Gm8B8IPNMSQ5PrgxQK/BtHwPvnOFg6RHaOR79a9TlwWBf/8N8YMX1+kkvTDLT78CM02eu8JQB0BY&#10;SCMEbAzHOD6wSSAaCBbDVID3oWkghd9d5kPbd3pl4+cE03d8Nb3k1wTkAMJMNoB28K9zELlO/ehr&#10;De/wtVZ+bq4vxwuG00gaRGM4JgYAjndeFXsQO1jJPCYifBxgwmDyjt59aQBlw7eON61x0NHjnWUd&#10;JF/JNubsfcyG0XIpAA8bNy7s9PwB5AnASok1oP4NWj6QRtA4gOLYZ2n8JmAmSwP86IDtyy703bE1&#10;fJ3F7KZt+WEarCN+/k9Wxe7Z+GFYDKAGvOrkllZ1i81z3leOl2BALNppGIEGEfh8g4B0wBJYrpGP&#10;zzZQbv96u77+sliXiskGFPlsGeas278hACbdAbVw/z+w4e91xYoAJtNRxCcUKyV8llGzuBoSjYmh&#10;DkNG+5NNCQZ+lfxi0v03La+BdkAtHl4RAMWSZ4lPUn6NlUGuDkinDoGHPoY9TE7zTjyhEWIm4LBE&#10;8TsTA42Gcu5sMzbtvzc+wUDjAd9jy+MugGGeoNIZ3kHZMT7js0c8bsB03X8TfzII4NADiHovyHzy&#10;Ub+T/6YK7AQYGggAABHsw5eGH3vqC6s8jYlCrCL2tWdPboZvzG2tElr38i98faX7TED/4R2rnLXq&#10;QHToRdeJPh15QgqLa73sqqHvYCZjOOb1GRgbYATo5Ac08uAWeCDiDCPdmRnHz/7XldVwb+RnwnGg&#10;0WF1EfNyQZpycghvmcEQGkujGYYCyRmbIAM8jAVYwCINJgIwsd5EpowD5tcDVJZWAX7cgUVHnWAz&#10;90wEUAFCfrRmkR2Thh8NQGLSUD7FgA14zfLcDXGOm1DZjYs65/Z992wKr9LwxycAofE+JA1kPZd0&#10;oOycawIIxsFA7rsB1B+oJEOd4Vy3O7Cs4idTDKh1/OTKnwy29S4bAVAf4jn0GbLuCxO4GNbdewzc&#10;ERv6/odUS/vJBrFIkSJFihQpUqRIkSJFihQpUqRIkSJFihQpUqRIkSJFihQpUqRIkSJFihQpUqRI&#10;kSJFihQpUqRIkSJFihQpUqRIkSJFihQpUqRIkSJFihQp8hMig12xcxNf0vCvgPC1OXZyWswXQSKw&#10;MTtbXBE2N77WZmW/6EqKFGlX+IonW34ZeUa0v5r2W2NzOvZUY9tFjtlGTOnan43NROMau7DGboC+&#10;UZ5d07ZjStN+bgR2EOQaG96x1VhsO9Z18u4gWGRqwfOx/xxkg4S+oV+Sy4lIMDKKeJ7mW1rGMeXI&#10;A6lUhv3uSPdtMDv1TUz2/Oz2jQOdmHbOdpeUg5gcb1jY6Xk3LOhworouq8cHBnk6l4zwIfw0vchM&#10;hM0JmcKsY0YAH1C1MaF1zpzajBV7IJC8FuRwYhrx2DeVWCT1PHZNhGod+96o3r7YBjT2S3VyWswe&#10;rOSDoMTk82PTJ9IRtHmtdsfkuoiOTrYTVX6/njotFLJOJ9bJ6/q8o9ObGIjhLWJ/f8AU2IPdPW8a&#10;SePzz+HJ2Apau3hiJ2R04kGMuh1BQEgGKdQGEY2gz5Y4YVI3eoK4Y6dt5YP86KlJm/o5FuFVh/JB&#10;fmLSFGL3+tiEmPxW95vqAMzudQM2YLDfbVS7sv1mI9eO72DCU+KFBDaG0FF1Z3tHB+gE64AJt241&#10;HcfkBoFOqwcJnQrBkiwikewPTxWxgNVH2yDeY5/5rJd/6AMfrB665X3VIx/59erBW3++euy226tt&#10;a66qtl26utqy9IJqx+orLX9rk3nIX9drnUY69RJzzhbiseN1LBWUDxsSs9Y1KwchhTF5pIdjgi0L&#10;jitRza6alNjpM48FbOJjJGAnuwctT9tf5z9asTvUEaZAjMMAdW54ERb4sVEzndEiRQ97DVtDwmME&#10;0NEBnAeRj24pwAb5WZcHjtGLfSJH2Bt2Ej/8Lz5UHXj66eqNN96ojpccfO5H1au7dld712+ovv/R&#10;36gev+O3qwdufm91303vdFvVsYFJBNoiLOlw8kRbox2UI99s7W1vunzJpqcSHBuGTrBBWwtjH/bQ&#10;n+rLe23tjB30qRPWAjY6aY/X54DNsBFGQ4AWHc6I4RwjA7QghxtqsYDEW5Df72Td6FyXWRrXj+QT&#10;aXzfBA8D+bCBGF3cZKCb6ZybDxH0/vf87HH7MPbRyss776uxi7a11qxyBmBNGsE/+mDt3rSwe8Yk&#10;tfJ3ocPXwtaf9BV4NQe2COf9bXWzzMEG71MIaWW4zrnntz62Ppj97ffpdFWCMVQehNQnQnJqcWIG&#10;MQDMYwNI4AWocb0JsgJ60Sn9Nq22PcrMNv9oBAAKFNVBujwM6Q9/6Feyy09Mefz2z9RYafDjvdQ/&#10;mlr1fQawSZimFb4TAVboIo6+0KwXA0B1hSeM+ryeTPfydqx0nA+P1/IbE/TTsKUf3fTuLhz3nI1n&#10;hLhxaWyQMddJbnxPVc2bV91zzjlu4N1nd9RfRTKCB0nMc9199tnVUFdXENrKDeNFTQfXSYsR6nVN&#10;S85NHd3r5C3UUZTlHDvRSUwa4eCzz2YXn/jy1Ne/Ua9FxzxhyP5QHxFDjK1Llk5JUnMkw+Dm/WT9&#10;R0xftPpj7PJLS7OB7nQ+lk8ek+tc45gyCthGLCdCOcjLTGn9d2eaMrX0W6ejQJUpqML+jq7KqF+T&#10;j/S+886rzylHA/tteuHGQuXzsguGMqKI5VH18DqJP+Xoso7hoXlNbMoT+F4l9QsI8nCTMvrii9mt&#10;J4889Wd/7m1mGgfDeNgfmMTMgQcL7wUWifOEuEJOyjgxHbOY9SjHUw7v9wWdLYdjdULQPHUhz3fn&#10;LWzl6QxC40UZIJCf2Ra9zhk/73bd3n/tfHiQBqCAAighcIwSNXKzPzQO70is63ZaDXXGFw/xkPpg&#10;FfkGOuLxTegIwxn9GElZgOWxBHmnEstfP69EDwG9WgsN2TkERz+2z1Sefvqpqufcs6v5p51SLTj9&#10;1Gr5ogV55dhIz3nnVAvPONXCadXffOevMrU9+eFXv1YTkaA+UtsDjxioHDPdM+MklGOEGykRk9j7&#10;MAc/sevu6o2+tBid4I6j8rrwpud1VbvPiJsidPQlR5BB9FrwvrJAf6vfsJ2brsw6tcRvxTQUVrca&#10;rVGIYkjlJLaRRZmtfH/KGmEnTjrSti3o9niLnavBAoyYgIGsd8g3nbAWxeNih8Bz4MxO6VMd2Pnq&#10;Q7uyG9uTQ3aTBFE633qaE1PH808/JXPMrtxw5eXVItO/yOpZZOQkXHXJRXm1PRm+ZJXjCb60GTzA&#10;lGPhACaQ2GcViDDFzGTEqtfwntf0NTEdNOdDvo1nnRUEc91xt046MeGe00+vPmNc6O/ssnLWNxZ8&#10;7UmfmV5xiRB2zeB5qJHyLq0tMExxECMMJk3G9C1gKu801z7P8tGoII9f4645G4AhGESD1Oh27tBN&#10;pz8m0nIAO4hjADVvqgLEh3/117L7ZibvvvF6J4vICTF3jYzk1Zb8q1/6QLXqwuXVb/6bX6tu+63f&#10;zNSZCcTEQ1NfeM9T80r78tqTT7ozoM2Qisd4TJ/qHzwTOEFYlj1OFMNpuu/39nV07UGv+k3OSJ50&#10;s91DZNYxcp/ddxAPW336BcynciuDPeonzqXf4vaJ2RQYbYYO9833lxOCTKbQK3SSQkBuelgcR7pI&#10;KIAUU5YAQORxYzHU4qncOtM9DXH370DHMzSIqilCI103CLMt+/fvr1ZfeL6RNqZ7kQnyimCLzzmz&#10;+tu//o7nf+zvH60uW77Ur5996lv8+h986UvVc88849dnU7Yuu9BxBQORCHxbwQng18HGHUzX5A4h&#10;1qBBSshI3PwEZuiPdM5Vz0by0MfWv/QL/c53namv+cgRD0rg+hETcyLhC4oYgmIMpEKPs3KOA6jF&#10;e+qp3/JCXq7rHKKJUDzUTfWHCVO5u330W4iyAQYA0HBN9TQYAJ/71l9Grx2lPPP009XP/vRN7uEg&#10;ZEdOwU1iemzk5FjXyEc8/px8C7NM11lvrfY+/3zWdHTy8s6dY7ABY3AFc0gpp0AgHYzIZ152Qodg&#10;hHRykocyIh/HlNXsRJ3EEE8DQnWrv5p1WuwffBzqOUa/Fhmh/E6ZqVoNIK6NXbx0zMPfTQs772L0&#10;+VRjxgeIYfR0v7vzk5dP35afMkwTWk+JlAIqjuO7rUcjr7/+enXZ+UuDXEnGJiEJTtK81vSi9bXG&#10;OcdOXEsnr675lG7phDs++Ynq4MGDacGRCf0AzuChQSoyEdcvmTiWLdLZ8WFEsf68E88qkpG3WZZy&#10;umZ59wzbMY6oSUYCfSUHgl1Di5cen/dZISkjzEjqL9RynpdmTbgxw2vSYCejNzKmdI/znCDAH7zl&#10;fdFbM5Tf+93fqTredrqTx4lnQTdGHItQkE9BRINgn7B1J8Qmv7wsSwCuc+xek/wNMquObuq1WHr3&#10;7duXVrUvIiEExVlADs4JMVvFTMU55IJMeFam8IR7Qtlsd/fk8Wehnd3+QWeIO9F0zJMAZlZfflkg&#10;Vv8YOY+Nt3yzxBo4ghcA0BilLc+raQRSco5nJt/ILbdGb7UpkKHTSdkgY4M8TQISyK+0r//xH1Wv&#10;vvpqamrJIw/vdj3ocx0KVkZ3/5CUNM7RuSB1ksevW/xfPv+51Di9aBYDn6YHAxtwYuqFJPyMyzU9&#10;4bBy7T3CKdKS/o6eYcDGEwhkeUfSCLHw1tonwN5x4z/M7mpPtg4NJeFa60Q/97T0gm87o/r1D//r&#10;qn/TxizVvvzZn/6J6xWpiX2NmjdRXCNASHld2XGe5bl02ZLUNLm8vGNn4OFk03o8ljikgZ9mGY7B&#10;ygc1g9vCZM8+i0wi3L27p0xS1rER0dPlHSxmunIie9xbvX6U67djKbf8o3cZ8WP5IFIquNc2L/5z&#10;7/qZatP6e7LE1LJ11RonHu0HF03dxMwuHNuUXKcrcFfNfQNLJW46E/Yi7Qjk9NGdoMtzMvo5J+A5&#10;3RvklNX0qI99/LbsvpNPXhl5sBriea9hIgwgnAaqkc3w4SY0fjJkfakbFmEKcfGuHLO2T9iLTCcG&#10;sC2sW8SEcJwDuMjIOTGdAsh4D/cI1lmkKy86tq64pNpx9TXVj//2/2T3nphCu6JtMZNwDPlEwlhf&#10;xpMUrot8TkDDBYwcSydkLI9cT7s/HRbhWeqSdQAvb0mMR6g9hJ0DtscJsvKRxlpLhBWJdadP55GH&#10;vDWZ7djzr1xdPfpbH6t2ffBfVgefibeYDr1y+A3PsZTRvXstvFA9+E/fb+2KaVmDzAem2appmuMY&#10;vPG7NW2jnYFFPAfWdM55xDbLWFvRRfBf3Ao525fNXYu/CJBMPfEYJKfxMYQNsAl0Cp1AmjqJaYwy&#10;yqvrEJVOoRydC7E5dy9j+b2zyWuxk9qITjknRqMsduCtyB9rviAK1+TF0VO3wa6RB7u8fOqPctgW&#10;Awg70OPE4dxtC30KutHRTaAGJ/WhE30MXs65znnLtrA/2qy1allzti28tufESVAFcgAd0zsdQsyU&#10;xjF51EkiETrqY4u5Hp0febkOAfg/j8hArHo4Rh/n5IVAxJANHfoJlbohm8qSj2PSyau6vC12zDWO&#10;5eUo44RLskV5S1t2YU0miORksnKcE7xtxA27ws7DByX1UcZt8PbHozhPKzdE7Qu/56sDAJDOiuMg&#10;K2sqX2PZMZ2hjuM6HUGncU4Z77AGWccTJ8pF53G96XFUjkDeZpqIRJBuyMZ1bPC8Xl8QkjhIgu4g&#10;E+eUkXdu6nPyo8/yoZPY22nXYtnSat/6BYvGtB1cRDzpVv7mICL2wVrIOTMxsIcBGvABmji8QHgg&#10;zvmXn3dydoR3Ip1DJ1l6TO0x1XlHW0zHiuzkUadCNjpLHSc9CuF1rYMtH+fkg1jqZPJzLBIQk08k&#10;ke6wBY8c+mtS2XlTh46J5Xn1V2zlrQeUpTODQNwoH/UwiMlPGjpYq8advGYF4XCS/XpzrIWfy5qd&#10;JpDVmQAchEkyZedxrUk+yqmMCCNdislHurwjx5BQBCHoJ1P9hq90juXBlS6vDBlIx9Z4pBPLAfQT&#10;k0ckJVZ9TNXocmLnoBGh9DSCMk5CKxeDJOoJrxnLFh/M6DB9tW7XF0F5ykYNMxQDzl94VqcBuACO&#10;zoy1kzqQczqJfNEJQSblpSMPDaytRjdfXR0avKZ66VuX212rEczKug4rQ2fp2OvNjkePPKKHLIM9&#10;sunHf7i6Gu27snrpL9dUD958geui3M7zL3IdlGeKJX/oCyIT+9rVruPV9c4l9Ue5IKRi6qZcDIZ4&#10;54BztTUIHyQlD8dNnLhOuRqbI/i3axETXiKQNxM5agIZwHQYANPhxFxXx7HgVwcQb7/EyDl8fXVo&#10;y3XVoaHrjEhXVKObrvC0773jAsvXmuIhC3W4p7UYbwkJREby0OHURb5Xv7OmGt24pjpkxB/tv8rD&#10;oa0/FfXbdfKKxNhG4Bj9HDenX+oWqYjRj10P3XJ+tfNqG3zZTtIoI73Y7+cWB0bhmTlXHgWuO3nt&#10;eLLX5opMIwBH5wAuHcwaUqQYn0ZnENQRdAxlNa09/m9XBnHce1ogtiBv+vhHLnVCqFMJTMXo9s60&#10;a9TlpLE6gsxLqh//8arUYcE8JwHPfGjoWk+H2NQfnjNuaNBZEzwHGdcjxDGD4ZkvrY7BNPyOiAev&#10;rUa3XO8kJJ/0sI6kDjwi3leE9GDHXMNexWAi+3kyknAXmYnwVwI6QERzoqhDLJZnohM4Fhm5TkdE&#10;uSDt8CW9NRGdRBAV7wmZSNu0pnrswxfX5fG8lIeY6Pe6OabjLXC+/fKlptOIaIRxb7n9Jj92z5we&#10;lDqCFHjw8HgiIumKISltIDz5aQh/TTVqJNcyxAlqhGcQbF0Zz1ghaE1+KyeiUwe2isSBl26CWmtV&#10;y1O85tEIN0ZNLwC4jHqlecdm5/h5dhA3FZoigxRLgkB0uE3Bo3Q0ZOXcpncnrMU7r4lpjzKQ0+uz&#10;suim06kr7OitfvSVVaHTSQOJzFtCJHm7rTc4Ub+7NrxZ2B7LBTwc+tErUu75yMXhca0MAyaWIJxj&#10;awwC9G+5oNfXpuhCr5PUdKKL2NuepA+CRhr1ce7t6iprzaMWI8StLNohHd5M3gvgWauJQBDRpyw7&#10;puPdo1gZOoxypI/S6dbhTsQNdgODx1SAoE7ea6vvXh+Pm6hHdaFHxOKYcLAvyc6UDpkgI4TaasSE&#10;nJAfvXY9iCJit9bHItaOleeHF4aMSXK3E89O2tYbfSA5Oa0cODBYCAwe0hiA0g8JSfO6rF6de5qt&#10;5RPeIkcrBn79IgjgQgzISGdwDvAiDJ1GGgSl41j0+zRm15787KXe8U6kMdOvkQCCQiabhne/b4U/&#10;BoKgTN8MAvTqHP0MCieLlgrotGPXnyTyGzCLIVjYEkR3gqcu2uRe3QgMoV2XvHGSsyap6Xrxf6yJ&#10;tlp5DRyCe0zDocbCrgkvBmpdxmJLL+vM2RQW7hCCAOAAHQSK9SHnzc7RMUEelePwnHaXrnUi5IJU&#10;eCcnZxABMqku985GIAiP9+tb1F3df8MF1ei9Nq17+SDpoW03pseEnKYvycY16SJATvRjD8ev/G88&#10;ty01/u7t1eg9NoDw8OgljXXx+stsKXK523vfteHV5dkdC2uvsGEQgYfbnU8ByMcAOJJN0oq0KRBU&#10;3oAOAXB1Et6Na6TRQSKlSIuXcu9hIbxlK/j6Do8lr2rk2n5xEBtCykvLO6GDqdLLQxzL7+UgFeQk&#10;xmOSZjr33XVVbQekjCVI3q1bWw725TSODWmPDxL0Q1DSTM+B9Wu8fLStNXVDSiefXSPWQGBAceyD&#10;oRDz2It1qN/BNzsJEtIpEBQSxHQZP1nSSepE3SANLbE7d6bNDeaNWHsSQwRIkQR58N3xf2tfJ6Zn&#10;QofrSb1P3H5JlEMHzzlrkuKF05saqXa/f0XUa3qwRfahA/sP3G1355Azyeh69CQBD4rXtLXr9pXW&#10;3kY7aTM6gpgRNECph8DjL8s/K3t2FmlTBnKjBTqATo/pLDwRxKXzOMbDEYugivGIr61nXWckgEQE&#10;CAs5jRxbL4qlA3lZswah4q7d000vBNt/dz6KgoxJbien6wpiYVeTSDGgIqBv399YOV9OxE2ZkxIv&#10;znGe77gqPGGQUO0M78vAIXCsc/JsMhKX/we9ScL+oe4NrYPV2XSapnOd665dr5dxXaQmHnmP3Smb&#10;5/Lp2NaiI+9aUetT8CcFNSl0IxNEePnbRiymX8gIsZKY+++Nu3R5ScpTH+dBsrDvx39onhFy1sQ0&#10;z5le96nfWen5RTw/NrJTP+2hPGvL2E067OGaxcVbzgVhcwamYHU6HebkS1IoFiHdy9LZ2ZHuifCw&#10;FvRoh7yUkUcmXTp0rVnHtmXLq4Mbg1wvfZO94mPJgT3koQ7tla50jtE9vNzWrzx7hZhM40b0bW+P&#10;AaW6qYtyBOqjrTHQQpfIu2FhZyHlXBS2mt6S5KLjYr0V21DTcRBEncjx+vmLPB/59bhJ5GNdyTlE&#10;wDsT6y5YBEEPeQj1oMjr5JUn45q/f5pEIj1iyBYkI81JbwMkrkeA0JSjHegXufV4ywlq6bbMKaQ8&#10;UcSIw44kIzVBrVMJHKtTIQekZC1HhztRbS0KCQisS51wEDY9J2XkWcfoyPKcUw/XOYZs1Mk10jRF&#10;Rx1BfulFh7y/NlaF+KSjk3LRhiB+udE5ScS3SunuHYkp0ghhJAiP2XhAbUGejIf3EcubBlEgDrG8&#10;JvkhjMgVRAuvRxmuB+mCYMpHeQYJaX4tvTt16s2juDOPbWO8DDeB7PrX1XNrNqvIySx0Nv/bNiKM&#10;iFhODCMDv6xATM4VQx4RK0gYZIWIkMpJlNcjT0zjIjRkE3nxjpBSgyCm/iD7VtNn14pnLDK9GDmd&#10;xGyTw19piVshNroywnnMfqakExtB68C5Hu1sXNhVviBcpEiRIkWKFClSpEiRIkWKFClSpEiRIkWK&#10;FClSpEiRIkWKFClSpEiRIkWKFClSpEiRIkWKnEQyb97/B+yxILtvsp6MAAAAAElFTkSuQmCCUEsD&#10;BBQABgAIAAAAIQAB4V1B3AAAAAYBAAAPAAAAZHJzL2Rvd25yZXYueG1sTI/BSsNAEIbvgu+wjODN&#10;bmKtKTGbUop6KoKtIL1Nk2kSmp0N2W2Svr3jSY/f/MM/32SrybZqoN43jg3EswgUceHKhisDX/u3&#10;hyUoH5BLbB2TgSt5WOW3NxmmpRv5k4ZdqJSUsE/RQB1Cl2rti5os+pnriCU7ud5iEOwrXfY4Srlt&#10;9WMUPWuLDcuFGjva1FScdxdr4H3EcT2PX4ft+bS5HvaLj+9tTMbc303rF1CBpvC3DL/6og65OB3d&#10;hUuvWgPySJDpApSESZIIH4Xn0RPoPNP/9fMfAAAA//8DAFBLAwQUAAYACAAAACEAaEYvezEBAAAD&#10;CwAAGQAAAGRycy9fcmVscy9lMm9Eb2MueG1sLnJlbHO8lstqwzAQRfeF/oPRvpbHSZykRM6mFLIt&#10;6QcIe2yLWA8stTR/X0GhNBCmu1laRncO5yKhw/HLzsUnLtF4pwSUlSjQdb43blTi/fz6tBNFTNr1&#10;evYOlbhiFMf28eHwhrNOeVOcTIhFTnFRiSml8Cxl7Ca0OpY+oMt/Br9YnfLnMsqgu4seUdZV1cjl&#10;b4ZobzKLU6/Ecurz/PM15Mn/Z/thMB2++O7Dokt3Rkhj8+wcqJcRkxIWe6N/FndlcKOQ9xlgxQMB&#10;K5KCSQWQLphUkCa2PHVsyTZqHgioSQomFUC6YFJBm2iY+mioPup8f3JcV3VFUQAPBFAMTHWQbQCX&#10;CNLEhqeNDdUGMEEATcF0OoA+HXueQmBPNbLmgVhTDEwiSA/AJAJ+Tcibp2v7DQAA//8DAFBLAwQK&#10;AAAAAAAAACEAu29Lc3kDAAB5AwAAFQAAAGRycy9tZWRpYS9pbWFnZTE3LnBuZ4lQTkcNChoKAAAA&#10;DUlIRFIAAAAdAAAAHAgDAAAB3RZ0DgAAAAFzUkdCAK7OHOkAAAAEZ0FNQQAAsY8L/GEFAAABelBM&#10;VEX////s7vbT2er4+fzByt9pmpE2T5RCXaA8VZpIY6ZTjoNHYaP8/f5ZcKs8WJZCZZJBW59FYKNV&#10;jYdEX6JIYaN6jr/9/f48VppEXqJJc48/WZ1Nh3w/WJ1fd7BHYKJqgLSKmsRRjIFCXKBbcq1fdrBA&#10;Wp5TbKrk6PF6lbBedq9ddq9JZKdHYqXx8/hPiH1geLFPaKhPhIZfeKrp7PRLhHs6U5h2jL1YcKtG&#10;YaRTjYNIdI9EX6BtgrZPioBEX55OZqZsgbZPiX93jLxohaZbc65DXZ9kfLRFX6NDXp1MfY1LZqle&#10;drDu8PZHYp1UbqkzS5FlfrZlfbVQbK5LgoBKZqROc5pDXqFVb65Tb69MZ6hfeqpWkIdfd7FDXaFH&#10;YqNOiH6isdJyiLpddbBFYaBykK1KZajM1eRUbqtdda1cdK7v9PNierJPcJ7v8vhaio9hebJgeLJ5&#10;irhPa61ihKFIYqRTbapJfYRVbav7+/1CXJ8+WJxVjoiYp8wAAAC+jLCUAAAAfnRSTlP/////////&#10;////////////////////////////////////////////////////////////////////////////&#10;////////////////////////////////////////////////////////////////////////////&#10;/////wDMPuZyAAAACXBIWXMAACHVAAAh1QEEnLSdAAAA/klEQVQoU6WSsWrEMBBERS75AVcuVKQy&#10;gYFAjJYF48pXi0NFKjdBpDrwH9zHR7bmLlLMhUAe2JphtfbuSqakTY/NsmLe3gNDRwtkZdRTZMRd&#10;AxkLr1mN3Bjzckt7PElDSV5i8Y2zTPCD0BHt6xo7FBva2NY1/cqTbdeer3iBBuqVc6j7KXGqmO1I&#10;Z1KiNIMutCsp3lNuKD6pNsqqk4vfZU843ia8onKhusdiHqj2dOItGouJ/gfPMntJI+3o/87BKRTy&#10;xiOucSIYkW6KvAJ292+vegoBDsB7j3LmFQge7oNmR0jZ7b3G0/EIDjQVSxNTSYFXsUbQxUGq6f8L&#10;Y74AticnMfWD+kkAAAAASUVORK5CYIJQSwMECgAAAAAAAAAhAE/Ajol7BAAAewQAABUAAABkcnMv&#10;bWVkaWEvaW1hZ2UxMi5wbmeJUE5HDQoaCgAAAA1JSERSAAAAIAAAAB4IAwAAAQ3T3I0AAAABc1JH&#10;QgCuzhzpAAAABGdBTUEAALGPC/xhBQAAAfVQTFRFAAAApDdqq06R1mMAnzN3kilznzOBtWWgpUR8&#10;oDSCvVpAlCtwnzFUlCt1yVkOlCt2yWcuykgAxEkblSx2ojaFli13li14ly5rozeGq1KRpEqKly55&#10;jRxxuEAppDiHxEcD12sBmCx4njqBmC95mC96pTmIrmGYqioqozqCpkyMfwB/njeBq0qQp02N0VgA&#10;qE6OzFELpzlZrVWUsj9CrVGSqU+PqUaNsmWdpzlpqlCQt2yimS97pkqLpkqMpkGKq1GRnjWAt0Qk&#10;oz+HrFKSmzB9pzdUqDhHlzN6VQBVnDF+oUGErlSUkChxpUyKqRxxzlEHnTJ/pkiLfz9/lS94kSly&#10;kSlzsTounjOAnjOBkip0nzSBnzSCvT4Tny9/qEqPoDWD0lUAoTuEtl6epTyIqkyQiCNplS12r1yY&#10;njqCqzlLqzlQ1VgAnSR5zEsCly94rDpE0lMApUeLmjB9AAAAli16jyhxo0iIlix3lSp1sD5NfyRb&#10;qE+OpEmJly14pUqKmC55mC56qgBVmS96pkuLmS97q1KSmjB7mjB8rFOTmzF9mzF+rVSUly150lEA&#10;nDJ+nDJ/008AtkRVnTF+zlIErlWUrlWVnTN/qk+QnTOAykwHzmEAr1aWtGagkit0sFeXnDBuqlGQ&#10;pEWI0mgMnTF6qk2Qt2CgfwAAaaBhfAAAAKd0Uk5TAOP/kP///////7L///////3///////////7/&#10;/wn/////YT3/////Bif/Av///////////y/////////d////////2v//////A/////+xCf///wT/&#10;//////////9OEP///5b/////////////Ff//2f/5uQHwZf//+/8O////////A/////////////9U&#10;/P//Hf/U/////////xX//////53//////wL4N5ifAAAACXBIWXMAACHVAAAh1QEEnLSdAAABXElE&#10;QVQoU73SRVPDUBiF4YtT3K24WynuXiwUCe7u7u6l9BLc3e130qQHmGEyLBiGZ3G/92QdorPBPxxh&#10;te85n7x1/mnktE8qX2SwSTiEXKQgAh2dNt/Q3yzgkhpcUo1rUEhIOx9v3GGLTPgUUbkr3B+pHodR&#10;MEr1UDrzpQGxSJ0xSSYXZFgb3aHBB0LvWlkLmdQX81fki4gPy0oEmKmMUBB2YYcCetmAgijLLBQ4&#10;ObjxhwsXltb1umbkoOb2dAubpMez5gNV2ycu2CRU39qPiemWYmqtudauJE1g/Cd1RfLNJFqMj7xs&#10;xT4DQ4yNM1tkGYkhhvYf5/aNY4ihc3lDS1MYYkbPPBmrKwzinv2A+lDM0PyQrlmh2xQvna8SKvSn&#10;HUVC2gxXVGebyO75G/eYMPufvzpM925I6+896LOXullJ6+OC8f3LEb3zVq0yOfTJVM3gm4iCknLU&#10;XyHkHUacSiM+QJc7AAAAAElFTkSuQmCCUEsDBAoAAAAAAAAAIQDPGgqBWSoAAFkqAAAVAAAAZHJz&#10;L21lZGlhL2ltYWdlMTAucG5niVBORw0KGgoAAAANSUhEUgAAAHUAAABuCAYAAAFuEmxyAAAAAXNS&#10;R0IArs4c6QAAAARnQU1BAACxjwv8YQUAAAAJcEhZcwAAIdUAACHVAQSctJ0AACnuSURBVHhe7Z0J&#10;dFxXmeedDkuzNdDd0Kw9w4GZbkLTHGAY9skACTF4lSV5d5x4t2Tt+1qytZaqSrVoq5JK+75aXuIl&#10;liM7IdB9CDBnhoYmhLCFNIGQlRAncfzm+33vPtmOZVuWV/rU/5x7XtV797377v2W+333fve+eTc2&#10;7htttczPC8ObnmiNNu+azuxOi6/v8ubO7mZ/9qrnx8IVVl+g0PJmJFo1O+Ks/mCx1ePLs0IFd53/&#10;IWNh16eGGsus+8barONj7Z/iXHddvnXvULPVHyrWh/SHil7VzK/Fvg6vNRout+4dbLYm2mrjXK55&#10;f1G26RtWuzfzC1yv2LbIqklZdm7p/YHCJ1oq0/TCQH2pxRvU56+1morWT2euTFryfY+0ifl7GiPh&#10;XVZfsGj6ZlJd1gpJKxdoBoEvY7k14833jbW8dHigUS8cGWysPzrawsOe04sGw807raGmsnNvBtBz&#10;sMElDdZqHR2N/qGjNvs95tK8vZ1eizqbvzFcFRwVChzqb/qT+XthwFFD9SWf53f19gXv7BaB6JKk&#10;Fy+GuswV1nDTTqulPMnypCUIr++SVGk1lWyyXLfOe53Jdi5gz4H6EmtyOKIl9fgLVKK+PTT0pl4R&#10;URhIM74W941FtUQe4LApgtFdd/qV4XX42/w9DZ5atmn+xsqkpT+nFM4Fc1ZbLZ6sD2kGAdWY8WY0&#10;R9ba29/CbxqJ1w9krzorIzdX71jyPfP3NKbG2yynRF772O72s25EZGkD8/dsTA63focSqfPRkYh1&#10;sL/+UXNJ4ZXXrZWSzd8YricO9TVOHu72KJtcEdQXb2xpLN5oddZmnKWEz8SwKGPRsyoZ5tTlA8mg&#10;z+305AjrFe4brHe9jKAj9DA+YtYjPWG7O8sab6m0ApK/cvuSWnP73NATLPqZ038d7m+wjgyFhedb&#10;rH1ddVZvsODp/lCJNSJGAOePT3So0ujy5Wp+kiNkl4SRiF0g/RoWBUrmyHD4rAeNRSr04feNRq0D&#10;vSG9FnFteTP5aXa6+Wh1+uwKH2ouyxhqdInxUDTdH9amJ5zCmBhsKBUrpehLnJMe22ouvssquvM2&#10;K7wz6ZyHu1Pj1X6ATP6M5S+a0+dHr+gYakohNSnxyznnyYp7NxYNWp/zg42lamtA547KcwsFnpRl&#10;38Z88GUut3zpCTNbP2dCamQYqchypy39sTk9b8Cf+1E0KzSncJiqsfDOGQv1ZazopUC31BhN605d&#10;utBcujDoZY5gr0nzquoWJnIYi2vYOKLOHzfZz8LUWPQZXhpbD/p31Gadq94vhP6Gks+6U5cdqBVa&#10;0bEM1hevNJcuiL5gwa2BzJXfq9qx5F5zKoYYYrgwDvb4//fkUPg35u/Vx6H+hvmYc3QawWDKG83p&#10;y4P0r39qKtp43t6kx5snvU6Z1S9GaEPBhq+Z03OHNyvx03TqzWK5i5N90pyeRkVy3KfqC+/WTgI1&#10;GK3O/KS5dHnwSxfnPFisjC30pRizKHm6Pm/mSoteix6qw51pkd/cOneohyA9CT0OrjUJ/UzBtWnx&#10;4r9slHMuY1EUWGHXFqvZtdVqKtz0kHnEpWGgsfQEbjhdndMbYWFgzmBDUfsef6H1wN5uZaSDffV6&#10;Xs1+uacnUPhz86jZgTdXC4MhCkk8lORyuf6C63J8HaYLBdAVTk205U+OtDyHi0R+WoQX1ofNBt/a&#10;3/fyRFuNNSaWIM2KaUMNj45Gvm+yYNz9FuYZb62xDooNNRH1KhMNNJS9hAEwKjZWa1W69M/FFy/4&#10;/j2d//yt/b1itOFzlmvnztsfkqa7t7/5hMk2r7HoLjVXoS21NacVVUmLH8OGgtmqk5darnnztHXO&#10;C0Y9aFaYJWfVrU96MpavbCi4S303aGmyqWNMHh7c7S84Rxth9FEg+eqL7/q4OX0uOlyuv4QWbTWZ&#10;Vvm2hdMFeNITlDtptrFoxQJf9sqTGOwNBeuspqKZ7aeqpCVqgVBoZeqivzOnz8VwYuLNEB+5O9Ox&#10;DJdt/aNd02K1lX3GE6DQ5rJNrSbbWcBKxDxF3CKuhW82p89Ff31xdZ/QEAZhdM6cntdavn0Fvg0v&#10;A32DuWstf/ZKcTfO9r0d+LOW/xD5pukhgTk9M9oqU9410lyuhVIbc1qhoiMvhEaqk1pSg/MNanCN&#10;l4aZqs94+RkxMRF9G348o4LjLdXWQKNrGecPBF1/hcioPIqs7u3yWcPDiTfrTa/B3k5PxqAwIkqC&#10;kYguf/4z5tL5ge+C9tnb6dOmRAEMCp3RRpw/Nt5uTbS5rQMzdGNHB8IfFgWh2ghdTKHm0oXxUCTy&#10;eoY/qC2F0tQkxgkxwA8PNr26v9N3To8D9nf7ixny9aTb9KzZctvbzaXZob++9FFcBRjBm7Xqh8GU&#10;2XXQXXV5f4Jrzd8YYoghhhhiOA8wqDGw7x1sssQlFNu3cchcurHQE8j/zECw9BcDgfzZjZ69Bns7&#10;vEsx4OVoMSiKETEaqbLCtdkfNlluDPiyVpzCJMbcZcrXTIX2mMsXRWXK4lvaa9LV2sHq5X4qi/HS&#10;H0g9v/l8PYAZTiWDuVJhsY4xXnHDxOMZMVkUPXU5X/amJKTU56xZzMgxVhU+AcZOqOBu4/EyzJmt&#10;3hK/e7w5licl4RbXrbeef0bvWsKdkfAvUNWdukwtc/VV5EWdcVp8Tzw1qIc1jg9CRbkHazCUu8Zq&#10;LU+e9ryhMPfpf6ksjWk/P97ypS9/wJ28+H2m6GuLUNbaD/kyVj7aXp2mfk8gb521p92jwwO7o2Ko&#10;9wZF4TRaB3qC1nhUPAlpCKZjSDRI884kK7Iz2WpzZ1uHB5qsB+/ptY5PdIrd3ar38JxOYWkaDPfV&#10;ob4z7OCMFlxV9ARzP4DjN95aZY2IV8kLMFWAX2Y7CRF7lF6OaNhjY+2/nYi63zc15VJ27M5a+xZ8&#10;clgWf20kXK7uE9NDHHEy8HCYQkJ+qRjOJOXgQnF0xlp6/Pnp+lJXGkdGI/FjkXJlS1qZwTtGLaAY&#10;laX1qaw9OBS2JociY+bWsyDauwvXi3t48faaDL3nnm6/HqcGmz5HvqkO/zuGdCynRF11ndjR/8VS&#10;ppyT8jnyXx98JWBZ1k337+l69lv7e6x9nV7xJe3xIF6Ul4DKSiUpFErywlR6ajx6jvuH49vjLzwF&#10;ZaBYh1S4WVh5IFRqTURrlcVN1mlkJHzuTfVFd5/yiuyG8u6UtMYqvPNrtg4QuVcXcsfSHSb73DEl&#10;nf2oUHNPR61WkgoGRak0FN5t+TJXWp3V6ZYve9WTDPN4RCujZGA9qK1yVpd/m3mUIpC7upfhg/q8&#10;tTqYgkZGO3d6bJa+kBxWbFv4DUZ2qBypcvtiVXg8w04JbzJZ5wZhm1MMP0FJxkKQNaboStZ//bd5&#10;ibZDnpg472b1s9PildXOVCYDoeI/CqluIl8gZ1USXRR5S+7+upW/5isa00RlmZUTv3sJ+S4EKrtr&#10;y0KrbNM3dQxNR5ecLix3/XSI0yUDqvLSUAl2hfWoQMW2xVZN6kKdkXVQuW3BP9H1qDxJhVWm5B64&#10;Yri5rFLkM+SMMjOZSqVbXButlrJNVqtr4wnX+lvfYR51QQgHPUnEGCzsjFBT0dr0+JP+3BUfNdku&#10;HdI3/s5RCBydcT2CSbZs+fTrTbZpBHLXHIGFkV9kTysuFOOIxoX9qSTsyxg9FJH/vze3XxTSzc13&#10;+mjHMIFLqKwnM/Hp4PyPzH1qpSeQNwbrIktQmKSVlRet2xE3I8t01+X9SrsLkxeuIDEa21y6Wccg&#10;qSRhDyIOT5rbZgVPxvKnlYpCUWQV2bfFR5RUWly1yTZ3iFZ95lCfHT5BvBEeyWC9S9nUZDkLKJgh&#10;aSD6YDyY0XCFRbDeAelWeutyrbBrq4qDsO1fmlsuiuFh1xsGGop/3e3LtaIVKarMIruSpJ+1px1a&#10;yncIN6V/0WSfOw71hlz3MmZqRhm1wpKgHpTr9uf/YaRx54v0eeOt1cSMnKJhdBJGEtP/joGhMwmB&#10;oksKYrlvPOqyjRdiGKSRRSwQEX6T4CARm8uvqIPjY+2bCHyBqlT2yFBE+0jYE8uGiqO4xluEmozt&#10;YjkZ40IngrTPbbMOivk42FDya/PYi+K+kfA41hQ9AD0CFaMcEhqf8k3WKw/xWb/NBNGgsLAOtTtK&#10;AkUjdnHYtU3ZmynR3lDx73r8RRFz65wgbHo3SrFDLCy0OPJJqklNeKJ889Jr7+vWZi/9sGvLBWZQ&#10;YoghhhhiiCGGGGKIIYYZsbvD/457eoIDh/obK4+MtOwxp//zAX8Yl42R/qMjzb893N3wWXPpPw8O&#10;Dzb94pj4s/fv7VJnHt92JFy+3ly+MRB1u982UF90bLChNEJUnzl9SWDelXGsg30hHcvSEUo5msvX&#10;H9XbV78zkLPuJQbF/NmrrM7a7Ge7PDnrzOVZoaFk82cZq6KiDJ8wmsHQaqcvf9YjFVcd/pwVZQxz&#10;MsHMKGDLru06HDIULHiXyXJRVCXH/UoHvXXiqUCTM2Zlslx/eDNXPE8FmTNlbHdQXphZs5GWigtq&#10;zeHEeTfXpZsVRumJyqpMWjF+TEMx59rrL/ipZr4REMhecYgZdCpKbGljySYd0ZOX/KPJomhocL21&#10;LmfFlwM5K5vqspYPMh3BoDWN5E6JZwpxeopRZ+nk2BcstBqLNmS6Nyx+m3nM9YPI5lFnhJ6BrWhF&#10;qlKl15//Ql+gKNgfKjk+2Fj2ElRmJo1BafIyKs+8D6lafkNRTYZtmdpkiJX8zAT4sxJDrsyFf2uK&#10;vfaQF/k8FdSpfHnhtspUfVnma5wQVuSPORsqp6N7ciQ/o/Mq33lrUWJaUSrJOjZ+w8KszkP+ebZO&#10;U6TFL6veesd/NcVfOyQmJt5MRWl1KNXjyRbNeXppg1bUJCpIHmSS6Qcqq7Nocm7I3MO9VBAO2B2t&#10;tcKlm6Xxdsjz11miza2Goo2av60yJdm8wjXBTaH8u5JYm8ELBXLWqHzujtacjoeQI/H/YtoJpQp0&#10;qqGxdItSG3kmHqKlIsXa2+61ju3usFg/QJgA9zCYzhQFHIIG1pF7kWMnFkIar8y8x9XDkC/jTQP1&#10;xc9Kf3dKR/N1ZN2OQWdehhF8RvR1+mLYnvJwqKVKRxJKR6kv9+zr9Fn37+myHtjXrWvOuZ9AELbC&#10;gI1VDEQEODpdjzTA873BwovOw14WRCu2KvVaq/TlaXVamqgyZ6rCnq7QAJBXH9zb85mx5nLveH3+&#10;3xD4MdDg6qSyvDQVYM8DpjaorDPNwRIT4iPIh9zajWQv87WDPewgEPNKVx79odKTFIJWhJ2QLajE&#10;bwxzXtKJbjk+3pY/NOQ7Z6q+zZ35pNM4JOZ0aCDmfaD+1N7IPx4Zi66BhbWSkqC+M9XJXA3/kf2e&#10;cOF7zWOvHKTgx1n+TT9HYaxI0blWYSW6FeKVeGF7kYGwrLhe5tZpDNfkvV36yKd5YQ3IksT9yCSL&#10;re8dapqeSN7b5v2WVkbLk4aVMqEiZSMyVJZksl8Z3D/R8QreBQXDtkwTks5UEigiqIlcKgsOhc+Z&#10;WCaEDm5wjHcqvL8noA1zsBclFHrAZFUM1Ze9SAWp0FhLhTYu5VL5aHWG1VaVbvXX5X7MZL88HN/d&#10;fscD+7tOPnhPn1KQyBZCdlQBicwga1CHqE/cLPxKWHhqLHqPecQ0+kNFX4UqdqhAkWpefqOQhprK&#10;rT5/4R0m6zTq0te8NyDWV102YQTrpVuKswrvvE2DSnRmPGXZU5Up82dtX8+I4eHhNxyb6PiZJOtb&#10;+3qUbZzIM1qXyvLiUJbtTAiTQ/PCvgcHQmcFUwK2ZqjPX2fHDGavtHZu/qbVsnO7UghNLFk08uW1&#10;qE1LnMR0JLAD44FgEaY16Yu1X85KnHXsxIzYHakqh1J72t3aFdiFsNjyLqt15zYrVLjxPyq2LXoR&#10;gyCQK1aOvCwvTQOQzGOmoSajGBkhsYiosMYrFW1QNhbZf8RkmxGV2xeNkl8raBK2Ns+rTV3Wa7LN&#10;DWK3PkpFEX5ilLBsCILKX3PriYrkBcpmntSE72LpdOF9CHXRksiyVPQFfYiBOzXhx04ki7PxArFG&#10;WD7d/ryL7nNQvX3ppx0qOhXG2rLt7US3yXbpGA8XfZgQODrq3dFqZdHu2nSrUlho59ZFuSbbvNrk&#10;pZ/HjiVgAxkmH0pGFY6vMM5kIxDLrIqMt7KWf0lt3wYx7JGz/vrifzPZzouqpEXzaeTyrYuU5bkP&#10;DlOKpsU9a7JdOsTyqIRCdCkojIh4J8iDa+MdZ8UIVmxd8H5v1oqnG0s3KbtiBGh/J9p1rGWXbjAR&#10;Kli3jBhA/FYWTMK2/A6X3G3589eeaPVl/LU+7ALYtWnRxyqTFp10Vmti7ENRDe5KSzzvliwXxWBD&#10;yRQvTh/GEdnDqN61ZcE5+3h40uN/1FKerFoYtqU7oBuRruDkUMi1trM2S1sebwTWxUVrLdsscr7Z&#10;8qYtf8I85oLYtW3+J1FI5VsXTi9jhCuQU3dKwnGT7dLR4y86diaFYOH6orth3WaTZRq+jITftFbs&#10;0G6HBlFDQH6jmak0Rj2BV7o/iVAAuWpxbbI6qpIuvgeJgSvxljegI9RlQykKVWk8TbmrN5tsl4Yt&#10;W7a8nhfUigqFnJWsrbuSxFmOO2u/JuDNXF4TrUj+PRWkI+doFJJyRJdQFNalosiq47A3Fq49pws6&#10;H7yZiT9Cu0NBjk60mbJv5vK5bdTjct36OnnBU/SbqkmFolC2ZVeyFBL3lMl2Fro9mU9Cde1i5Egl&#10;6V9psI6adO2WqCAUZfhFKHxOg10I3KfKRypGJdG6VBRZrUpavMZku2TcJAa8umGqQeWlSR21mSIb&#10;S2e0L/v8Bdu7fTmv2mM+tiHu2KQt0uc6fSgshyIyt80KgczEL1FBZJPKoXFRSs5vk21ukIq9APv1&#10;+k00l7w8R3dK3Kve7Us+aLKdBZHP72ucr+RDGaGcHK7Q4EijkBrz10yYWy4K1/ol75Bu6QXudSgI&#10;RTnyvzI57kcm69xwoD/wz4TDYaDjCB8W0w5XrL0m00KTmmxnYX+3f3x/p18sqVprf5df/UqWUA+L&#10;nIal++mQe5tLt864/P18iLqT3yeOvoXmZgCOwMiW8hSrQ3QB3NNWk/4Tk3VuOLansxqb1fExdV2a&#10;+oind9djnb9mFuxr831icqD5B4ws4HZNG/f4mOPtysKd7oyvmOyzwsMHDrwRBx/OwBiBw9RcNO+g&#10;vYEv/26TfW4gdBUjHYMeqlJREhqVLqQ3UPBqb6Do+YFQ6cu4blKxV6WSr0J1Kss9jhPOOV5qOJD3&#10;9+bxF8WBA8E3Hp/oeAb3DOODiqEnqCjlOb/PbOw5496R8Dad4Roj1BWvJKwKxu5yxHkWF43WZdMS&#10;2NR2uu0K6niR7a7pb15sNFD838yjLwrhhjWUqwpRyuB+m4I46+iO8+xfOBd8Z0/r3x0dbT3FHnBU&#10;BAd5X5dPC8UgoDC6E/5r5aSiNAwjDToWZMaDeGGGNQcaSvLNoy+I+4fa3sW9cAKNSRlUmN9UlpF8&#10;aeDLk83XYnK0ZRJKImdQiz0YqBisZGtle6Bqf3fd2bG8dmVPMRa0v8f/8ki4Ypt55EXRE3T9Fa7h&#10;WISd+9bq4j+mL8T8tLXujmWtF90OZS7oDxTcPty0S0cRWMAnjrAWSL9WJ90Fat5REMgsQ5H9wbzL&#10;2m0I4wOuaa1I1u5ETT/pM2uSlxXI5Rkd9CsGqUhAWravNm3Z83TUaobJkc68Zef2ziuiGAxQhgMN&#10;pU+K2XiiNiXxcRyHyh1LZ8X6VxQp8z/yxrrs5V+85B07YoghhhhiiCGGGGKIIYYYYoghhhhiiCGG&#10;GG5k7O9reidBqsMu1xvMqRj+3HBwsOm2yaHI1OGBxl8w1ba/N/j4wd7gC4eHmh45PNj8xWuyN14M&#10;l4/9HbXvOdATSjrc1/g9jbo2U4PMpOkEsBynRqInJofDz05Ea/q7m7LebW6N4WLoDBZ9eKCx6IMi&#10;Ddd0b9Cjow3/5VBf0ysQkL2eCFmY2t1u7e8OWPf0BOTo18DqPfoFzoq6sSZXjKjnw0BjadpQ487v&#10;DoXLv2/P7Jee6nRn/6rLk/WvA8Hi8S5vXv5gvUu/fXq1kJIy/43d7pzjBL8RK6JR8vWEOro0YrA3&#10;UKQT+cyLMz3cVpPx20DByhtrF94bBSwIq0mNe9STEvcS08zOhrYakpW71upwZ1g9dXlWrz/vsd5g&#10;cZ657YrCvW3xP3gzV5Szeo4ICkJESHxwgsRKAgJ8dQWP/CdWpjdUfLClIkV3MI3hDBCzSoAEkY2E&#10;cxIWSnjodGioJL6OpCGoQUJIXXxNp7/vEuJ7ZgN2QuY9Gos2KNGQTAjIkTggylWJNcQlEYQlTHBj&#10;bQ5+IyCUv/q2UO66nxLyquHkIqkQlehtO8B5pdXs2mLxOSSkg202R5rKHhlu3plkHnFBsI2nJyvu&#10;3Xx1Oijq1Z2ybF118pIyT8qyltq0xO/XpsT/zJ0aN+RJj3/Km7FCl3USYK2B1xDUENeRUsKQnKCv&#10;/lDhPX2+3P9piorhTITyln+iLnvlKQjqqF9NIq0sX2UpKpG2NCSN3eHJerLbl/GJYVfiWf4ihpVI&#10;9Boh/EPS+Kf82atOudMSTvkyV5wK5K6R/ys1sJuFGEQVEfpPWDFMpNGySUusKtEYSCP9uh0ZaCeW&#10;5hHcRuK/06/2+vN1y2LK4JOk1TuWPlaxbdHnEufNu2JRSn+OuMmbmfhDiKnrluSo8dfSuLp+Km+d&#10;1VgsRJUGVHWoIZEiKf6il9l9tD9Y8PBgqPQp1CPBsCxnQKJbKpKFUHZImBMWhnolOatpIDLMYy9L&#10;YnWc/JfyiCmdKbHygKBBYlEpA0OKr9w3lWwwa7fWapfhTUv8hWiE/1ObstTrSY/7qnfLdVyqf73Q&#10;mLv0o3UZK/6NBkF6kBwa3VlNwGaj9GeOhNCop+Nf7Zhbu9FZacti1DKrrTrdXm5hYvx4FgSFwBhh&#10;GhsPA5lzMBR5m1iojpqVZzvSyrMdSeU3zOX8bpf+ni6CrkPtAHkuUk86s5yq1LgHq5KXPizVvbqB&#10;jjcKMJZqUxMfd1ZbID36WxoD1cYWJiwvQzogJkbT6eTSRYSct68JUetdVrshKhIa2bVdGn2VSj8r&#10;pjzpaAND3BxRvRkr5bjWat2VbEV2brPGI5XW4cFG7b8J7SWW2VnZTEiv7a+K39odtPa0ea1ew1Aw&#10;GO+Apd4vzIAko1lYb8BOBfzWCHdfwVQ0mnP9dxa50mA3hE5f4ft76wq3dVZnPOxIHmq0vSp9uv/E&#10;UGFBhvPBcL5zRxA4DawbX8lv1jGw1YN+/mIsaj2wr8c6PNCgn82w+73Thg9SRjkwBNKHAURjq3pH&#10;lZZtF4bI1G0keC5f7WTjAXZY4D8B6ZRLYhdutmuCYA7RnMT76+4L/Jdy9flSNu/BNb3eUNra4Vo/&#10;p+2ibihg3Ehf+NmeQNEp7f9MH4japOKoV8e6RArHW0VqBho10N1ZwkCyo/qjSmgSUf8sZzD7C/xo&#10;otP7PVbIjjZX/N+BQMl3hXl6un0F3+705T3YFyh6DqlyCE1ZlK+qW8qkHIgIo9y/p1OZhK0zbMbp&#10;UOJSFgtpWJXA/Y76dxKM5JynXjbT2ozKOYjtHOUd/tU0z58fRoKuLwh39mjFpaKM2rA3ASt+UK9O&#10;v6l9mVRek7gXBP7bq4ra7BUMQtQziSzE/cPRkdafC/F/OTkaSXtob+S8e173+nI/LkzzgtPwSA8S&#10;6pQHYdkMBg3gSCdlOuXL+eePjUafPDYW/Y+jI+GTIrGn+GyKQyx9LnUQowptgNXuaAe7ezBLPoWp&#10;lHk1r9wTLHildxbfsrghwLYjB3oC60ciu55FIqmsVlIqAhGpJA3pSK1DWOVibaRiVXUqjSwbkwae&#10;lli7sfsmh5rfP9sZk/aqrM9EazIf0zLOICrl8bWituoMa0gaXyWx3/76EeUflt+63f1weJN51Lxj&#10;Q+GPTw6Fp5jBGWmyFxHbixTtfWCmCajEPP09VVsrsGULG9HZvyFyb6D4u/2Bgkta63fNIdIzMjXR&#10;+fLkUJN+xQGDRrfO18qWTBNSKyUVp2K6zkganMXIuuhJGgU1akuJ/YEEZk+c5XVHBppPHBkJp5oi&#10;L4iIa8ubRaoOjYUrXqLRaXAlqiRbuop0X6lRMZRgoHsHmpSoJD5stL8n1DvVMfOWid2eHB/vj2UO&#10;0agH2ofNS1jfxN4eaCVbgoWZqa/kIXFOhyTlfF+o+DHzyBsPx/Z27Htgb9crfFgJgtiLKsumK4jU&#10;sv4QQnONytsEtyUVgtoSXajXHIJqHypSpOoXNTwaeXFySD/YfVFXoc/r+ls+0EQDohb5cDfGEo2q&#10;BJXyMJzGIvYnRZDQe7r81r7OOmt/l6TuUJt1EY3Q5cnq6guWnOwLsV1HscVn77trM8VCtnehGZDz&#10;0YodfJPBKtu62Kov2WKFdybZ7pT44/4s1pMtH3SnJfyDeeT1x+Hu7rccm+jYh8XInkIQlY3I9rZ7&#10;lIPZjg4ORu2cya1wuC099ipax4LkHtwKDCDS6YWttjo+Oh59XoymvYcO+S6420V7+fYPdnqyhttq&#10;Mk81lWyyGgo3iFTaH96OiMVbl7vOcqeLv5m9xu7nRIWScJFQzy1V6eGoK3nWX8rzZcR9TlyyX1cn&#10;LX0F1wof2ZmkwM1ydsfBn8W94jrj386gS21K/CF3asLeq7JK8VIwNdbygUO9gfCejtrndb2qmPu6&#10;Rry91upwp6sP2FmTIS5DqtUrUtEqHNpQtEE4OVs3pAmXbdOP4bCbDg3JmC+jNY3F7K5jf3gSIvOl&#10;e4wTfqPKVXUHSr5mXmNGeNLjfTp6lLNat1Zg9IdRJDa3iZRu0IZ0thyqL7zbdlHoZ0VjtNdkjgZn&#10;+BT4xVCblPieqh1LTkJAvoDGEYlU/1mIyYAHZUJIVn5CVJIOmAjx6zISfxOZ4RNU1wzDDUlvHWna&#10;GcJhRxpRNewFhTpFrSKJNdJgvLy9ZcoiHWuFSxuL7nwuXLzeU5Oy5AuVSYuL5fqL7uSlrzLM589d&#10;LX5rqtXjsxvYGclxjBIIK33jH0V13nG+L5XXpi+/LZC3+rsQleWzSAqjVnxFDeLyv2L74unPwAXz&#10;7tSRIkdbiHr+nnnUJYMJheqkZf9LmUYIxhfYIDDEQzqdXY94B02G2N60hFeEESuastZen0l4UafL&#10;JzrcJzp9Oa8gYRggNLZj1dGPDkr/0iRSwSiRw5kVWxY+yEpW8xgFG6C40+MzvKnxTzgjSv2iImEO&#10;3eRg2qK0XQKkyf7v+vf+hqL55jHTCOWuDglzvKycL+qPhlQVKAxDA/OJPD5i6EgRjVxfcJf2udL/&#10;/qTLn19kHjVnFG5d8H5HrVIOCcKSlKhy3hn31vdktip9+Su+jIQcl+s6fZIo6s55X0+g4CVcBIiJ&#10;AcReeXA5c6AQmg1Am0SNMgZLZco3L7i3Kvkb/9084ixUJS36CI2v/YxIVjB/vfZz9MGqErFWpSye&#10;be/JZ7sHQthn9kZc043gy1/7EWmo7oaCNSdQs8zIOAvOWV1fumG+SgkSyycBm4rXS6MyRrxMGKXk&#10;ITF2bvP5LvOjjYLqlMWfrNq++JGyzd84yaZOaCiOJEfdwnAQk+FRZwqSNeOetPhvmMdcOww3uN7a&#10;V198oDdY+JJj2KB6ddzT6ZPEouRIfwVBSzfcEanctuDL5hHnIH/d1/6mOmlxjicj4VkauKl0s6pb&#10;iDctpUJQ+lJUOwYWabSp/JdjwZoP8AxUcXtN2mPOnmkMrKNy6UeRBv6ztRjEZmsxkn7ncecWy5u5&#10;8t/rc9ZcsdCZmk23fkDqPVK5beFLDlFhLAiJhGofK/9hOEdivcwwpS172Z+24toTtaeu8L1iplf1&#10;+ItOQlTH11QDRl0He28LCIBRxF5ru7Ys/H/CoTvNI2ZE9fYF7xQOrmM+tVVcAPpRe48Ze7sm9Sv1&#10;ufYgOv6uEPjUWLj8p3zzTvI81lK+fbqhHKI6U2RILRIa4aOdrk16JDUUrX/KnZKwLmvt7W8xr3LZ&#10;4GOg0t28oExN3y1EdbogpFTfUZKqX6OCVVLTlnsakhLfah5z7dBTl/7eXn/+i0il45pwhJg0Oo2P&#10;/weRg/l3ygtLv5a87DuuTfNVos4HPi8p3HtPQ+Gdz/XJsyAqz+RZ/LZVep4+F+lVVX/Gcaix1Gqr&#10;StbpMKRTJ8PleGbjYZRA7LBYvx1VSa90Vu94Oly0/px++XJRk7R0M8TTaT45UjaMpu4M5yQ578R5&#10;EhPuYlccdeesnLUbdcUQ3rV9nP5MLVxRvUiNLa22D3q6sYstpqCqxDDYtW3h4681kGaCK23JO4QJ&#10;ftBWlfoE90NEVDlfkWTQAOI66tiRWLt/ZU7VpV9rZ+IbN8aZDEdKnfgnZ66TFMhe/ZIQfm77+F0A&#10;0n2k1abHPwsBdarPlKk2g0iqJvnNdU1CdIw4MRafFmme+3eJ54qavMS39wcLKwebXCdsgtpEnE4i&#10;pRhPtsq0d7bzZtl7ggYzls86Cq+1fMcAz0NKHUl11C/nKRdi2oxkJyS4uXSLENLeyFGND6PWaFyI&#10;DIEbC9Y+zWe9TVFXHKGcNROUhYbA0oVw/FYpFQKqq8N5JaYtuRC6MnnxA+Wbbv+Qecy1RbcnL0yD&#10;ah8qjemoSKTK7kvNPmuoUDmHY6+qKCPxZ7P9BEVbMOsWPoEqbsZPbMk0KleefyZxeQdnZIrERHlz&#10;6SajgldPE9aJTRKifqchf+0VV7eCm2p3LPuiuCWPOkSEmRwiQjhHKrF+ISrX9Bx55R1rMxIqzbOu&#10;DwbrXY/vaffqeCzTVmwJPtZSLcZLhQ4Pdvmkv20ok0bO0G/eetJXvuLJiP9lfeaKGV2amSBu09vE&#10;AHoWItJ/owEgpD0Qfnogwj7aUtvtzdEQU1QeBFXL0pHS3FWZkcxVVyV2qC494atNhevaiYiEgSif&#10;zwrVptqqlXfie/vsm8s70S2wlzX/IXBF0uKficq+ph+pOAsP7d375mOj7d88Nhb9oz3gbu/I6HyL&#10;wU5he0ZFrkF0CINzPxAsuqTvJk2NRv6R6S/GfxmGJPF8ZlOYJuO3Ewlhr4Gx514hss53evN/3unJ&#10;3bHb75rVp+nnAvGT/364ubxNNMUp7AwmLpid0aFNYTqHIdXYE43maDOn6+quKzgp10rM464fJkfD&#10;X5kcbH6BcV6Ip41r5j5tIjRp9ALHPR0iuahnqZTd/4mlHCxZgr870Oj6+kij6wsjTSVfHolUHBwL&#10;70wdbCz59YG+0E8PDTS+PDkS/g2D+TzHGdg3kQ46i+Mkm6BR3c8UdYxPK413f0d13lX7Hs3w8PDN&#10;x3d3bGSakMEX6mUbiPT5pdodqPYwxKR7Io+tVUrUXYPY0p2d6KvLW2Qee31xaMj31wd7Az9hWuy+&#10;sdNRCipJZ8x/0tDDjac3WNfKG8uWSjnWLJXlN0SBIZA4J1xFj2cmJa5NWIegSOyknNvX4ZXniNEW&#10;Kv7dYKj4E+Z1rzimdrf3Hp9oO8lmm0jna10tPAKOOnYt9YTA1A3ppQuh/h3e3G+bx904ODYe/fzU&#10;ePtxGhdCIkGoRY0cEBUJgQnWIvoOw8kmoFTeEBUOdgbtHeNnuHGX9tEOU0BERws4TMN/ZSIhpkNU&#10;jhD2UG+DSoEySaDk9iu5FSSYGozcRigN78D87r6uOvWhSTbxDINKHVG5JKSV+qumUoLm/KTbs+P6&#10;WLqzwf7hhvdIY56ikhowZsJOJuU/55iOG2upmpZKxxXhN0krLQ3iWLZ8wA0pJMhsmmgmqbrlufyX&#10;a2wv6xCX80eE4DDBSHPFI0MNZe7+cOH/MK95RTA51HbL1GjrMUcr8T7UD0JGdiVb4V1J+skjmDPM&#10;nG3OWo1HtokrnkDRXc+0lO/Y01qy9XbzyBsfw00VLxwebH4FlTkRrdExYfbhHm0uF05mUJ7RJvtL&#10;e8yXcmytSNE43Whlql4j8oEvESH5HA9Jo9F4E221or52Wvt6/E+MtVbfPzxsS+BYxPOZ8WjN4O72&#10;2p3j7TUFnTXpH+v2bLsq01djjTs/MxgqOchAB4QkMS/M0CbuCtvy6nSjJFwXkrox6ocufcpzBYci&#10;rymIkOsLFPj7giWP9YdKn4FDq1PsGX6trFTQqbAm/DipOL4dyZ+zWok7ECr+fW+o5BHpG58bCBVt&#10;7PMVrDRFXFcQ99QbzM/u8xe+qH2mO9OKuDbrKJYz5IcbU5m85KmqpCUP1+xYusydvPCqrrO95mD1&#10;WW124ns8KfGsPPuBEPDH3rRljd705VFx0B/2Zazo9aTHLXBnJNwqvmxeMGvNLW3BlMv7ytM1wN7I&#10;ljd3B4oSI+UpP63aEfej2pT4r1cmLdkqTFpQlbx01v54DDHEEEMMMcQQQwwxxBBDDDHEEEMMMcQQ&#10;QwwxnB/z5v1/cfMp3aH+uMcAAAAASUVORK5CYIJQSwMECgAAAAAAAAAhAD45LVwMyAAADMgAABQA&#10;AABkcnMvbWVkaWEvaW1hZ2UxLnBuZ4lQTkcNChoKAAAADUlIRFIAAAPoAAAARggGAAAAX12+5wAA&#10;AARzQklUCAgICHwIZIgAACAASURBVHic7L15mF1F1T76rqra+5zTY+aJkAQCYYYwz1OYQWYBZRIE&#10;EZki8yAhIrOAOKIioDihOIuAIIooKiIyCYofyCCYkIkkne4+Z++qWuv+UbVPt5853R3z/O7z3N/d&#10;L08bk07Wqa5da3rXWrWBEiVKlChRokSJEiVKlChRokSJEiVKlChRokSJEiVKlChRokSJEiVKlChR&#10;okSJEiVKlChRokSJEiVKlChRokSJEiVKlChRokSJEiVKlChRokSJEiVKlChRokSJEiVKlChRokSJ&#10;EiVKlChRokSJEiVKlChRokSJEiVKlChRokSJEiVKlChRokSJEiVKlChRokSJEiVKlChRokSJEiVK&#10;lChRokSJEiVKlChRokSJEiVKlChRokSJEiVKlChRokSJEiVKlChRokSJEiVKlChRokSJEiVKlChR&#10;okSJEiVKlChRokSJEiVKlChRokSJEiVKlChRokSJEiVKlChRokSJEiVKlChRokSJEiVKlChRokSJ&#10;EiVKlChRokSJ/59D/tevJf6/ivIJ/r+BcpdLlBgZSl35vwnl0/w/DRn0VeL/BpRP8v80Sn35/zdo&#10;Tf7ygvMwrVI//zAGNgE79gwNwdtK9T0w4e67n1/TD38QqMx57KwPiXebA3AKDOhkKa1a8cP0sHtf&#10;WFN5g3HCQ6ds/1e39wFCmAwRBpBqhac2xwMP3HPI995ZG9mf+/6u2+kx1fcvX5JUeuoZxqXdts1U&#10;Xjz72O/etTZygWP0Wx/+67E6cdvDI+1dr6JsTfexyM+2OO+5x9dGsgD0yyt/cIYmmq06233erskx&#10;LTNLF/90v6vf//TayD7zwXO39naXA7tq2Tqp1gJB0pMnzy/NXn/ou0de/sbarPpPj+y6ed79zin9&#10;q1yNWISVd+RHv7TfAS9+HaBsbWQve+Ts/dtXvrg7OTeWRQmRZBD5WfX43//qv5cLyDHn15aMmXYI&#10;DO1kkrSakSdfbyxvGzvpwTHXnfT7/0bmkit+PrnroGd2BOl9YD0BUMy8gOv8UPt7rvrz2qx3k/u/&#10;v2GSLd2HPW0CZbSpaFjueuvFI466B8A7a2Qk/hfu+dQx6yxXi4+vVdrWExK2NmdAPTnn3AU/3wx/&#10;fXdt1r3wgJl7VWaP2VvS6jgiEgIabOnJMZPbHqHzHupZG9m/ufZLe1jnjzFJSgJWnrGoLXv9jztf&#10;e+PP10buAmDcXd964nAZ57Y0eoFu2BxayVuU8M+vmnPaGtvQwXj5idqURfDHEKuNTcrOw2PFqsoL&#10;z31n/BPz7nrzb2sj+83TNtq16+D2fesTkvFZAnjvlFLqmfVfbvsmTn28sVay9ztt12T69PeinqXc&#10;aIh4b329/tSMh798738r8+mnzzlinEl3zZ1vExYRdrkY98tNtrvjgbVZqwCY+tP7TqospB07fBfU&#10;6Db05a537yVLfvbli459Ym105SefunOD/5n2m8PaxtVmJt0p11fUzcq3e/5By+lH88777j/WZt3L&#10;bjloUy30Pjgey+wF7JkS/Y9PL3zkS1d/Zm3sKPDH2x47pN/Z3TWoU4hErPdi1K/2vni/n6yNXAFw&#10;2fe+9b7U2F3FgIzXZBujejfEY4+c8r5P/XJtZC8/7ezpr5z40yMUeEMChAGjCP/Uy7MfzD5y6f+s&#10;jezGlZvNlK39iclUmeDfNcJvGZaMX//7ua9/c2v0Llkb2cvOOf0A8Oi9wNzFLMLWiknTx8Z++dYf&#10;ro1cAHBPXXakyxt7K4KyLPS35Y2+cQu6fj3jzJsfXBu5v3gCUz6+4u6jVuS8EcDQmnTecAtNf9/3&#10;/nLqRS+vjc585bNHTfWT01OUMpOXd/Zwf5Jh3MrRbx79rdn3TfneZf9cm3X//rpN9xndns4RTaNq&#10;S61UVzAZJ4+P/8Lf7lsbuQDwu+t+dgiE9rfWGhYny7p760vSt3531rnzfrw2cp9egHE/fvlrx6xo&#10;mE1W2ZQ0s07SZJnR8p0vHPjel/57yYKf3LvNlM6Jy04Ujxmmajy0QJF+C3/Z+8e7n/GVtdKZVbcf&#10;uqcev2xfMskYEARQBlr/pnboL769hmnKf2DRaTft0+/yQ9vSasKOoRNdh0mfnHD7ed9fG7mbAh1P&#10;fO2jx1fa0818lmuCkE65h1+Tb3dc9vm//LdyBcApj1086Zk3tnufiJslCp6MIqPtv3br/vrPPn/w&#10;o/+1bAC449Y5uzTa9QHcyMeRNmJImQbnT15w3uPfIMD/95IFy6/dZw9hPhIsKTSE9NJMXP6nMVe9&#10;8p21WbMA6pfzvnhKUtVbMrMhrUgD/brntW/vcuONz66N7PsePHX8y+lexxhJN2eCt96TJlmwRe3x&#10;h4/c/c61iq1//3uzvRUctHylmcgeIgIzYXL+TNf247+1FRb1DffvR3zyF5187ZVQ+iytK13sXZuw&#10;B5gBoVyQLyEt35z49asvH6m8xhPnnZl0dp2JpLKheN8GYQFpQCsn9b53KMu+03fBbTd2P4k1CuIF&#10;wHY/u/e6f9gNT3dS6VbiUigSEihLpjehxj/bkH19wRG73rSmaj9//p5TaafaTb5q9lGixieayLKD&#10;kAgR1dvy6p/H+LZPfejAb6xxYHLzPdtsefJb+Veqid5EmNvEsVLagAisgOUNhef/PknN2/UDz/5h&#10;TWX/ct59p+QdY87NrdsoTZN2YS9GazgvDn2NZY56Hrtp/+Mv+t1uWLCmss984L6Pednw3NwnoxRJ&#10;WkkTYWFF0H3O9y8h4vvuPGTbS9dU7lOX7zN21THP3GLa+w4wbCZ4EaUVwMLCUP3caH87WbbDLbvt&#10;+8Bda2rA7zvrq5OOPO2OOxT87gDaBTDhOyyk8S7365eyv/I1Haf/aY2DwOWX3HWYXbz4crF2E0pM&#10;B5RWpBQg4sS75dTV+dvO7ba8uHrynq+PVKb73Y2Ho713PrRfH7raBWEQBELIIaYHFvevejT7xOiL&#10;rntzTdYqAPa/74q5T9Bx55PncdqgBhIipeDIZF2uZ+Hm9f/5wS9OOuXiNdUVwWdx6y9//dl+ZQ+3&#10;iUyoqbQCKLB4seR7q3VakCbmugv3+ME311A0Fk7bYNPqEdWrZQLPIVAHFCUAgQgMJX0Q+Vsi/qr2&#10;y19+ZE1l//qqL+23gqbMV2nHLKNlHEBgZngmC5b+SuIentK444otr/7ha2sq+wuf/fGH/zZj3bmN&#10;arpuRZu2PBOyjiFQGQPLx1R7fr7v5g+dc+iUq/vXVPYTz9GtXuNIndJEdmjzAkmMSGKov9FQvapX&#10;fXr3nfKb1lTui1h35pS7R3+ie5va/iDVxbkkIgAgUGz7rLWv9uRy68R9Xlzj5/jkeeftNmPR6Ot0&#10;tbqxKIwj0gSjIc6KeOklwvNW+Lx17vnYcyOV+aXH37PzEd1bfGF82jmDhbsEpEQYYBYtfkW/2Odf&#10;qjdO2nnn2/61JmsVAOt+79Gz3jEdZ5B0rJdQ1mlIAKPhvPgkt0vX6et74Eef+85lG/35jqVrthOC&#10;278/96J3x75xNrRMJEG1nmVCpJRKUfeZLNYuvfvqg+//xJrJBRafe8TMdPJbF8DYQyEySZwYEACB&#10;kOJMmfZXEl7/k7VLv/utNZX9+qcf2uh/euU2S3pHiHSRIs0iAIuAqKdaSV7osvKRHa/Y969rKvuK&#10;hx46sYcmnLHCd2ypOesSJhABOk18RfOKDvvOzy9dOOfScaetuc968de1jywfoy+kmp1CQlVmQCmQ&#10;QDL2bhGtUt/efQc74limQP85W08xR6lLdYccJpApklNCCoDxIgo5ev3r+aP+1vZr/7bGRP7KKzEz&#10;X3TFzfDj94BGN9hrdg4QAZFZSSp/iVTf/HF3Xb/GPsv94fwDpdZ1sarVtob33UKaQAqOHGtvV2Kl&#10;erT+cz2v6+or1jgJO/3hs977/f7TbvCSThGb10gYpBQcixXjF6XM9684duez/5sU7NZfHnP9KtSP&#10;Q0pTU+hEi4YIkGubJU69PentrttOPfHrt6+x4AVoe/3Ozb48lnAQadMlRhkRAQxBCXq8l7/1gW5Y&#10;59Jnf7qmon81/6dzuKv90obj7RJtRgEg5xw0KxbLq+q15Y9PnP2FK3fd//EX11T2HX/Y86Anl93+&#10;KRE1jdlVCUxGExQpR4RFuXePfPXQ2aetqVxA8Nvnx3xcpf0nQGOqsKpoIlgPKCUZebNIlq//6d12&#10;e+7Ta55MC/p/ceAd1a53jmShbihlAAJEiBT3iK38nW3bl9I9f3X3mspefNr1u6LurmBvd4BWY1Ra&#10;JbY5SCkW5/qoWvtDOmXijaOvO/XXa7horPjcF+e077n0Nl2VmXB5TQQkAkBrT+BFql8/doo89/F7&#10;tvvxGhGrAmDGjx69YJkafaZwOlWJrQKIW6JzTW7ppvLklz9WP/vz7zkBy9dU9nW/OvQzxHi/dCSj&#10;bG4Ni4AE5BNaVfPqlbYV9q4LDntwjXVm8fytN0hq+mZS2a7iMBYQgiKAwQTVLwpPq3rfjd1Xv7rG&#10;MdlvP3H7nj005RZWbZskaVpjZhIWKKMYrBYpsr+d3Hjgui2vum2NiYtzfvjkRY2k44OUpNMVfM06&#10;D60VlDK5IbtyKv3xs5ft98Hr/hv79ORf6DpJ5PTc0ygFSkgRWECefV+eqVddT+Urh+xd/8JQMob9&#10;3HfPP2Az37frp43v2Nf7DEICAYGtBZhBRkMxkJp2NPidexrtnzx/+heHPjj2z5fdo9q7TlLsiV0O&#10;YYaIgJQBKQWlCEgMfO7+4vO+4yrbfHJE1Z+DfnLP1i/JxFvfkml7CzcAZQGlAUXhR2UGWEObTmyC&#10;N396WsfX556/9z1vjET2Jx87eFKm04d1ii3zPgtDGlobOOcgxX+JwOXeMfyt1+/7i8tGIhcA/nTb&#10;5idt2Ieba6CJDRBEETj3IBJAKahEo6oVrKLet9v1xRuf+dSXRir7kc8+eaHLGp/Uwoq9AykCs0Br&#10;BXYengi1Sjvy/sbffZs9+T0XHPjUSORe/EDbpB51/61E6x5vXQPCOYzRSIyG9x4gArOGqXTBZm8/&#10;PNH87txr97/klZHIfux+jJOZuD9JsZPrB7QCFAARAAQoBegK4D1Yoe1LO8/qO3ukxvv1b5947Dob&#10;vHFzUm1ME2sgogDnAKLQZqAJVAN87rL8lfbL2o57/NMjEgzg3VNvOYMVf16LJI4ZQmHBpBTIGEie&#10;IxGAQa8tQf1DG33t6mEr9at+e/Ol7aN6b6SKgXAF4hqAcNgLYai0CqoIXK99NX9Oz20/ed6Iqh0C&#10;oO2+p76ZqeQEJgd4CxgdNpc5/A1VBUwV3X2996+c8tpp2P3YEVV/vrHrrlu9e820z/d3NXbLVuYg&#10;IShSYYsF0KSAKsFDYcwS95WzDv/JGSM1gD3XbXWItOnPp0bNsHUHgQKIINYCIlCpgSaCdT7jnD84&#10;5qq/fHuEovHLeTd/tNds+UkikxAymFTDew5boQjCAJk2sOt7c6w8fcHO8+aNuGr1oUf+codS6nSt&#10;Ndn+BhJFIAUwC7wwRBR0bQzI9jy2arE+4ZsnbbJwJHIXvohN3iZ8hjqxX6MPgACeg8kjAsAAGQAK&#10;SF36je03nX0O8NSIugvqv9hqr7Rbf1nVaJb0CUR0UDNtIDYHbA5tAC9kHXBedbcXRmaXBHj2kgs+&#10;MnXh2FtSnbTlyoFFAOcBrSHeQZGCUQq5cwtJcPHEb88fNoHs/euNc6uQazRcp9gMYqoDZ1kEBAdK&#10;a/BWXu7zjbnds68dUbAgAGb/7KE7/8LTT2MNwPcDuQO0CcZJBHAM1KpYP2s8fdFv/3XUWZ864q2R&#10;yL71qeNm5S7/jNJyYN7wYBf+XBV2gwiOLbyxyHr9F9d5NTn/vPMeGlHFe9kFJ+xEbS/8oJrmU6xO&#10;AW3AzoOMBkU9T5Cjl3S+WOirm1/2/JkjkQsAD13zyIdzcTdobUYrCJg5BJEswYdrhSRJ4ax9p9f2&#10;3HTMVUePyI4KgFN+/tCnO5NZc1kYPl+FIudXREiNBukUVrWhystem778j6edf8xHfj0S2X94FjNQ&#10;w6cpxeGeAeSA9wPhgUh4pGkXkPWpBzq/Xrt8y2v6RhT0LZmz8Tbdl6f3JZOTmdJLYM+ASIhrfGAA&#10;dMXDKQ0l9AO9wzPvHanPWnzq9R+AqX6yAj3BchZiDRGIdyBSIK2gvUJubabM4psmfO0z80eay9g/&#10;XHiVGjX2SpWoROr1YE91Er7JDCIB1TS8tYt4Eeame8z/7kjk7vqTX0x5vjHuxl6tTkLNAFkvkNno&#10;xBE2vVIFdBcmN9556oD01xd97YirfjsS2fOv2H3LdM6YO0xXsqNkjEQl8LE8xcLQRHBGwAA0qQcv&#10;2/kHh4zUvyy6aasj2gW3JEbNzLxAlAIUQXxYN4kgNQreeb80wa0zzq9eCXrSjkT2I+d9/Ww3beqt&#10;hlTFZRlABK0I1rpwToRQS9vhcr90Bb1zxXHz3v+Vkcj9siB55qEXPp+59HRjREHqEGZopaG1gg8E&#10;Myq10ZB8yfOTar+fN3+v8+4fiey73jd/yoaX3vHN6qiFe7MFXI6wryroqiJAGYAFYJ/8Mlsw4wP7&#10;7PPKiMjPxY8ftP/YroWfUVpvLJmBeAA6xulEMR/IAc5QXzTma7VHTriMPvOhRSOR/cCH5p6y8/Ku&#10;L6jUtOWaINGeChAzaUFCClZQN46vHvPteSMmr9/9y/zPjDL4CKWVhOsMeAthDwiDTAUEC2pPsarP&#10;LVjV88r56+x274g6LgRQU3701HcXJm1HQZyCy8M3KBooCKASEFWR+Pqf1qNXTvr74cf+fSSyv/zD&#10;A7Z5V6vP24mVnZExUjEQAJnNICLQSgEVDVXT6Phb/73bnPTKpXvgHyPyYcsu3/coVX3zU6lJpjs2&#10;YBpYsoRHiaRiYFlyZv/JMZe9MG8kcgHgkfn3XJCZiVfppNqtyEJpgstdzAMUtDZIKh2wec+yUY3n&#10;P7r9xy4cUaHgoblfnPHT/Xa4Ja+1HV0RhjgbDjQBigjeC1gl0KYKzfU/bm6e+PCZc84cUYfjEy9h&#10;NyZ8Ok2xrXeAdwP7QBR0JUmB9k5g6ZsdX93xs3tf3nHv/as912q4D3MrdrxOsnRfyzk4MAADIAIp&#10;DU+CnBoAjz2xVp931VDy/IvXXEpJ5URyjrxjCBlAGZDSIdAGwVsLnzno1GyRtI361Eg2RQC8iq75&#10;/5Spe4v0AcoBpJuJFzxHK5LDu3fxqp942FdWnn7+SGTf/qvtNmpQ5VtG0Za210FYYL1H7nJkLo/O&#10;AZAM0MGqzP3cr953/Ehkv37UBodt2EvXGaKJ/SxgFVwJJQoSn6iIoN95kJeO6avcvFe+sP2hI5H9&#10;0IVfO8PljSvJ5srmWQxCBCbR4EiuwHvU+1aClGzU3jvq8xB0j0R2r/7JFZrWOQ5oAAiBgiYF7wXe&#10;C5wTWJeh3rcYzKMPWEVzrpGDhpe7GMdMohntdycKO9neAX/uBZCYnIsAWT8gDkqo/8yHfzPt/JFM&#10;6jxx0yUbTZ356jVJxU7zWQL2gBBBCM0vRoi/tUorlVmrrsh/uPv7RrIfT5w373gDXAPhJPcODIaw&#10;NGeI2HsIEXIFELD+uNx85vrrHxw/lMw/Pn7uhyvdPZeQNvA5wOwg3oG9hbAFSIG9h+9jmJrZoLqt&#10;++RI1ioApt39k5vqSE5gyYMFUTpuAgBQ0B3OgawHKxNz6AZLt7x1JLNQX8HmE9++fOy1PZX+3VyP&#10;B4RC8kWAZ4ZSCspouLpD4gU9U5IP3nbvgVeOZN2vo3sGG75NW56R9Tr4jMHWgXML4WAEfe5hBdCg&#10;ChFuWnbVRseMRPavPvG1k1eqLS5j7xLb6AEzg71Aaw2iQGqRJrDvg9K16cuTPW6QIzF2JLIvvOdX&#10;V1ilTq8QyDiLRA94MCIV913AjWXQJtm7c0rtc/Ke4fVQ/oiuN4FrMo39bF/8+X1w5YSYmyrAWYAt&#10;kJM7/qEnnv/YSNZ8LzAlHZfeppJkll9F8E7C+QOBbQ6xOUQEzhE0qSQh/fHXf7P9B0Yi+6WzL3zv&#10;1CXjP6ZItdV9Hex8zKElBjoC7yxy56CJJrPwNQuPuXzToWT+/blLj62C5mmSTs8CJg1hH5IZCraU&#10;KYH3gFbYOAFufOg3J2857B4D2Pz+xz/+fL7uBxgZwPXoyFX4LnM0Ugz09eG1NNnuljnr3jbSuUHf&#10;zx8jhQORGyRIoZWCIgWtA9mZaAMIgXIDk9JpSzblW0Yit2/+/Em6+8WbK+1+SiYpYs8NSKtA8IHB&#10;wsjYoC1N0/U1nfaTG7c5eySyH5j3/R2tkqsqaTIa4kMUQQARQScaShNIEUgJlKJJBrW5D1/1wH4j&#10;kT33B0+eUU2mn8GujqzeA+sEIgSCAgtgvcC7HMauQCMZt/4/2na5sXER1huJbElwmQMORw5QzBUp&#10;rt35EB5AALsSAPPBy4/rv3Akcl8HRo26unZTMt7MdCskNhZSMKVKQXT4crmG8gYq1UfX7z90/khk&#10;Lz3nPRuLM59Q7CbkyBBIiyzooPPgPIfPLXLfgDaoiJt0ztIzrjphJLLzJy88SXV3X0g+T3x/BoaC&#10;hP5iiMsh7EL3UG8GLTxRddnrFm46f0g9LLCo35/f6+hEcB1w9QHfItE6aQOwB+xyLNRdO/zU7n/Z&#10;MV84q2M4uQLUZM/ua6ld7Wj7LGwe1+hDZ65SCkIKyhIoY6CiD77zq+8ZkV8E0KFq5hOJMTPrTsBF&#10;/GU9AAnBtfNo5A5QSo9T5swFX5ZTRiL44VsePsitN+0y5bliGw2QCnFdnofc3iQGpAl9thee/biK&#10;7/j4WT/C7JHIfu6Rb80VVE5NTK40Gki0Rq1SQbWSgEBIjQGJIK8vhaf2rd7u3eVjH/7RV2cML1mw&#10;wTVfujrpXLh33g9kedARkeBnIEBugbwBiAPI2H3UmIU3jGxqWlBLVl2voDb2vQB7Drbah+KDKAVW&#10;Ct4qcKaQjltxAo78+hkj2Y9Xj79q791XjZ3HqWlrGAXGQBwNEbAIRGlk3gEktapKrzj6lEN2H4ns&#10;ux8644w2nZxJrBLf7yHgcKSVApIUAg/PgOtpoFN4ysTauh+TP354WJ0RAFPvf/HjC031aEiuYPNg&#10;nIqv5l90ELcKudbbL+L1bxipn3m3o3JTY0p1Z+rzYOuRcygsBn0hGJNAOwL3WKycUTvu6Yc2PWsk&#10;cpdfus5WquOdjyVpbXqWAT53EOsh1sM3HDizYOthvUABKTlcvOKaTfYdiewnLzv76FVq6seJTLf4&#10;OoAY04DAXpq5gbO9AFXGLku2+tjjN/xg++HkCoCfHbjzZTapHJ3mOeAcCApKBWfgPWA9IyWPFHWw&#10;6dhxIa937Uj3mhPclGhs6/IQexWJ+eD7BNgB/T1Ax/js5L9e8eR5rXRmyAR91Z2/OErbyuGAjzF7&#10;YN7F+zjWHRKPwEwRlHaa887TF59w8f6rk+ceO/MAsX3naBLFUcPF2/AlHIIzDmwimOHrDXBe38e9&#10;ePHVw23KtDu+cew/adbhcH2hIhorjE3PSwi7pMKBb1CGV/zo0y5/8JN7DiVXANSTdS5RRHPq9Qws&#10;AqMNtA5JLhA7+gBopUBCqFBSXSwrrnj03nO3Hm7dY7arzk3bknWdCV3WBABagYxCbI0OgQQpOEVQ&#10;VT1lzNL8I8PJfXDXY3ey1c4LFfMoFo7BrzTPQVJJBhh+pWB9jlz3bvfzmx8dlt2a/9gFO+Vu/bMY&#10;uWYOFUajFVgEznnYWD0wukj6MvTnne8956PfP3poyYI3fvXkRVrZQxCKaVDxhBaOIX5c+NsMEEN1&#10;Tll57o9uO3Tn4da9xeznLjM1O8vnVGh6EAIEI6gLg0jwFlCJHk+T0w8PJxfz9502vdFxjpBM8FEf&#10;mtUR7yHMQOwSER+MozfY/Jz/eenjrUQ+/cSl07YeM+qCROsx3nlAPOAdRFxzI0SCvgAM35tDdSab&#10;1X92ybDP79QvHjlnZfu002EcYFS0IIilJMQEJHSxhD93WCDZEfv/4JFh2+P6vzrjBBljDjReg0BQ&#10;FGSyhIQgkESF7RBw3etF0+jshcCM4WR3X7zuPK31hrbhwp5CIJkL1UvE9XMoITvnYRRNVaQ+sury&#10;jiGJEAFUrrrO1lpPFLbQxsAYExLQWN1QWkMbDWMMSOow1c5ZT2x757BdMt+dd+euyyeOP7uNhRQK&#10;1ldDIKF6ziEg8cyhwcdmYNd/5JVnPHrBcLJfqOLYhuAw4cg/8qCfSQZ+bT5WYd01JT/7z4+uO2ww&#10;cuSD210GUbM5kxhTRzIBiBUOFYJsIjgvUIYmjoa96Ke3bz5s0jv6TTlHOb+O5VghUAqkNVSahnV6&#10;DzIJKEnAREjTdD1V6xjSB0wwbRfqhMZ6zwg0uAm/yqDNUAZgBvsctbS29axq27C6su2DN8x5y3af&#10;DJ0bsAsMnmCgci4S/n9iwkY3crzm8Z5J3/jtFcM59M/ecuFRaLMnGZ9Ak4LRGpUkJOkA4miFgyIK&#10;/gVJKobPufWbHzpsaMmCPHn0UqrYnSwSIFFQlSSWuxCNKoX/FMFlDkzK7Cdu7v3Xbz2sHdVo+4QC&#10;TXHODdg6CqMgIgLvAjnJzMhzCwWaURc/7F7fcct3t++vVc9TnmvOWWilYIwOHXVEICIkJhBmzgPc&#10;uxR9yuww96DXzh9urxc9hn1cgtOSaCJY4jbEqolWA81D1gNsQdQuH3jmh9WTh1v35J/Nvkh16D18&#10;L2LVyA+cOaDpxChJIFCQhiCd9OZp9a/suNdwsn3vttelqZ4mChiouBPERSZOa4TkkeDZQ4PHuFU8&#10;rO3ovWPvzXRbx1wFdHnnYnykgp9hHwnECBG4hodKaOb472PYosZvT8X4f5qpJ0LXi2h3kHGKMUjx&#10;EBwDaOBdVzn4jcl7fnA42Z/69f4nUqL35EYge43R8MJQSof98uEMWu/QnzXQv7QHb29iTv7UF/Y8&#10;cNg9uXqrS7qBLeohmANAoSMkMaGY0ezEBFzoqurqXOHOHU7us8Aoj2Qucj/V29AiE+IxBnuGdx7O&#10;OiitoIiQId7DKAAAIABJREFUo45EVaYc/sKvLxlO9vWPYqxzu59pjE00eWilYbSCjgQAxy+lAOcF&#10;wg14qe2oq+sPS+L86cnRJyZYerQ4NAu4UdWLMKkIpwMcYCruPX96eadh7BPQ89udLuxo69vW9fhA&#10;9uaB9IXEhLc4ixAIaSilEq5mZ+d3njZ0TC2gLiTnsdHrW/Ghw0TFLjtmSDEeaC2AUBDMEun6fH3r&#10;63HRrOGIvq4TNph5TkWb1HsE1tsNJNLiY2wWI1QvgKq0b+mS6rCk+Oxv/vrI5Zk7Ez4nxPgZPjr2&#10;gnVXxaYT4DI0PB+89e33Xzyc7bvxkcM/bEfrfWt91NRrTSpUzrVGojWYPZRSSLRBKlrZUckZ9/5i&#10;ePskHV2XGIVtbOYD+UvhXIvnaFLi4RCBtx7a+wpbunHZJdM3GVLubmhb2PGBS9oS7lQqFAC988EC&#10;xk4t5pBvMAPiM5CqbOzEDVvsOefux97TB/XeVBEYAhZAa4LWCpooEheBqHSeof0qLPAz97/+lz86&#10;ZTjZf/o7TtKMXbwbyFVC/hbWTRhwDQQAYjXXVn3gr+/stOPq5LVO0OUtZM++MFci01IwUCLhcIuN&#10;QbIIQDoYAwKqie6QRB23WpkdtUOI1FQvxUqLaCcEf1SwXBS9JRnoNElIde7XN3/+pJZLBbCgMv2s&#10;TPlAWVg/kJgXCqPUwBcR4Cys0u0/qW965lAH/K4/7LuJFb0LSyAlFBG00sG4xrY7oxQ4tp2xBAfE&#10;wuv/fsxr+wwhGq8eOvMgCG/rHDf7UgUAWAJry5FRdIEdFmbU+x0qY9UBP0Y6JCvndjhkDldqM73L&#10;m0k4iOC9R55ZeBsUUmkN5xyU1mAS4gYfcuedNwxpBDPZ92yTKi0S2sqUopgzSvE0kSYaJjpQAoOM&#10;0lk+YUhi4aX5O0zKulftRWmuCECiQ8fT4CSjsF1AeJTeAcT908bPefmYoZjbl+/64N6dXUsOFltB&#10;M9ApeuaBAW3yxd0KHtyfwIxZsteKi26eM9S6X35n78NTL9s5o0IQFhdIsT2OaCDAlBhAKKXREHvQ&#10;ux+4bdfVyezL+o9JtJrlrQ1JeNPwx/VSJBkkbogmoIdhZo06+QPzx27caq0C4BfdZ53WK3ZMcIDR&#10;4Be6EavdzT3xAliHfjKdCyU9djhnwN3pyaYtMUpixY7C7CgESEzYm8zm8MLoy/qR1etQTJPu/sqe&#10;5w0ld+kxm85Ro3CAuKBfVIwkJDqQDBJ0RmIHAKUGngiqrbqL75w+ZMDw7NWXnJBJ9w7EGZTWIWmJ&#10;QRP7mGz4+HuW0G2QL8Ei2eR9L12y4Q5D7fXTO2z7/tSoSSqSEiGn42bbLsJyY+U0EBnKGNWTjNlv&#10;uL3OCKeQQeJd0AtgwLwN7iQtpnsggCZqr3fmJw+lK7+5dvNdaBwdHJ4hQNqA0hQwZhChRSBjQEkS&#10;kjMPdNTURnNGqb2HWvMz07feWY8ZtZt1eQhoKI5/DGIUyBgA0WZpDS8CsN9r4Wk37LU6mb/70+kn&#10;dqva9pznMdHQaLZUEGKghyaZJaQBm2NG2rXX5Y9iVqu1CoCl/Vsf08O8HnwkgrjoVRu02UXrrjEF&#10;EVzR1eSgD81/cOpQe9Gz1SvHJzqlQLBw7NRgWGfhvIMIYH0I6FOToqJTdKWd8OstH7IrZNmFR2xK&#10;pnGgSSsGRoNSE8hZz+CGDf7EBeJQHIdqBwsy4fW2zKoHDCX7Dxd+b68euN29s03bD0gk4gjFOEgR&#10;kLH3EOvQAO308ke+scuQsjeadJhSZjMlDKN1ILyBZlKgBiWNuQuVqlSBjO3f/6dfet92Q8l+fQJO&#10;rqUwg8ksFxMPRQMNEcDAeEhFgPqm+bFD6cq/qjPX1R04VBFSKWzxYAelVLM7sDg3LAoCsw5N8EcN&#10;tebFHzhsV7G1OV5sjANCryRpDdIKlKTQlQrIJM3Pdb4OcNs2i049fMgqVbLVToeI1lv7vAFSsZpd&#10;JBhFgm4KXykgpUGiAYd9V90+r2VRQwCcdPBTl+YJJkFFx11seOFjijZm59FM4A3j7/m6Rw9l82Rb&#10;pJmrHK8UdWmlICzQFIhgzz5efRDGqVhCAs8syPobE+tjkmOGkn0fsI5rx/uzjAcZ00GGNMYKpCkk&#10;kdbBNjx0l9ri7Y9sOqQ+Lrn2/t0FtA3neZPsRCy6aBPGOr3zMfYNJC4UI0e273dv+PaQRY1+uuEU&#10;UTRTIVQBBQXhK3COg79CkGm0gnMMIg9G96mDPP3qdht97f5gaD/aOzRD6CI/HJSvN/WFAKRJYzSb&#10;f5y6YP7TbUPIHqOl91T0FyugQDSJhDNuLZBn4WxI+GB2GqrDTnTj3hyyM/VvZ96wZ5pUdrQG0NVa&#10;GBPSukkAqyQN+qIIFMmtzOZQpGf/ecHhQ3b5PP+jq04wyDblPIP4PBBxysRCV2hxFx98ASU1wFSD&#10;L0rHHiI/xOShZOepPqRfJeObP3NRVCxsT5GsNyyQOcB6NIQqb40dd/jHb54/oeVOA5V6TU5PMoLS&#10;kSgEgSX4G2GBimxLbi200lAAfFsyZuU/R68+j4tYcu4GW5PC7pzHVergy8moOC4ZbYdRkNxBHMML&#10;QJo2VZW2If3Mn/c/7whtsCVzHroXYxydZzYk6oXsmPGGWXoHn4zZ759XYuZQsiVVx7lKMtbnOUwc&#10;I7PWwzkfufcwSmW9h/McST+XrvTjT5T7Wnc29j6PCXXBOcU4bqErxaOTmGIYPVADYw+QNNap9y1f&#10;bYzaMkHv++7r20jm1pfEADEhDU4gGFqVplDGhGBKOARbLHDUAPyk7eQt1P5jY+D2JG0GVTWKufOg&#10;KCIcfq91M0mXUAyfVjnabN5qrdOu/OxMdLWtgzwfmDm3A8odmNrYk1NYFBbAN7CEJmzYSi4AuD67&#10;mXf5DOccNIUKmvMOXoqZp9gywwwfCQdFhLRSqXnNs4dyCqO2rO4kUJ3sBew8xA9y8FFBSQcGUNiH&#10;AFGARJSafez0rYZaNxm9Z1qp6aKvouhYUFpDWJDVM+SZhTYKaZrEdlUH9jx57NKNN2sl97xfnDSt&#10;J58+2+YrY7tocIKN3CKP1UatA+HiOQZuRGCXgVTnBuf8BFNayc52WrQZJY2NER+di7Gw1gP6XjiJ&#10;IgkJB91pSmWzZw//8ahWstdZ/6UdBRgtvghE/legXex7EQRyUTlsR23OM7sNtdcTuLZnSjrxzYsT&#10;eSCRKZjyPAszfVqDEObjoDDOct8Wq5O59ajOnaF1JL84BlAxWS9QOPsYHAsAzuyY9x98ZEuC5aT7&#10;j9xKJe1bsomt1UXCAQwEURRLScUws1YAGniFRm+Ok9DS8b6Gnac3unk912/hOLD5RIRKUmkGTsWX&#10;MEffrJCSgYxr21SAls+P1jdbQKlutjFhzmzQDxPmoiXee6BSHawah46RtKIrwhjy+fWbdbc3sRo8&#10;ELMITGKQViswqYGOlbui60REIaX+Mf/o+lLLpOPZD941xdUqmySKVGEHRATWcezEUeFCksHVKhCU&#10;z1Gnytbf/cZx27SSLd/ElFxhJg0OnAY3Q+h/j43DZwOuwXCjl8/+wUe2XL+V7PbN9bqcqC7JXWgT&#10;9x7iXPzVDvRtxbMdHCRBd6UJJ2q1hFOBrumbbFNRqQ7JPgD2EGvBWQNsczTZhCa52ny2XUb0avd6&#10;uhq7E4mjZpLPcbwJQX4z4RDETEzBQ6CS0eP2qbx3yEQmM2ozkAr+o6C/ZdCmF0RwUSWU4GuWENZ7&#10;eIO2llWCR2/41vrcYTfmRrAGiggiHBJ1FUhgFo6/Cjx7eHbI8hze89Z/g7TUFdNVX0clMpFVIJtI&#10;BOJ8mKN1DMnsINIWUX8EJtVmdJpvOFRCurI93TmtJKnROnSCcKyYx2S96DQJF+IUBhqoapUsmD5+&#10;yKCMZNXkNK3921k2OtxFUCQE1nl4ZhijkBgFBQ8nNOn3Uz7cMj4QoNZIMVX5WJgr8ufoV4hCzlh0&#10;bOl4dKwDfI5t/oXxLUmc2pHoQiajxQ0IpSigSA4GyiYUP9RAa630GNnsLRwzppVszxuuTyQV9kH3&#10;ih8G8aI1CIJ+5nm4E0gAaI1KWgXprkOG2mvp752sa20KKg3xG/uQZBTlUQHCXFUsxJACQwGEcdXZ&#10;3DI+wFyoHpq0CXwvBkqrUV+0GnDoQKwMxlgs3KO/5ad+iJZxzbM7zx+X2sp6ML6ZeLJws/oXzkiw&#10;zxWTItEGiTao6AQ8vrrxd9633bqtZO8xd/PdFOnx7EPsRU0CMiSOnMVnEPeYkjDDawjQRAcPtdd+&#10;8YJtjEnHU4zcC3MfQlxCWk2hjYHLHXzuY+WRQESdHb6zZXwqd0Etyt6/k6GV4DhKxlJssWqGBjre&#10;61ToUih2qOkffQQtyWUA0HW9tR7ELSkaKJSEBaBJnjVNI4A8r6/7wgYnt4zz+n932O6p54mMqGxa&#10;h72u1v7Dr0CpQHwCgPMgNkPG692Z3grKT2bP4T6TQfaa0iTEX0kCVamiGNElAKKQTPO1ITrtBFvM&#10;ol2QsS7m2cmkITcSD5KYy+gEZCohcY+dxVpRt+sYmghOfc/2zW5G5+NMZ+HPBiXpMTENTh7Ile76&#10;cfe2Ldd99yd32ZMUprBj1PMMvmDqgeBTIhmqSCExGgCB2cP2NbB8FA2ZY/BStVmSqHVZUYjDOHbk&#10;ah06gONFBeIG5TXhQFagZKOhZC+qvn8rzStNMD0hOSelkFaS2IqO4H8EYbxFABYPUFttSftlQ5K1&#10;HQ07K03DPRvMxf0p8TNo4O6XRGt4ZjgvSMijX7qmf2707S19+ssGs8RjoueBx/dvBNYg3SlSUCA8&#10;Dk1mtR0+LRP0xp/+MkMsV4UQ2kFim24IfGOrKqJhjd9j50Ii6DF61Wfxn9WDTBICQzgGfgXjTATo&#10;WmByi6EwBEchygCk13E9uiUrslzryeK4Cu9iMhFFFEFTsTNF20gjtqWoHL08dt3THv1wy7Y+m6vR&#10;gFRRtAPG9nmCan5MEewk2qBiKkh1ilpHO9pzM+O5IZIOEYyFgIQZqmijEgBGNROPQpnIxEohBLbX&#10;Y8IetSGrugnJxNCyxyjmA0O7T9gLilY1zA0aaKWgjYY2ujun3nVaySW37UTHqpZoglEU2CUUCUKY&#10;49BKwXkPFe8sCEqQgaV7LNo+t9qEFADY6dEKqh0Idrs5tyEDj+7fko0ifzQAN/SEN2b8vMVeCyqV&#10;dAxMQs3FAvHsRi9jkgGGv2A1xAO9Bsm6f9lqqKDV5nYCe9e8aIKSNJxd58DOxdat8LkiEoI0IhCo&#10;U9qqqw0a2pUe3dRgUiHw4EGX7AChzd0P/JmwgxbXvnfHzJbOoJ61dyW+0RFmpnT4Kn5exL0xUYdy&#10;N7DhnmFcPuWNQ9EyyHn0o52b8hjdaXKCY9esAg4ktcEYBmeQIDUpEmNgcqAxqrrO/a/NmtZKNlla&#10;X6VJB9VSwISWXaomTQY+tCGqZveJWA/Ey2FUorpayQWAlbTheopcs9qvjQ5sMwHWWmT1PLYiMpx1&#10;kYEWCDtDolqy16/NaJtosmxq0InQ7p9ohdSYZguiKj5TB5uXW4fMeghLdZ0ZvS3X/ddZ2MQSRmkA&#10;kEEsbTzOzgU/7wbxlEUCUjO+662ZC1rOz1OuNuV6NkZsI1QzbBYqGo16k8QhpQCTxF+LO0Q02FFL&#10;ewcA3ettur2okGBQEtrQxTsoE6u87IM8E4IrAoqER4vLVxuIOM42RKEbBUFWJBpA1Dfd1DsoDSRV&#10;wKRgXW25D7s+ctKEZRg3GcoDaRLa2FMTsjrmkMExBy+a2eBXGhZoZLDWt7WrpKXsV6svzkaupjBL&#10;s9Xcs8AoBR3bdSGAiQEkC4ezrBSMJF1v7fGb0a1k+0r/1tBuNFuB2NBu2CR7KwmgVQyaAEo0KAkE&#10;PInAE4/bFkhaPkBS2yhSerA+CzN8OLPwzsG72C6ZGpj4eW3W4sVx4yst5QKoVibOFrFNMi8x4ZIr&#10;IFQ1jCpGZkLLv2eBdR51J9QIhmy1WPAb7JIINsldmJktOFlgQF8KP5NHvWlOMHgxBGkZJ3WfrXdC&#10;ezpZHIGSNHSUpGmzY62ZlCs1QBY5B3gPpUXrbestZWv43QSowoSiRei8CT6LvQ/3keShktckBbQB&#10;kgSkKR1qr82Y0TvAeSAmGaST2OEVL6woSGFSQWaQDhAT0uKtJ/+JbxyLTdt878yiItpsZy+M0OCq&#10;dEG7xOSdIDp3rWUvnLZggjWuKp7hvIPRBkqFGkTFpNHuOXj2Ia7RGmmSoppUkFYryk6oUCvZpksn&#10;ZEgVxRHxHDpFowElij+HCeOHQCDiOHdgjyH3GuKNIg1mCW3s8WwQhfgpbwT/wsyD2jlCfM2aW64Z&#10;05BaVFIFhvOxu5MIeawGhj1QsfgSqpeBGBYkSdWQ/nHLOAEAnIWBDNS34lUhTRScC/NALCYCsNOT&#10;VUfekgBOKy6h1KjBzHKRkFNaCQm71k0CF8xAkgDcDjNx0axlR322ZWdS0pYaWBd8FBFU7PCiSASJ&#10;92BrI9ke9YkISumK1WY3+apUW8nm1CXFmS3G9ACEvCXqUSCGCXBZkA+AKm3AmI/uMdReK4sE1sa2&#10;HgQ/0+z4xQA7UjAksS2x4t16rHXLues8lZS01qkxSLWBUTrG5AwXST/PvjmelNsc/XkD2Yp+LJ8g&#10;6z6IDVrmXSRKm4oJfiUN+UmIvdxAgTHmNVRLw5iVUUiMVlBqdt8V01bbVSAAnFcTQ7OyjnfrcPMy&#10;cecc8kaOel8DeZbHMUQ0v7/S7DxkV2PPFutP6czDpdZFgcTogQ7ucI5DXppojUqqkRiCTlLqteu0&#10;9DNZjk2sw+jifgbnB5pxgAEzaP1ArNYsB8nqfW5L5+CdJXEZ4DkqS5wt4Gi4m60/CMqQJCgCffEO&#10;WM09s+I5ZrUUnUKKZp3f9aNpsIOWAy6D2H6QeABDGCqtQiQODNoVGvC4RZLepBcHHAURKUZbS6fQ&#10;1sZQOojmWN0oktxiFp1IgaR4qDGYYkCJDBmtkol74SUGUdTcAhg1kKVCwL2NMG9b/B0a2gEXTJBS&#10;KiTgJjh49oFB04lGkiZgz8j6s1g99/Dew3vXcq9riQPFagkpFW6gZoktieGgq3hTfKIVtBpo3wVA&#10;mdWtA5LISTAP3K47eNSzsFdFF5AuKi0MmKSCKfuMb7luHtwBUgQOzYBeBgwhEA1t7LyAAIpbj4IA&#10;MdFATFLQ1A+BQCdpbPsJCYfYPFQL8wxgD6X1atfMg5LzonILKEAlwSGoeGS9hfgs6lRoDVa8suVa&#10;nXVgyABTa31B5Q+0Hw7O6oAB+two5K51WxwnihwzWe8io8kAxVvKo20oZtHDPGkSb5oNV7o1nu9u&#10;vc/MVDhxZXQzyRA3kHwUVXNoBUoNVBLaz9gP/fw8kwrjHiom57EKGBMBrRWcdSjuF/CRtAiEVGu5&#10;TjsSZnKe4ePzFAjqWY4sd/ASZqicC98vWt6Jwuc611p2Uo3LG1Sc+rfYFwAKUzeIswwRlqBuW7/J&#10;jYQqJKLCnLkODJjS//YlCHZbMOjcI17yNgQEyogAXAS/CM+suFMAFFuClQ7yi3sLWMDOr+7sKQ3E&#10;VwREzxj/7b8l6oXuezvw97yDVq2Zt7FdlfCqgWZfZ/QhgwIQOB98TOGRC1+jFeV5672YvtdMTaLI&#10;xM4M4ViBVjqeOgp3eIBQTSuoJBUk2kDrcKbf+U3ry4w1hfdNifNxVjm2cyoKlQ2KrbrNtu5onJ2H&#10;OMaf0frVr0KkBt8US0rBJCYkEyLwzsPmFnluw227Qf9QVQrPL1jZ0nYIAGs62tg7OMeo5xb9mY33&#10;NAgyGy7nsj50rvl4n4pwuNaMlLR8jpwjKUxeoQ+DqxuD6wSDO7PCI6fit6uXTTolE9/vVTgvHiQs&#10;ksEEDMRPBUMgkI4/m5ayRSsDCPneXnCeo7g7AEqFcxKqA2jqaQzgA9GouZVcAEDSloIdJO+PI1Tc&#10;nJ0PM6Q5mjpV6E6giATQLdfc00BK4fDi3/RGgGaP56DumNDpGCtYEIyaiJbrXjC1d3xPtd4JG5Jv&#10;rUJFmCUk7Frp0HESx0VM9JEsHuwY9eWNltsR6wyxMEJojrxF3SxGQRBnyJu+hghQrdcMAEqZ0B1j&#10;HfKGRZ4NjB2aRIcxwEG2u0gataLm9SqrhYDFeSZFMCqMAuXOw3tuVgMhcVbXe9jcNf88sx7suv6j&#10;y/Xf1k3hnuKicxEUYy8M6FARtsY9jAmJTnS7bknGrVzOTLUUxXx4UTxqvro52myRSC7yQMymqzBm&#10;p5Wtib5qKpQkUEkSknHnoq9xoX0+PlspmLl4GQVpDVVNE7T/tWUuoJznomBBFAsbRZu7SuJX0THD&#10;A4ScOJB0D0lO+sKoFjajGAFxHmAM2JTBXZ7BoGmtqCWhaiZ3s4qtqMXbphSFOpXRGqk2sM6BJVTY&#10;GzboiNYaWhuSDTtb5xlKEel4mXXB4jADjDACbQd1LTse6LazDvCsGy5tmexy7FAGiu5fwKQmxsUU&#10;O4E5bhcFwlJCocM5tJT7MHbdzBk92sdxSIHELmCObzsI3TPFnxX3QoRxGS/M/S1tnwYSwr83RA7u&#10;+C1C7OJlSbqoRUt8PKvb4lYf1rnT5ouRJpaihkp8jQWpyAiH5La5AmXS0DYCBmCyTKH3f8skpfrR&#10;VMoYhAGATmL+MXhWa1CFmt0K0nZxq7X29o3uYTEWxWS+jkms0QNWpMDg5MxUAPQt+eq9tz3dSjaT&#10;ZMXFIxRbvwJ7q5EYE2Y2Bu1uMQ/lvENeoXdnACtayU5quj8Mshc/qEQWO1jBMO8UnEZR+QAzlAF6&#10;Xs2faSU3rBt1iQEMewY7hrMeNsthcwebOzjrkNVzWOvgfUzeifq1qi5rJbc9WdzrUHEhHxIII743&#10;kGCMhtHUnBlhkabSaJMC0r8K7qx/tpLt2OUM4SZ5KgMFXAyySUYPcBfRHkBU1pO/OOE/zlzxj1XV&#10;1ZuBTNGXVZyDGKw3vc3gZD2xyBdNfnOovVZV01ASHCtbG1tyAdImXtAtzR+A4ucTCOxcQ6xb/TuT&#10;Vd4oWnMLtpZ00kxemhd2ASHp8Da0zotkb65KhnhFl809Ja65sU0KD2Ezs1hCAgb6P+PfFZ0sm/Va&#10;61cobn4z/8v0U93rWCkgBQKhllSR6NgSGKsxWZ4js+FWYpUqpPVs2cZHLmj5/mhxWASWRlHRKC7e&#10;IxPnVIsqjFHNimQxLEekWtoOAKj5fy5iCd0lWuugL3H2iEDNpN0kJrQOIibRJOKSzpaZbteK/pWo&#10;JEshxY2jIYDqa+Th8pHY0UJEsC60bWqlkBqFJDFiLbd+fc9Tk/5FjvoK2rLZYTIo9h2cDSkamPLJ&#10;jcn3HTWu3ko0aVpMpOqFkjUrg7EET1oPtGtxfEUJcwz0/ZCvHMrefefv2iQx8A0BVDhfBKUNVJKE&#10;dbMPxFYsapEiocSsbq9Zk/wr3B3hBwKjOIoFnaI5kw6EYMrbUOHwGutXl+Wt1vrTS+9c1MXvLgfU&#10;AJnVsHHUSEIfWzEK0gzWm3ppe6uq5dnYaPamrzO7HkUU29fDHoQLrygQoIM8PcX/0aQgmv0O627Q&#10;8lVrwtX/gZh+imS3+IG2xiah3hwN4WaVEEaDjOsHtm39DBW9wczxVdlhnSY1SCrpoOCxMNaIM47A&#10;sqSK45f9q/WZAzCqv/91Skz42QFABM6H6mDxKiCRcHFPU74wPIxuoNYyAB73D/zVa7wVRQbukQbx&#10;sYMUxUSiyzOKlyuYDNWWsuu341nu90tUhcI/aI45FXf15PFyT2n+nM0Mx0iqTl/YMiEQ0As6STOV&#10;VkJF3vPAmMlg8rQghwYRzszcshIIALLon88jvl5T2EPYhZisyVIUxHUCoKisOwjBIElaBu1nT8Ib&#10;/aguROzaiAx9+Kbjgd+bOIpU+OGQVBpv0HLdWz4z89Uxjc7luhp8i2MPFzuyQqt7rCLrQHKF291d&#10;qK5XTIItKi0TmUrVVGkQ41p0foHDDG1xWIQR9loFEpgSDXgeMtEVuAQUkoqY9Ye7TSRc0mVSE8jh&#10;+NmhW8tBkVIpqi33+thXkHpLVRffVhF+3vgK3SJmiB1aRXcjIPBMIGE/0cxp+dpbwUNIoBIbVc3E&#10;Zrv4qAKvgn9/nIW5UtovaiO80Up25pdW4fNiDiToRtGJG8l7APF1aBEsANXhVk19q/uSK//Rct1K&#10;JTSoL5+0hq5Ugp8qCouEOLLlYucQQ0BOQz1Hx2622hhyIpBASZWKDl8iAAVLkYcvkf+HvesMk6rI&#10;2u+pqnu7e3qGnATEFRFQFBO6RhRQV1F0DZhzzmkVFQmOIhgw4SrmtOoqZsWsICqIgkhGREDykIZh&#10;UnffW1Xn+1G3e0aW6Znh4yfneXzYx8Uzd+reqjrhPe/r7ppsQC9q4qfUtPF15hgAIPxQAdHMTRah&#10;lY1HZc0ecTwonKuUhFKs0qXV8+ryW92tTYzBMojGxwQJxHw/isfcQSiljBBacAoiJCBiCskyW3rC&#10;ol/rlLhm1toGDg1kAzdC9RcyxaigwNrCBq6wlR19tcxLWzz4R8nW/BIAeEXVFH0AIhoFBJDrkmcb&#10;hGzZ5S5R8dMaIJGe83tdz3wcJs9r8vufS4KCOLJKPQzOIVBE1EUPs7Pn1v1/YahRnSFVIVWd+1EI&#10;LGFCeZRR1EyHRubV1FBz90/NNB9t9QypM0F/5KyDp8uiJmsFyVzElz1L3QduovvYQRRNuhrQARQK&#10;IRIl01s/hv9JEiie/CHXyYQBIikPWAOSXlRJjWDuWVI2AYDN79agzg+cHzhrVlu5sgSUdDesUjXJ&#10;OeA+7KAWeVx08ELG0d6s/x0voM7AwVYFv4ah+Z2kgBIOMpWIxeErHxT9/jaa4yAS0JGGL2ubNq2T&#10;U+psGQBY/3X6F5JIZxN/RIc2LIPTIThwzIi52XTtNoKIE6Y9uubbPK5B8aIJbA0rX9UEUb5y3RkG&#10;TGiQSbkYLxb34cc8+PEYvJi/Jh4rmF+X3yFHPrggqUp+N0iC4DaKsVEykyukOS1SywwpXCVYyjiE&#10;KF9SO4GlAAAgAElEQVT83Emo8zCRmwtngb35Mnp9tbt/2cAqe2bVLiQaK6ylivlHDL6+Tp3u337o&#10;+QsLU0kkaiqcOQgR1RDkZJEXQrhvMV6Nii/6fvXXdOevZoPMhMCEloMQNpNxlXUgN7srpEJWC52k&#10;gytKzwOY1iO0W9XZ5c3tpoPc3LnTuvVqCloUJUrKB7wCQMbgOu0CwqQ2pnvd8lNdz/pB4buzjOfP&#10;pag74H4Bm4vfs4UiV1mOThJtASvRBuFvGII6W3eH48tZBWVY6RX6kJA5yFB1mAIieG72ABTC7ZUw&#10;DFDFIRIbzPyeWLWyLt/erlW/MttSQSLHssGh422IVtvtlShD5YghOJPSIbjuswMAWsnfpnPEg2Gt&#10;m2nM6hhTBHUXwsEFjYnYgyWguXDTLpXDJtfl9/iHrlycEXK+ATOzRSqjkcroHKxdR4UPKSkKLAm+&#10;J2DJAxs99xj92ey6fHe9bM0CGcjl0q/ZG1nRiuxoZ7aYVdPZAIwCdIk/58Crl8+ty3fVevpSxeQy&#10;EZ2hHLhzgqJZQdSa13f/znN7P2VZJMSP+dZ63byvJ+tMGHU9pdsPEfrKhiGsCWEyGdjQdTxsEDgd&#10;aUYFQ251rTea6h8t11QqOCcm7uUKvTleCGZAKgjpQxtTEajPJtb5sJMAHzwlB94ijrrO2YQoW9Cr&#10;deNGkIadAvPnofPW13nWdaZDpytPzWLhCr9ZgjhttCt6Rt3A7J3rdOElSAGS/andV+y/ui7fXNFs&#10;kbVitfTJQdiVzGWbUMKNhmSFjKNAkIgQGmNItK/z7AeAGNkvdKjTiLr8OtBIV2dcQpHtCEZdQc/3&#10;HFLL86Cttu2atfo6n+9CY+dodsRW2XlabVzBwlPZxImjQlZ0j8FDAW8u6RtePrMuv4krsVxnsCSn&#10;9BWdddnGFOivSTrD5dmwgPZ4ZmesrHMfmpXVJSTERjdUqGs2Xu6H1MY4OqK3iGCWgzX+nMLnp9Z5&#10;nipVNcdmwjQxw+oQrMMcOVwOkpaFpmcP8CgeEdJ8UudCA4CSi0xorfDiTrtZ+oDyQX4SJGOO5Epm&#10;yecMiCSEVIAW6zM/iDrXGj1QmpB6Aaz66/2ahS9k59BVFplDucjVQM259jDUeX4c1HfERuUHq9nI&#10;HAzVkcM5uG6gQyiloCKVDCKCkgoZo5FYVb3gikFT6kzspgyd+60N7DqScIWqbDQdJRi5GnuUfJCK&#10;fpeMAazNu9aiRYdfmE2Z50kIJSGVG1mzEREp2KnqkCAYbXLorYwNNi1r9W2d2stvX4tKT7w9GdwE&#10;gNs3nnLyjISoeCadCoIbrXIM7wxASr0+mUSde51wPJC0M2s3sLN1vhxJXK0YLFv0UgIQwq7a+N4B&#10;dd7l7Y/796RMCqvJum8acAzrlOW/YUTxmUtwOUvcKwlWqZn5YjFTUT0rHQYbYUxUIAvd3kGUs4Sh&#10;2/hgkPLdaKmQYLbV0OFvdfldCwrTf+70PXvGuHjdAjYAKEIMswVsCA6rXLIeNSIEATqdri7s+kud&#10;ZwgBCLyWM7Jkt8jyTdRuqjK7Qylb+IrGZiTzhqMm/fxnXb5v2PfVb0XarIAghDpEqMNoLNWNVrk4&#10;xyXOcc+HimDwoshHcmX61zoXGkBs1/j8DMvVgkSuXpHlbMjGkGxqPhIOIy4bUJqU/JmAOjGCO5U/&#10;9106LEi5u9z99zo00KFxhSxypHfuu4tQLkxIpyrDrnbI9/meW0pvqQGgokZcOtQ5xRBPiagobKI3&#10;4Ea5DPloLkpX3L9h4FbjdQBIrY0tFILWInri2pxAWbMcFbOiv5T9e8ZUf7o1n3Um6HdRYYr81S8R&#10;qRwUBaDcZQ6Cq5zo0F3VwpEEhFDgeGyrP8ya8GcGNkspojl0xzyJaCkAd8mxdvBfIuFmvimcmTi8&#10;uM7OKwFoqjZ9AL9l7awt57KmvWRqAiqrgSpjDyxY/U6+JPqK/lPnJHQw24tmFKLj2f1cQRCgXCKi&#10;jTtsSBLCMFzfLeyQNzHo8s3vb3lW/KbIJXO1YZRsLGw6cJWn6LJnQUjGFCoz/PMAlNV5cANAbNnc&#10;76QJ1gnhyEdsJD2VnYPKzr/GEj6yUEFjDUKDH0++6eQ6kw4CkNFvPcXa1jScayEImBnxmIKKAkBX&#10;tLAIQoLG5nfzPfP+585fJqqbTQgzKpvj5vb6lo1toGaOwyC5sXzebl/kO7h73vTsR6nK5E+UMACi&#10;wCHbaWO4iyGXnLqDUMZCmLLC31o/MDjvBew1bfa5sLRIAhCxbIGNct+dg1hF7J7ZwwoAPDX9qQcH&#10;fbs1n0F183dMoFZKFcmDGF0LThVB8EmAsthNoYCEwmZTOGEvv1md3wYNQHoffPd+gZHpXLGK4GaN&#10;sy80WwXN4dkIXqB1l/Sqz/LtFQCgKv2RtgYWrrORlffzlAe27IIoKaORCMd9oD2u2v3DinH5/K65&#10;ZclkMGYT4OY3lYRIuLlDkYUJhyYnucbGQjro6wKZKc97YKvSOR9TsGmJEK5Rlu3ASyVziYC1DoXi&#10;uhshQlsE36ydtO89n9aZ4BGAPZes+DJkVDoeMRsRXLnfnwCEEbw95qtoHxHCQNuWKP2Y+qMiz0qj&#10;KG7fsRo24tlxx2cUUGWPEiBSy8vmZxK8oUJ/lG+vHHb19Lmm3M52Z5EBdOgQC1LVRGkRJDH7bQpJ&#10;qKrGytkpUXfCC+CAxfMnpEV6dkzGHTJIyWhOTUEmEgA7whkSWYkjD8qN58xt98odW92He7/x3AeB&#10;sH9IPxZ1TXx3j4Qp1y0HkENlZbszKoFKWj2j216Ylu/9+bLs+zjzOnerZiH/oqZ6mB3sz3aOmQBB&#10;HBTEfnx/xCl1JgQA0HT9374ORdolmlYj0IEjII2g/aEO3TwtIzcWYoxFm5X7vZ/P72Mj31kAJKaZ&#10;qFjAEfTQQXVNzd0IODiiZRAzEoz1vuWf8n0bfaqnfC8E/e5ARw4ymx1pkp6E8jxHehURNHEEIVXE&#10;i3oUH/9DvudOlFd/xyleaQm5swNwHRJjsyop7u8G2rh5Y5KoUm1/HXjKr3kLQ2034guNWvXG7B5B&#10;TZCUK3QB7k4sAvyVXt57pfmkZX+C7WSjNef+XpZ0KMdpElmUqAoG4JsyGReT8vl+4rmnJzAF86WQ&#10;UYE3QlAZDQ41SHmuGEXCFYGVgqcS0EivbDX2tQ/yrYdNV39Ewpsjshj/2slAdgadGUCUKAkJCAtK&#10;mtlTrvWn1uWXAAxoefkr0C2rXBUyCwuPit7ZuZ1sHCaFy+q8BNoHm7/Od79Qf5RXBfiIrQ20tdE+&#10;cZJqDqoqoY2bpw3CEADDExImISpNXE7M57s/MovJ4rtEYCKoNQOhyY2JUMQLRFFhwKYCqHSAdHmw&#10;+sx/ts671nLhzz8z2d+FiuU6XCqa53MdQAfBzxauhRCQ8KDCgvn/7jnqu3y+FR4d78lkqVJexPnj&#10;4OzZQlZWxlNEH7v704cOq9+/6eC6i+0AISwo+pZ1PJWd6snOoBO5EekoBcihHY0FjEA6qEx+fOLY&#10;1+tE2gEHr2LFE5B0MBWSoma0IDuqAeT2C0kF6RFsSOv0SryUbz2Su+w6zbc0XzEiNRCAgyCXKTFz&#10;rjjpEFwRwRtoXsF+B+SN81JLW30BmVkr4NbXdf4pGvFSuSZJ7aoFCQGEm6fS0ViSz7ci9U1Ch6mI&#10;mdhd2lLWFPhcklVT4PIkfEncvir18xMfPVhnsZaATUj6X5ikUxDKIvZyzw93t2QbJ1IICE/BVIah&#10;KktvNY/L2pcjZ89FOjPHi+p4uVHdbOIVxZYk4N6xFJCeBCkqIR3kzY3+/uuYL+A1WyqFB7ZR7mIM&#10;hBKumIXsue2+H8efFUNCVvzS9l7UmUQDQDruv0lhUB4yIpSkszA0yERKPZKi4lbUODE2DiWDr+h8&#10;1IkuPvLY9FIp6UPlR6IEiIhGa41QZcPqHJ8WAYERldYr+nxrPvPOZrYcPWpMqO0UT0QXA+BgIdkO&#10;I+A+QuVBeAoq3hRC2Q/b9L3nra358w9+5DWh4uMMFITwolmQaA7RuAMVQK4AICVBNG05X7/84P35&#10;nhMAFv7zwgd2M3NnQcRRG+qVZYnM3bxRx0CJJugE+9EbJ573Wj6/BKCH/8fjQWgXkwAyOoC2EVYU&#10;7kDMkkYBgKcU0hzCpsNXzuj18Ff1PffKIvMQB7ZK/YW1BjXPS9GPYkARwYS2LDD2sfr89nnpri9s&#10;uvo/IWDAHOVZBD/hwfMV4sk4EkWJ3PwghIWsavXn7D373JsnZgAAPHPCmM+t2fAZiaSrPEkHK9ba&#10;MR4aw25eUBunzeoVwOjM1LKN976e3zOhzVftn4fnz1MKuVl0oCbBYNSAIABAJQBdnXin/+nf570k&#10;AcL6Vbs/DLabpULNjomCQAgRVWrdjSNgYSnIcIV8KV8QBQDNH7pippZ4XUFkKAs5tBHrsxTgIAMb&#10;BO6fMISQAl6gN7bYvfuDxW1oq3DSwv4Xz0FIb1irQ1dYjubOiSI29whGaS2IBKRH4DC9ae5bXe6r&#10;73k/PXXQqwm9+XOowmiRo8WsPcScg9cy4Plo5zWdfOoXJ72af42B5KTKV8NUZrb2bQ42BbixEE95&#10;jhROOqShAME2j6HpOh538huT8yZ23Qib029mHrQFVC2VdPdYNC8EKcCG3dyTNrChjiDdXGWtfa2o&#10;eFmdlXEA2PuRL1f4seDV0Ii0iYpYWQ6H6OtwUCetozzPQ3XalHdN3fxQfetx1RXHjWsWhu+hMJl7&#10;K57KcTJEBIpulRysWUKL5r8cX9i73rX2yL5gLSZlESdZKe4si2iWvwFwX0SiiBBUxt4f2C/1Zn2+&#10;f+uzfJgtQonKJqJau8QAyMEDAQCcRdGYTKXVrxxx3qw6i3vZByEvPoat2JyT5srOE0d7koQECQnh&#10;eRBECIyuhMk8UKfPx7GWVcXDVksjiJ0EDlu4+dnsP8h1ZCQRbBiUQKUfrW8dlp068O0mIhynbKwm&#10;aak9j167jUQACuIokmLG0dNWPllfMeu6U8eMCar5h1BmgAh+KFALzgc3RqStQ6uJGKAysfeLz7k1&#10;bzGrGBQK03wMc7hEUc3ezgVn2aCvVtBOsJhF/pMFg7/6KJ9vGjUq1Ux5DwbaBgQXcCnfQywRiyCH&#10;NRrouUXR2NTUqkfqWQ4MuuDITy3sG2DfCulGp6TIqhy451eyhvjKyBikTv/Zf/79T9S31j1642UO&#10;8DWrmvg/V7e3f32NbAERB0w1TWzyjPdyfc9d+VXlkyJJC2Rc5aC0uQA4O3cOlzAIpSCSQDBLvukf&#10;N+W/+fwWEyAT60aEWqVldK9wlHwhgng62SgX40iS0JrLmcOH63vm2DEvLADEO1aqQLAj7nX8DFFC&#10;DkZOhpMEZMyD1ShJfYFHj8VtVfl8j+0zaerR8sd3gcRfyTGMRQ0fRBTcEEGQj2SgZ7eUpfWeealv&#10;K/9DcfxEEjnUgCLp5GOjDmF2Bt2whU4AzRdUfnXLiR+9WJ/vL1qLhzZZu843tfmWOIdDZRvdZ8yg&#10;wIADowl4+YcTf8iTjAL93rhvWVCtX0lZrqzNOCOEgIiQIWFEdCWlACzBchgu6/TOmPmHoDSf7+dO&#10;WTYT5uf/kkjA9zx40WhZlqwXgEvS4e4dkIcgML+Bq5+vbz2Ctce8rWKJ77Og3mxSlOum46/EveQB&#10;emPnH/ocWPJk/hiEMPb6d++uLPWXqgRyxU3OEnxKFZH2RozaggDPgG38w8Kz3q8T+QUATQafsnEF&#10;V/6bMnaNABzCy48K79F8OIdBNJZlnOCL1kA88Vzy5uPyjAYCLa86bz7+aPYcU4CslCRzhJph7YrC&#10;2QaPzjjEHcs1JBL17seL9GHvFcn4OznYfI6pEjWXeO1xESbIMD7nkwuOuru+s++uQ96/018b/KaK&#10;YhBwCiG+8nLFIE9F8Zhw307oWZCkd68fNGWreVzWzgACWVgwNtTp5Z6E656TI+zNMdIDyFZVhS/d&#10;OWLtY83v/WNSPt80HptamWmjM0ZoawETumKwUjXj5a6v5t6DlBKh5g3GJOq908ec1OtDS/J7innw&#10;IlQJyCEaswo7QghH3EsEqCRaYPEPoyb3rcc34cg9bLEIMc+PRUsQhU9ZQI6SNSRx2gIGgLXNPvxk&#10;11mNT9ABwGvzzW2hTc1QyouCVpm7GEQsVkNJzwKWM1+qHv+6kc5AnXN9Ys8hV3C68mVrw0gKgmqS&#10;80inloRjOTbAimDG1Mvjo7G0vuckAPFE87PB+D4LAc7dvECtSFUAJNFBp6bc2K7nPfV93AAw4JgV&#10;P+zTZPnJqUCvdoRxrkppjJv9UVLBVx6UUjDWWB/y1Xv/8fnQBrhG1xvnvbmiUNzNlkslu05GrnKY&#10;hSdadsTaltMbPTzVftDsvBd71o4rPvU2mUmNVYkYO1gtQUqVg7tnoe6epyDD+OpVRT9dM/gU1Dm/&#10;UdsKcMh1kjZ+JaXrcDmmQ0cKZ6JOIROBpAdjzbSOhYNvev+CKXlngQFgt2FT5xR90fY0DVpMMhe7&#10;50ZysrGx50iV2Rrx/lH7rL2mvqQUADqf8/xXKxd3G2Jg10vK3iyR9maWRRRwEDRfhmZj0397fb9/&#10;sCHrsdOrQ+8tjZmHZWissAwbOGISACDP8TNIz5EKJqxa+118wzXekNPq7EQAgDpw+O2bq/EsEVsp&#10;2JEl6owjhYuIfYgAqQg2zKzN/Jq+6cjRFzRor6w/98hTEkHVN7DRCZLlOMh2A7MJjRCI6cRP/Xbu&#10;evk1L7k5znx2+dgJs/e9IHWzDc18kohGPwiZMIN0kIaxFqEJXVLgSxSuzXx0+wnjr2vIGrebtXAi&#10;lZhrLexGZSO4lGVwoF2iEfcg4h48X4KZtTV6RIs759SbRANA39tOK45llj1prBfKCCrPWV6GqBLu&#10;uoUS2tL61uEPt3e5f3ndbFqREYCH++93USyd/sQSIs4KdzGG2kTIEHKxqxQoD+Sc7ouvv/jww7Gw&#10;Pt89eqCkezmG6RAzvEimnKIOYZbFHUCOGHjzBu/z03v2vLYhe2VfbPi9elbmOqtorfKUm9MLQ2Rn&#10;BLNJtPIkmNlqax9uf8TMBp157Z8b/ML6ZOmT0sq073k57Xk2Gjl9U6myhE+bpKeGtXtzZN7uRsGe&#10;jz4donq0NTqlIplHomxROQCbDMg4WUkThis2pCoHNe/xzIf1PSsBWLv6wOsLufwzwI2SuKCda6qH&#10;2VK450EYvfSlt/+48K1RpzTgHCXEqpK3kKVpvq8Qj8WiO8RCW+NGISIcHEnAGPN+83f3vvKPBry/&#10;Jrd/PNVsOvpWI4JyP6YA4wjgIEVO/xdEUMkYEPe0R+Lpg+74dURDvo2+w457QwmMAqFCSQWbJTdg&#10;l5hn0gHCTAhymPK1Jbzp9r7F/3i2/vUAXjhh79uN3vS21sqIKD6I+woJX0XjUm6OVkqJgLwVbYLF&#10;55176zN5u4xZ8ypwS5DGpOhV/SV+zPGdRE08zfRdYqS6eZ/3q+q9s5qPXDRz4x4Vg1hhpfSVm/XN&#10;JaHOXK2WwAzNbL5NnDu9QXdW6+ef/FRQ1TDDtE5a5Pw6NmoXZhE5sjTDXAmRerntK0PqLeADgNxz&#10;8AiuTr1uladVlnG1puXl9rpwqgIGepOpksMKr73nm4b4biU/v7NFmPoMLICYj9zvmq0a5iQ8FQrS&#10;duYh4pviH844o94z7777JiyrHrzi5lg8vlhJ6eRuwbBwCMCINxMWDiUSsp153TmfndqQOO/0i6bN&#10;kx4NYSVKlIqYxD2VG7DOJqiSCORLG/h4s8m5sQbFByfd2fcpr7R0rPV9rYTIFWWZgTDjavRCEKQS&#10;IFZV6Vj1fddc9u96mg7Ovlp90Z2pVNWHzMQi6vrZaC/maodEEEohk+Elzf0p9z47oF9eDiMAOObw&#10;F1evuvGKW0HxXwGwqoXEynbOgZq9ozXmBffddWFDvutbf+m2AQXyXwyzWApR81/ksn0X6EkpAAno&#10;VMGH1Y9e3qC7fO/XRo6bFtvwSKw6KKOoQ/4XJkhrYTMBhEPDVRvwmDbP3pK3M581efydd2/W/DKA&#10;iO6YUVsthKTv7q54AoZpFWeW3K/2G5W3Ew0At5yB0rX/7HpBnNRnkMQ5kqUssiDbdMz+77T5/Wj9&#10;wmW7oG5OoKwRgNTO4kxWYpqM9gzBEQtmUUpCCPieB1YEv8p8dv7hv45oyHoU3fjLh3Zti/Otsqu9&#10;mILwahXkcsUF912bQNsgFbzccui8xxviu/eQS17xfTlSel7K92O5MTBrreuaRyxrkiSC0JYn0zNG&#10;HzfshLzF62g9qm948PWhBJ4qhOM81dqNiIhonztpU8cdFGTC33ZSy6+l4v/lVduaJRjXBwaLPc8h&#10;TaSIeBu0E3sBaji0yBaO329An+LiOvZMQ84trL/owSPg0xWcyZyqhCoQnhex9RJgNEJBm9ny50a3&#10;GNT+P1fWCUXPGo87OGG6HjWGWZymfK95rlIbVYZ1aEOAviEp/q32vif/LNWW9s60/aDDeyDFibnb&#10;NvdxC8DqCjB/hnTr+3Hh7nlnLLa04V8PONFX8k4BOkh4Qgm4uQVjDAITIMyY5UKq15sq79Ebjni7&#10;znnorVn5PT0u0IxhJKizpwQhYg4FAEMElmKB54sXC2+bOboxfgHgy9ETRpswPEt6XgclaypQ1liE&#10;OjRgmmgCfurE4cfmhU5uadd+vryH4bLrGXyxktIXQjqICLtZKDZhpbH8jaGWI17s3ykvpGVLm7IQ&#10;/cIAQ63BISoGPwdpieY3jEYJEV7TGmN6711/4ljbzPSDzmFLg9naPZUSlCOQIoAtgYGF8Ok1ue9P&#10;DTqkatu6M4eNtIRzhZSdlIhm4SLSmkwYMrP5LkZibIvXh+etTtY2PeuuB9iaC0CqnYrF3Ly8w2hB&#10;a8tCeROgvBfkHkMaVLjJ2Zsz9gCnb4enTkM8VugWNhpkJgLYlEOHX8K2GIWz9qj3Qq9tQ388/kiv&#10;Wg0Tgg4XUviBDmCshSclHK8FlYPwctg++Xhx1zfywr+2tM2j9zmXU+YqIcThUgA2KzppGSwErKAV&#10;DHqx+V2z7m6MXwB4d8gnwwWZs6WS3XzPRxhqKOVmB0MdAJZ+yYR4/LR7jvtPY/xeOnFeF12euoot&#10;X+T5fktPOdkdBsNTCmEYpAmYrClx94vHd8sLBd7SpizEgdZgSKjRhwlFEZQd8SgJSWdQbSxeLWyJ&#10;xw7sUH/iX9v0TwcNZK2vIti+krKJqB8VQBkmNKvBeFUd9sudjfELABsueOB2I8wFbHiPmBKuNikc&#10;dD4IMsygeaTEo+1eHVZv9wsAeMwYTx++6iqh/H8JKXep6QQCsBpGa0B486UOhtL+o95r1MOOW7gr&#10;qHwQyJ4EIdpDCFcKF9E8YhimQTQRnvcITjsw76z1ljZiygmHijB2rS/l6UIJPxMGQFT4tdZCh7YS&#10;xO8F7aruLO7+dZ1wxq3ZptF7X0haXMKGD415QnFWjivCeGuIMgP7csbqIe1um523M7qlfTri86uk&#10;L28RJHeXUWfDGotMKoi4kmilyeh7Bgzv/1xj/HYcx/H+RXOLBdmzmbGz8hx8N9QusNRhAGvt9AzE&#10;fa8N2K9BSUzWvpqLPRTjBiVwkYoIyXJgKgDGIITFN/GOuPbAZvlhqVuannHgcZzhW8B8pFLwcxlM&#10;NCajNVcR21ek0qPo73PqnNHdmq2/eNSZJgjuUr6/t5IK1piomEUwOoQOw9Uk5Oi2rw2tt4P0P889&#10;Z/gIWD5PwO5CKkui6niAjDYAxCwi85DseV89CLgt7JWZXdHUXAlBV8MikUswTMT/YsMQoZkM0+Za&#10;nLd7Xu6DLW3UjycfFVTpQQz0UZ6Mu5E9V0wgAQQZnSKiN1VB/PE7/v5W3nHALa1i9IGn6kzqDrJ0&#10;oB9T4Ihh03EHAIaoRBK9UjR+5QiavLFBQXvWPhr5+TBPiAuFFJ0FC6fiEYY5oi4StICsfKL/0GPG&#10;NsbvTd+v7RxUr7+M2V7veV6hg7pbyAg1Y43W1tpfUjo27JUBe3zZGN8TfkM3GaJYSpykPCRy05hw&#10;49w6QCgE3oLE44d3z8/3sqWFPx5wlJByBCwfJmQNqiJbLDKa14Hwluw89S5qmW/k639tw7nFV2rm&#10;W0jKrr7nColsnPycBcNo+wcEnmj3+t1jahCD9RuvezKpV666hWFu8eLxZq6YhRxCS4fWCMKvTOI+&#10;tefgRp1P+HJWG1RmHgbzqfBjBf8DIQ1DC6K3EZoxOPvQKY1x/eikgYekbHivYdtPeW7MThuDLIGc&#10;L7wNLPD+T0c0GfQhvVInufXWrHRUj7NJi6FE2MMTFBVtEZHGCQSBXk7GvESZ1Y83u39zvUWF2vbx&#10;fV/eKCWukVJ2JaaoKeAKW5l02kolZzPk8wOGHvtkY/xeOHnRbrHNVSPY8gnS84ocgqUmQbfGwFp+&#10;B4YffO6k/eochduaTVqAY33CDQycEPNdch6BPl0v2qKUBN47tDsuz+en4V8lgPUXjjrAmuBMtrw7&#10;KWnJlfunMuOTtq/eVScJQl0WTBu8F3k4Gcz7gEhJIWGZyqH1f9UBI79orL+/2LifjwNxHwjuBksG&#10;BA/a/AohPsIZB9fb+cpnxRP/2U8SnymFbOUJyaHVnNHBPKbKJ4r7TKqTibo+q7izS2vte4exFAMJ&#10;lGBjiaRIC58+ZsZnze6c06gPu7Z98uDEdggy55CiQ0hIydoQgSsAfuf4wcfnhTXWZ5d9NqdnTOKf&#10;1vJ+QWgsAE9KmleUTLz38JHdGvVhb2k/zsVhGjgfhDZANC2n8VsyiacP7NK4xLy28dIjm5kN6d7C&#10;4jRm08RaA4IIrbXjvbj4lHr9ss3vseSU4W24QJ4uiPpAkCSlyIZhFRv74U5vDH97m5533u2drFF9&#10;IGKnQadDWCOY5Doo9VGji1hb2scz9oExA2HMnrDEMFqC5Bp49DRO/Xujgpst7Z5JAw40oblQ67Aj&#10;QxglJQM8TUk7fljfL+ok0WqIbb5v73MsiWPBaMLagLRhtvYrz25+t2hUSaMKZLXtjX993KpZU1gH&#10;xAYAACAASURBVO9YljjDBNoKX4mYUhusMeObdGnyxSFnHFInqWR9dub7P3ctUuo8IUUPAmCMFRBi&#10;gyX5zIv9925UcLOlTfwV+0LgAgCdLcOQAOIKv1qLjw/fC/+v96gn73caG3MiQE1hLaAkQ4jvlAje&#10;pIPn5pllzG+bL32kRRBWHwMhB4KtgJRkjd5sM+F4fzO+bPlZcXljffKCwTvplD2NVOwIoXzFDMFh&#10;qsIwPvJ9+Tn1KG5UUP0XGz+zA9KZi8B8IBgWYAFj/wTMOJzdu1EB05b24OTTjjCGTzda7yKkMh5J&#10;aayeFYT2nWHHfJh3rq4+Kxu179Gk6DwwmsJYZkaGBc2xCh+0vHVmo5Kj2jZx9MRWaTanCYujIBAz&#10;gYG1tgpCTEyw+qbfkH7LttX3oB+Wt6+qKDs3tOZQEJggiATWENPENvGij4v77Fq3blY99tVsHCwY&#10;ZyqJvwkBqzUkEeZ5At8c1gMTttUvAIST9z8CsBfB2BYgwSRFwGzmMOFT/9BZjWoK1LbFA+9vmiyw&#10;pws2fVmKBCBg0+k0GzNRESa0eWtEXs6DfMZz7murg7KzAHEkhIQQHhHROgZPElz1Ae0zum5dxvps&#10;/OwDkEmfhTDsAibHskm0EWzfxJmHNKqYtaUN//wfB0nPv1wKaiWVsoEOCZZXGfB/ivt98vO2+uXr&#10;u8TK2ibOIiGPJYGEDTWzYSUUfc9h+E7z4oV/bqvvyWMnt6koqz41DMNj2FiCEGDmEMzfN8H65/sU&#10;X7zN3/WN3yzsGYSpc0DoakJmSxC+p8qhzevzftpnwqRiyiPemd8mzcEhgnASCXSVri5JmrEGBm/1&#10;7okGoVi2ZsxQ5od9BoBxOEmxm7VsIKUPz5+iiMZRr7rJ/eqzklOGt6GEOIal+IcQooiNZhgdQqqp&#10;Xqb6xRZvP1C3Jm09Fswc2kMKcQwBvQAuiAjF0lDef2R50bd0yC3bHCdg3I8HwfMHQOs9HasfCIS1&#10;gHwPp/aqd3Q2n4349uQBbOwRUsjdAxtao42vlJqeULE3Bh35bp3M/vVZxfCurayf6GsF+sPapsxg&#10;4SkNj6apDStfLRy5bpvjhE/HfN/aC4LjQq2PlUoWQoNDHWrL4tUWfnLS4bcf3qjiTW274J1p+3lx&#10;daaSojtAhtkQW/xuib994YT9two9b6j9tBD/NBYnG0ZTy2AB+Ephlge81qsb8o5e7rAdtsN22A7b&#10;YTtsh+2wHbbDdtgO22E7bIftsB22w3bYDtthO2yH7bAdtsN22A7bYTssa42CuDfcGIzuybmfLdlN&#10;FsHscXj7RYRldRLHNcaW4tFmHd78ZpcwZmnFKZsXd8fkbYY2bGk8Dq03Tz2royGZaTn69fnbc3Vm&#10;7717551uOLC5nzJlTW94a5shO7UtO+J2xkG9d519zMCWHdauWfHN8yPXbs+XOmbyAbttTLdqisJN&#10;fxT//edGw03rtJKeyQkfpLu0zGizz42L527PT3Hc8HGFhbZw98pMZfUZD9ZPPNNQYwATRnyyy487&#10;NW2d1HbVzVf2zsv62TCPwO8zu3aoqvbbdx138srkY/et2X5rwZjzcfvue7UojOO3RYvp0sbNcNXj&#10;GqXX37x31ewq7Pzds/8v+O2WthBo1fHxC3eRQXVp/La36yW9a4hl90qvZ+7byaqWHS5eflXJ9cVY&#10;CWyf1WYAnz67T9c1LZom9924cskBVy7ZvD33YclDPfcqbLZRvH7ZqnlXEkz9/0WDrcWIS4Z39lVy&#10;06BnB22XcylrY4ePbVPSqlmnHmNHrxs4/5fl///1YPyOfh1Knv+uQ8GSZit6jVy/HfcKsG56j91i&#10;HLRsWrloPvo0jBCmIdaFN+KDS1/eR2+u0nceefYfn92we2Z7+ebb729afUzQ2S4wqaLri7cbZI4B&#10;vDz8k3YP7Rzv1JxiK3+49PDVwPZabcZDPw3dlUxFq6D5Y38M3gObtud73PTQrj09kE12X7KEBmDb&#10;odlb2DqgcN41z3ZJzpoVHjT5yf/XeE5tYwBrgTaPjBn/t7blFWtuGXL2iu15dvw6EX+DUK273N/q&#10;z6LPtn30Z2vGP+zcI5Se8AqWLKF90CgOg7x+lyK+6v5LunkFa2zbRz/brvfLv4GW5791Y+eqstTa&#10;9lc+Wy9nUkONAfS6/fFOmXiszdnFV60aDKzZnu9xyFe997CiSaKj9+f6a3rP3ebxvi2Np7O38vVD&#10;uqdTWm1e2W5hr/Hjt9ueeerwUc07Hbt3Zxva9Hf3vv3naPxnu30jT/132s6bM+k2KFCb7zjjkD+2&#10;31oz5rx0aPfKVqsKms3do3SPOz//c3ueT8HEzntBCM8r2/QHnbxx+8RkPA4Vo6q6mxUlyQV9Dio5&#10;ZGC/Vdszfwmeu6xnuNFSwZQXl9BH2yeOZABXPnNFqxlNDtu5dXqj/vTiW34HkNlej/3KKwd3SCXl&#10;TkXrmpWee80njeIT+V9jvPpDr07taHmLYw5bv4CA7XaH57PtnKAzfpxUuLeIJ68SoqJLmEztxEoY&#10;qkAJp3l5t/YHPNJq1+nblDBtuvauXZInTLke8WA/mcy0Yc8Dr+OSDenglwUFLT/ue+yXk7f115l1&#10;1SNH7OqvPjtV1ryH1bYVsQxEcvOf0re/0VHvjm1xxpJtPsTXFZ8+MLl/2zNUq8TOqijRxAS2IliX&#10;WkF+/NOCwsIP6aDBderq5TOeCH+nP7++LF5V0beyWfMOmUSyGaxeW1i26c+i0g3fLLz9gv9s68s9&#10;/9W2bTq23/NfPuJ7SRlvzTpIag7XCLKzLCU/uPfoD/PqSuezRQ8ffXCMV50HmejSNGPaExtmmVxq&#10;q/C7xk7Pty7+oEEs8luziQ//cmJV1brzlS+aM4sORofVUtCqTNof37HjoE96XfnLNiXU3BG49emZ&#10;V8hU5uhMgdexWsrmMHZDMh0ubVuZ+faOC494sbFrzWDvl687XM8t+NB0oqwtw2tNmcR6WS0XSj/8&#10;/O+91r2zrd8z/3RkhxTHr6gI072SXqZtQiGOAKutFn/q1JSXE//ANs/Krrur5+Heht7nB7rFzmQK&#10;OzI0m7LyZRyYn8v29cb3GDly5rb63jzjtuMK1oYXcEK2E20K2xHbclOqV5kV1VOXn/P4S92AbeIF&#10;YAD7P/fc9aXx1r3Xe+3a+qRaN9GVG3yzfo0WBd8sPe+EZ7Z1rzz45PB22OW7SxIyfmgqEW8bSiqI&#10;aV6jbFC6/6SOz/S+5+lvtvU9hq+1PDC1sdWFJh3bVRjRka0lKjArSGFJSqTfaHvd4rzaz/nsg4de&#10;P7q6PHZh3JM7eYi3F1JUhrpqXWkqPfuS+895CA1gh92aMYC7h790UWWXDr0z7drvxp7XRlZVlRZs&#10;XLcm5XvfPnZWv2cI2Kq0YD6v3//c9BoV+H1NYdjGFpS38UK1zqSwcVUcn565V/Dctq7xpZ8cssut&#10;LYLT2hId2lTITkTUpMyY5XFRVbLWNnt314Mnf7itvh8Y9EK3y8s2nGuT8f25tLyTzYQ2Q1RiIP4s&#10;HHjss61PPaRRxIu1beGbT/fbtVPJP8kP9hAFXjsOOMOVajkTz/M2fP8Undw4MrmsMYB2b/xyRoHN&#10;9LeKd90kZVtmXt9U2027x+TnE047+KltDhrO4aZXXXTlhW1VxWGKy//mKdnUyhYr4ylTwmH643/1&#10;f7vBxJlb2vjhp3bup2acW80FB0mhdmEBCxuUwMeqWIdlzxScm9rmeeRpva4+cvPRR53KyaI9M/FE&#10;OxlktF+2cVmgeEGHveY+1/Pc+7cp+GMAl7/+68lNg80nZZJ+5/LC5E4xyxsKKys3t8D8L4ecdcXT&#10;2xoIMnr606bMv4yKzOGBh85SUlNRLUpsFa9BzPv04ANSr23z/bJ4YCe9fOU5oqD6EA7ELgATw64F&#10;dEmFXPF0i0Mrtvl+KX1430N5cb/TdTq+JwfJDkRsCd5Sgl30W+f1Lx1R/PA28yVUfXlDf9Lyn9TE&#10;7+K3Tu7EgS0NN1aVZVZlJt5y7phnXsS2JR4M4MBR/7liZbMmvcvbduisBDUvrKpYpyorVxeUbpi+&#10;4M6LHt7WPfPIK1d12PS3xWfGbfwIbbmTkipONrVJIb3MUnzcHX0+/wjIaik20vcT5/c6vfSns4oo&#10;sSdR2IGUVGGIlekysXjDpqJP933ph/Hb+Nh4d8jEo8lWnhZPqt2FUu1TlekgTKXXikTR1Lat7VtH&#10;3NB/m94jAxj1wTfnV9rmR28skLsbRrPQmKrY5tTSpp6cccGidS/tfddJ2zTrzBjoTZ727ZWcor62&#10;SbCLkZmEDAvK4hl/BSXMmwcmz/yIdn9im4rjPO/CdnrtrEtEAR3KIrYzEZQNM6vJZBYHpfbLgpN/&#10;axxpaWQ/XffErl3K159k44mjTWDbS4hEJq5KK1V8abrKvrfvize+v61Z3k8zbu61V5l3vqdoN9k2&#10;vgs0w2ZSa7lcz099ufaTpiPf2CaeMAbQ/f3vjzKpTQOrvaIe1fFWrWImMAUVq1dr4p9PWXr7a48P&#10;XbBom/fMuEsupaYr+pV78Z0BtIJAeXIjlqt1emqPq8P/HoPG3I0sPp3Z/ULiir4FqmJXUNAcOrMi&#10;Zmmt9PmzA/dCvZK1/x/brgn61JnJeziWucQKtAdZErBO3YAcex0Zf5UwLZ45tOeaexv+oxnhL8de&#10;S7b6ZshwVwkWsBE7OzGsNabcyNKpVR2fP/6odwY39pkXnj1sdHMvfr7V1FpCE6RwTMLCAytpZZha&#10;UKXSD3d6/p4GyTBkbcz0C3e7QHa8r0jKE4QnCpHV+yUAJMCS0ra8ehavW/0vr/8r+bWDt7BdXnqj&#10;e2mi06vVsfjeikQ8E0mvEDMUAGl0JinEf48tDUf/94rDG1XpH/PJNReVxVfeYdnsLpUUUihY63hF&#10;2LBhUJmhjq8V933qpsb4BYCS0YcVF6TLr4RFGy/hk4me25KF0dZCqyWcCEe3uG3uM43xO+M3tC/5&#10;5N1RyrQ42bJuKoRwUm+hgfIkglCnSPBSpejO429vHCHev76ZsUt1SG8Y0P4WFJdCgtk6FQkCmDnj&#10;Wf7+pO+mD+p//2UNIgD6fWT/v5ee8sPjgUjtr4g8HQY5kVEin4lsioz6fmexyyWdui9sVKBtpva6&#10;GMAgwHYRnlQQXk7uwjABHG78PWz2/p4nfnkjSqnhlXJ+Bp9dn77j76Ub7whEsolSREDEyisJJkgH&#10;xFQeEhV3eHXIvxvzzD+uuDmxz4bks0rIE1RMNSdoJxApsnvcBhzYRcHGDcUF/cY2imRv6P2H7fNs&#10;x/vGbPYKD2YBP2MiOk0IxIWEAdIqTE/9GycuWnDu/o0itBox8eQzwTSEJXWDIE8JAUlOBsoSwGGw&#10;yeqij3+sevBf4we0b0RxgTHzoRNu6Vz9xx3G+q2kL4kisnB4CkYbS0JsslaPbjF49v2NeWYA+Pje&#10;T170Y/GTpZAtjDbIpDPwYk6jPtCBsZCLWjRbMfLQqy9uFFP9T1/vueermVceDb3kkSQRiwkJIoZ2&#10;gqVgrTOwduZOCM8feux+DSKjmTK3yYGG0veRNEdAUBykISNlGwIhzHDa2OS0PfVxl7ber3EEN/rn&#10;0wZYu/QxAdFRCuHn/g+24NAiIFFRRuEbD2V2HvJwn/GNKg6VnFN8OwtcJ7Vpx8xKKAVEeuYswFL4&#10;69a3ST+/xyMjhjTGLwBsnnP3o0nQuUKYlgQSjkRIAULAGm2g7SJjM3f7+97fqIT3khfu7TYltteI&#10;xYlOx5EJCgNZI1fqg+DBZuKh/fUfpanr3rimb6OIVse+PPSw1bv8/HiBUHsZg5glgq88AI4ZG8Kr&#10;Ftq8VRrGhjx4zJuNOvMmP3HW5d2qF9+uWO8iwCqny0kECwEYvT6dTL3a7pY/bm2MXzAw/r73RjGK&#10;LlYFXmvFEGEmgPAUDANhWhvJ+k+r0/ecfO+p9Wp417b/Thz+t7mpXiOWY7cBnjBNmABlGUISmBQI&#10;CGKZ1MzWpWXFQy/oW69MU21bOrj/vssu/nQshdjPU4gJICs1jdAA1ooUbGx80rR+4ICey35pTBho&#10;Zgw4H1Q6GCazm7DSg9FgdmvNkAhhNyxGu7d7fD7+GhQ3IrxkYOHlo4a2Du1VgZbtJIVuhwsJFgwb&#10;agPYVUL4j7Z+dfBjjYlc/zP9vJ2OpPb3tS8oPIWk10wIAjJp90MlYKBCpPRcU1k6MnbEE+803DPw&#10;yCO99x7S6fExrHCwZhsPjcmxkMdAAEMrDj/vVBWMmH/BET81JuB+4r3rBpYVrRoKz3RTQvqh0YhF&#10;yiLsFJIrLTf9opT2uezxPjc3gnWbseSu/W5tpStvtFK2p0JfSN8DrAUHGkYwC1KVJuCnfxw2+6H+&#10;hAajLgYycOmTT47Wm3a/yHLYQimPiACtjYtBNGvlhyubFK19pveNVzbq7uL30exSb+FTJNMn+Z5M&#10;ShIItUWoNTLGQhFCEpjbfeOm4bdf0O/jxqz1vPf2PLy0y6qhoVfZWzLiTlkqepXKhyRdKTItfo6b&#10;Jjfus8+SvFrsW5qedsRpRMG9YHQRIM/FepGyQ6gZxJmAMDa5ZNRonH1Mg8++1298YuDBVanilunM&#10;bgFbX3gKJD2Qdc/uBbp8Q1P99eKOlUOPHty4wlbpnGFXFrAYppS3kxSWEGZczgUBC2E5DMst6xe+&#10;2HfksAFoHEqp27ivRi2Ntb6IjG1rBVEYqdR5LABtdKHVK9um02N+O793oxQpHvvskm6pwk2DjLXn&#10;hmxjCpGstJBgyQhCHVAmtbCaDr1xZL/hE+vzd/XXT3U+r92t/zUwexNzAjKAIBeWWqfimPLT+Cxh&#10;ULz3AWg0SXpDbDsl6IzvF6tRMWnu4BDQYaSYFi08s9OCg3AavZ7Z5eG/9/jz1ob8eP3zwS+SDS4W&#10;noQ10kFVsxqjkSavIAvEQmxIeU8d5zUf/Euvr+tlZnzhxse6Hb2x/MFWYXhStVIwkdQW+TH3p5Ru&#10;c2YMrNbBpibBo12fGXFHQ1ZjyJcn7n5bqx7jm8QKujJbWBNpUrCJNF0EiASEL2ACvRo+Xa26F9eb&#10;ODKA5NvTj60GPYm41wVh2iX9Ikr+Q+OieM8D4j7apTLzepdUXDbuhmPy6m1nbcwnV9+WarJ2OClK&#10;6oyFZQtmdvIfICcZRoRkkqAD+Up1WfzW4gH/rTdwnf4MvD3W7/EgEd1kpAdtAfJkJF3iihZCSkhi&#10;GEM6LAyfbHX93AYVAN5nNIk//MHHImzVmykFYwyy+rk61E6zmQieF4Ox2EAycfU/bv17gy7hyz9d&#10;cKQQ9gnP9/c2QQrW2kizmmGNhaecfnPg+ZBhuOjgJSuuuvjq/nkZgGe9ud+pFXv/MVoWVOyqo2Mt&#10;K/0pInURC/dnEIgfpW19U+991zao+2Mm73MeS+8FKck3OpIsycrqEVw8QgBUCovLm3zS5cjvTmzQ&#10;EbCa/emjxjzZtazy0tDzSZsMXPBEsGEIksqtc6hB8ELr0wNtXrqjQZrYsyZf1WavwlYvCd/vz5kM&#10;LAmwDtwe8QsAo0EwEDEPNrQVwcZN1yaOGtOgxPGilx7s/3n8iEdKvHg3mDSQlYYEnNSPH2ncWkBo&#10;PaM94eYVZx76XUMOxeHf9ztdmPhLMeUVGg33bZDT5hQQbu8IQKkAqeqCicMGvXUCfqEGsLoy/njk&#10;uDHtKpZdbaCUzcq/RNqi5CvAWAgANm0sk334sbvn31FMsPV5Hvc8WvgrvnoqEfPPNJwBE4MtI8wE&#10;YERauZIQixUiCIOqosJlt/e5+fIGSZf856tRR03OHPdEWhbsFUMafrQHnXRVjR6v8GPQbOb5gm5+&#10;/Kg98rLRTp7U/BDTdvOLStjubJz6n0BU56QaHWuhABsUzW/L3a/u2vPn7+r/phnhtBOuJFPygPS9&#10;pjZkV8Myxgn8Rlq5khgkgQzpTx6uPvTSu/o936DOTNWZQ0angRugfE9L4bRmrXU671IBgiBCjSLZ&#10;FKs7Vo3e7f5hd4FQ7wjY+9Ov2O0wv+3DrWPxk5FJwbDIyWFBqJxWs5AMo7GJGENlz+ENen+9Xn1z&#10;r5kF3V7XJHrCRJ8pkVvwSFIPhgFfoXmolxxUUX3l55f0+br+vcIY+8m/LiorWvoQSW5lQ4KN7lop&#10;nGazU54xYLbQJvN1tW1/5f1Hv9SArjQjVdz1bk3iTunH/FBKMMhpvhsGCQJbhhQCCSOxsXn5a2de&#10;s+iaSVR/p/S7L7Dz5lmvPSQznc6ESoMYIOl0eJ3UmwaDoaSPILDVnpd+5IQhJzfozHv8q2c6zUgf&#10;8a5QsleCMk5KLxJhl4LcmhDBCAUrbGXB5upBT5x2UINkt2Z+tP+JlV1/GytkdccgXRMaKBEpnEVH&#10;oOcDJixanqR2l+6356IGMamHPx52HYnqh6QXi9vAwNbaKwBASjmd+gQjCNKTYotHnYUzTiip1/FS&#10;ljNHPfR0l8BclhESWqfBWSm2rPKWkJDGApaQbsKvdnx66IUNeWYACOaO/MGLqcM41LDZy9Y4YAIb&#10;A+H5ELEYjOEMpyrv9PYf2aDE4OJXnj16fGLfZ9cnC3aFTjstpaCWBplSkXC6h6bp9Jq2GXv17xcc&#10;9mFDfI/46KzzM802jI2LgqSNToZsLKO1hpQSUgiQCAFrp20KDr70gWOG1T8KMJyxhA59ok163XVG&#10;CBiSoITvntkYd+9KAbIGChLpAvvZjJtmn30MoX62cwY+Hfnjp+DgeJIBdBjCWAspRPY1whoLITyQ&#10;SECqzcXH3zHg7oaEIC9PePmwH9MHPGlVbB9h0lACUFIiNAbV6QAEwFMK5PuQbCp2Xrdp0J3n9X66&#10;fs/AT293PzbV67e3fINmQbUL0U229yBcCCUFQBIIArmojf3b2Xv0XNygAmX44+HDiKrvlJ4Xr7ln&#10;NEhETo0BwUJ4wJpM0YTem8+78I/+l9crwTjjrOGXdGUzxvjxZEoQoEOQUu5+yeZHREiwRJDKLBx4&#10;/jv9Jpw4a1VDnrl01uB/NyH/aimFsExOUpuj5mKkay6EAcXi0OWV72d+GH914U31K7mU/xMtd71i&#10;0bMbPT4V6cooZ9HIymuDRPQNSoCYm1p7f9nAgwc3JB4bO/6GvcqKVr/lx2lPMhLVGRev5/aJkwEB&#10;KQYHKKsynf51b9/H6pBvZbw06dS+f2v27dMFiU27B2EuIQe4RppeCIAVoDUWyHJ16WEH6W1GNNZl&#10;4v/vgjFlSrNLWPN1NuMkmoVwZ1PN33B3O1tAAkhhxTWT53a4umYydOumZ551AqDPJqFgjABH2s+w&#10;pqYbIRUMC9hqH82hL/uCy66pzy8A9Corv6SJDk6o8DwYZrDNXgjuZ7AxsNogsBkwsd9yg3fjB2Ou&#10;37MhK3Jby91HNomprjpIOx1RisTvEJVfyP0uOh1CCtGe4A2t+PTKen0f8f6zXROevR+KuiBV5SLW&#10;SP/ZdQwQBVMGqEqhxFM9vtspeXND8E9PvzH4mOomJXdYskkbAp5U8KSCEE5bVEaJHjOQrhYIg+A8&#10;lSy7qSFr3aLquNtZyqu1isGwu2hgbLTZAbALfEIDCEXKK/WuWTam09H1OmbAe+C9R211s97aVoKJ&#10;HfohCuCFlBBSQHkKDA3loRVbPXzm848cVJ/rFz48q73HFaMYtLdOV0FrA2YGgSCji9JYC2sZXiYD&#10;4fu7T+32t9vzP+6opmU9Ft0LzyXn1iInc5nT4mX376wBhLKHQAR3NmSN9fR/nMxSjpKe55Jz5mi/&#10;RJUyqQApYAzD6gR280pPWD5hv8EN8f35/WNu6lZWcbGO+2RYg0MNDgO3HlKCrXVNK9+DlcaTKXPD&#10;ohvvGlivY4A6x5s+JJj7myBw+9CEWQ12cJgC2xDWaOjqDISSRX6rlkPTTx7ZpT7HDOCLpn1GlsTj&#10;3WBSgNY1v6oQf/2LxsAS7Z823CAt78feuuZAMvJeT/qFqVSAdOBUcZTMaptHoAXD0IGPWKy6z32P&#10;nP5IQ9b690eOP2Wn6hVXsFLKZC8ugZoL0rqkWocaECwk1PVXPtb1hoY8t7/ivTuVEAOtSMOygdEa&#10;JAhSKTA7v8xAkKmEDU1y48Zdhvz0zKhjG+L7h8zxtxsZ30vpSlhrEWgNbQystTBsXVGLARtkIEj0&#10;MBl977ibx3ao2yNDt02NUNJ2DzPRvQ1X4A01kA6AdMb9GaQB6VfsuVEtvufPWX/ftb5nDX866mDS&#10;a26W0mtqrARHmru58whw3R7LMKwQE+KEft6iexry/u66/ekBkum60PO8IBfYRMUVKUHS6UwbQajw&#10;ArRcU3DNqhvuu7H+FQaOSnS8qqWIDbCZDAyie8QEroMZ3YsMgtGAlKI5PHVfxTXYoz6/DOBPf7dR&#10;WoqesKlawZjNtlzddygB6BCbPNl5RlFiRN9nJ/Soz/fo/2PtzePlKor28aeq+5yZubnZFxL2oIjs&#10;AmFHdkEQUHaVTeSVTVFxAVEwIC4gqCwqKu4Kvi++isiiLIpsBllEwssaFlkDCclNcreZc7qrfn90&#10;95kJZOaGr7/jJwSSa01Pn+6uqud5qvrmj7xz2aR/n26smaaO4cTBR4YnJKYe3jsUpUdRCph073Gm&#10;+dXVmY9rf/bp3Q30dM+1vFkIVAnEXCV20grKL6+KEXZoLGwc+fuvv/Mzq2N7+UPXHidDax1a+kGU&#10;rQJefJWcSzz3oYCSR5ajr1X0n77gN8ftPpZdBfBosfM3ajWeU9OE1wV6W0XAFIBPBlCDQ02pfzjP&#10;Tv3hd67feizbt9++3syBDR/9nJeRtct4UZdGUDa5W0X497IAPA+uO6qLPrU667p48LhtSJtnGTJ1&#10;14qJbkp2E1qmCk8EaVkY1HZZsPZln10d24+d+7WPbTjSPLLFjLI1Gu6rVgUZC87zaj16w9DcoG8o&#10;P+L5U75x4piGAbw0f+63sprd2Zc+IJjqAWhMAhhgA/El3OgojLgaZ9mnWn8+4ZCx7M47/fDGtf3b&#10;fm5xZmajNRy+po2Ar+Hwe7w/HSMjWE4066k6n7M6sdj/XvDzTbV/dG6G+jjfCnEjEUfFHc7jKgAA&#10;IABJREFUCVDLa1HtVKJZAKBs2/58wVc+fINOHsv2kr5djptZLDraGQuHECupl0j0cAUECwg+Z9gh&#10;fu+cizZbrfPpxku+/3X4cj/BMLwPABZEwYahomHNEEHhwKaFssWn3f2dr48JtCiAe5rbneGUtqRy&#10;GCbhNjFh9KIwhkOcXbQAY8c/u+a0L6zOXP977/03Hn7Hyxdah0nlaJwCboO/UXgScskCMEY2HKBl&#10;X9OHT54+5rjvP2RnopHjDHPdlwo1JqyL9PiwzkUAKRlrmBV7/m3KL8ac6ws/+b09poue1czzcaPw&#10;4EjravRfqu0YZLgchRXZ6HvXvefS1diKePGfnz1kgtcTWVrsnIdGRWAAgqMBZogYyGgL3Nd3QOPd&#10;B5w85lwA2PfDt5496lsHY2gZUJRhbyCiIaLhz8KCBAAqVE/b67K/HDj2qBWvT3n6HDJ+Ey3D+RzS&#10;IqkAOaZAnGhJ8FpO6rP/Pv2ie07ebFXWrrp/7w3Wn3Tn+Xk2sGGzFYYXbEThdgQ9VQA3ChjCxq7u&#10;vzL2ON/68x8n6A9e9fZtfMN93pL0Jz+eFnUCXJjaf+49wCSNEoMnvvTQPht2s6uPf30qtZ79kmGu&#10;i5d2gJ2SaQSWGypQ5yCuhDFZ3lB86KYHDn5brzGfec6vtpygdJxmNdOGQuLiFg8VCaCeeMArvApM&#10;xvWd500fM3B45oFPnjyOGvtLKyBDlHZ6uME72ndQX1YbX1yxVWPWtA+NZXu0mPnJJbaxFThNNFUH&#10;akj+OUDlWWBpUJRYbMwh+/7q7vf0svuPty+YMDDzyTOMpSksFiqKwhUQDYeq8x7e+/C7eIgKPME4&#10;r4ed89djtuxle/8bb5w53i8/hZlrAoK6OA+lDwFUhKWICJwZeFVk5LLxAxPnjnWg3PT9c44thhqH&#10;Ko+COKgSAA3ASstVCa8rHbwXOFdCnN9s0bKNThlrrhc1PnxqYSfuaLRE6QP4oQBcnAciwBoGM4GZ&#10;oSMjaIL2+favbv9E13n+83fPtuOHNkEZkVluo7Q2xO1B7hm/d06AZgMfeOr/tu+5NvTJz06jcsXH&#10;jTFre9EAAhkT1nDK+IsirpMAPsH0YVJdTv7mjR96b8+JeHTRzC2HRk5TJlOUZdgbeR6cQVKDGBMC&#10;YxEoAajxhEkDjXPHen/PPfCZY3LmgxQCdWVgCEzW9o5p/BRORdccgapsaHfZ9bwfAlkv27v/9Edn&#10;LaxN2BI+SrM4TriNv2pZcBBFGSZcBK/Xsvfu8uM7e8pgH4DWWlMHvmi5/s6iVcBHZ+BV4tpwcOI6&#10;nKVAJIel1iFn3fa5w3pOyAOD06aMvHa+sVxzJgOZcC4RMygzoBj0kQ1lOMIEqnG9b7B++lhzfcN3&#10;LzrY2r5jszozEYMNwxUOrdEWnHMxORe4wqEsPFRLMGTmosWbfkIfxYRetn94+5VHl3bce0maADEM&#10;EawxYGZITPyJUqCj8KNNFOP6tn9m28267EPFP+5Y86vMbjfXajtFjXsjLT1J/45wVBe6bJfXeNGx&#10;vWcCIHGfMAYbeQn/xwQ4hWwmKU7CeaoiUK1jq/rrR33gxjMO6Gn4d/PX/vwLr50z3KjX1Huod4Et&#10;QQx+iUMyLQIihrgCatFnW+a42y/+7Dt7mb7vX6dv2gc6lklZE+VEAJkayNQQSlk0qkQUXgic2Yl9&#10;J829cKz52O6/r/3USGb3hjSDqiS3UfIGIDMh8eB4ACIwpktq2XYLJ/Z/ZCzbZPQjxmALEqoAGwAo&#10;XAnnXeVXDDPqWQ5rxiM3yw8/4+YLe++VaxT7vHjrp0dRmyCFq/yslg7SLEGGgtpEFFo6+MKBMs1Y&#10;zFHP/njtngDtEsUEFOOOJSotEMuZ4jouSwfxwYeJCFzpwYZQr9O4x546+Mv6DGwv21+86frDRh32&#10;Z98CEaFwvgIsEJNzqIKZAuvjPbiebfbc7FknjDXXjYYcX6u3duMYUJoUCkT/YjpyAyaAPNDE0AFP&#10;P7L1Mb0tK2j4vs8R/JreI/gTlY69woERjKyMiodRa2Znrx2z8IGd9x9r3JOIT9NG33inPnxfY8B5&#10;LfgTF1UnoOgfBWBfry1vnonbsXYvu8/+83MHzjT2aBQtwJeBPaqSDBOVjASIA1wTrmyBs3y9bK11&#10;jhprzJ/b7tiPLsvzfUECOI3JBsKkM4eovijDIWVM+Nxats02v7zny73szoXisV1/+xmT0dusDy4u&#10;txaqgtFWE0wck7rwPQwxnAAWA7tuMf7DPeM8ABhmc2LWsJN8lkVCB2HNcYpT43ltGGoYpsZE3p50&#10;21PYoJfdWy+/cI4ue9fhlI3GOIxgjKkSxRQnMVOIxcoCItmUxQPvOuGRq/dco5ftX9/6nfcN+fpB&#10;GRXIo0rDcCBIAEJuGIYZlg2MNZBWC8Zk63362vsv7z0bigU/uecYsYOblyPRj0S/AsQp6YjJgqBI&#10;UdDAbnfRNUePNdciA2cbSxt4NcGA94AEfw4g7PcYmwQFnsVMHv7Y4bfPfVcvu8e89uphE1jf7pkD&#10;ueUcAAUbG3yOiy1eIknTzARrDE3Z86lPn3foWGOeiPwsYynzXoLf8i6AwFLgTcCWCpgokyw/ZfhX&#10;28zqZXfPax/c5v585vtGytGwkRNJl5DDBBClWhxVjBrTf//6kz5z+uHXTOll+2c//trhhbYOlRJw&#10;3qFZtgAoDBt48SidQ+kdWmULpSvhPWANNmuVQ6etcg544OjMLNmpiNWQJm4Nw+G/CxfS0TIKiFwJ&#10;iNE9Hn4Yq0WUvJXnP07Qi40Xb8v1kQ3h23liWtRhY4af874NlARJ6PBGz/EjXVlSWX7roeLd5r5V&#10;thEh38FIpCA+obgqkMIjh9u83mrs2mvMuy1+7X1rKa9R+DjTUJC11UJR7yHiIWX4OwBoZoK84Dm3&#10;f+lTu3ezu8OfN5kyxTQ+YKztk5hUpMgyBHoRHYo13SGZLGCZjBTNnoyxAni2PuN9YMQNsjKihaQu&#10;SEhXPG28E3vf+PyDveL3ey+89ACB26bZ9GiWLZTeoXQhmFJU4WA4YImgqnDOQ7TcqNkye/Ya9zde&#10;uGr3aXZ4zUIDs0+ZaY8xSigpabtjxlqQwha84YIfzNq314TI4OZ7MOlEEYV4DxeDJxGBiUlMeAWB&#10;8Q5kMkE8ttCHMaPXuBfxenv35QRrGZkNUkwC4KO+luK7DSCUwCnQaBaYv86aH1ag7432XsOBaxSz&#10;lryHy7YPr/CVju+URBBpzvMcaNKSXXsxEW7ZvI0Vrc3F+bZ3iU6yqneK+kZVDQ6eDMYbs86RE17e&#10;r5ftS39+7aGTh0fWGoKAEt0vAs6ysE+azQg+ARIdgycFO7PJP878bPf3B2ASeJfcmkleEzQZExji&#10;SrIbgj8OiTuikiNr7HTsrSdu383u/FMw+f/6Nj4I5XD7q+U22LV2ZYi8ArcIEODhCdk+vfbKHTcd&#10;t4nPmtsYMiidq0pAfEzOQYh16ACgISH1HgKeUaPn9+0117fcc+IHxsvgO0bEhoAvLhDthHBTdmoY&#10;ZBneEGomW/flK2f3TB5l+brvhq/NEI3gAYWAycd9HuTtDGM57h2CsQpx+VYP3PONrgmNHg5+pJjz&#10;oZpxYA4SXa+Kwnk0ixKlk0p5kkAtaw2yosBz06fssarZeO7U980sZ654d26cMRHASnikMW3JYfpz&#10;BQABskwMuNUTcNLXnxivfmgflQgolWVMatHe153rI/oB42zf96b8de9e7+/8v9+1g0DWd7Eml0wA&#10;O8X5Cq3WyBokNr0kj3yYNp2+JN+517gnFG6vXNwMH8s/VKKSjACVEvBJBxu1mFJCm00gz7ceuemo&#10;HbrOB4BhnrhjaaheBU3JfyBOPpIzp+rvJMuoZfigXntlCyha+fL3ikPcK+Fs9vEccnHeOSZKxhgQ&#10;CN4b22fvPrzXXF+//FP7C9ltFQi+1fk4t+G8VwnMjEoKSgCnHpmzG2Zl1jNpvO/KLx7im/0bCjWh&#10;SmCmcMTFNSEi8M6jLBx8GZV82oL3fVvPu/HiD/Sa66YfdwBBJwXFmA/JSmIXEfyTtSawYgQQFMYY&#10;SG72e/WYK3r4LIWbvOgAlO0ko5PkBtqv1nQs75w9FvKCIxTd1Znl/R/Ynbi2A6V1p1H65X3wrdYi&#10;gZwp+BNRGJutscDN7hnXHHfer/ea4fwmIza8exAgEdwS5yCtFtS58CsysJ4URs3MeTectlsv2/1c&#10;212VpommeDGup7R3VKO/MYDJQZwBYHih7Vs3Hd9V0agAHmmsvR/gOiY6/p4AceeD1Kd07bIZEJ6f&#10;WHvPFXNv6foeZ//owk2tq22fmQzMjCyqmwwbmJgUqWpgqOO56r3Aq04pta+nDzjhN1dsNXX0ta1G&#10;8wbYBgCLa1mUt0cFaaqFI4I0S7iiBEqZscntGxzUy3ZzeK29KWuuXYkiNai8VBSuKIMqxBqwNbDW&#10;RGWph7Fuq+VLD9qil+1Hsc2+fVkJYgOOZSbOBxULM4VSQ0r7VOFEwc0mVozv2/3WYy5dt5tdxbnT&#10;86H6zjUD01lJlsLRKo9GO6yS4GfqRmmfXueTzr9sLfUDW6uk5jFobzqOCXtU1FJSn4iCFRPn2tuP&#10;7Gr4hrsml43GbpzXQGxCOYIx4CwP8djoaCBRYvLPbCCqcOQm10dp/15A/r33nvr+BvNsjcmyqkB9&#10;InYo7BNEEDiSKb70sH2NNbL1371fd8sAl0t2c4Y3XCnjTPUDSW1io1M3VJGMDGx6ywfW2b27ZcXC&#10;t/1zrz4/wRjDUApJehXnxrwr5CwOzgcwt3QK55etIq5W1HjhwRrFL5W4JOa0XtrDDirdSuRoBhgH&#10;6HUY12se3urzHyfoxLQmW+UKgJO22jqxJgQk4L1yEExosJquzIxqsRGgfQnlDNLAkKgHtDarIC6y&#10;FjAG4gVWPNagl3oi5FNbxbs9BBprY6AKKYrozDU0JnG+DQiogmwG6cun9FPeVdb3xcY2E3PFVJCC&#10;2II4Ir8aDr/wPfKYfHD1u5Qe3D/uHYM/3rWrHPHD3/+vLZZLNgmujLCO6ThQERKPyLihTLWUAJhR&#10;K2RL4OOTutkeHbdkeimuUboCDIIi1FqLeBgysEne3rHYDVuMa/ShZlds02uuxzUXz1avEB8D1Rjw&#10;kTUVE5g0I5pQHABKOokddWXnHwAm2oZb02Z5W1EBQEThvaBslRDnQ8IelQxhpkYwPNT3tgfvvfgd&#10;3Wzr+4Fhl02GL+FjVCPR82TWoJ5ZGKaYnAXbmY2Jh3dTALxJajZ4QLGWL3l6qm2Sjjg4+fcqcUcb&#10;XDQeGOCXt9Lvfq/rXrFsZqjouApKSZuQg7SsYgYpJCWEwHIgZ7R4Qk90MnduthhDTDEriuUfKRHg&#10;Wh6ZH4bJ8shwCqxhzFjWt1Ev24btjIDQEEAWYAviDESx2QmHU1CjxJGyeoCLxPUxzMRudv++JqbV&#10;SaZWSOEbUQ+NjEeak459XjLW/NN+P+0qX1PYmYVvjk/9DRQKpsAUgwj1rAZRReldQPg1OAyBAFSf&#10;1nM+xK/r1TDFyDo4X06TVSUemkCiCNIxA3Xf31WNBABss7VtZgEKbDZEYWxkueOeY2NgrYWJco4g&#10;SfQN9c2ua2T5GVhfXXM9BWBjMGCYKwVBCHbC/IRkPbDo2iowaswaAN40J8N7P70GMU1BjPeB4MOT&#10;H69lK9eBQWMJlQKWMa0nmPXSJRsbk00X0XZtXUc0VilDUlkIJR9BNJmaa6KHzzx60ZJNPPN4sAHb&#10;rErCiRjqJXwetArQ1Auk1UQOwvA415NFEvAOMFTNa5ByZwH0BKpoofpOUKh3gLiJPGHanG52j/vF&#10;19+xrDblbSUj7JUE8iUnntgOE31NcvStEq8bnfqrufd0TTa+dcFtmxPMO1RiPxMorLEwnMqlIgto&#10;THiHUZ0VhOStdY+/+ZZ1Vm1ZseOSBzcRlkmU2VDW5BVauIr9AwBkJgDCiCAwCGwUtdF6T+bV+3IH&#10;VlP5FZtnyGo2sNpMEWSQ+PcKH4FhUukbGpm+VTe71915yjqDOuXteR56VRAxrOUOAJwgXtEsguIr&#10;9bQg5zBo7Kzbtl27K7Om+OpsON6kLDteHUJJiJN2NVwqfQXizyhQet3wpf/75LZdJ6T5yiYKnZpY&#10;W2IDyvL22VzttzaAqBF8maZLN+811xuU5U6GDCQm4BSdo7SKKhFI3zDEZQ4S6sZrUwf7uq5rXD+r&#10;bxyZt1lS1o5zP6gXi+Aj0y/iEKuxgXgHMjyD6rVVyl/j05eJ27wCUTMblCaJggXaoHhKfksXvpfh&#10;t1+3dq3ruJ9/27x3FL451bmgADQUzlRrDPIsD66MGLWsBhOTuxDbGBgM9JzrvZY+umsftxpOQjxN&#10;cX9Q9I1kGJybNsMb5a9sjc1H6jt2PVYVMLLmlgSqp+QeANgwstzGBDTGj6LI6nn0PR5e6v3DI7O6&#10;qocUwIBM3a5hgzPQGG95UbTKQHTZKBsXVXgJsYeqglpuzWe23aBrLnD/736/sfjhtTT5mY5XlwDh&#10;BDikJeQjtlPQ4LqKc7vOtZTzdgbcdHFSnSPqSqhzVQyl4gFXVsBTAFwUonZ7HKP1Vdn99V8f3Xpa&#10;q5g9mnqbMINr9YpgDKJGEzMlRMWdhc1zNHxto3lfO71rWdmsrG9HYjsxpEHa3h9sY95ioOoBxOA1&#10;9T8BQ6k7UacA/mWm7QD27Sw3JYJJrWVNOKgCio8EYAyB+l+ZWJ/dben9ZcN712qZka2YGBxVFONq&#10;fbDGxn0TynSdd2BjkJkMooJWWUBEZ59x0zffBF4T69RKVEJtpV7FBaP93y5yrSbkums8vS7W6zYP&#10;/y/Pf16D3oHSqoY5TosaGgFEDV9A0ZG0s8DxUJdDUKEYnUEAJ5khRKOkXdsf5jsCHpuFFy0CW/bu&#10;xaSEDZUJnOdhYXPUF/vAlqgLskSKtR2hO2JYNMLd52yncdPXzxUzQraVBcRJNaCzpoYEV4RDtW2G&#10;iGPzoIy62V4xYcvdLPMkONeuCcwjcu07NkzamIleCsEnAy93jVpHs8GNlLXOsTZe40GnEdGu3G8H&#10;05EZi9KXYNUea0gBpQ+4FPQp4mLoGFtnsY8CWvpKBs9VfcCbnyVXXPp2HZk8myCgyASm9ZXXMmS1&#10;vJLoS5Toe+fhSg/nBL5VdLX929MvPEa9e3vpPLyGGioObaOR2yDbKlxkP5ygKIPkPdS4dYrU28/C&#10;z/xze6kXE8tmkMik6Uj+3Zh2rQulnDUdDqKErNl1lr3L32szGh/ph/bc++gMpF1HSgn6AyLwIF3t&#10;4vonp33w9YEthmu18Hq8D03hrK2aKCYNmwKgLAtAlLUBJyLtuuYAoARtWY1Xo2wyyvPD4d/xwxVj&#10;yICSwpVdbd835dS1W5yNAySgsmmdGY4BVHQCSe4emfqgZep9ZY1zLkinVMFEyG0OaywaeQ2GUmM0&#10;hWUTwYrAflg2yEzeyzSIjEKw0veuVEmqkNECMtiEjBTQkRak6UKSJwol7NjLdmZDLwaqbBJsnsFm&#10;IUlPwVNqBBnYdICob+rAim27s7uhF554FxpdMQUW3UTwMK0Al1jk+HUMEyxh/T9+8SdvYtjUQjXs&#10;o6osMiXgYZ5Wjn8pod0lMKgL37b4sQPe3W241kwQIbR9SfK0nX5FO0qT4ogNK5bL+C1x3de61gL3&#10;EYV0vqMEi2u1ILXWUFMbkowyfJwIOM9R5sC6T/Tv3ovdsDaPLJ+twLHoSMOeUQkToC4mHRZKDFWM&#10;I7Jdgd8VaMEVLhxKQMfZHPeI88GpJ+ogi42vVDCY89Qfbchd10br9ZaqKjMlCScj9e5gYuS2vR/S&#10;WRJUWwLV+ppT+KmupWpWC2WCIjOg3AZJbukhzaDiocjWcWYqCS/35RAGasP1XskXmInCtJqwP1LA&#10;TwRxHq5wYMOoNWrIG7WQl3mFF8nAft1u73EUDZAxVb5IwceFxD9mA857OOdR+gBWWGbUCCjqef3Z&#10;yRO7soGAjTBmG29K7SsS/giEIy4xQymfNGQnNQvXU6KaRkxRwqLeRwbPrqwJVg0fSgR4wtrmtVm9&#10;ADNDFIBnVWgsoao+jTmW9QSWMJVBwVpAxYjhrnN98azd+6B+fNWzyJehv4mUgMYyQ0mS95iMILhv&#10;k1FG9f7ucz0HE9W5OrwPZAhTOwjOTIxHDVDLA5qY5qVZgFtlpor+bqZZ6pOYuE7g0J9BfZUoOnFV&#10;Ui4ay2Q0nF0Khajr7zXXNuP+RAWmmFrLQESppnfgqxiMImPARBDI+G525wG5rckEJobJYkyKAGyZ&#10;zIBNABm8C+WjvnQgw3BeYNiCtehOEnwJE0jKNQPwS5BYLpVH1jyBZRLZjjZoTsgMZTDcFcgf3mjF&#10;mpINTaWOitG0idJ/pxKRRDDGSj5AZdzQgr90BfLFt9ZhNlSVf8SgLgCrpt3QLe39Dn+joVBwlS9y&#10;eXN0Mo+M1FxRVpJ5AJE0oRCDAdCihLSa0LIE2SzI34FGvWnfpO6sxqxaV4BBYQ2TyUA2b+cqKnGr&#10;xP0Se9bAl2Ate/Y/GFWZkm7WqCQ83reD4CA9DD+cDifD8ARji7IrObV4v8cmu1InFL6MpacUyw4D&#10;UWCNDY3iYs5CTLBs0+fWPDVXWh+X3XnI+8Znr65ddlymRwixfTpDpUOoakzbXRIgr2e9vPhbf/7z&#10;BL1TfsgVyQYgBFXpuPXaUWwff66OiV2ubyCQl9EUTBPHxNF11BBVDUriwk90ijVQ6l0HRtaOpGSZ&#10;I/JETJGdp1DHAcSAKjIpQTdGpErd7L6uo62SqIAxQHQAwQl0yNpjwlQhudXPqSEi0802kyyDoRKx&#10;yVAVWHbKFFInxM6kJCBWBKzV9V3nZWPEkvWZycDEsGyjpIqRmA1VheWQqCbpOwDUctt1zHHgQ6BQ&#10;N8s2OHZEJxD2Zcd0RuZGE+BQ465zbTAy0Gr55UmCmAIcJMmXcyERsBZZLcjFEmNjjWHOsq7jJl30&#10;ooAGSy9VEu69jx2HkxwxrJdq7rUNOqINuLbHW/YtZENF+4Bvv7oUIyR2PevoJRKSEzUYv7TrmiaU&#10;L/nOm6Xj9wxrODB4KeENiZhUSRqbHq/vwI1ebzJeJ2mrSYjbG55SHRu0UpxQPGzJGGRZzzJxEGmr&#10;8ooqYY/Egz/1bKgmFqgQXSUl9Bj2Gq2XnRFIpYnunJek+6wmHu0TVuO/d4+fEO5/CwkoM8OaoDDJ&#10;oiMoYz13IA3CuZIYw5X0pj0ejWNSF4AVdQIZbAXgiglkwvyrCKTloM7Dt/zzva0SysKhaJWB7Uvv&#10;La2VKEl0RQCxAIUxGUwmgxMmLXqim9UmEFhPVRSlg0Rmw4vAi4TkiKgCNACKTIdCgJGJzq26+2uS&#10;g2ibtVBgpcoeqv7RTkgMzIppxTrPdJ0G16JUH149nc2uouV2j4W4NsCwKJejnNa1m7Ea4nBPlkLK&#10;AlK04p4IoFXa8JQaeUYAmESg6l5+86nRMUSoqUqb4p176qKsvdrvikqRoh6kHkTU4swu7DodgpDt&#10;p+OwswhTpC1x9wmJj37WGGRCbh31Q91sGwgrQD42gyMiWGORZxlym1Xy3RSgepGgPAnA+4jTvCvS&#10;LmBLAe0Gpb4MWQBdpFlWtehSOFBmwPU8JHrMkEb3MQMAMZhTfxEbmy8pYvmUhsQ/7v9K1aIKZvJs&#10;eGm39yglsfdqvAiK0sH5INUNRFgbdbImdB1ODSeZKKg+DQ13H7UzRNQ+nuOr9Fq5J/jIpqdXm5IR&#10;Inhrat1vEWAxMEzprE5nRme5kGpUwBkTlIFskmqwO7IMAFCOkxsktZGS4iyLSYIJnpbaSkmIQMoS&#10;sTB2lc+6pk5kcgPb0dOEKAJbJii1bK1KQFRcrFMvwrnrXfe5ngSmeM9ZBfLFBDd8hrZRkgSIV0mJ&#10;UAnqGov11YmsNcxEYApJrI8BA1ULKxAo3oeGi4mhJvie8bx64XDnpVbgB9k4xzHUSr0W2mI8jeof&#10;McCq4+qZAPvSmLaiKxyDScEItBuQghDk7aKVuMA52/3kcyBRpVS6yEzt5Ijb/kREq7lKSXxmmYS0&#10;e6SgvmkIRZy+lUiR6riLTyePFD7W8+IlZY/5prJdLoVqzivdPHcoYNMaqv6vbLDGqiOchpIhAqsr&#10;g39xJbQo2qBwVPmk+EZj/uSLFrRZsBnsvvbUe4Yvo4+yYa/EL5/ALDJB3RhITY9ErEjR7JlzeZOH&#10;vxfpSMBN+yBaqadFtfgA76npu5OAjXJ8yUyawF8RQbNswYmPcYYHxf8571DG3ifpKXxrpXGP8rpP&#10;e+XhNIyO1gzVFudVjCa9ake9vPhbf/7zBF0RM8Y25CMAWmVbZW3iF00lBsExWFhjut6vqKbvJbXW&#10;p4MjwcDhMApX1iQJThxHvLogA9nudgGgJvIQxzroKvGwNq6LGPz64DCAkNSIKwHnhZquq8M5d+kz&#10;L7aYl4QDKdYaRtmhigu22aA97SGhDh+rgzw0uqSb7a2XfepWL1iy0kYG2g4A6Nj8HYyhYXhLBfC9&#10;rsHOhGKNZ0lM4TXU0FprQ+JhgzwkMwEWYmOQxT8TEVi2YKYe16wRSHGXjeBHSoI0yVuYA77SqAdg&#10;Jd0BwwQyVjPbnTYed8pZA2bc0mVEHB0Y2s2oKIgGbGbBJmxOY01Vk66MYa/jlnazfdi/vnU/s329&#10;up4hBgjiFa0iJCGWCWXsNmuYYAzDAPCZZWCLNx2us3+yy8tZWW+xbVcnpOWWAHYbST3peMWGAYEO&#10;/OnDX+s6XpB7AoaGArthq/XQbq5DK2c2SZvjHFR6ORngtpkzFvUhXPuTyhE0XY2RVBsU5lXKgBJI&#10;qwUOmrme4I0BPQNjY+0f2nuEEPYMOprGaezwrh5wjlzZPRhZq7hpKUuzhTJKC10s+Ug0bJWAJNSQ&#10;qnkhVTM0Y1zXcdfyGot4AwB51lZpEFFkN1DJaTObhb0TERiP7uAeAJgsN2RCuFDJ231I0NMarFiN&#10;RgZu5OHzvIBGfc8zTxWmAiIrNkOr5MBmQcKbknYVRVk4uNZoafFK17W3tAnrkZso+b+6AAAgAElE&#10;QVQUtDdLh7L0IZGJyYtzoQlYq3QYbrYw0ixROI9CdMlu3/zlk2+0ycYyM7Mm0ArhFXUS3UxtZWme&#10;FKYM5Dp1Cb3riq53ybo6Wa6UFNXsBLVJUidV6Fk7UBAvaOjoyzjspBe72SaYZWKMSxMOkVA65X2s&#10;E8w6mJOwfKU5ClsynttgxXPd7AJAZuyK8MXjno7Ar0pZ7UNiC7I50nqOQVZTQV1tz3RLh9Taocpf&#10;dBZgVt8fkRVFG+BiwvTCLbr6mPP/3s12/sray61ByRw6UHOsa7QmXlWuEsRd8TNEBcYwrMmRZ63n&#10;/z18YhdgiMAyMiCWHcWgnwyDaxacW1Buw57peMcqAm2WsMoYmjrc805gX/Bg6KMee5sUJbzzKFoF&#10;xPmq2VWqRScCstzCZFmzLLJHu9ndcPxvhjzMYMjjUl+U9hhTn5OUlAPxM4xBrShWrLdooKtt4G3L&#10;YaUwHcd9wh2NiQpGiaRbPPKIokhCi0X9kncFtRhugMgUnEAm1bYSy8cGi0DYPx3lQmCPZ4tZz1bn&#10;6yoe01dfEOKtGLRHMIvzPMxEzJy0KCMIHNY9kykzZ57oZvqIrX62eBj+BRGguoIwHM4RUEioXzsL&#10;U/WRoJFhNzT4eNdB34aXS29ejFKglVUnsawpdENGmPzchsPKWpSWl2SiXcHUycvf/gJ5O6AUGEAJ&#10;IFtVYgcApY/yd2MCoWIM8txAzVqv9JrrJtHTKDyk9JBYDgIopAj+XAoX5im38cwNwJcIlL1ZAIJb&#10;ld3ZhCbVFj/v1KFsOVAkchJYDyAm7Vyps0KfoBwmK/yEyYu6zgcuxPLCZ8+VEkDdQJYEgCux5WEv&#10;ofp3kQAWj3gd4NGy67ruf2jK08ZNfA0dpGLFFyD8Skm64YBH+VARgX4za9EGO9zb9Wox6ut/wkM9&#10;VQBO2hNtkKV9lnJ1VS1UkWeyHBev+m7xv8+a/vSSiROX9NXqYXxlCSlDny7KMph6ozr3QjIdy568&#10;YrSvXHzCybd3jdeZ6HkCFSHWKqButF0ypRJJRRdyGIrXr6V4jbnrFX8EYNsVzzyBAsBo0Y7H9A1+&#10;tgre4z7yiolKzdmFvNJtVb/risNf5dy/AgW89xgtWiF34RBMOx9UG9ZY1LKgdvSxR4x4t7hZ9i/o&#10;tHfmLpc82XTTluVvwKsrjij+nOXqq7fFwAzjeiis/1+e/9hY7ZU17kNRXyaITZFdW3Ft49mUgitQ&#10;bHYZZvvFJg91vUuQsv55UFlI0m5qBERHG1+upkQjIgHGMIZFh5/kzW/vNeZlkyfcUIoPkioNEmlN&#10;9qJ0KDBX8QD3DtYpVPxL/9jw33/rZve/973lRSae75wqc2QuOdbTJq8JVDVyqcaW8hw6XNzfd9o9&#10;XQPLcz+OVydK6xlkNVTLRAGkojOXkq5ENQUokFUwuZA/IZBdq3w4k/nK7hWKjHlqfCXiq067gKJ0&#10;rpKPhEAfIyOtGXf0muvL1z/h5sFCvSnbNf6IQRWAUDvYbEFbZVWDwiBoUby6ZPprXe9n3ZEwYGX6&#10;30C+CR97E6QNrqFze9EsUDTLkGgUDioe3tcxftzgww+fcur8brbpdAyvQ4//q6U1KMJ953kqgI27&#10;MgSdobGNYQOIomkNJg2O3AjMf+GNNmddc9X9YH9PLY8qUWrnCMkZENrkcTrPmwDWpLf9df8ejtfp&#10;OvOh+QusrrKkGpIOTUFI+j3uHSZg1GPgZan9pZdTf96a/wXzcGA0KKzZqoZK2qAZBdZcfAm2BqW4&#10;4dmXnf0/XQ0DWMbyD0+ZTwkt2VrlDEIPhwhmqSDUPgGkAq7Zp7nZ6uoQPv6F8lFX678j3HGeEnJq&#10;f02JB1WKUlOAVcvxzuXFXYf/ovvdves+tefDWdn/jFC4asjE4KmMzSbTyyx9idLFju4ADHikP1t+&#10;T6+5Huyf8McMzWXpqsDkDFIzH4py3gR0ERNMPUOT4C4688nf9ppr9D91TylNZyjUmLNJjeDaVxGa&#10;WM8bwHdFllkQj3uuZpv/6mZ2k92wYDIvvEmohnpuUItNgIA0taHRYp6FRoulC80cl2U1zHzyuXsJ&#10;bz7zfva+R/9llk181BMqGW4iGKsSNqAilKuGiww4yN295jjb+DvzvOf7jWn7lCqoRnvzUbydAEQg&#10;JTg03YVD29wBdGcE99l4g/vy0i1S8SCbgfIaTK3WrkW3cU13DI8IaKJcvO7SSXf2en1Nkptd4T1B&#10;g0wXcQIQEovU9KpSanEGympQ0RcXbXdB1zP6yo9d/tLauuyfNaUkq0GlLklsR1rXCeDyCpQeBL2H&#10;cHNXpnGvq7d+novGPDEOBEJZlnCSQE1GZixqNkeQJXpkJkMja6CWMZw0HrnuYOqqVvjJGh+4Hy3/&#10;UmeDP1gTQCsT2EHuy0OyYUMzJdOwaBlq1Ufyh3vNtdYX/rnpBgoVC++k6mMS5M8WeS1DXs+DdNf5&#10;WA5iQeClkyY913WvbLvdK0ummyUPihpnTSp1o3gbSOxRg7D3vEilNFHDyEo//0OfPqi7z8KHXqcV&#10;E+7iRsyb45LuFNKZqLpOt4FlFlACDMw907e6Y0E329zY4kE4/wKtpNrjcO9UKg8UH/xNrLElVZQt&#10;h2G1D/Wa67PWWvOOpa41lLkyxkWhH5CUJZJKKCU2ZE1sFGZBNht8cc2hnntmWWv4Me/LFiVlVvIr&#10;thZjvlhSZRsgWwexDYoyVz6PZa93V+EAWB8rHkTWF5CP1LMhbWxCFbHDufZBVc/BNnvozyfv1rUj&#10;36Z3HvGEo/JF0ahAAqF00dewCQoUm4UyiNiU1XmPoighIj3n47iTL/vNIGov5ZB2nwYOzUYDQZUC&#10;9TYYYKwBZ9wcmrns+l62yYz+Q0tdwdXNIzFe1wCUsQkkRsASGXktR15vwLJflFOzK/BEAKbS4uu8&#10;6QuNmyMhogoUZSgzTARNkLUb5JahWQ5blM+f9NmD/9LN9pxjL3iW+hovdhLZQNstpGNP0DEtVCVs&#10;T/TyM3azn98CNU+x0dgvK95yUOUrMa7pkLKQYah6nd+ceUs32z/+8lEPDlj7WM4GXKuDbVAxqnPw&#10;oyPwzVEkwKtq6Fg6CFGphu67f+P7u5KAPx596fdgXcSkAIW6c0Jkz6vaOwn+p+r7JNDSAy3tGqsD&#10;wAxp3MlN7yA+3I063Gxfq1aBwfEFJKk1AKuybJKXN4H46VkPtLzhJtypHPISawxyk0ERmmuCgFI8&#10;nLiOXCa8CkHfM1ce/MWnVrZIyEx2Zwx3V8LxO7nRVCGpCFUusRfkE3tsjP/rNQ9v9fmPE/QZD0+8&#10;29UwD9xeUkxA+oIpV+wUKzMDLZ89utOeX+36Uu2cm28l0N/IJKaOql8VersSywEAHiPIbjro/Vf2&#10;PKh2P+w9N5ei/5wQay1UBZzXYPvHg2v1tl3V6qXU1WLx1JGrP3HiH57qZXvB6NJfMtFAICw1Lm4g&#10;JE3pECeA4ucSwSsv11bR+wAEMEVav4bEQKpZtjc6dSQfnS2PQejz/sW7r37uiu5HCfDx/b5/t0F2&#10;W56bqqGCcw5FWYYgQaMML0pIAEC0gPe47+nm8X/tNe5LDj58nsLe12dRSXNTkKdeYs2Tq4JkFUGD&#10;DIanNO/c8oDhnos9X/umW72rLaUYUIpqdYdqmpBUS+pjR99W07VWLG/ccVKvCQEwjBm/V0VpUidm&#10;rWRTgQmCohZVO048SgW8d83zz73i591M97+85rXcCGemS41e43WQ6TCQpPBGeLUjo1hq/Iwbeo21&#10;tuN/Pw607pagWIjIdwYkOVJiOnw7mGWrWKh9T+352G/+1Mv22V874e4VRA+PVw2lrcYE2yrV3Gpq&#10;HOfDHek1MQDpbSB0ldYCAJP9m4p/MSxXA3AGVLUCcawJ6EK4RsR7FT84eGvj0Ku7ou4EYOfFN/4P&#10;bB9Qsx0dxWIWl5igoAtsny/N1nDm/PW9lsahnzz6JW20bgXBExjWZLBsUPpw7zfFmr3Uz0G8wFiF&#10;l/zfA8XWt/SajwOOu+y+hdnsv/eTA0m4HgoA2IbDtWqGyKFxmRQlaspgpr9fROjJwMpw/+3qs8fE&#10;RXSdQilIUg15HxIRjTV9QLrgorh3ixO+2tVBAsAZUw/6da6jBdhWjCgRhXkwXHXZrecWtdwizzMw&#10;1Pn+vptWZe9iEMQ1/1AQhhLRkPZLB1ZbERAiIXwoSztEYnsGCgCBzaQ/eQm1kZTnaMtg09mcaJQQ&#10;PJgMUOtfOX9okz/2svzw54+8hwv394Zvd+VGAn8j0yGpq0xkvRvZOGhu5x996m8f6GX71CX/+Nuy&#10;cvBxRmItImMeg6hq3GwqhgN9DUD8TWsDL3WfDeCDr/3w6jrnr4bMjTucdYdvrbpUAzAMK27UQnoC&#10;4QDQX8z4H5TUbEcaFK66iQkocbxOLCWl5EAysnhRsfdPetn97H995aGX+2bd1PAjEDAi4R16Mrig&#10;BNNWWV1VqF6QEYMMHhxc54We5+mBJ/ziFqovvou1XjGJKgKbh+S86hIfS1iIANJxEC1v2vGUs+/r&#10;NdcHTvnWb4izx5WC77DxiqgssoqFC/XAxnA8qgzE+4JE/9jbZRH6X1/r177VWJHEUp0y9iRUSPsl&#10;iURKj8F1y/Wu7JVs0Na/fFzthGucG1VKSae2EwAypr05JfgZZo9RMvPvHpne07/g2N0ef75Ruy2P&#10;muLEIlZquhiDkTGx5lXQ8BkU8pfdz7us5/q7dcUL13rQfKaOskIpoa4VkkgTurZDQhJNJoOnzKma&#10;Gxofuq6HUgbYrXjyt5NaowNQbpMinTSs5fZhZTl2uFTMWda6rtd73P6bW7xUXzb5d00Mly6yWVks&#10;qaj2iAgEoY8DABhDYJM/X9C0rsloGvmi2sy7MnIgyxUAR1lQL6ZbEFD6ioW1Cjjr5s8+ZmHPmNrO&#10;Oe4vrqRHDGdVyUflU4AOpYhWN4e4QtRwcdOck8/sumcAYKf6X+90LV0Czit33VfPqjKz3BpkEXAo&#10;vYdXAIaw+aIlv+w114T9RvqeH//HVi1vInXs7qgarbD9NkaEPAMg9Zet5NeMNdeQ7A/iHSpgq0KW&#10;A6BVNY+Lf8fs8Zr0/d+RH7y659k3Kvhzszk6aoD2uacacudmM+y/FPOAwq0y3r/40Pov/rmX3a/u&#10;9tvnlvryLqrl7fgrNkqtQLhUiojQCNvUcmireW/9vT/saXuroavmrWNwH2rjgtwtM20mvZNwrNSd&#10;4fPzwt10x7E798wxZt+/559KM7KUbfAlzbIVSESExrUAYqlFBESZwZoVWb7m71ZlTzD+Zl+iZTo4&#10;uTcKl1vptgxfYdcjTPh1r3H+vzz/cYK+1hfvX7LGbbudS2g8l9fb9bMx7gMAdORLsBYonX1sglnv&#10;S7TwpB5FmQTTPPNkgX3E5rEOCaialCRJSOqkagxQqPv3Vc13XorXqNVz0NtvuOK6tWZ8a3lmXsmj&#10;N1OReF0IotMJ8hA2BoYYTfH3b/SDC84faz7m7PD9u0e1mKvOhxoZ8UGaC41NfOLVHlIGJDivA97f&#10;nO988c/Hsr3g0l2veldr4X9DjVQtv1MnxBRUZbFNa2h6JRsUetka13+4qxQnPZvv8btTHIp7yVCQ&#10;uFsbE/P4C1Ld18qGoaKLCr/BFb85cE4PiTsAEP45fquLl6PxfGelkXoJ0BMUlIdDnTJGlhk0QY89&#10;tPuzZ4415r2Ouvw+ly88C1KXvKPOPAU4Nk+ddwGbGQA5avXylsMO3PuKsWxf8I1drp5FL/2q9OyT&#10;g4mNgEJig9BJNFzfoBixRqYNt77d/88fd2U53rXvgquaKxpXOVAnhlIl5USx/w1SPzMqJ2Cd779z&#10;izu6ssVpjn1t10uU8nsY4dooLYsoQYqaLGNiCUhgOJ0MLT9r+bvOxknjeibRAPC6pbPFuefzWr0d&#10;kMX9ka74CPLdDHlWx6i25j+y3qLzxrK7zhZfu/OJkdcu92RGTF4Lhz9bIGuEX8Rhz5gcbLJQrmCy&#10;a/PtLpo7lu1rTzrvlvHDy680LgJa2k4uQgOfLEx+lB4Swb3d+R/ed+IePYN3ADj1W3/4elbW/6SZ&#10;g9coeY3glRcPL4LcZsitBRhw5Yrm0tY7zzh/zy/3ZO4Awrw1djhzdLR8wsSTXxMoWZUXRMcugsxa&#10;NI08Ozh7+Zh3Xe//2VMeqq935zeV7YC1NiRFXmCsjYx3uLImMeqGDby3f9122/PHfI+Tt8fD07PB&#10;iwvJfZ6ZSGaGxDzI6dtKi3qeAbVM11mx/DeXHrv7r7rZ3HHHJVePf2X2FbEvMOLtZFXeLBrvIo1C&#10;CCgKttmVL22+sKvN9Jjx77qCCDeEej2uOlJXNHyUwKr3sAZowTd/O7LnBTj0rGd7GiZg/IkfPmPE&#10;mOfGVSosV6U+WrZBVWIDywxfypOtBl9wx6aP9ayLvmOPO153rBd5T68ZToB1rImxtdCUFIhlGgJj&#10;DfzA0vvtFnO/MNZ8nHHK1ffNWTH/BzB1VM0Zq+vWtH3XTJLzWuNrtdovz73siZ+NZfvQ937nN8r8&#10;RyD0IzAU5O6WU0JaVnW0xgAkvlhRbvmt7+57Wte+B2myN97h1q8PofZoQ4uK5lKJtbpJ0hzruDPL&#10;cC39t2rraxscNDymP8wa/nsKfYk5xBnGWtjMhh4LrQKtZgHxiiy3YK5D+bX57z9s33PHsrvbjtc9&#10;Mhv//IZyHbXcBil7ct3WILMmMOpEIDA8CJng6jM/cuWYPmvL9/7z92QbV3uCpvg8ieuqNgvxZ9Mr&#10;nqKb/XT21o+OeS5lO/ztG2Tqd7FJzcNM1VU9NA/MgCx0erbWwHm34ik35dIz9rmyq6IgPQPg75TM&#10;T2U2A8XGvVWfBg1XegKhN1DuGUvroy/fOuexr/TAFAAAp+752ycfL5fOBdnIphkQWazU9IoYgIDU&#10;Bf9SFn8zLz/97bHGfNlHPn7LNM8/Q4kYFHWUFwJtZipdK2sMdhgsfn7bsTtePZbtzx/080tqZf+t&#10;VBPU8gxMJqoafewHFIZujUWWWQB+hDD+4q/udkHPRAYARsl8u3DyaOZc5VOgqFQnWrEFAnYO5Ygf&#10;LPtbc0Ho2Xl5r53wvF3/T58pChqAamjGW7pK2Sgx87XWIsstoAbejTw6Zfqrl9AY7/HQvc+/f7Pa&#10;/AtEacgjqLBG4/XLqf5cNNSgOydoKkFGmjeedsJ7ruxtmbD1Hk/9MB9q/ML2t2836Ox52NEaIpZI&#10;s6+h/uutt/h3T7AWAIzZ/Pvq8ztZI1BoI4uOwHgTRUUigm0ti5FX3ISv4lVapbw9Pdt++oxLy8z+&#10;PWMLonRTCABERQg0/p5KXDIMTcblh3zhp3ePNeYZD1/0ideHR+bbvIaVWiVUJCkj3bhjsgyidqGS&#10;vXgsu+ec9qvnZskrFzSMfQ15HpAO5o6Oydq+ushaoFbDuNI/9coHdzp5jOWBIz/38funLtn066LO&#10;E6NqpBjiBI0tITg2VgTy0Dj0pvO+f/mlq7K322aPX6069UcEtCrhbMfzRrxaCGiM0vd22RRjrom3&#10;+vz/opd/xyk338ejxcdU8VIeJVRVApJkI/EsaDo8Os7P/uicjZ/451h2aY8jhsXKaQJ+OCVdYR0G&#10;9BrpWiBj4Et9JZdnP3f6u39+z+qM+fgLT7q64cuzneormclgQKHrofeRtQs1PsQEKeXOpbXBT6zu&#10;fPS/64Lvjop8WZVW2Cxvv2C2gDowEWy9Dwou1cv1dovzjmzPVI/5uAODDx32nqNy2KvC6RGzuZSo&#10;RxQNYMDL0omlv/Dho3Yac/MAwIEg7V+y1pHOyd3iXbzsBkCUcDMYXsP94t7ropyWfe7891w2BooY&#10;nj0/+fPfN1rDnyhLeS7LLYwN13lUhRylgwHAqvBC82S6OeV926GrzLjzOeRLH/wl9604U8QM2Hjv&#10;Y5Loq4arpDKbQUR8WeLWA/d53+G0I5aNZZfuAL6x/14njHj7ExERiQuY46/kGNhakKFhU5bf/ebB&#10;c740hlXs8s6Rowm1n4Hg63m7GVxyUkl94jyWO7WXbL/5C+f0YjfSU9v6ksfNhPfv50X+RdB47UPM&#10;YmKtEBuGNQSV5sLH3YxPX/PeK8ZgG8Oz2Y/OvP2V+riPQ/zjDAKJRHlnqElS78Eg5Gzg1T+yxmD/&#10;Z3Y7/9s9pY3p2Xy7732blM/1IoMm3ulZacmAkGwYikQq32Q2+/Jhq2OXAKw4crsT+53/AQrXRMuv&#10;XI/O1L4bHeIy4h8tOGqXz44908Dk62jZR/f+3SFKfl5ZljCWq94Mzjmk5nABdG4tVp32+Qvf85Ub&#10;V2fcR3z0G48N2omfUMXDJmPYmg3Kk9j8hQzBgJBbhld9KluefWLtY59fJRP9xmffE+Ze5UfsWUWz&#10;tZwo1J0H0pWR5RlMZtNd1OrF/HWnd1/+oVn7392ztj09X91nly9l1Ly0cDpcr9cjWIYK3ScODQkN&#10;s6qhn118xM7HjjXXc3Z99gwIfgZFkfpDVQ1a0hIhwDkUAnP5ru8c+cwRq7FXaNOLXuWpc473rvhz&#10;uGd65dsNiAOAZi3BO7ekqTT3mD1/NGaCBAB4zztfcfX6qQR9mDSUGGnRCj0EYsJBZQkSATXlucc3&#10;GfzQWld8frX24awtL/xli8ozxeMlY2PPgCQxjv8MvagI4v3t3ow7bnXsEoDbjjryfHh3GVQHQdyu&#10;JaiyO00RqsuYfjJ0wFYnH3/H8WM0AANmgIY/cNsZp5RaXOO9eImdGJgDc5y6tme5hYgfUNavfWWv&#10;b44JOAEAdqaBUZ5ysrSKB6VwoDKAIVSL/WQsg0RgoPDD+srS6QuPnnDG/63WXjng80dfS/XBz/tS&#10;ng1Cm9i0TSUC2AZZZmFtBmK6j3nK6bTp6vmsue878jeiclHp3LLYaT9Id00AqDMbkjrx4krvb7xk&#10;r02On7H4+z0BnPAQdtzgsDPF1H/uBS6RX0wdV6tF/yKKwdLVftXf9+K5qzNmgCA6/nTv/D/ArIak&#10;kjEjkhsmz2AMwzm/mLl58bY73fzT1bG810++cOegtV9Q0ifyvA5j2/pSBSCtFsh7GCI4yGOZmLM+&#10;+KlfrZaUdOutL/mTij/fe7/UZjnYhIQ8rHEf4jEovGt6KYp5vizPpIN+MyaAQwAWfHDrL03k/EoQ&#10;WqhuA4qJTDvoA7wf6Sta//OylGPEB23rdumET6v6u0VUBD7GM2iXH8JDSeC8LPV+9PKzdv3ld1fH&#10;8uZn/+2BFjU+7wo3zzBgMq4aeYZ2MqFWPCPAl/p0Qc0vzDjlyZtXx/YB//XN+yzlc0H0vInEVrj+&#10;KtxaJJHYYDYovTyV8chp255wymq9xzP3PeTiIZl8uagss1kGEMNFNYFPJUlsoESOITfNGh357OrY&#10;BQg7bbbs5AK4yXsMVSKiJEyNmG2WAapoqerPtt9sYEzQEwBo+x+/pLY827XK29kVMK4EmiPQ0WGg&#10;LKAiQSVTMxCVl5b52rnb7Hbb2DH1ljQybOgUL/52tqaZ5TWYLK/6aBExSBV5lsGLLm41Ry6dfcWX&#10;L1mt6Tgey3JbP0ME9xtmsJYgTf20bHifpDAk8KIvADjPbv21VTLRb3zmffjA60sz4zyIewmps701&#10;bfQwSRSMBSCP9IE+uTrxGAB88qBLvwXPl3rxA0qKzKbbRoLU3VqTSiy0VRY3vt7c4JP4LZWrtkZu&#10;x01f/2RGje8J4CocK4m5EbGWgBs2WfCT7eboGas51Lf0rO73X63nHwuwL3kc7RR7imLNei18gHNA&#10;q8Qy8fgjM3646+bo2lhmVU/x4PbbYLR1FDEfz8yTOG8jf77lXyWm+1Tlh3aHB1fL+XY+rxz/1fez&#10;k+MhshuYJ9Uo1Ni2vBcCXlWm633Z/PZa//ONntL2VT3+X188WsGfUJWtbb2eBa0M4L06ED8B768z&#10;ZesimnNh11q7VT7ztIHXHvwCSncoiN6OPK+1peN+ECrPQOkCHLptzxrgVT3n3LH35lxkHxbFSZmx&#10;k7OajbWjDkWrXETMD1pDPzpnjxv+8FZtL//GlvuI4RO1Ve5JhEmNWkYKYHSwqWTNa2DcbLV14fhz&#10;FnRv0NLluf6rNx/py/JUhe6QGZunexELVwgITxL4+lE/+J0jzjtitYKozuekP/3rbC843DK9w1hb&#10;R2weV7ZaQ17k32zM5QPrbn71bzel1QiigAWKCYufwMcV+Kj3mJ1l4eppYqDZxKAoHlfBT3fbHD98&#10;q2Mt/j5nKyYcryoHA5hlSUwoNmQ4h6XQ8l5qDf/I7vHUdW/V9sB/ffPdRVl+Cir7GJuNz4yFeo+i&#10;LKDELxDhXjV0yRo//WLXGrtuj58/9yNgc7Sy3ZkhdYr3yrqRYUfQ58HmGqPZlbTlOT2l3G96HtA+&#10;PDXvYxD/MXhZF436eFgbkvOyHILK4xD9Aw7b/utvdcwX3H3gpqNN/1EC7Z8Z+3aTG+t8uhOZC2PM&#10;Xb4sf3DO3jf871u1vWLuxjtIPf84CHur15mNRoiqW00HISxh1TvL0n932nmPjcmavPG55aK/HO3F&#10;fwigHS2byQSCcx7OOZRF8Zow/SKv5T878Iv7jsFirvysfY3W960/dFyWm4+XpV+fbFZdzZOzFgRa&#10;wIz/vXzvr5wL6l0yn57bH8A0b3EsKY6xGd7R10BfGUtKy3Bb2cMg/HqPzfGttzgN0Ls3WdebxmfB&#10;dj+orG9yygIsTnBORqB6H6v/gdn54bd8ji48Zu4cOJxCTPur6sx6XgdE4FXggKUqcmtW4ofTrpk7&#10;pkz8TeN+5Mvvc7CfBGRrm2XTUiDiS+9BtAiq1xiWH9Gm5/VshrbK5/f3fQyiH0PpN0GWjWuXkHkA&#10;eBSqV0H1EhyxY++7TN/4LEDtvBcOmkvQQ0CYPa6vkQNAs9WCiI5YNg+Xvvzul/e8YUyG8Y3PwAWb&#10;bkkFnaiqH6DczqrZoDv3ALzoMqj+FYVcOfGc+T1lmKt6/jD3hr2NMZ/OambbPK/NUAkB32hzVER0&#10;kYj8wRKu2O9L+3VVTnV7TvzTQ8dZMieWXrawedbfiI3RXFnAOXnSiVwF75tsEUoAAAd7SURBVK74&#10;0ZgqtTc/dz2CuU5xhAg26B+HuuGITzqMEuFRcfje6fNw1YMnoUuQuupH/7HdJgo5yRfuYABr23TT&#10;Cht4p0OkdLtK+RO787/esn9ZdNRXdkZmPqeqO7Li/2vv3p+jPKs4gH+fy7ubDUm5WAJaLE65JBAS&#10;NiTcL7K0VHoBLU5tpTNlnOlMp+3UX2pvhDaDtEWdccZxKmrHXhi1oyMOWAUcLgFMwZQCARJSApZq&#10;h4si0iCQZPd9n+f4A60yIWR32Y4/fT9/wJmdfXdnz3mec84OCz6+CevqueSMDf4lojboQL889PX6&#10;rJc7vblDy5ZAJx4WF9YYo0sv/99cBlEkUNoch7hfmsD9TFV+96r9MVmt3fMMFB4AMBLWlv73wiSK&#10;uuGlAz76Kd7v+DmefLCfLfxXW7X93tFOMo8AWGyM+bwob6w1iCKHnnSmyxq9zyj7Sn1qfd6ttZ2r&#10;qm5RWi+DNnf4TDQ8kbg8R9V9KR0BuCBODkOip4es6MgrVweATd/ZMkt89KSLkNJGl8bjcfjIIXQh&#10;jDWnvJdGF/rVC59fkHee8NDGgw8qkaWB0XXKmBv85dkvwEVdmcifcyJrtKjVr3150jX3OfVl7xYM&#10;/PdQ3KcMHg00qmwA/ck9oPfoVgptRuO308qR2+HhFeRPFZ8NvX1GabsQUeZmG8DAWCCIwUXSCe87&#10;YIPn7dQ9/Y7AXRX38R/e8M+LF5+ANkskikZbCJTz8ACcRpeysVbx0Y+GvbE8a1fZVbFbGyqcxxOQ&#10;aCEUbjTxuIF4RD0Zr2ysU0TtU8r/wFatyLvmwq93pGATD8HLAlg7BB93m0GcwNh/wPuNEPsTfLXm&#10;3XxDP7d5wf0xE3vEGDMZBgkFgbUGEiEMI/dhJNH6k2fbV77yteM51VyNB/GsCO4XQVUQ+9/9kY+Q&#10;UQrHoLEaafxmdg1yusjI16daoH+i5QMM6unBPCjU+Mub7js0sGfmBPS7eCMb2V0z0ilUiylKKuVi&#10;KsQxnU68pVI7s96IZnPyvmfHmiCRFHFJBYQC3Tz83OBGtemb/bfL5/K62xumhZlwPETKlQnOKm32&#10;2gn5J2Z9Wrd/OuBnwLsyiJxERm/Dkin9bHvNTf22u24q1iYZ+SgJpRKZ0B0rtpk/1t/amPV0OZvz&#10;KytHCTDRK1OLMBIL31xapneox/pv88zFuvp1U5SxlfHiorHifGfPpfT+xS8t2lJoXAB4dGvb5O50&#10;ZlagzXCr1d+1xtaX51dnaT+/to3HEC8JMTVuUOsFw12ED0Vh++xK5J9Y9yJNVYNh7bQImKRED1BW&#10;H9VKtqnJe685W5ersw+sLA9dusoE8aQDIu18y7A3G/JOyPqSOdgwCdokrZLRLp2+YOO2WU349qfz&#10;XVn7diWcuR1KD0egTiGuG3Fn3XU/vyu9uP3uW5UOpiolJVr0+6HyrcvnrO93ti4Xci8SH42rmKeL&#10;i2Zoo5xPhy3oyRwY9MLR/A4q+rDhhW0jtY7mekG5c+6itqptwGeKdqceTuVdEPS2dO3eiqBIzw+d&#10;GxFFOK0M9vziK5PzTvautP0wkgaYDWAELs9Vt8+pRJa5y9zIn2vnemtmuMgPDIw/FHq0xqbtz7vo&#10;uiruU6+Wnj5xYp7WulaFkXdGjtkgaC5b81xBv4UAIC0vDfU6XCTKj1I26BJjdncjOFRa/q2Cnx/e&#10;bK6G+NmImZuhcRratOOeurwSyGtp2HL3rMCoOVoHA8Mwc8TG1b76Ob8v/L1uQFFnvPI2KFtnAquc&#10;83+xXeG7pSva8jpo6ssfVjUNNtK1yHkZq5SEMVvUZEtwOPVYKu8D396WvnWgMh7omfFA3+K9nPEi&#10;7/34S9X9z27nqLEdU4sE85TBQHE47gXvzJqALC3tuenZMf4OpfRkpW3MGHPUSbg/NvNQwUuSPvri&#10;0kGZL4y5SxTGawcfpnt2Di4pbS9+7em8iq6+SGtDBYDqMJOZKFo6jZN2U1e0QSHrJE92a5uroU0t&#10;vB+LQJ+Al124Z0rWFv9cfP/txanz6e7qmAnKtOBotwsPrbxtU05dav2RhhFDzumSWqt0rbPBQCOy&#10;IybhkcTy9/5WaOzN39s8xsEktaAqjKJLA4oTbRhUuiv1jZqC8/XHtx4er7XUZdK+InTujGi189V3&#10;JrZgReElTVMr5gpQJQo3aYUzxqJpRjnyLhZ7kyOLSnDmg6mRjyaJNjdCBR0u6mpMpDr+Wmjs019v&#10;uNNaM9ZDlRkjbV5Me9ma+oI/e3L8xWG44Csj1z1dlE7owDSbouCgGr284DwSv9o1CtZMh9Zj4OQS&#10;jGlBgBZcx4Fkb8s2z08WJwaM86FPasj5WFw3PTXzd03XG2/zAdwetxinBJ/TCqdCwa5UFfrdG0NE&#10;RERERERERERERERERERERERERERERERERERERERERERERERERERERERERERERERERERERERERERE&#10;RERERERERERERERERERERERERERERERERERERERERERERERERERERERERERERERERERERERERERE&#10;RERERERERERERERERERERERERERERERE/y//AYwnkHsBJ3m7AAAAAElFTkSuQmCCUEsDBAoAAAAA&#10;AAAAIQAffuZ5el4AAHpeAAAUAAAAZHJzL21lZGlhL2ltYWdlMi5wbmeJUE5HDQoaCgAAAA1JSERS&#10;AAAAtQAAALcIBgAAASOcLzQAAAABc1JHQgCuzhzpAAAABGdBTUEAALGPC/xhBQAAAAlwSFlzAAAh&#10;1QAAIdUBBJy0nQAAXg9JREFUeF7tfQeYXcV5tnBLMQm2MQaE0O7td5u0XRJgYzuOQzCYJCCbJtS2&#10;3a0qCFC9Wq0KohvHdsCFEAeDiXt3jME2xon/gLExxRZI2+/du0W9bT3/977zzWWFdqWt2l3pvs8z&#10;zzlnZs45c77zzjff9GmTErHQBqe1YpOjl2OHltDG3ljZRgcviJWGHZxr0OiA1LYUrXW6WzucPQ8/&#10;6bQt2+K0rdh2zMPPP//8dwfT0ob/wpbQNjdegBTzwcu3OntvvOO9CKvPLenF0Z+SMrovQepj5dVN&#10;ekksuWeW40sJOjNmzHifeg0NTXMqdjbPW3bCFPmCQXl4YJ1eDh11mQVOQ27IacgpOe4FDTnFjtvj&#10;ifhTggfVa2homlPpNOaXOw3ZxU7jB5c5dZlLnca8MqcxN/RFjTLthpqg4/J6D+jlwGgpXgc5Oi3F&#10;669Rr2n12UVMMV5w4Lu/kZQXO/XiGnJKv4fwZI/7sDvgP0b2A6J95Z1OK/grLwAbooWr98C/Mb9i&#10;bu2sRU7d7KWSchFPRmEG/L0B/2GP33dyZpBWa+51Dj7zW+Y80q1kffzGprzyH+JYL+LBMZAW/Lkn&#10;JbgL50CrJEhPjwdTLKlt3/J5cjey5PZBI/tSAyuDs2al6+W0aOEa5tIT5tS2Jav+BhGiBaudWGX1&#10;UfUWsZTHbwLd9JRg9hd34L+fc5B6/Ldh6ZxFd6d3B9JSHZfH80v1iqO1arMDt+/Rbzsd93wpLlIN&#10;HhDvRE7zBPyOPzXF8QYDzHkadgyQ6hZNPdn21gfjRnyuNxBwoBc+8IEPnK9BcTz3DwviN3n8fvA6&#10;fh0pWtvXXrppCVSCeo0MzRde9dd6KpnHKCiIjB6jQWNeKbO/6Bk+zEla+JcMUCT5fFcK94f/oiZh&#10;DByyPriOF9VnFdRq8MhRnxFyI8W1s5Y4ANQBXjSQEhsRGvOq/rt53nJJbaERTT/ujynqc8sf09Mp&#10;Bii0FlER0EHqNXZALmyRF7RW1jBHDkuXnAjIhXgojof+50WmHvpfgwmoDD0dHqylxSOUlrxIg6aB&#10;oueee+7fXOT1zlCvkQGFi57GUXDfbGdEqoCFdG7ZIb0cEFB8ejp00KRAIS1Z3hZ3FrAGcHT73tSS&#10;Q0ZjbikL5r7uHin1C6lb7AMVZyV7PCd/cKvIMbLw1mMiUlGJKQH09fQcZxgNVogcgzb586AVjrbA&#10;1SCVd0i0odgw/R6MEkpPBwczgzys7dY7mbq3FrLR829+N44NeW8qq/6WbCy07o+gpl4eC6S4RQ15&#10;PBSp16AB8VbbG/ciQShL1et48AWS22DDqNe02sylVzZdcisNzCSPZ15/HtMEUXOip2OvE118GxOo&#10;wUPDZZ9MZcGtl3FAlPhSJAbAS/jPisPJGuV4uPz+JpgVwfQ0OjzY5/Pla/Ax4L+SB0JTDqjA8CCX&#10;ZAIYlZ6A9+fqHcfibRnxmyRuL+JJAsrUi/UkHE/2r4aMGzcbMQnPj7jd7kX0HCnqsgqvBc+b5lY5&#10;Tk5R3HbpD/B+2PqlIQe6xdgsJkOVUg1o8OiA1DbklsjDQ05XfUxzq7HTxwTNl65gqnmUlKv32KEu&#10;u+h1HHd4r/gLekwmtC9dk081gQpyKNyi3pMbSKy1RmhASH7DEToT51BR7Su2/kmjTzxaQmG3tWxg&#10;L0ADAb1HO3mkRpKwoTQNQUG9tbo3brCJsrUxXHfc9UWTaPFDGP9G+cY+vWVAoKAeUpk6lqhdGP5L&#10;SfCBaMHaF9pXbIsbAaAN/gKoolHjYPVIHM5hdw7JwpgsuGJxhgM7wBsMblCv8UFDdug/0MzTfNlK&#10;KmSr/TV4yPD4Pd+EfXGR2+1Tr/EBG75gmYqlijKQNV9JMOqTcKxy55Z9pjG35B/1lmMASizcnu64&#10;/b6ui5OTYB08q0Hjh3hCJYEwqbtb9uh5gdMwN0S/OqlxU/rygfDXW+MAfyHhZLf7VfUaGeK6VjSA&#10;1b041+Bj0JBVvIWJ0rKaBoGcH/zub3iND4NDgvEX9DbCHQzshF2V7HGPPuO1VVRf3b9wgP7tqmt2&#10;2kWF0UCW6gA/aAAbFm2mdbOX0CagVpAjP+YtCRZDsAtSvjg5+UX1Gh0gXRrl4qiuVm5zWlfdSZ3L&#10;j0FxrYa76OCz9bYhY7onaR5Um1T3vq5ecdBEhppEiyneJe+JFm34iQafGJLgD6JQaFt5J2+M61lQ&#10;B9f4oLd0G1g0ZBf8s54eB/DXjwLE79+sXnG0lm9aj2NcKPJ+vI/CkWuExco3/QHHISNasuHelpJ1&#10;fPDJsGLLHGfpvbP5IrGc54O7SHAgdeDqf3vFltRWUBG1HSSycpNz9LWdzu4HH3WOvvQnqVbtoT/M&#10;AP4NEWC9doeMCUSKL4gaExsiIBTw3afeQwKoSXrIXwQVkTjYMD179xup61+GPYPE622D42KX63eS&#10;kL4kt4v2AZo1TddJkLWwi5OSel0u1zENvNOnTz/3ho1pznV3GJsC98AowtHt8bym0QYFKSoJJ0Xw&#10;F0BP2DbyQRplYEgiG71B/3K9HBFY4EhVRi8HRFJS0gXuQKDpI9dTq0gV0/uQBk0O1M0u6EbjNEpF&#10;qsmsgm0axL4UFExSw3ynesWBpnhoHjn2SL15lnqfGiBhTLSYAZFLV/KIJuWR1lST/d5jWtHGFNGc&#10;8nxIV+rsIuUySrq7ZbfTe7jTiVxXzUSz9JRSFKUraKW3TjxACUsPfAA/AgaW8L4xv4IlaIN8AI5N&#10;OaESvW1yAR8BqaL9gX0l4LokXoMTSGAwoIREKYjW0daCsF+9Jy9QIsJEZheSmMQo3vERGjw5gaIb&#10;zfnW6qOpDL+S8PUIg59GnTywCYN1Bymz/QQfgGs1laNLb/upRp9YREMbe60tDT63b/s3JpCWHxIP&#10;AwofAwNK6KO3DQht/DnOJBhTxMpr/gQJs54qEj3w3aecPQ8/4fTuP2BqT7D6YKJKGD4iWrJ+r956&#10;HE5Zi1Vk8W2heD0UmVA+wHaBdDW3UMrRpXcw4ZHFq1P1tuPgCwSKUfHweDxp6jW+wK8nn5XT5C8c&#10;MqJKeCCbGvaKnpIW6LbRy1ODWPnGLwhVuqExwGPWauSckkdGfIvqa55TVdl8yXLnjTnFi9BljNrT&#10;zJkzL9TgUwuMBopKbQW0UK8B8dgnPvHeW+5MY6uV7RzToMmNBZtms/oHLqvX+AHmaOSSFWwXVK9h&#10;Q+qjF7N54lRoi/psM/gF5ija/HZlLBTztPRHGjxkoBqWkpF+aihRO2uxJNh05cOWbpprhiNq8ICo&#10;zSwM9W/QRO0eUtbL8UFjZsFnaejPKY/A+Eebn6mpSMKzzBABScHbmvIrf6u3HIOG3JIXvv4vVzsL&#10;tqWyojsmjZgnQmNexatIZK3QwA6OgNR6j3axAImVfkb9MOBTqmOzlwyYoAXb0pz5a0ybi3qNH6Ty&#10;2sVmYNQNWYkVSX94ORMM9B44xISC66SNVHL11v54B/QwpKzXI0NLaOM+jmhCaSUFwGA9WTszF+Wh&#10;1t0gFVlQBOeNH3kz0eA027XloxBnoESzpco7hLEwJ8LzRUXvtEaOLX5Z0xArTKMcA2Q6JhZcZoN8&#10;kUj4sBNb9jlKv054jRo627ZzS2N6G4ERQWOih1tD6zewuEXLpxgybECE2YgaBxoL5Q+gDU6jE7uy&#10;SpPYRCA1cCTUNCFon40cG7KLmp1pl79DoxNsDxwLPfzy/PC7WovXPYhE0S6Q4ravq9vZ/+SPaLDD&#10;YqOZaaR+lrnLQCT6CytpaA8ec0KUtEaJA4kdGwlXbW1gqybsW0ksYK8xVId1O/2YwapGDVIaNmYV&#10;/SfPMwozarOK+hpzSqsZqIAdMVCCm29Y8X7YJJFFq5zooiHWYHADqYCEak3CovdIJ/3xEeT6IIk+&#10;GaAh0Natl8eA5qpQz+YnUFGDBkdL2cYvU7K4SW6g4S5S7tj8OVNVgiaR40gTDOlCU+jlMeBfVGEw&#10;zxSsNnmorPq4YdrHAerNfi0/AA9RqcMfvWD4EI1+DN6a0SxgD8NaG2xEQt3Na114B/OL0I9SxgfI&#10;e5ivKmo+11oafkOjnxhspdePaF502z9EUC2Saw0+BtAUMNr1Mg5IF4aP0OI4PS+6/2UkzgoDw93s&#10;iMFDv/hf/tkYtBbyGARZuaVbbz0xYhWbOY/lZPjznKU02PVymvB2N/iLTDdYjYN5B38UtJNzANIF&#10;LTBUY/c9XzEUFeGx1i4J11vHDugB46B8VWder/c8DRoQlKokMO4kwX19fUx852s7+Zf5EUi0fBQS&#10;rreODi6f90kM8wNn3QH/K97UlPgMmJNBUnAWJI2E2UwOqQNtGx6gv+37RLyWojXb9dahw+XzfWym&#10;29WFHi0YOKarLkjOJovtgISDDvIRh6cHg+fqbSdE85JV/8TMrloJHCcVJKH8E5B0KLxCo58YYtNG&#10;8Yut9QVpYsggVFaS2Lsuj+cRjRrHdJfLv/juWfHuOpiZOHd7PQfdgUCuRhsQbcu2lkBDwXSgqpME&#10;2zJBowwMSAojjzEkFFYXXur2iQsGvir+EY02KJbck3Fo6fZZb33J210+z/34O6iN4ON12PQxJgBA&#10;mhjzAO1+r+I8VlUz+DipZF/yHJfXe6NejgjytrfR9phdcMJWIPl7P/1EiRnfNGqT9FTi5q2pTnXF&#10;pUyw2+/dDBrJH94pl2+H34QBtXHY0OhTbMgq2qfeBGoxA1W9hP+vwTbBR0i++b16nxqglsJROqgc&#10;zKmU0nIFbW0NHhIkT3WA/3DelODoZxKdDKyliC2NRpv4rMZ+DYrDxLvGrQ1EJNloO0IhVdReOCVK&#10;MicSjQ9BtQuJb9SJXhMOzGrFHC4mTKTc/E9Soq35stNR8xhLOVaAUSXT3l1J9XFq75SD7R5wmgHB&#10;686dEfaXI6GmAUcHKUq8JydaUwA7vDf9LWhhMiAacBZRstZBYyDxrOhKovW2iUfsvPlnM+NpxZb8&#10;FtogkUgsEq5RJx+Q0WzmY6aUCi8qCRicqFEmJ3amL3jGSZ3/Lr2c1pBV+F96msBpiVhFTVlzUdFf&#10;d4RqLlavBMYSLSVrP8uWCK2Coo+V9Qyp0aGuwfp0+aaxGdN7JqNl0R2PoOLGTmypFrN1Bc1BqMyJ&#10;wzXrRqihSp2p/dZt8dUtWos3+Vort2xtWL78r9QrgRMBgrVsZrUeTb5yjXM2Tqqw2eoKpotjHPFj&#10;mDgyH+0X11cet7LCGQ8nHH5HW+WmIstitkeqYClwUSn7Hv8++pFoMoPhmBzcKgKHoCls24gEoYuw&#10;2SYj8fQVw4bL789DRd7r94fUa+qDLBShohHWCg6NVejrskBY64qtTvvmzzl7H/0WfwR6D6lOIGC0&#10;jVrmg+kiZLYjhTYOreH2LXB5PQfQ5oX6Opp+1HtqI1K4uof6GAKzQsJSPBAi2A11IULDAjcAepMs&#10;uhoihvnCYPbtgdkQNhro4CdHfc2wIGzuhaBNX8gpGFdxKkG9CwGJ0Nm4Dab307/9m2rpb52EUcgI&#10;h6ARLvH0sSdE7ayKLD09BiJorvMDN6RlGqYiRMgx6l3oZwhNBNmiAoRALcPJdghecgBVB84RDw4/&#10;5yRsbsgrq0Azn22RqMteFu+ygX62LcaiRnrU+8yBZbHVwWS7CLQxtP4jHSvuvKS1assRDL7gDxBX&#10;u/DYVY/eivrMgv+lkOeVO899cpFT9ECWE0wL/if7y9LS2Gkiwh5Sv9tpi1jpxp8J43fEyjePbvEI&#10;wYKtqYfRzwc3+9JAvFfKdAb579FoUxeN+eW3NOaWP7Yrq3BXXVZh707X9RNp/74LgqXKwLSpFPS0&#10;BX6lYVMXtbML2k3zMdrFl7HnAU1yGByzK/0WbRAte06jjzts9wudWBoun/c7GjS10TSnim2caF1G&#10;uz6EjCZyNN6ylTmvjAJHWyhG2ultI0ZddnFffXZRb31u6Rr1ikMKvCj6i22/b7LbfdxM3imHSObi&#10;82KppWdH8iquYFM9+h605LcOfmzKF6az0Rmt5fgBeRUjtgDqs4paMB4OPxDjOrctvgzDZ85K9npf&#10;goBpYfi8OE5tK4OqQdiLjzTCqySj0Vdixo4uJbuN+kBXmgh9rpxn6hoJFL5p7UdXxZvjTc3SA/qa&#10;k2LxnRkclVN4f5aDRWMDYmGgzxydni6PZ6NGm7qozwntgHCoIiBEUQ91IiR0BULAR57fwdqe7Zzq&#10;xVpvItTeQ0ed+vxShu177CmOoq8V+9eM1iwzIzXh8ANyhr5mk+jko2nZGL3hFisDutl3ysqDAdFS&#10;vH5DrGprLweHoTLASsK6hyPFg8/HGQxNeaVvsJIggsWYcgoHRxEshnFDXSBrA5F/MY1IB777HI+9&#10;nd1O01Vr4ixGt6Zltl2ngmonv6xBXzcorC6GYw0wI71TgyYG7RU1G9h2YKu7qJWhqoyamfhjcUCM&#10;LkUNTm8ZEhryy/vIXBEMrA7DSAgNy6uUUcXgJ7wViB8XtITzx8iROYT3mPv1NQMClRHYyRBwktvt&#10;JPt9xwwMmRDsW7HVz1oWqr/a9gBmszdEq8fwZ/OmnGO6UfPCFUEJ/xHCWZUW/1jllgFrV3WzClyi&#10;u/sgbCNg0wGP3lcKUISHGRVUEWC/Cpg/CddyjKsjiQs935RX1qGPPw5S+fgeRpXBwV6eVOOZ6grW&#10;uriwNaq7YDTaFbRpEj+B/mA52oe1OwoMp6BxDr9+bRD62EEhamANljcgYzG2BEJU9ptR8xC4cVbY&#10;tFCyQ7fqIwZEks/dioIP65pgBSSoDQ2aWLSW1xRCgBQyWAvhgtHCUh7lGjj8v793Ohsjzv7vPeXs&#10;vu8RrlzNtmEIGQ0++BHIFSJo296srzghYDtzEA9ZLszNDvW8nrbo4vq8kmoI2Vov0OlguhSSUb31&#10;OPhSUp63zZ5oMMJ4Sg06KTAx8Mn588dvaAuEA10MB+FA4NTP4jru/TKFvP87/00h7v3qd5yuSCv9&#10;gFi5sBc/BgIWB4FT8FAluBZVEystHfZaRiPBDJcrj434oi5YxU5N+Y0GDYrmovBf254etgTKN6M8&#10;QjdblGpz46DqaUTAyyhsqAlhMV7KVjMIHEe5poooC6uIDWIr3owDxxVb5VmmF2X94R1XVJySRSgv&#10;8HrPswKmbg4Gj1tOdSBEi9b8GSoPQgWxmEPhIHybq8UfuZpxlmz/G711dKCg5e9S2PIyqwbi19DJ&#10;lr3oLRH2IgEULNiMH4L7kVA518eOJ95uBBsww7D9Iuz0tBNv3/AWRJfcHv8m27Vmv4dMFyFTnWoc&#10;OL11bNBavukLtDjwcAgUiYAqsH8dYWC+qBqymFlNez/kHoRJYTmk2a/WXDOVkrLp6j0oXH4XO1VN&#10;oWd0MlrhgqmpN2iUQSFpWmNJw5yqpIBgQSqqPRuG7xHHHnsQCffB4SeA6XoPiIjr9orwx/U1o0dr&#10;aMPv+XAkBH9aXtxctOL9GswpD3o6ZDTMuO6vrLCb5y5zfnvN0v0adAw8Pt8tYK+dUYajqZD4l2mU&#10;kwLptkKkgOTcqjz4HXz6f509n/tPp73mX6ke29bdJ5WoLqfz9Xqnr7eXfvb78e1QPbS49HkgWVvR&#10;+r/T101O3Lg1tRfD4hffneEsuUeXoksJvgaBwkE9oPWNujglcC9vGiakAHw/1QKELA7qkmpPhMZr&#10;KWs6qj9LgWKoA677urqcwy+84rRt/hz9qU5wD9gOISMHwxzWZ7DcKgt/WF85+eDyep/wBgLfAUvt&#10;1Fi0T0BNBNNS92A0vEYdNSBA9FGCjRQMBIUfAKaCmVCPct4RfpDC7Q/WLRBH7mchqj+OPwD3QeBj&#10;rcuHC19KoHKmy3Wt1+9vYbZH7U2YagozH5swsSygy+dDezJmH47rWPNYWfUrnLyqa9pTaBC6CJnM&#10;B1uhDkSg+AlUFeoPFQJzkAKXe8hu/LzitZ3Rkg136yvGHO9ISkp6jy8Y/K4I7Sg7PNH+K5YA2oCt&#10;dYDaGhhKAUsBBlXgTU1ph6Bt/x2FLuEzXclsr8B1Rl56/D77bPSQCONf96WmflnePyZj8loqV58f&#10;WRxObS0Pt0fBUDEAIGAIMj6dTh10O3+EhNEyAauL112njxoebNcPJ6+osNB2AEFAUPCzTIQ/WSoO&#10;VeC40CScOjYl+IY3NXWxPnrIuG6Dz8HiC1iqBTPkxOssLI2Y7PEswLqPvoCZAQrHdIizaeIP8ftf&#10;nul1XWueNnS0VG4q4hAICFbYTjUjwmwpuOPLLaXVvVQbyAX9nFhrbXr78IHBJRCs7QaCgCFIEehB&#10;j89bJ9n8O8ne5Mv9weCoFtg8Ef4wb8FW9sCg7zG/HO3bAw6KGQyeYDDHHfC/mOz3HcWWUtpfSCck&#10;apdv/NpF3osG3U+mrarmw8LsbQ3X3TtgznHMguUf1Mupj/rZt6Q1zqlydmYtHZPFPm0PDPbXuTJk&#10;pl6K8LtALM2RfZjeqdETsKibteRr7E7LLWWLH7rR6jMLP6bBA+Khpf/o7Jq1yKlHe7c49R4I75Qf&#10;0Al1iZ8grk9qojvcfu+Q7fjTAuxIyDILlaDZFUK2PfCsDF2ygq4hp2Sr3hJHJDeU1zi3qo/NtPIM&#10;9R4q3u32+19heSA/gWUaVKyUGRe73Yve5/X+7QUXXHDCCflTCnVZBd+GoNAhHO8oIKsrOf0WOh5D&#10;HrjOFHrbT8zeMYE34F3sS0vdD6FzfQmxnKS8KNLgqQVhbD2Ehu6v2uySuaZdG/2NJWQzBMxziRO/&#10;5tFMDGzMKbudqia7qNO0i4cmvttrMqEpq2geBMgGKRGsEW7/8SEiNAg3JyQ28MNOa+hB58hvX3Mi&#10;14bpb1mPI1QMenCgNvDD2Bkh17WpCy/Q153ZaMgt+ynGh1A40MOiGkwrYKF2gZkhDwd/+rzT9LHb&#10;nQPfeNbp2Pw1Z9+jP6MwsX8bfxaEjJ4c+QF2RBX80M8p+mXiZ0JPFkAwzSj4oCKE1WCxZfaujEV0&#10;ZL38AODI73eKlYFp5WaAjz1Sd4vAqcdZqJrcoq9JwKIpt/ROowbMaCcIGAIDe62gIVQOZ8gyqgZ+&#10;uMagHepsMJnqqNipzSzseDW4YEiLyyQgqMsO/RGCxhqLEDxqmBAoJpfD5INgDbPNBHRcR+YuH99d&#10;mk5XYGFAjKDCnuCNNPFEqLllHIDeNHdZ2KgLrJ9gRro2ZoWO8MYEEkgggQQmNZ65/PJ3tBStWYYR&#10;TeqVwFijtTxch+4rdmMVrzNjWuTYtmLr4wPt3ZTACMCeFQgX/YHa08KRXejaEoeO3VjJhgUaPYGR&#10;oKVw7SsQMjtc0T+IbiwrdGE4urK43AX6Css3Pqa3JTBcWBZzpBKYjWv0DZab0VsIQ+csjhi+0Lps&#10;M6c/R0vCH21btu2aWOXGYfePnnGIFq6poV6GoMFmYS+GE+AIPw4/UIHjB5ixIZvvjZaFI/EfgY5d&#10;OddHJjAQRO+WUVhWR8NBqOI4xEDURfuq7UZXC5s5aAaqBcMTJJz+InyyvmzjoGO6ExCQkVAVEBZG&#10;MClDsRMqhAo/hkHAUCtgMgQOtpPhUljiPgmP3LgySR+bACDsLIWQRGiHqRIgUGUm2Lz77i86ravv&#10;cbqaWpyeA4ecg08953Q1Rk0c/RHMBfoD6IdjaO2IR5r6goFWt8/b6Xa7z1GvqQ0RzE4KByyGigBj&#10;5ZyqQKwLCK1n3362Z7fefpdz8Ge/dg7+6BdO25p7zMhSCBeMl/s420GFzeuKTSOa2O/x+yNYE5wj&#10;vrzeP6v31AXmVFKwIiiOBYelIdc4dgiLAehpFIxYLh4jmLC4Vl93t9O65t64yoC64Ln9YXJOFVJS&#10;PeD27ifCDLc7HSPFMNaEo2hTU5/QoKkLCInZXwtAjvoXwVqB9fX0Oj37DxrVsHyzc0hUhgVtafkp&#10;vF8ZzQH61q9y0+BrnJ8A/mDwVTvEDr3o6j21AaHarE4rAuri1u3Uy9aqgOv8c52K901AbdDUwxGM&#10;lnPcF1+rr7z6E/qaIcPr8z2HQZ0YogBB+3y+Qg2a2qBOhXBE2Kx8iIAoeCMocw3hi0nXe/iIiljY&#10;DOYK41FwUrWoeqE5WF7d3Fa0OqivGBYwNhAsxogoCFq9pz5iofDH41aGCLVd1YGtmOCcJhyEL35t&#10;y83Eqv4/hWpF2Y3n6KMHxWBLdmO3BAiZg0lF0Be73cUadHoAAmItEHoZwoJTJkM9cLIUBCnhdpYx&#10;hYtwCB9O1A3Vj4TrYwfEztxQHgbxYKWGuvxyl3oTGOLMWQ5yFKEfVu/TByKZs1oqqvvITqt3xdGS&#10;EPVA68EKVJhMcw7nCBehMzdI/PZVd/En6GMHBHrYMViHO0WIwNWby3hiphmEjOHSM93uj2rQ6YeW&#10;knBBW8WmJ1pC62pbqjbvZ2EHlkJNiGBR4MHSsFP/LKPjTq6F/SdcxhM97WYsSSV73dXbrMqAmQ1q&#10;baj3mQMwmipFCkzY1jiP6pqoItyftpTX9FLVgNVlG6p40wmA3nYw+f99fJFT8mA2BarjsTl1BAPk&#10;famB00s3DwXC3LLILSupEiDM9lu3H+irGPkU7ILqjC5MF8FyRJguggqJncOjJt2IbO/TAu0Vm7fF&#10;qjbvE+bOV68R4/LwtHdAyFjsEHNzMP8HQtb5lD0XXnjhX2vUBMYCH/1UhpM6O4N62Zp0GjS10ZhZ&#10;7GvIKmmpm710P8beqfeEAPNkwGDOeEPtT3SzeMe3FZmSiM4uTmYBlIslhkxJj8HnO9Nv6avPrxz2&#10;1tijhT8Y/MybS3aa6RjiPbWHB+/KLJqPsXTGZi0zY+5wlFKfS75xVOnoV5EcKrB4AKZYwF6GukBB&#10;qEFTGxAih+wKm2G3cgw1hvFiIKMw22yMbVZXkC8eV1ZN92Bne2MrW72sQVMbdXmhxyFA1sTEgcUQ&#10;KofnYvqEODs2Gq4pr/whvXVE2DVryYK6zKIeySXHrZiGHXS9AX8fVYU46GYNmvowgoQQhbVZZs6K&#10;VRuoMHCVMnuNJeLyR757GHIDnkfHOTJvFrbnn3/+u5O9nl6oCbtigwZNXTRmFMx4NXgTx1iAuWZ0&#10;vwgZAhVBcx09qI08M1GIjTsQuAjZzAYo+gkfNAKgDLArm70yb7HzUE7OO5OTkwMo+NAlZdbhm+JM&#10;bsotexQTh6AaOBsrv+JAfV7oIHUyBWlG+8PqwCQiK2Tqa6wuCX0NIWWVTW/MLb9X4u4UwTfq44cE&#10;/Ez82LWr5nGhgE9UBnNgwmGlBqwoCSZ7PB6vRp96aMwvfSw+ywqFnjCZbFaVQR2NqXEqTGbtXPG7&#10;FNfKeAmD4K0e5334GcgBWQVDGvL10qWL9qPGh9pe4f2ZTv7fpxo7WXXy2WefPbVn0Bo2mjmCmLJG&#10;oYuAamctlqOw+WO3GsGJH3D4t6853ZEOp/doFwWP+6wKgZCRM8h+sF386jILh7ypDgT96eqAc0ON&#10;mHAZZhUF6GUNntqAUOuyRFhgnwgGE38sc+EHdEV387xn3yGn8VIx8z5Y5ez5wvfl+iDDwX7eI3Fq&#10;IXjM2AKzIWgR/M70pUPam8CXEliTmm16r7GaJNh8flJSsgZPDJzLw1jOZ5pTNLpxxhSoODKTwlVm&#10;guUipN6DR5wjL+2kX/Mn0WX1r86hp15wop+ukbDDTrToXqdO2A9n1YZ9FgTdkC0VnguLTtrQ4w36&#10;N9sFYmyTpwZNDLCUZktVTQ8b08urnUjxuj42ohev//bzwxzc/eS0+W+vzxLBokCTwgi6OS4sYSnN&#10;LWFp5Npqp7u5necYk9G5K+rsfegHTld9jH6IZ9ZKhXDNHERTgBprRV83KC666KIZ/Zc2QnNnUlLS&#10;CfeIGVe0Ldv6MLqBbGO6HQVEgd+y0vQqh8InXGPjrbBsZoGWizndomNFv3JyJts2TDsH0LkzymOX&#10;HiPza+LChVBxNM8yjfP4WSezr0WgQaOLzd75EPZMt/tSDZ4YYJQPG9DRB6eChpAhYPRecOUt+RHR&#10;kg2/1ltOiob8slYwGcyEfYyJmrbiYKwREZoIa8+D36ZwLTrfaBahojAU3Szx+aOE1RA4KjBUG3iG&#10;PFdfdRySfb7ZMOG4qJYIGKucQfAaPDFoLVn/LHuPRahgcXy8mjgOOlFhc21q479Obz0pUBhae9hk&#10;d8Niy1Qj+FJRT/c7XaI2mudX0+RDJynCTGFo9hQwZqH441x+Qm3SwNtEzZw5871cl4k1viCPM12u&#10;Ag2eOFghk83aLcQxxehrU30d7wSV88iS252X55eeHSvf1M1BKdDj4toqt9yojzwGTTmlO5ovW6lM&#10;FnsaU5HnYG64VFIgaKx2oGH4ISzwRNhgbP8C0AhdrvPKDumjjwOEDJ0M6wJChsA9Pt/kWPSEBR5Y&#10;DMFCbaCrHuyF8OGnvcwQKgSOcRYRMBxCFsdcgFFB8nP0kQNCmJ0rtbrfQ4BosQM7aUerCWg31EeV&#10;2xScGo5z+SHNeWU3vhZYMuhUN4/fU4MCDy1xbLSXGp/b5xtx1X3MYYUMNdF+6/a4kFkYguV2YIrE&#10;4zAthMk5wjnUCkKWe5X1P9XHDgrTpW/2gWFVW4Rsan+mRQ9sBovJZnH4CQ1ZxV16+4AQ/TuPixtS&#10;uMZWnhkM5mjwxAImW6Qo/KHm0pobLDs5BAsCE8FDkO133MMCCkLs3LHLxBFh0ymbOW5ZVEpMmB9b&#10;evsf9fGDQioe3YalpnH/zQLTWBc8qoDtNawVvf14nD/t3Sjw4FDbw3FSLEwljDyb7FNVwcJPGAvB&#10;UU3IeV93jxEwBhB2djKsr6vbCFQZzVFC+gyyHT9BjvqaQVE/u6Ca+lgEaKvlItgWqIWGrJIuWhxa&#10;CFrdrbceB+hkWBd24CEYDdtZg08KyCKyePX4/BQRzBEOoRJBQeDWZsZ1V3PMOfLHP1OgB3/6a2ff&#10;N37CvWZx3RVr5zArWh4QLpiMo7JaXXzf8BNBVMXB5vyqo3WzCn6za/aSY6Y41OWWhiFo/IRdsxf3&#10;NWYWDLa26Fki5D7U9jjQBbo5EDjpOqQdyzZ9Klq0thdpR86MiPqLlqz7845RjAk5DhAsR2WCuVrI&#10;WUsDgu7eu9/pEbf30W+LQM0OQ0dfeZ1H7KLM0ZsiWKoNsFiEa/2YK4rWv6qvGneAvSj8oCogaN8Q&#10;rIvWyk27be4FMXBsRoVMyIPztqpNf9Coo4MVLIUEfayMxEsoeBU4pioA3cJiC4QjjAWhqA+eQ41A&#10;ncBVbXpFXzPuEObGIGiwGIWfWBw/0KBB0VoW/nycEMiN8j3MjXAqdLqlqwc1H4eMWEn4axgIyPl2&#10;Ihye99PX8MfLMFGyc0etithxeo8cjZt49udAyHYz9lhF+Lpx3TOlH0TAPXYEEfSyNxj8ew06IVB+&#10;0EISdYFvYLrlOyxh+P0iC3x7S+nGk+5NcFKwQJOXxgUMJkN9wN8yVcLpjx8CBoDFSBTukWvGkevI&#10;4tvAgFOyjWpKSopP9HG31clg9FB7RiIFa34P1nI8tRz5fcjZ+DZVffRHDoXQQcKy8Ek3kTghsH+W&#10;fQlegKo1mQpBih1NtiMr4c/i5fgBymJmOf1BTBgSVLpx3FcSEDv5AgiYTZ0s9Ia3C3506W1fYPrl&#10;O+G4iY7UcPkdYLr6WZUCQWODer195GgpD++2fy7+N8FyUQUQNMcfy4+g0xfz5+hPiVdc5L5Iyfoh&#10;TSNrzijMrp9dOKxJlJgwCaGCvWSxCFqq1Rg2MKSxHpGiNbmt5Zs/0VZRcyvTrN95DInw/eLH/V/k&#10;G+GPHCvfe1i+8Wz5/h+3hsJ3RUtWp+tjh4fW4g1rYxUbd5O9+qfj8/mQGPG3P4KJgmCREAnDOdQI&#10;EqqPOymMTcyO1yFZJmJN/Ap6mI31KmgpBIe0eQNzJQiiqhHpt47fCz0NEmlOtazmN4Jk+Gb9GZSN&#10;nd4RWnfSCtmQEFm06jW+UIXLyowkNLJ09c+al9xWyDYOCFr9d1eGZ+qtJ0RDflmD7e9DFVy9B8Q5&#10;M895r9vn66ZwRchcERdqIyXwqEY5ISIFd+wzBZrkWBUmhS3fhXMImYJbfY+z9wtfo+B7pLDndyPn&#10;apy3/gCbo8V6uUtfNXLAaMfD6fD35cGSqM9q8IjRkF28C4xGY9KrlxY4P73uhus1qD/e7ktNfQl6&#10;GLvdg8Fw/rTUl6XQu0TjnBBtlTWvx5mKozhrbUAtdtz3Fefw/3uJjMWmOQDiAvhWgCoERMIPsj9G&#10;ZEH1iRweWjd68w/YKVZEa0VNDFMT1GvUaMgpe/EPly91Fm3PcK7fFHQW350WHyowY8aMv3L73N+z&#10;5poVMK5F8O0abUiwVhEEwrJGhU2myvHgj35JYZKZbxFw68ptzpEXXzVqBfGt2YdnSFx2huBZInR9&#10;3eTD8lXZD964OYWj6bFT0cItKX830+tNDWSkd1jVAFWBwk6E3T3STSAgEOpYZaMVMP3kCGHt3v5F&#10;58APn6E6Ado2ma2h0NTQFn7AmHtgtMSPWyZ4Dp4pwge79XWTEwu2Bf9z0V0ZzvzbM4xKgGDFxVve&#10;5NybEuRymSNFrGDNonj5ojo5rgqhc+EkbO8j33IOPvUbCrhzh5nijNpwDILsp5Ohy+NCxo+SnyPq&#10;aUjtOaccFwcC032BQIMdSIieD2sTw8/t97/q8/mu1OijQsPy8PsgEGR9qgBlY1xwImS0ocN8eyuw&#10;wRlYTrUhcflz8Cycw0+fc6pqwEMC++283ic8fn8v2Btv+BHByvlhr9+/VKOOOdqqtsSoXyFsFTAE&#10;BuFydq0KrWPbQ0bAXd1cUIXqQgQNYVIf437kDHEUMpyE6WtOPfx+/2XJHs83xCRjR6jtSoJphsoG&#10;RmrCP9nj3q2zTt9m7hwf1F5T9R6Yd3aiPQRINSKC5nxE6GsIG+pAC0x2PKuAYcLiXup1jUd2j2aH&#10;ouHivPPOO9sT9D+S7PfVY/QPBMh+OhEqtuIAcyFoqghxnK5AJgfZ5Y9zdDnRLyXYLff0zPT7XZID&#10;3NOSpo3pwJZoafgNshSCArPBUAhMzslUqBZlMH4E9C/3Wkcc6HnV8W3lG1fpI8cFZ7mD7nR/IPBD&#10;EVYLrQERIpokuVWUnuOI4a8QHoSs/u39a3TUxXJEjzTYHTfhMnTar9xjf4bcc9Tl890pJt/7JA1j&#10;wvzWsk1XtZWHgxAamE6hg80QopiDrAFqDkAYfg4LPWE3zvUxIwcG+c10ucqS3e5XL3a5ajzB4Gv8&#10;WGGkZPO4XqUARSAswOScbEVXvggNjIWgRSX8cmZwJgeaDwIOKUtOTr7m2ttSODMVLn2O1zxPHIYJ&#10;4D34gXZchlz3SYXljyL8Ue155Sxc+JcUrhZu6PygUGGFgOlq0tEOhzpBXFE1raHwS/qIocMVDD7I&#10;rAsWqcMHQqhGeGY4Kz6QR3GWpRA+hY7pYSJwOOyBmOR2L9LHDxkYOgtX9ECWA3PvAy7X+e6A94vy&#10;zm7JGXskLUdp+kl6OEZD0qM6XtMTeGIkKwyIKthzzM5xcoT6EJb/xDb7UidDnUgYfkhb5abh96T7&#10;gv4vQIBWcJax+CARGgVP1soRDuEenxfb5fUl+zxfdnk8G/VRo8LSe2Y7C+9Md178yGIOM1DvAeEO&#10;BL7kDfq3SHnQDWHb3MW06bWYh+vd/pMLvq1ycwkLPREoBVu5qa+5yIxGbS3feEO0LNxH4dpm4Iqa&#10;IVX7jwMLL2Ussj4EDl0Kl+xzHxUV8iVXILAE61PoLeOCuhwMETMbJWA4gXoPCW632DYpwV6kHQLH&#10;NxmhG+vGFfAflfPHNfpxiJWvm91WuS2nsSI8YE95w3XL/6plWc3HnNHYyiLkwzPdMzGacuKGrQrq&#10;swr3QdBmgHloyKP2B0Oy3//DD/1zcN9V5UEnPSfVmZmcTDXj9nt+K0L/tEY78yAUPqsxv/zBprzy&#10;Z7AttnqPCgX3ZXJ+yk1bTIHN8sXvh76Heuz1BH37URZo9ATeipbcqk/q6aC4Luwrh4BhxRRUz3Ie&#10;v/7qY9SRlEePoRxCecQWwZSU/8b0Nw0+c8GxdjoVDmPxGk+y81vFxuxHwyWXOLWzMQmpBKOcDmjQ&#10;MQgGgxd6AoEXaXkJ63FMSU8/IqZjvgSfOfsENGSVPMsBjxg5OncZhWYLTQo/q+jl2qTLjytfmnMq&#10;Z5rhZSGd71I8lAL2L8SE3IdCFJUtqBgpZvtQuGIQu8Y5/VCbXbSMI0oxul+E2jRvuRO5dCXH52Ee&#10;IvyxrRPO9ZZj0HjJil/jPgx6j6XOP1u9hwQR8PVi9vbAXITlYmbTmhUOxF7/3PtnnrAiNrVQl110&#10;gKNIMTEII/7BYDB6jtknC0KOYMtUdO7mlQ86DMCZNqomzLdJIRpBQWoYbmqoqDyJkwI1OPq+wokG&#10;hu7a0aUcdD5PVAf6GFXQEDjYjD5HbN3XmFk8sk3VhwgUltDhaIHEERU52OsaPDXRfOFVfw1hUpAq&#10;cNNbXsEJRpbVmH1rdXFDXug1vX3cgSFnqByhlVG9pg6Eud0QZl1mQVt9VvHTnMKMaW06lQJDEzhr&#10;i4LVIxzUCVZA4MyAkq34OWR+fuVLEj7gHJozEi+nzn8XBMbsD30L5kJY4gcGx0f467UdC2L8TGHZ&#10;f24LBM9nSFyYhLWzF75HX3VmoyG//CmYbHaCkBlwbnWxEbAV6N5/+z79Dv3891wSiAIng/GDoD7M&#10;FAxU5SF0moHir686c+FMC7+NTJUCDRPo7YRNOwXZshKdpJHrakTAv6Pgu5vMGO3GS6vIfphwZLKq&#10;EdxLduM4uyCxrTVgsr6dJGR237RqAIUeBN+y+G4ncs16J3rjVoYdfWmXs/8bz1KQtpC0upy6Gv7y&#10;XKoiea6+6sxGQ35ZL9UDanwiaE6iFwFBYEZo5rzxo7c6B77/Pxxr0Xe0y2m6fCX9ufW1HMl+CF1r&#10;kPghEHhdZuGwRjadtqjLKfmc1cWW2Tbbg9HYe3ZX2i3iHyKTIejDz71MQaLCQkaLhdI0R/SxtUzg&#10;h5+GH5hZfNJVdc8Y2KzOKjf1su4FDmFJWG3GQtYMMY+cBacIHfqcuy3LfVQ5UBVyv7VAuHae3Kuv&#10;SADAZHkRWjeFKwIy8wqXigDN6mF2fiFYD2ZT2GA9hC/xEBbX6fCbtVjiVCT2vhoMkXnLFojQfo1l&#10;M8lwClD0M9WBaSaFoM1u+RA8VEUpl9kko0WF7PCO4dzAMwFNmcWlVlc35IoqEUFCfUAvg/VQG1a9&#10;wEH4OOrtCQwVzbNDH6f1ISzGEeoEFRCwty63pA/CN/q5gn4Qcn1u6dgMCD/TIMLbuyttgWG1sFkE&#10;2wl/qdCEeC3CxZEte3KMpZYOq905gX7YmXrz/TszbnmlNrckS73ieEYK0frs0DdEj+9SrwQSSCCB&#10;BBJIIIEERouWxXe4Y8XrH2spDT9tx8lHCtf0RorW9kQW3/Zgy5LbCtuKwx/W6AkkMDnRWhK+vqVo&#10;w5/sUHhMKeWUJwyht6O7dU5CfLj88q1mVHfF5s6Wyk1Tf1/nBE4PRArvyIsWrTkCAttJNZzxDyKr&#10;szNS6YTsmEbGhWOV3JwBtWKbXXDkyJ6yzdgwcGpvj5TA1AQnouqiNJh0ikVqODcScyLhJ+ckuXUg&#10;PcKgwYXMIDxnBmNGmdXicg8JvmLbi5gCqK9KIIHxB+xmkJQaWgjNc2hkkFyOJLOEQTOD7CA1Z+wJ&#10;meHPaZEgsNHOjE/NLkf6i1mCNX5bl9WswftEc7+tpSxcILb5PnnPQZo1yCDlNb1y33V1BWtdrSXr&#10;RzW9M4EzHNGCNf8Bc4JkxlE1MI9qhnBBCxAWBAShMf1UwmlyiItraTU/eI57oLGhuUF4hOE++wx7&#10;nz43bqfHTZ11R5xweFyXSkjgNEVbWc2HW4rXdpLUILGQkdpYjjQtcC5H+gnZSFa5xhGkJEnVH9fU&#10;2JbUiCcO2prP02eR1BrH2uAkPOLYd8i12Oy/02QmkMDQgenRQqI/kLTqLKmoMWFfCwm5YAAqhaKh&#10;2dKhmrWrIeIc3VHrtK7azrD26s86HXc+ZJbGQBw8SzUzjlgIGMTm/Xo0LScmo1CryzmeFSut7my+&#10;ecWQFt0da7j97sumezwXyylm5k3tDZdPV+wsuv2ctorqq0k0EAhFvRCYlT0SSDSk+pOQQi4SHH7Q&#10;tELIvV/9LoePA9hibN8TPzSDcHt7nQPf/TlbSnra9zC8O9Iar0TyGfJM+z6+U/15RFrkaNPBzIUj&#10;MsGyrTfpJ5wSuH2+dZgox8U3Alicg9vrHPQGg2GNksBE42Bp+AIh6e9iyzb3sMgHqaERcQ5SQQuD&#10;vGo2UGMrsQ/98rdO5856amMQMSquY/vDJO3Rl3c4bbffTfLtf/LH9Gtbuc3p7e52Dr/wstO24TPm&#10;XfL8uIkCcivBSXIlLiuoUhLgGhnDpg0Zq71qU4p+yrjD7fN+XQjcwxVbxGGuMxxnhAYDeyRKwsaf&#10;aGAZ+Vjp+jZqXjjRuLBh2c6M9eDUmaJeCCU2NVs51A97EgI4tq4y9jMJJ85u0HD4Ny86ex9+gue7&#10;//WrPGLTBhIWmQXxJRPxXmQcEFVtb1YUQW6Jw/jIbJb0SKvEiVTdeUpI7fL5nub8cbM2COeOg8xw&#10;WC3Y7XYPacnnBMYZol1fY1EOTYgiv/8RRAbphDztt91NWxdkIvltB4oSGH5Hnn+ZhO05cNDZ9/j3&#10;nY57v+L0Hjrs9Bw64hz8oVlh2KLtVskAIDJIiufBfEGpAC2Ma1uhlHOkhWGIi3Mc4fDeii2nZB8y&#10;r98XtWtpwezAlHGsv6LTxrv9aWlf06gJTDQii257CrsW0lYFYUAqkA2kBtmVQNCY1J7QjuKsmcB7&#10;9F7eJ/e3r3/A6T18hOS12ro/sOtLm8RhpsHzhbg4Z+uKrWyilUUJ3D8DtRSuPdpasfERTf64w+P3&#10;LAikBPdw/QMS2djSsKlBcBw9KQG2rycwSRBdsuojLYWr66CdqaGtOQAnZMOakyAUi35xIDrbmUFG&#10;NQNIaBzFj50veFaFhIv93LruPqcr1sFnxM0bPTJT4B4hsSU3MxNaU/BsxAGR5Z2RonDuKFdDGTaw&#10;DbMQ+AeW0FgRC8u6w9QAmUFwjZrAZIPY1bOEREdAJlTCbKUQ5CPZhGDUlkoyalDEkXCSTxwzBDQv&#10;HDKAxCF5EQdO7ouTGeeqeXEdfx7eheeLOyaOlBCa1BGjPrMwVJ9V1FmfVXCUu4NmFWz7k7/o/Ro8&#10;IDyBwDaxm/uoldHKoRqaS5H6/d/0Br0T0pSYwBBRuzD8ntbyTbUkldXKQlQSGuQSwlFDg8AShook&#10;yahxSW65pnbFuSWmanqSWc6RSRhfCN6+aruJJ+FcJBf3aQZgptL7JDMc7ijbOk+TOmxg61tO1s0r&#10;5Yw7M5WxwmnMKRvUjPGlBr9OrSza2ZoZltRJbvdXzz333DNnGb2pDnS07K7celWsouYQ7VrRoNS+&#10;ILWQjEQW4sXDoGFBXhAQRMUYDmQEkBMklyM3XJJnIB6ew5IAxMVzoOFBdMSV+0B4ZAQQnFpcwkBw&#10;Td6wUZddFAaJuQRAvpkuaiZBYwkX7F5eccyGJdgmItnj+VrcbhYNjdYNEJstHX5fYiGL0wFCtLNb&#10;ysMf27Ow6j1ty7esFLLd3lq4JrutcN0nQWqrydkbqES02puaFlpaCGwJ21q68XOW/HHbHEcQHffg&#10;eZpRpGL4W03GiNCYV3E7Z/3nYP0gs5wCZv5DU3//0592alZdbvd4PcsT9P8bSAwyo2UDRLZa2pJb&#10;NyhI4HRGa2X1g9HQhj7Y49yCA5U8kBvkteQGoUHc5VtqBxs73b6s5uOxsvDT0dJwT7R4HToxxgSN&#10;OaV312LdkOxCZ/H6dOeWO9OcJffM4t5eWC656IGsg/kfC/7YriDfv1KII4gMgrsD/sbp06f79bEJ&#10;nAmIlW/8bjRUvYfaFmYGzAlo7cqa/ULwz+wuuv0cjXpqMX/a25fcnf7o0ntnkczYUMM6EHzh9nQu&#10;TwpzwxLbbrtoie0P+lfo0xI4U9F3893v1tNJhaX3pB9cco9o6LuooZ0P/pPZwcZWAi2xrbb2+v3Y&#10;DXfy7AuXgEFDVql3V9aSpF0ZSz6kXmcsfKmpNwRSU/eCuJbAIDQ2C0MzHRzJHAjcmJSUlJiJM9HA&#10;EsC7Mpf8vH72kohdftKuRM7157LM+p9Y8K82ffH3InmlZwzJXS5Xvi8l5XtYEZ0kFuKy8tdPS4sJ&#10;gg0wQ+9973snxkxK4E00ZBRmNOWUdqDZyqzVhxUobXNVOZeVYxMWm7SwQG6hEHuRLvdc1tWQV9ob&#10;zQqdtrsjeQP+R23XNpwlsh1lh3ONmsBEo3Z21Xsac8ta4gsIk8DL4sv5NV+2klqaq8zJEU1YJD6u&#10;c4pJ7J1pC+Res+h7XW6or2FOxfex4qi+YsoDxCWZ1aywe1egec7l9XR4vd75GjWBiUZjZvFstLuy&#10;UwHtr0JKsyAotLFZPdtqbJJdzBAuNS5x7HqW7CoWbY2lb7EItPGTZ2QXbX55EiyviP1GcIzkVFwX&#10;nV2cTM8hYHpycqB/27LVzrCbYUN7/H4sLZlYkmGyoT43dNAQtIjEhK1MB8KqmQGyg9RY8ZYr3WKf&#10;FDnnUsPIAOyI0LX2xUHDIy4Jnlfa+cy0y9+hrzulqM8srEJ6UPowrch8Uieonb24tz6/4mGNdhxQ&#10;sfP6fLvRrswtVv1+ti9TM8vRuOCDGj2ByQTsOQPzAsQEIa19jB/PJZxBYiG10dYgshBYiI743GVJ&#10;/CzxcW0XKbeO/nMrHbHTd4zVBpzDQWNeiAOOmBYtPbgTCUohrAGeutSrUS3ekex1vWBtZJCXA/m9&#10;upG0Of+2xOOO2wlMIOqzQz31mQU/IFHzK3qacss6RHs9tdM9/xwJ+xM1mRDYmB8wGwwRWEFUs4P3&#10;ih81HsI1PrYxAGFovoDwzAhv3tMEc0XIXz+7YJMm55RB6gnXItPFW2zE1UnpsW7ZPOemLansNFmw&#10;NXjueannne1PT3udGljMDJAXG3dja2D4uX0+x+3xoIs9YWpMFMREeBxalGYECajaCi0ZWsmj9lWT&#10;wu6jRDMCfkpaS+S4eSHxYFKAHLWzxFQBUSROLVo/5B2Mr2Q3lU41Y4TgDdklncw40JjyfIbZuHJd&#10;m1n80K7MxWO6/+gbKYt8QuIOZLJ/v+lK5/6ijzqL7zY9gLZr+6M3mm04Qd5kjweVPifJ7dJpVr4e&#10;IfRPZvpnTr299U4ncAQZTQRrD2O7DXNO8pK45pp+sxbT7ACxQGjanEJYxKWGE9d4+XJnz0M/dJr/&#10;aZ0TXbjdqcspdHY/8E2nq6nN6dl30Gn6KLZXEnLPWiRuMU0Yk4kMsXku70KGwO4/cT89N5lDM1Lm&#10;2G4qtvCu1Atu3JLyf4vuStcu7XQS+9PVAeeqKpgTbtHKyc5MEFkIDdsZmtojNrU+IoGJBEhBwoKc&#10;umVgA8hkNSK0JOKQYKY4rhU7GMSlv5C3Z98hp6+z2zn09O8ZDyTsbturk6ccp3X5552OrY873c1m&#10;97u22x526nNLnO7YHrmvi36NV6+WeyUNSnC8B8U/z6H5oalxzUxjdgKhiaJ+DdlFsbrMilT9rDHB&#10;LXel33zNymDH9RvSnPmrU51rKlMdT4DDP9HrZ9ue9yXamicRsDMJyGyIi+LdmBxW28L2xZHaWcjT&#10;/9po0oo4KYFDP3+R/iAantv4oeUMj/zzRhI9Vv4g4x341nPMNAef+b3Te6TT2f/NXznRBVtZaeS7&#10;URKIBmfrilxbQuPZxonNiwomNbUJq88tO9CcWjRms6kvSE5OEg18ABq4fw8gBh8lid1Mc8Pr/RGm&#10;XOktZy7aKjbf3lK07sloaH1XrHjdwVhF9bdbStb/MlYevk2jnDJEz7/53fVZJc8YrYwOkYWGRCA5&#10;SCtEtPYwyYp44gdTAzaxiSuVw0uqnOar15OwXc1t1Li4r+2OL9EPs7nr8oudjvu/SdOj5aZtTsfG&#10;/2DYga//Qp6DLd2MdiaB+5kXcT85IjPRTILLNe+gzY50ZRbf+/y0nFG3MHi93rkun+8VmBUgMCp+&#10;7BFMSaGZYXsHL7zwQrZjn5FoKVo/L1ay4alIweo+O7bXDl7vP0wSYXRyjtnVmEAaC637Y1tlza9e&#10;nh8etyWlpBjfABKRHHJkZVBta3ak6EaLtKs1DNe0gUEmxOWOa1KZvGw5iQp0t+9z2tc+4nTvPsA1&#10;OTo2P+b0Hj7KsM76mNPX1e0cfu4VPiOujdW9aUObzccYBwSWd7IEUPse7yTJkQ7JlM05RSMm2nRv&#10;Upat/NmBRlZLc7CRMTUcl8t1vt5y5qGxIDyjddmWA5wOJI7ThjDzAmTG1CNx8WuQ287AEIfZzc03&#10;LeOAd3sf5+uVhq/Ux48p6vPLD6HN2JgV/Spi4kgcaF4hG9udcQTpUOyDTCChHHEvM8a8MufoK/Uk&#10;72Do6+l19j/6M71HCC0ZxmYcYwqZ57LSGNfUkiZJl92316SxiGlDRpTzav2cYWGmz+eG9gWhoZWh&#10;ofsfxfXN9Lj3zvTOHFN7fcqhvXJLVUtpuIvrVsDZGc5C2DhBlcRcoEWOdp0Jam6JQ2IvWOFEbln5&#10;5nw884wt+poxRV1e2euGtEZzYkwGrlEhg+akRgSBST7TM0itqte0zYWUzdgvUzLCwR//n9PXbVZP&#10;soD9DL/IP4dZKUUmoBmjpox5r7GjYb8bMpvMhXexlYTmhskAltx12cVf0c8YFtC+DI2MMRlWG+Ma&#10;BEfnCezmi12uxDrUzsLwX1qTglpWiUo/kBpTjITk0MI8xyRQmCTiqL1xH/w0bmTxbW9mCrlGGCaR&#10;Nhe9WdRiTYqWsuq/5/0aHg1tqIkWrEtruG75kHvldqYvvrk2c8lukAVkZucITREU89DOdvt50+tH&#10;bTrHjMYjqYXgxjywmt30GjITyLXNAPFMoVrY+JsSAM8mWRGm9zEuK4RCfGv26PswXluTP2R4fL4O&#10;IW5Psmhj05JhyI0eQK0Mdrk9nl9K1MS6dEBbqPojnBOn5IprYyUwCBonOeKArPAH+YWUdBKXa1TI&#10;OQmKeXdyjXMuD6A2d6RwTXdk6R19uD/+Ts1I1uEZCNPkDQk7MivOa5pbcXVzbsWjVlujmCdxQUKQ&#10;CgTWMJoQICRMB2h0jvUwzt5jtC1MCGhXQ2A8A36mBQPaudA06WUazWwqj0Z7k+RZBUfrMwu/6Uwb&#10;/kLnyZ7kT7oD3l3QxiAutDOa5WB6oAKIThSxofd6PJ5L9JYELMRG3mJJC2JCwx5jaiBMzzk5VK9B&#10;PEtmamU48admxhR/2NcgNTIFMoC4/iUB/LmIITII7tHMgDg8imsr3bhAkzlsYMIqxmI05RX9HTUz&#10;KoYgu5DTmA/adg3SQ4OC4DgKyY1ZATLraDwlM4kOIks47oc/x5OguU6IjszTlFs6quVp3T7flR6f&#10;N4KWDGhkEBo9fxcnJzvQ1CS4VAZdPt8p75KfUrBalzOYQW4hb38C05xAGBxMCiEeSN6+9n6n454v&#10;OQd/8IzTjmVmEV8clqYlUUFuiRsnOM5BfpQCSmr48T5kDiW/zSDR4nU/He0E1Mbc0L+w6KdNaypv&#10;JDW0KjS4VvbYUgKzheaLam1xNDNwlGeY+DAxjB1NB40s5EZmgW2urx02klNSkt4cv6xL3YqJAU2N&#10;cRm0l5OSjrp8njv1lgSAWOmmVS3l1VtbK6rbQSASCiRVwlmNaVsxsF+JXVkIBN3z0BPO0T/tdLqa&#10;os6R/3vJ2fPFr8cXCD/66htcmtZWtnr2HuDacNz7xBIaFUiQWRzeSxIj00Bb4xqlBIgu77dL37av&#10;2DKqpaoaswvnNOWU/5KtEdSmYn9bwlJDC9klzJoocJj9AsIiDjUzNbvR3owjcRlGcmvTolzXZheX&#10;6muHBU9KcL/VwNbcgIlhNTVccnJyQKMnsHPplvOFOL+mlhXC0PZdbtYpBqloPkgYCARiUWuCYEK0&#10;PQ8/4ez/7lNGQ4trDz/oHP3dqyQttmuIVRit3bmr0emqb+bzDnzvaYbj3JKUKw6JowkCgsuz+Q68&#10;T59N7QySqzmD+MgQ+hmjBomnzX3QzjBHDMlZuetryC7ZVZsVOmbdZskAN9Tnlu6whMf9PDf3kPDQ&#10;7HWzl3bVpiwadvOlLzX4ALRxSnq6GZSPhRTFZgaJOfskJaV1rDpNsJLUjisq/iJasuFb0ZL1kZay&#10;TXtg5qG+EysJvxQtWn+1RJv8I/RayzcubV2xbR8I3L/zxBIJhOZaEyCTEIyE17hHlLwAtDGWmyVJ&#10;lXgHf/6c03PwkBO79U6nd98Bxuu4+0vsuDjy0p+dtrX3GZMG5FYiU1triWBJzzA49ecRYYgj/vop&#10;YwaMrxZ39vPTit5Zm3T5kLuMcV9DZvENtelLr6zPLPps/ayln34tsORv8ByNMmQkeb1Z0MpwIDGO&#10;ILRtogvKtUYdNVpKNtRFSzd0UdZwIlcoC/5v+c8ROeeGpCiRIf+K6r72ZZta9fbJB0tikAQ2Msmr&#10;WrH/rk/WlsZHkfAgI7SomA/7vvINfvzh373s9HTsdXqPHHVia+5xOh74d/aycW+SHz5DUlscfvFV&#10;Q04VIkkr53wH/JAOeT5LB3stYfaa8SRcP+O0gTcYLPX4fDtgVlgz45ij3x/F2nQafcRwioreGSur&#10;/geryChfcTzCD8pLjuQE/g3+kVUm+s9wbKms7gEfogXrrtJHTzxATmhfkIVaWT6QHyPn+Bh+VD8N&#10;jXCSWuPZczhbVHVFWwdcGNwCi4fvvvcrxryQ+/k+dXieTQcchAiBUpAguZxHitftjxSvGZcOm4mC&#10;K+C9CZU/S15bAbTjM9wBX7FGHTViRWuvaFm6uo31FxAT8hW545z/GOfiB2JTicg/4P9XToDc1p/P&#10;kCObZIvX9e24bvV5+pqJQ31ZeDoSSRIpmdj6ALLiQ0Rb8xwfiiPi6XVcs+t9JCmEJB+896vfcXo7&#10;u2hqWILvE7/2LZ+Px2frCTQ+hCr3xv3wfAgXmQlHCFPitBTe8Ul5/oRPYB1LiGlRKGT+fzQ1xGaO&#10;k1lc6qwMtD3vvcDrHTOitFeEU0X59JKYKncqDMgX1yAoKu4gq/xHyr7ff7f/13LGamxL9lhFTUes&#10;bP0/6OsmDm1Ltv+NJRUSCWJRcyqhLImRaGjjYwShwgEB+eEgKXIxrnGPCCfeXCfniNP/GXhX3MwR&#10;PwoL75P32hYWtHK0Fm/yaXKnPILpqXekpqe3CYkPWwIfYzPDhk5NvVGjjymkQt5tlwGWyqBpQbJy&#10;VjJTqYnDf2jDetfybxCP/1vCYV+jVxj/EffCP/7/waHyTR31FWs9+sqJQ2tZ9YbWiprDIDMTqdqU&#10;ORPEBdmQaJBRiyN7jiNJaYmJjxWBkZxyD8NwFAIjA2ALNYST+CCvCpACkni8174LDuRftu0aTepU&#10;xNuTfb4PCWF/YSt9HPIpWpkztOUILc1xzW73DXrPuEBkfz/Ji39kFY4S0yoQKh35r/zv+E/4P/I/&#10;yAVcIwz3STgVGMLlP9p/xecUrH5WXznxaC1e96nW5ZvbmWAQFEcQ15JME42P49GGI0yIiXPep1qZ&#10;YSAsMgpIDgeSIy6EgWuNB8HCj0d9J+1sCKxs40JN4qhRn1P29+wkyQ1h4FBf7ewlz9YHlkzX4DGD&#10;y+Mpk0rfn2Ang7Q0Mfo5rj8Hmzngj06fPh27vI4abWXh3FhpzRWxyk1d0VD4DcpR/gf/X8WmIxL+&#10;SfvP4gTGv1Ri23/A/4J/gv+NcPw//GM5IlPA4T9DYeFZluwI531457KtjzDMPhdhygHGragJtRau&#10;uVCTfmrRUr5pZaxo/dFIwR1fxHWscO3CyMLbHkBPXmThrSQwPxIJhRDkmuQUQXKLBhUGhCdFXi8E&#10;wIqFFGG4HyP3cG0JThLjfiPcA82Vt4/Z7I+G7KJmDu/UMctmmKcZflqfXTjqItPr9S53+bz72Ski&#10;Fb/jlrBVU4NmR1rqDl9q6qgzK9qXY6UbV0H+cUUiMmSpK7KngsE/0H8TJ7D8B/hbJcVwCYN5Qtnj&#10;X4jjcyR871e+4XS+Xm/+J+JbZ/6TIb/68TkwbcANOed78G55V/w/2+cs29zXtmTV5NkaI1q49lF+&#10;DASjwqCzwpIPsv4tFTW/agmFZ+mtWE3/AhzbyjetaikL/0By9O9aS6WkKA3/a6ys+lpGGkM05xTN&#10;rMssbEDPHztK5lYZYusoveZ5VVhpaFi4OBCY7gsEVgk520FWW9EzJoUQWJwltD16UwNP6e2jBsaj&#10;t1Zu6aZCAUEgd8haSEu5g+BCItrAojjgb0s/OmhNxAXRQTKcy3/r2bOPlXugfd39zt4vPqlXZtNS&#10;xEHcrqYWp23tvYbQ+j6+U57F/gpcSzybDvprxiMn9Dmx4g0P6SdNDsgHPRItXN9EEksC+ycaLlKw&#10;5rEJK2b6oSl1YebO9IXtXMoAYz1ES7/2oWLnDx8vchZuTnMK78rsLn0w92T7970rKZCU7EsN1Nkh&#10;nrZNGaSFZkarhdXIGPLp8XiGPZR0KIjeHP4A5EsTAOSEzEEakFaOIC+b4SSOJTDismKurUy7/83s&#10;mgt0Ncfi2hkbkR75w2v05zZ3Enf/f/3EXIOcEqezronXfV1dLHVJTrxfHM5ReiMueQHSW+UnzmYq&#10;xOPzcB2q/oR+2uRBc9GK9z+fU/ROEfDq5htWvL+vouIvNGjS4P4ll99TuS5HlwnI4Kr3WPfipi0p&#10;DhYPX3R32pMa1eIs0cRvBDLSD6CSByJbjYtKniU1rrFJPDV0enoD7GhXIDAuLRgWbQVrPwpSWJLY&#10;EZO4ZkVeyBInmp5T6YBEIL0QG0MZsP0zydndYzIH7sFRMkN3a7tz6Ff/x1Lg6GtvMB72R8czMdtn&#10;z0OPG22MUqL/UYlNEosGt7Y304nMJg77STITafr2Lg8n9n4ZCeaHU991y9aUV2++M633xs0pJLXd&#10;r+S6VRlOem5Kc7LP+3J/MwJH6/pfk8BCZl9qygten+/p97rdp3QdZozBlvrNQzQ1LJnE0ZRQAsX9&#10;0OKBeAgDsUEkSygl3JEXX3V6Dx1xOqOtHFEJ0gPoZ+jY/pDTFWnldW9XN49djVEnViWZSMnLzCPP&#10;5DvFDxmLpIZNjbTAT96F5yIsnvHEtS/b8qdIxZaJ77iZqsjJyXnnJ0rSHpl3dVrbou2znYw5Qs5Z&#10;ZgQcnNW8NCfEgcCYsJrkdvUl+9xH0Yac5PdPilXxo8Xrv0lCgbgo3oU40JbwI2FgesiR9i1Ip1oR&#10;R5JPwqmZEQ9hQrS+o50kLYY3WPS07+bwBwsS/d4vm4yB5wlZ8U6SFeaPkpt1KqQF7weJ8Q5NC9+J&#10;++U6Gtq4Wj8pgRPBHQjkSqVsvicQeBHEBFFhPqA9GE1pMBFAYBAXWpfmhPp5A4GYN+hr9gaDl4tN&#10;jOa2STs6rbV041F2mCgpeQRpQB4h3ECakf4wVxDfElr9YZPbfdAHQ5yU8g5mDjgQGc8FqREuDiUE&#10;n4n3SBxcMy60OzKfmCbRwtXdzVeNfNb86QJuhDPT7b70Yrc795ykc97j8vsf9/h8290+X7MQt5tt&#10;w0JikJljKoSoIDQcltcSzdub7PW04Vnnn3/+u5ODwY/jmVMVbZVbXiBpUNwLYdjSoZqb/QJKdlt5&#10;tAS3pgeJDiLKObQnwvc++k3n4I9/JXZ1h9Ne83mnbeODTkupkBHEFEIjs+CZOOe7haB4J+6N+4mm&#10;Rlr4XIlLDS5hSGe0eF20pXjtL/QTTl9gpvPM5OSvJHmSnxXitQhR9wpBeww5jSYFMXGEduW5+MM8&#10;gB9mTMNZexdamPdwoUMTDzNEhNC98sw+b4o/InF7RSP/JJiR/mogPeUNX0rKnPe9731/q0maMmgq&#10;u+PcloI126MFt3eCXOi5pTYVItEEAJFBKiVuf0KC4NSeyBSIK+FoJbEaHHHoQEjbdKf+6GuIoE1a&#10;zmn+6HPwDL7Tvhf+peHdjQXhGWhb12RPXbjd7g94vd6/9QWDN3iCwSIh1fMuv+91zK0DYa0D+TDP&#10;DutTgKwIh2bFslggJ0gK88GaCuxmVoLH24WFzLhGXNtOjD2xzZiKFD5T179gPN6v3ddMhy4twKM4&#10;9gbKtYYfQkZK8nr/nORysXUDTXYzZ86c8CbL/ogtq760Y/nWK1rKwntbQutfEzOhFZU0kAuEB1FJ&#10;YCUoSQeCC4mp4ZEZoL1Fs+OacUBkaH69l2OsQWbRxvbZthQg6XGPPG88Fy4aa7zd7ff87JxzzsHY&#10;3rOkiF+S7PXeJkR70h3wHwU5WdyDtCCOOBCFWhUaV5wJ95FUuEY8kIjhSlhoVqzEiXWSk9xuPo/3&#10;yhFE9Kak/MEV8M53eVzlJlnTpvnTgg8G09NXpKSnl3hTAt8SLfwsNnP3BH2FvkDgS6mz0n6F9mOX&#10;19N30cUz9iIdGfkpzhVL05yC+zKdq0sznGvKM5y0nDdLB6YHaZRvMBnBbBUB0wbnKB0YBn+JK/b8&#10;7/wpgUeF7Dne1FQsGjNpliZordx0va1QkniqcalZlZjWRICWZYuJzQQ4B2Et6fUeam1oYpQQtnIo&#10;/tGycJ++dvwh2iXN7feud/v9v5CK1I/E6x3y078srlaI9EcpohuFnE1S/O8WjdZmScniXn8yfiq1&#10;pjgSVBx+Lo4go40L0mJ1INwPF7d1+QyQ1+zoBEdNDDLjmUJcuW+/pHHDzKSkB2bMmJGh+1iPaaXt&#10;0zVez81bzeLjaOJbsC01vpPrPy5JO+LL8D0j6aySzPES0sVMKA7fx29iZjRLesWJL+H4TvhxvWf5&#10;FlzLPd1SEnVhA3oh/pekLvBQks99/alcx661LFwAQltSQjvTzFANS+3dz+wAkWmXI641P/Qeq7kR&#10;xp5MaHkJhx9myMSK149oTuZI8HbRKB0QMogEclrSopi1hMM5taL+GNii+Ek2viW1/bkkqTj8QJDY&#10;khpEhQa28fBeufeQJQGfmZryRX8w+NvzzjsP46Vhb50ym+umbSmHsKJ+4f2ZJLLda7t0U5azYm2+&#10;U3v5yXfX8qUFfyylwO/kG74iyuBnUgL9N7Q2yK3f2MUMoXJGxrUyMeEmE9sMLTL8Dkw2jKWeMcY9&#10;kkLMs4V8jdS+qqFJVGhfObdEp+YtXN3RULgyj/dV1TxtNbolvc0MbKbDUf1jy7Z2tpbXrOMLTxUg&#10;PJASmtWSVDUjBW0JaDSQnwRHHMSHGWDIbUiMn0BCp6Y0+4OB1+V5uz0pwUfEFl3sSUsbk9Fn44mb&#10;a4Jfv/22uc6PP/kpZ+dcXZqME3CxcE2p05BdeK9GHSmM6ZGaCtvyLFEOXSLfIzShAoFXIFdrglnF&#10;wH8ix7g5I3Hl2Cdxe0TB/MDldT2dnJyMHQdGvOxurHCtRzRpHexhNgmC1GXVh1vKNn2ytTRcqdEG&#10;RFPZ+nlC4M+3L9/6ApvwqrbsjZaG+1orN/9MTI6rnPDwF+cZFd4nFTZbUYKwYNcKIdEK0E2yBgNH&#10;hMhf8wcCP/OlBCp9qcFCj99TIO5rsE3xDDSD8WGnARqyS2/CTHIOctJlDQyxuUij05RVNk+jjjfe&#10;OX369HPh5B/8Wuooz4p5IvUTXw81OJSNITcVjB0BiHP4Jbvdt81MTl4vJtpF+rwEzmQIkb/MNTt0&#10;aYO6rKK+hvzyvrrZS1HfmBS4fGHSXxbcN/vzMI1gIsF9am2asdmlBIWSgukH4iMTJHncPcwAacFO&#10;UUzf8aWkPHNeauppNR0ugSmMBdtTrsQ+LZ/a6Hfmh/3cq+Xa9T6eYzDWVWUpDYgnWvqvXEEvF/fx&#10;BHwbYa5Y85J1GzUjQXYxFV/1BP2f8Xq9k27gWQKTAPW5IXdtVtHOxjkVu5pyK34PU6Yxr6yrKa/s&#10;vub88s112YWjase+aXsgcMudZhOiG2qCTsXtWc5XFl3p7JpT4rzwd0uxh0w31h3R6INCbPT/kgro&#10;OULu38CcsRV3e6TDBGCf7wHR/lenpKSkCekTA43OFNRlFt5am7mkEVPDsE4eK5biYItjAgLWtcYq&#10;T1xoXeII0bsbckq31mcsGvb60D++9tMf/vOlZicCzNLBdh670m/hkmbm3WUjXQPlrKSA5yMz3O50&#10;qZju7a/VMS4cdjuutf+gWzLFV8W8aff6fTtcPt/kG/+cwMjQkBW6DZVJuySvWdZXK5pKaDrdELRp&#10;jjnn+tc5Jo6SP9qQW/b5Hd4rhlT8yz3LG/LK+rDqKp6PjBJfLnj20sc12phgejB4rmj0S90B333s&#10;YBJis6KqldX+Zgz8TGZIedqfEtwJDY/NkD5wJm+7MZXQMKtwSXxJXpATM2iEzHbl06a5y6hN7aak&#10;NEP6a+/LbqUGhzP3mec05Vce0VecEPW55R9ryC/7XlN+6RsNuSXP8h05oRYNPiUQcnOHL9O+bojO&#10;9ngclfymr8IMeUAmkPN2j8/30gxP0hUXXXTRabPcxZRHU37VjzGXEVPBSGbRmCAsi39xRhObZXyx&#10;sCT2O8d+LmjzpikicbFaKrW4amsuC2yfJ1pcXzWlMNPjyXb7fMVuv3eLJ+hrts2O7ONge7vpcIKf&#10;ray6A4GjnkBg4he9OdMhJP4ZiGhMCLM6KswLLrRuNCavQWRO5CWBKw25L1nOcGhnxLUEN2SvMHMm&#10;JZPUZRV+TZg95ff+Tg4EAmK2XAf7W8jdBQ0ObW7NFiF7p9jpU3ktl6kDECo66+Z3N2aVXCt2anlt&#10;TsnX67KKbkeYELHNmAzW3DAVNEN0qQiq5kYHDmzoiBCWJgdIDm0Nkgu5EQeaGYS2WhuZxK6JjWla&#10;zrT5b2/MC71Um1d6AWbA12cWvybE3zLVCS82+peE7Fgp4B3GJ4FxQeOcqjmiPbc35JXsgUaFSWDM&#10;A2MXW/MABAZ5SVwhod1Cgza2EJqEF2fJyXvi5oXuT673xzOH3sdno2WD94vmxrk8196D0oClg6ZF&#10;CN5VO2tJln5CAgm8iaa5Fd8Q+7ePJLSmA7RvnKRyFFPCjAHBZkUgqTgQXyqFJBgJaip8MDXgxwXX&#10;hZDGNDF2NsmJTKLkJMF5v/hrGJ7FhdrlHW+aNWYRd2YeDTf+aAsvf1U/JYEEsNdL2TKaDCQWNCm6&#10;x4UwcbIZssab7khkbbKDuQAn58wQly1zotdtIvEOfOvXnLR65P/+7MRCDzo9u/c7vQcOO03XrHNa&#10;yx502m59iDY2Mo/JROZZeB/3J5cjM5GWAEyX+NdnY8s6hOmqUpKeusyC7h3em6bcLJ0ExgEvpy59&#10;HwYysQlONDFMCexjbpYfM+3OVpsaLQo/oyFxjvtwRPz93/kNJ6P2HjziNMw1Wrrpitudno59DD/y&#10;cq1z9A+7nKYr13Cz/pal95hnozKp5o7RxKhEmveDtFZzs+RAW7eaRMhIJrNJuMTd4Z1866skMEFo&#10;nlPVbEljtKOxV1GhA1lskU9ygWwgtTjEbchhS4W5JsHkeGmFc+T5Hc7hX77kNM6rcPZ/45dO+/p/&#10;d9pXf9np1WUH2m79ormfzzBHu7eMIToILv4oQaxtDhtcNbS9Rpr4fklXbfrCSbFcQwKTBLWZBc/a&#10;Ip62Lu1po6FBOKstrZliiIVMUErNznX5JK7ZmUu0+weXOwd+8FsS+K049PMXGRfPMNoWGQpr+KG0&#10;gIY37dt8vzzfkNlkLu1mZ+bi2n+SVpog+WV/0k9JIAGD2qyiefW5oVZLNksiEg6kESKxiQ62s5KR&#10;hBT/XWkLqC13pt3s7Ey9OZ4BEK8uu8Cpyyl0Whbf7TR//A6n+YMrDUnxPBBSbHNL3nh3uoQbIuP9&#10;UvEUEwcmB+6BqcFMA1MFxFaNrp+RQALHAmMvGvNCzXE7FgQHkVUbwk+KeJoY8MdgIvghDP4YWISN&#10;80E2DjACMYWwlsSmImh6G+MEhekAkwXk5btMBdTEMc1/CMdzUSKY95nWlfq88gNSaRyz9boTOI2B&#10;LZ3Fzi5smlO+pz6vtJcaEZpRtDcIDO3YfKnp7o4TPsvsaIuKJvxtywnCQFASF9oYGh7PkHOEk5zy&#10;fN6vm4cakhuThM8CkeeueLkxt2J7bVbxXfVZS3I1qQkkMHI0ZBdm1OaWZNXnVzzckFfxmhAzQnKC&#10;uEpikI9tzUJSamYQmpkBWhimhulVpMkBUsNuF3/EreMoO+ycK354LrU6jpJx5lXN12QkkMD4oTEn&#10;9K8Y1wECgswgIbUstDmICmLLOZvlhJjsCpe47JTRSigIzi5z8eeQVBzFfo5ctlLOjQkiz+2OXrJi&#10;kb42gQTGF/U5of9BGzPJbB3atYXEMEWooUFccQ15pUebMkPzhdT/i1YLavK4eSKVRiE3yG7taYah&#10;gjh32Vf1dQkkcGogBC6uyy7qRQvIztQFpslNNHRjbnmTHJ9ozCm9Mjq7Klmjx9GYW1kltvOXaG9D&#10;mwu5qfnFLJFnHKzPLlm20z3/lK5znUACCSSQQAIJJJDAIJg27f8D5LTXNmz64xMAAAAASUVORK5C&#10;YIJQSwMECgAAAAAAAAAhABvqyIh2agAAdmoAABQAAABkcnMvbWVkaWEvaW1hZ2UzLnBuZ4lQTkcN&#10;ChoKAAAADUlIRFIAAAFrAAAAaAgGAAABQKLh9AAAAAFzUkdCAK7OHOkAAAAEZ0FNQQAAsY8L/GEF&#10;AAAACXBIWXMAACHVAAAh1QEEnLSdAABqC0lEQVR4Xu19B5wcxZV+E21MEJI2TdiVwAFn+5wDRrbB&#10;ILF5dmZnFQDju8PGPh+WMQorxGp3hTMOf+PAmTMiCGmlzWzUkhzO6WyDbXDAYKLJKGuTZnv+73tV&#10;r6emp2d2Nijgm+/3e9M91dXV1a++fv2quoL1T4FAVdfjejdb3KO3k+K0c1pa9e7swl/ZOVa8YjBe&#10;HO2N6yArEO6O+6rbDmK/ONLthDM22hPWxnjcahyPWxtGDiDoZGsX7Y8qcaE42p8ahust748HIp3/&#10;roOAOKc7FZiJ+2q6+SYQhgssWIqb0sfrKWNI3BSgaUJtzQt/5PaXOI26IZ2eUgzCFi6/O77w4qFE&#10;XMBMr+FA0Lo6ttJaR8pZO5wcT1AcooxCA6RZpXmV4YXL6IL4zxc2tLbypWXOBWQL7ZsXJnB6SItF&#10;Mt3LiuAIbsj5pkAhsm8iEGrnRCWzcgGgoO7OwmC0/xn9d1qQG8bNq/90LaII3xSkzrmJYFJm60dG&#10;nf8N8TwdJzMKkWB4MB6o7WTtBGqJi0tTeeok3Gx3E+//jfcNgApJJYdMSwlii2NEGY7cbKuMCr5o&#10;v85J/5r9qdcGTrRueAqJIYP4j1LAli+sNZbCR0ASxkMFqrCmhi9WB+mhD/cOLFi64wZk8NUrBl6D&#10;MMp8TDIrpaCw7Ti943PSNSUdTB4SjlX/VRgyXVS740v6WAKSKB4eyfja4Tv0UStQ0+loFgJLBZHr&#10;GNdLhmR0skwDvmjPnryq9tfpv5b1wWtsXCRY2zMSqO2zdWgykGizfSnvf9t+hddFkGGxSvPKbuGt&#10;PuTwXyP5QTRFwi1rt4pqAHdfUNnqJFRY2T6BsGCk+zkdlIob4idQxh+11o2NWhvGfk28ZDoIfOGe&#10;g8gcUy/iUKFIb/ldoXcV1tu/p/RutRpGzrQ+qxWBTE+CJG2gmJFwUVVrPFDVmXryxnhEa8HEJpKU&#10;uL6ylnQXH9Vbb7DG7RH9L4cjjmKy1zG9nx3qx45s8YHTpkk65dyWR+VN5j5G+IXinBaBmMF145/X&#10;IQyc67IaVn5N/59gw423pULqs5IenHDdjmH9V2UUr2IKx5sOliBQvf1GPgiPTzIspql+vIvfdvH4&#10;MeaTz+mK7aZ9SucKpM1OlXrxfFzFJGwYfSYp0w0jn7AaxyZYGSmO1QUtfMecUfEf9CsYLxr2XaCR&#10;1zclbLckLplfc2CfcwPw3gjyYlFv24S2+TqUNvaTIGm5RdI14WgUxWUkVrxC3cCZkaE5HOCFhvix&#10;es8TklEA11Db/rgvQopgLxE3o6nnlVGmnP0WPj4ZJDEIFyO92RZccs8r9eEEOOHYs2RT20ie44sk&#10;cDNr9SKlDOwHwz8/idPV/7GF48axkZYANDNvwEs5vup28YNPxn8k7IsMlTh0wUVq+57AfhKQ6PqJ&#10;+InWNxL+iMbp4c7lwdq+cTrvO6zxhga+MO/z1tCyCcmsKZY1oA6aeO9NQ+aTXFLTHuNEhesrBriK&#10;loT19leNRM0LCB51NGpkMCnTomUTkkZqeskIhDr2+Kvbfqn/An9GoniYAhEPbQgkURRns32G10U4&#10;05q/8p+3qFHV9rdjnwELcY3OqFtgsXDMBU40sDSRwUBEOT6Fldsf00GpgKODRNce2Ev0+KAOdYDn&#10;Yd7iW4OSURMpYevGNlpNsQlK85tW5IFTmGoG3VJQFCJfmBI5zqpWkRa1MMd9lS3xwhquKKSeLBow&#10;4aENIG/JppRwX12GEgSgeVwjhxxmjkAVHnZl+4vDHvUAovip57XEUV8IhltO0mEAnyf15bTYaF/s&#10;GIaNdq8O9cKxVoSetCwx5xzySGBPMhk8A2TUfqmsenbxZx3i6ijxbg3xRweKkUmug1O8YHhgXnG0&#10;73IuIC06qgn13nSU7BIYOGn9aIif4rxjcQz7cMWSHYUU4LrSAhOM9v6Gar075pRunqsPMzh/dHzB&#10;x+9lGwmXTvsDJmkExyblsXHiZh1+qOBUqy1/pOeHUhDsGMP3BPuRecowBE+C+Lcp1W8BFIfMizdk&#10;3hCwfv8LcGySwiFuZX90C+eFBQyla3KecH3xQ+gYxTyX/WwUBh1n4fzv8G4vEUhhi6R7bYsIIXBe&#10;JmKcaF03zn6BVpTKqKptSOZ1VAdyc4GlAzWBUCvHR/ODP9R2r/XR23+hoyWjYeR3nDHzbSuZpaqJ&#10;CiB8zT6ZTMxtJHv0DST8FRORbcexsnU9QADXxHwqOX9Uh9Aszg6Sr2wEeTT/r3k2/XUKq9r2cJsN&#10;TAMrXSt8xWCsuKb3qzoakB9Y2rePPFfbH+ofNc1OQU379uLojiet0pt/aFXfUqDjZ8a7YsNJGRb3&#10;A+39qpoYt1bvzshAZjPl2Rfu+teS6I6LFlw89EsmDLzgRfccjzh8LyCNJpESFBLFo3CYHwgnCGwY&#10;6XLyBfGCeTxdnElwfGEV1cXZHmsm6AwTLU+RcPVf20k8kiQ6SNV7cDPL+p/SQekhGYWHbqIhfjw5&#10;rT9zHkn8T8YrlcJIcD1iNttr+Q+ykBLxsvTV9Sz1hbr/wLVjOrZw6Y5HFkT7F4qyUVg6zQRgMr6a&#10;osBk5WaSrOD/znx/aPuuYN2OZ4Lh3rcUrhjkiqQATJ5XTvaPmMSMkhvW7JbMa7NzmjorLSonzRyO&#10;se20/58OScbiW08jpX6NCvaveNpYoYa9lveGL9Jms0mkcD6P4OTdqx7oBc6rvc9qst9kfcU+1cm7&#10;yHSQVw37q5Sn3bhT1REHH/DXdP0gUNPxrGRW6obmzWSBRPNBs21b19pX6nCFL8fnOMcb7Hk61IE/&#10;JN9PdR70viKByr+Oqs3IYNwf7rpcB+mvdsnxUoCXeP2BgNV0sIzzgaesMbbbyZeXrCGvavUe9UK9&#10;evQsnVJmBCIdvyVbDnuZ0rKQV9X6XVL4CNtsznSPTTc0udlww8wkMoebwVvd7QlkgPk0iddBCozB&#10;5KEabL3x+lMQRlHfqc5QYEXTkxCobgvqoATwvkAe0nkgyKf7GPItTaDYt6xSlVgGqNLu55Zs1QqY&#10;zNZTFm/pkhejspP0BNCNoQ0L9XrPDyJekEw223frEC+cQBK31ts/VX+TASUHa3v/pP8SQXrjaHd4&#10;Y2TbiTooLZDPSdsLMuGql5TScQ8omOkir7rtL8W1/Wv130ODdeN/TWlY8Qa+261Qu0cRNoxsdp7A&#10;HHLIIYcjh2uLa3snCkKtZ+r/s4+lj8KdW6z/zRbec0jzfAjA3ofyWdO+qdnFcjWlvgfd7Vxh3hAv&#10;ZNIXC/m4qTXHdBgPRJUbqv9nRF5oIIr+XrjHYKRrqQ4+vEgoWrl85NJt1YccwGXCTUntDGB3MVGx&#10;uE0Hm6iyVu/fRW7eeJKyIXijr9kzX8cD7mcfVvxtCNpKMiBQ1/sY54Hy7K/pHtPBnuC2EG71kxpw&#10;WlJ9y/Gl1x94rw6bPXATqc60zkRKlVtYD98a1fkFkZ4ixEc7SlJjjgkozq1kEakMrNmt2p4RJv6r&#10;HOcCGU7LwGC0b4jzBaFCpwrX5qLqzpv0YUZeVfuvHUWTSH5N0iThGqrVSh4gs41AqPM+UXZBZcc2&#10;Hcw4wfr8hCg6USB4EnSrGd0AMi61OH2aZf3H03c6rXkQ8U0hUmPE/rox1SUI1V38Fzhxx9w12S2B&#10;0HZbP02KqdjnRiidT21WSNExHBNFIy62/khPat87gVxXxESTfRbdxy2Up2dIXnKeQMRbvWe6dYJE&#10;a5zUGlXrGarHKsPMEL1lU6Jb2xYsuim1m8YVOw8mZf4LI+c5/yVMmGyGQ9YeMPtnfYzbqKXwoUjU&#10;ZunaTpiWvIrtf8RW8sn5vuTueF5N57/otLzhvr5XntyCOCDQmvH361Q8wdVtZiqxYuFStVXs7Y2/&#10;ZnnfabyvmymTHseP36viakUjntkpMwmOOdHVbzTYSEa/FFdmBJmVTgtyrIHbtpPsJisT16QtFM2F&#10;He2x0ckZ4eiqgnhk7p7guJrxC5fdNfnIgvrxTzvXzlbMwmi29+uUUoFOnqxMMMR5HLEFW2if/quY&#10;DaoxHsqmGyxZ9tO5xLAmvsFo30EUWH7FVnTWOB/xUiAZwvc9QBpuEG6i2b6GWwJVxvdSSL46YKCi&#10;81R+xzCT+16tQ62CC255iu8l3PY5/J9buvXNoux3XvYbtLVMDvOdMR2xrIdUQh7AY69YrERsMN8I&#10;SV5tX4ptg8L1LnsxevewIljb8zSuHQj3/LcOwgv8STyB/nBnhQ4yvCy0cXfZ6onAeYknAx+ydfRU&#10;EwKRp5IJooe7OGI/p7pIuz6CeEH8ZmYAMqYfuWDd4DPzwi0BHQ34TXFt3346dgB99FRmByeosPbS&#10;2/+RolDnHynOd1XUSTE36dGD2cCHXoThxlbtitPLNWMhzge7oURieElpz9zgioFLmSRQZHXbV3Q0&#10;5UHhnox7UwWgnlBIYGnfozp6srLR79wNtwvbbDuFPVvgF5/KaG+8gPxt/q/Zr5keL4oom6lOyYBl&#10;95qZHSf5K8kfSc4huck51jD6rD7DxEnOtYUgxGaYQGW7KYzyAMUjMh8n4WOm4mkfitZ5dzrmO9de&#10;by/RIclotp924ojA9KzeN6VO09weDB9aZTDh8KswqnFF+7mjPfqLiAt15opB/sDrD3c/4NUG7gkz&#10;o25caxfSDdnMcrc9V1Ava1G0FkeZtI98yUAbjgfFXrzDDi67+3vFNZ0xib9w2eA5nKIJzpdtdhRM&#10;fgGmE++8egMvOGSQM0+ln1eZ+BAAZaN7ABhF1z6m+KK7Ur/rLR94ETeFm9BB6WFmHiZkJXkmuKl1&#10;ZD4k43LcA/7q9ruVGeuDr/1S8fJBXQ/oT3kR4l4UMe5iOw6Tx3EhtX3lHCkTslE0ZJKabhJ8F27e&#10;W1zT89dgdMd/BMN3mrbaKqzovAEuna+MbpAeO/Nx5ZtGxnFT9Fj6slG2ZLDR9q4Kb7TXO3HSoDjS&#10;d3Zw+eD3qZD/6igPRIGQHQ9Guv+X43HehpzucqqQ9NPg1W3bDclHs32R1RB/FdUu+5wwDo+frWNO&#10;CScou6yqsfnLepLaOYrKul6SR1I9wpDEk7Bw2d3ErjRVdjfMzELwlr+EWA1bbvrYaR7NeaUtKh+i&#10;YLHDlHfJG1xSxJU4fCIhEGp7VuLroMyQvAia7R1OGIttdrTOGnFfLUqdXoAqIymZOe2CbZ/013T9&#10;iuK8yBlmN0orvW4g+2HOpkKR2XUHP8wdKTEyDGi2B5zjHpB3gygW+/yy02GBut6/I15Jbf87pAD4&#10;REJRqGOvnKODvIGKFvc4t7/F+agfc7l8WkAIeFB4ScKLwhbvnEwoKr/th4GajoOBuv69Jct6kjol&#10;GrDzSm+3i5eSktF7CsqmbSDSg8SHVJQsYGb2OvukpI46TbbqOgCZJNOnlG75EJjLNVlWtFI2OpZj&#10;kAPeMwgL1vazSQHyKlsmOF46rwk122zttCnyVR77KzO7rQ4CNe1LSOkHTrCu9BwvFqjp/nsghDe6&#10;ZnRt70RRVfsl+nB22GirEUoiMCOolrtrb5aV6QV2HFjr+NbaY4IJLKhuic+v2P4u9eQlMzgv2q2Y&#10;TYWkgxJY91LxpIp2mh20ID7ynVA0j+ufDPGiCtU7FBnWLxJUl5PgD3WMBKO9Y0rZFDfUGvdXbb1a&#10;H84eG+ObiLk/58xfc+AAZ7h+bJ/VGHvKajwIJWfsM8iKJi8D75nCii2b+GXN3lICcxb3pTQ4kSfD&#10;HXwCkY49OigZV4yeRfl6lPIB//8XRIxGyuvbrcVk4q564VRuthDFYjsdiKKxPw+NT3ixRLrM6SNe&#10;6dQ02Q4Sm1D7pELJW9LCjVkFpe0pHxw8MMYZhWTGiFXziGcc8Xz0XyuvfHsXmI16gg5Ki8KK7r8h&#10;z75we5MOmjpM9k8HyGwefG08jvrlpw8xyKzweHD1JidGV7WwiKILy/iz2NMqdgZIJvEyyQQoWjHn&#10;PhWQHkVLbvx8QdlmxP0vFZIeRZXbf4HmBv13ejDN3Qzwn4U1bd/Kr2qflu+YNZSiM/WGoqd19Hr6&#10;9aquH3kkFD2zQsshhxxyyCGHHHI4ioBGyQln3K+uM7KEuttUlKyAVhM1Nji03U4Mi/LEwyTjav64&#10;voPzy1pfr4KnD54uQpw1CLz3tcOL9OGjCchTHOOVuUMd6dkf6rxKHZpdzFnUsbCkut+n//6fwn84&#10;hEaVEXV3CEitW3eClR3ZzLaiCa2/EOtzAzXdK/XxBM5v+atq46Vrhju5QZrjVne9T8eYOrhxwyC1&#10;Q+6YfOHNOCuNBvpKxHjGSLQNo/ooI5XQgob/jbG/Ww3DM6oJnnbO1gNCaKUnZUQCVe3eH0OzRkMe&#10;t69Q+aHVjlvuuCwTxkpHnApeS/ITq37seqtxLMJNty8HyA2rm3eLOuYL939NR08Lf2XHeofQ0qZC&#10;JOf2ZheS0peHiP4Hwr0f1VEy4XmS1ObPbAQWHN8PQdBVu1O7Jfy7QWgR81yQG+fj2tifJoLRnu6E&#10;Dkh0Yx/0FgxnZUQcHG+FPuikAUJfcnd8wYp7mdQLLlJGSvUsUAQvrNm+UZ+aDQ4mf/zReoA0xiI6&#10;ztGJ/IpbHmcyGpZDJBAdjFvvWJuxce9VH/qBz7+07/Li5YO/VwVF5zrp6f81SE/vg8gk0htBrAoe&#10;Cm4uL9vytDH3ohuLna9SUK6p8MkE5+Ec2XK4/QedLr5xXOUQVo6bffTRP0cKGcch9WPTmAg2fkxx&#10;Xf+bHMJpfYjOHf3JFh/JaF+f7GB+ddsB1qk+n4n88QShuZOB7oEinwLotHXq7Kzwakd3XnKtvUzH&#10;mynw4W7yDmbTBffAIEKdUddViG45OjgtTj3n+61J8ytLoUD0dxVWOiwFiRBYCpMtC8i9FIRuV4XI&#10;8ek4pYfPG+h0pi+n8OknfqMGMJN7kCDnQbIeNhPSrfxm+xE69iI/CF7Hm2J/0ylb1up9TyVZaPTy&#10;M7HRbkg+l66f3mqjN2EcM6Vwh2foRHQBXWFL/52Hmy0qRP1X8bRetZFAj3oknFfd5vRghDjk1cLp&#10;yX8QOtzbiPOmjPWkU/N+TYG+gbXDN1jrxu4kPT5pbRhLju+Uj/Hf6w2IfTE2HGfmE3RWBEIdmwI1&#10;nR3B6q7Himv7n0y8snpVx23a4knnzzmkzGC0/2fSBSkYvuM9jvJFyU4BaRElUzgXALZa+RBJV8VV&#10;8SUt7vh91lfcMxd4ocSTtCbWje1MeaVCmmJX6BiWtWrnLk5HCsArTVPwxRoz/3rhI1tCSYRmPRm6&#10;gl4MnTjhLBJXxQ9Ge3fNrdzyASTrr2gfd0hN5eSkQeKkSfoNRnd8kfMxXUQeOJH14HXfsyFCcCGz&#10;6Fyu2Ri7RudkSqhA6wF3iufXnFISFwCJ6mpGYVIgUBjIKGFMfD25wIqBPySITESVUQw4B8qmcCY2&#10;Cff1oHDlcpCFls7tEEqbe2fRlgn9+mYQ89e4xqTYMHJHktIglvVJdVDD7OMhgi/8btSP/8YhtxkX&#10;IsqHwMJM8q3UH+r8A1taPLy4VyEk3/OOfcUX9X/qjLo7C3V0hq+qPca60aT2Rzoe0IcYheHuS3FM&#10;KtucltY3RozoaDPHan2vbh3MVESvXvo1ZfWzU7favrKtB1nRohi9ZSJqIiNMnn4mtba+jizP3JMr&#10;uGJwI5OaLUlyd8BATTcP5oKcGdmWfm7dbLFq9A2OQizrXhXoQsNoWZLF/uzzmcczzTKSHmIiYrB2&#10;8M36UBKK6vr0khcUDw9CdXdSt8LCyo6FXEHXxHfSNEa+AHPPu6FE71r5kY63zyvfHioqb7+tsLqj&#10;ORjuXuQP911esHSgSkdJhehpOpLpgZjsYVFzm/1DZWKKcBTjWBHal60Qm4kMomsl6wIpCnXYJ593&#10;c+osvh7wLb0nz1+X2j/piAATEqHzL8Y5NI19nPzl22m/yVq1u8dab99HVvpJCtvlqWxY8MaJ7Hs1&#10;eiBY2/du1qWWQFWHpw4XLtthO29MkmBN5yf0IQdcHjjukBpxddl57cubQp/Dro8+t6RuIHWhhUb7&#10;g556YLGz6mhHun3U+3wt19j365izi6KK7SsLqtq355XfvKegsv2lQKjtoD/S2+YPd90TrO05Jxjt&#10;+dcsx7X9kIQn8HaUB8VjFRZ6BeMhmocuV9rNcBSuCwRvAx6bUXYLnlTeYpCOf2l/xgHpU8B40nBj&#10;t5huByw6RlTBzYBlQbOeTKUp24ZRHv83VWBcjLpng2jYwoBgcJB+OwrhJB67baRHqtvs0klxh0cl&#10;SofYmmRV50PXCT3z2xPXENE+ufWab6S+eTfaf3L0Y0qT/QYdY3LIqjjpBCvvHC4Ulne0E6nv8oe7&#10;n0b34KJQ58P+qo6/BcI9jxbUdSX5ggIQWpGWBIomCdb2P0wW6gF/uOcP8AUdUkO5cG1IqdguuHjo&#10;/uLo4H/5qnoOFtDbgwsxahRKtCexIMJ04aXUbdnPZEyFrLo5g/wQkL4hPunkX4S4hQnKkyrEpAfZ&#10;x0z/mtASJi0kyZ3+ExXykuWDYSSswrVOEV+LkJXFOJ/LhcKQPuse8aI9z1vv+jpXSFPg1lez5zwx&#10;GKv0O5KHqKI3yq0k7vOyEX4bkk6h2/qRlN7TM8WWV1g3cKdUZ/AYLAIpRV6LIKf1vps/peMLSgJV&#10;W5iQrESQOtqfNLEDEbzTITI+Gmjl68MO6Bof4mtKoWB/Wd9f9OHpITyi1gdIJ+uxnhEpdfW+CWv1&#10;nr3W53bG2LpD2e72avENEX/VgdRpAV3w1fXySEDnoTfvi7eKbNhPJaR6k4kFx5y+vpouZ9pxkJLJ&#10;j/iUDs5fsOyuJ/VhBhmc3XJdLkNclyQY7WvRUdJjvT3GM6U22fjimA5KL6Y+sxGk6xUOge5nE/kX&#10;bHoEbcZce9eKNy0JpLC0zbMTL/qDiMuB1gzM2ppkoaF0VmwiLcefl1cyrqOFHwK2UOTPLx1MbtmY&#10;OvKZiG4FNtsxkhetDSPfJmV+k0j9XWvNaIUziBqTSwvWu0asK9flWn10xgguHxjnexcrTfvBi5MH&#10;SLpBuuMJPlhX8gAsH0paz8hf2znm6BzpQ98kBeXb36qjzAxTJXUmQm+0X6AUP6YSPmyYfMoBITRG&#10;ppaE0VRFyiRSi7VXSpWtEJq2onhYHRSQPEz0+i4sa+eJQ2YEjPtLVeIIuRKZZ/y6jAjOM/Dazznn&#10;mQW5dnQqMwT80nnQ+d5cAh3IVvQjuhI9kaAJUKeHJr8YuzjaCOG4PuTAH+r4XyctI21ZL2jGEF1A&#10;4E+7gUFTZhy3NNnsVh0OwKdOWFtRLgkGomrFZqkUehi0AjEZLVVEf+YUIBUWhjeXhLvO4KiHFh/z&#10;VKoIyHotvf7U0BM19QYsvNks6LZMsNgeU017AaOR+S1oEtmlWzMMDza7JXJMC1nf4fllW9+tk030&#10;s2HCYqxnT1JbN4DZoBNpJK6nD88c7o9dbqSrgIpgUvrDAcxVLiOqRYTQeWr5SadWngFxzOaPB4R9&#10;dfa9San4ZI59aV50LBGlT/48HiY9x0D2lbps4aXUqWCjPZh0Log+BZTUtX85UNP9HXL1Pu+vaa89&#10;Ndx5VkGk67tMaE1MflsxoUlXrBtNXNIR9F9QcbPTv4PqLJ9NHId4L+aaV92xJ1GWKi1/qB1z8GQD&#10;NDGOWat2T7Dfi/qFfOByE9r94E9F5FxsOe39ya1UEFzvc0/PVgvZ7MJf0/mIU8Ek0cGHB6IgU7wK&#10;B4IClBq6eTxJXP1HpobzxXJzC4WuHIJ4Cf0oEkKY1KFWNixEygYkkEz89B/J0E6elJ7y4Sv14Uw4&#10;jfviCJFFF26dzZaI3r0IrWYBgFRzzqYJNN+M+yo2q1UxoQxSIlcKq9lix63y+nhhdeetHDs92uYt&#10;oTQwG66uVEpaStEi2r05l9M+RZ16CPBZ+7QkRZoCtwNK5T4feh/bdMS2LGcN2KlCdTUwKnuacL7K&#10;rQehB3YBNWnRAY185CsDoc6JvMVb0XUBI3At603ffIM6jwntfFn0QiDUw+lK60mgpiPzvBwmGkb/&#10;7hDbq/KdSXAexDzPrU/83zDSa20Yf4i211Jd6Hxr3XAxyQKdg1mFMysDpCTc90Ydrub+g4L41dnz&#10;kg6eFDwtEPnaxcsHfulUJMkt4TVwpFtqZcfpvJ19HJek0Ga7T4fPBHgAp9YF4ILtvSBWwt0gF6+m&#10;3ZnI99QlW17HBKRwNgQk+tCMQO7PBMoLhgXiq+16RB86fIAVFiJLWcj2cIE71RhWtTB8x3sC4TvC&#10;xct5gjFFSjpuWaF0w7ds+Om8YhZXQEnMlhFYf1gmerViCx8cEzpgxRX2x6s6ZWIHzzllpgi1Lr5b&#10;oNTpAc2OcZ4oAq9Ilc7tfGQSKN31xuZ5LYlDKKy4vQ1kxlsSE0vkLbll5q1BBHoTPMPp1tFbQU1C&#10;kalN+tBABnRAZqccpo6C8ja0I+KC7HIktY4QKfXyvvsQ1xOLGl5ZWN75Eyy8XFzb82SgduA5IbG/&#10;ausoRtFgdpLCqu27kghd2blPExod9hMzos4MicW0IGj1gPWwrKzfNkmo+POpBqFFZqc92Gp4ZUHZ&#10;bTvzFm/CtI2zR76PtRVgVTXaQ16z6Rox+wCxzXIQoSMqQg45vFzRGPsDk1kZhcTswjnkkEMOOeSQ&#10;Qw455JBDDjnkkEMOORwChPPP3/r3QE3XfjW3R8cWHf5ywr+T2Naa4WetptivrbVjnoNkjxJgKolV&#10;hZGuH04yp2EO08SPCs5vSfrSqD7GTKmD0jtJMBAUK1se9Fdvv4VDvfFpkp15pWq0TaCi7a8qeEbY&#10;kNKPoeFA9v0hDi/wNVWNC4WEZ+ezuRf84W7o+v8cvsKEdohMIp/LSdnBcNf3dbxMwMADFAwRulX1&#10;b8DXxVD7L/hoKiaY0EvpmljHBpPIRLpf1MemB5PMpkwPaiAFBh+ct3PmU0EkA18SE4Qmvau+G13m&#10;4nAzwTHBFYN/Rtqq64IYqcPcg/JIwiE0OjJxhyaz/y+UwQsnTQYMWUoQmiSTpc+raFcT6FAcjquv&#10;pQ9PD16EhiRGxWQzGOInJKoXGs7FbKrYxydgfCFTvfzaPdfbzB5nmoQWwQKr+vi0Ma964GI2SLpz&#10;VfJIJawe2aOWRs4e0Nl/kFxm1Y99wmqOzXRI3mHA+289l1f/wo2bhGYlKNJB+Tp2JpzEhNa9xeRc&#10;ENZfdfN8HYcRCHde4aSNwQXOtaZE6nOt1c/+3VJrH2GM4t4UMkOEiPIf+xjD6I1XkSQILX2AzV5o&#10;cG/wv37E5uXkpgnznh1d0L4/3Detqbssa+VJxXUDqkOaJjT3FtT/OX305qvpnmp/cZRJQn+sl7EX&#10;nWX0jkYEKtu3KcWSyM27FA3R0TOCyczWRxSoXJDCii1rdBQGpl3gOIjrXJOktj8bhaNypWYDmmo/&#10;YAgICWKDuG7U77wxidDYygMhDwcTmgTXbhjNvEpRBiR0S1shHqSmc8r9uQtDHTv5XBgk2kp/biE2&#10;W2s2VtmXpQaG5iV0B5GOXpCjFfND3dcqV0HdsKNoR+m98aLqjqymwA3W9owo5ar+vThX0p4b2TbH&#10;FxkqCdT2XUhpx4TQjsLpLeGv6c6mQB91CG1a4GwE54jlhazflzxFVlPsIMcTQrsF58t1kY7Xg5El&#10;HD1DXyLaHSkqa+v0h7sewkRFvuqWZuvMtNO7LeTelaxzRV43oWV8pLgh86u2ZjdDk8IjnnrAvWN7&#10;NCN1fKEQG3NUsOuxUMX0BibIKY72/YqVi/MkHd7KwyHhiYKUQhCFo7Lor24d8VVtS78CwOpndzrk&#10;EuVmIyahzfNM4D+I6hx3TdElVgrHsIVMNordC4vuOZ7ud1j04OjN0ZGUAQkq0WQgyGBgwhkT/+oQ&#10;2tBlEqFlS4I4hVVtU5tkxj2dhFtmD7M/33VBWWuVWFaHgLC2tQODlhXJNIvRxQXlMpzLLBTsUzrw&#10;0V3hMmWCUwhQOIXDTYFwPFRYyRVZUHlT6mgZjK9D5S2dNTUJa4ZB3ISGNMTVNbAKMNI1jzfZySsF&#10;bLS3Jp3LaY78qz7qheUkD85fvHWYB2bgviDQB7akByEci4RDd/w/UR5446kkGfea/d9NQvNE7kJo&#10;LbDiBZVtm+i8qZHHvFe3rI95TO7fcDyv5dpsF1trRsusDbF/J7mE3LSfWY1jEyQvWOvGxnn6N/Nt&#10;J5XwVTv/QuUx+8P+MPeemlp28rlBCsva1LKlWrnOA0HCCpU5P6QAPQiNfSYzVxhRqCoOworKb0vt&#10;5H/VS2ptF1heU8kId4dhgpuN9pM8SxEI7T4ORcpEN5iAEnFMl6Ypjnb3BLDMtXk+4q7em+6tgnkz&#10;eMQPE5r1oB5gFq0HDidhcuM4Ex/xEoQW662Stf5NTQesjpmEFp2yXKL+B+uGRuctvnXKUwWfaF1X&#10;nfSAu2VD7FIqh99baw48ZNWP/51cNyKth37N/+7j+C9vUHlDIuzwVEK9l78wrbtjOVAgFynlCkGx&#10;hYKlIFn5RHAmNHxuN6GRFhVuoLIzu3brC353XuqoC/s2fVTBTWiRBtuvY6g4ILbpZqSbWw7HMZh3&#10;1WhIn+3GaBKhcX9CUgjCSMTn5Xt3Expx9Bsur6odH2uO92FVAmkxMs4X/SYRmirkKivTwIaRNs/7&#10;FsH9m3qaTNzx8F8IDSLLVvanC1J6NBDqvDMQ6vgLKelAcXRgPysSyqXXPysO5NKtGKTcmL+ma70+&#10;3WiW0gJ3Q2YZQjqcllK4W/kQx0LjenQeW3Kkg2vSA5NXevtufanMWLnnSVawqbTm+Hn6qIJ5TOK6&#10;lQdrYb4asTXPMwUFguNpkExo0pO2to6uKJz1AeH7ViRNxEU8xO+zAzUdO5Cmv6p9vioHHRdpyEMh&#10;+6TfBRcNPb9gpgOd68dUpflQCnQMwb7oXP5n4Sm48UESnnNCk1WJKEovscHklMJgS6KUR4q+HIlQ&#10;+FNMSJwrx2Sr9x1CQ9nw9zRxkwgtaXM6QugtIEx2TWZe/nUyjnGUZUqj4Rd++tEix/1A3OwInXae&#10;74Lq7Q8pvWqSmqSGjqEH2UZ7bBaKk9wSlTrvRzLhjTkSSX8Llu4YD67Y8SUddWbw0tdsS7prcLid&#10;cf5BL6gvf/LUa0UnlAxyaWXpfbawokwQsbb/a/mRe05xPthQXPlCqJRMaWkrxAsgYYkNTHtLx3mA&#10;bpUuPDlXuy8GoSHZPa1uUqPC54YXSa944Sx9VKFh9OqMhMaxBKEh+FiTFvzQovUCRBVis27onpcP&#10;ti5YOnSLP9zv5GF+ddtHUSaJekpqmzLCTJ8a+oeOgysGeDKcWYOXoZhNmeyhsazzVUayRILQIKQi&#10;MyRB6OQwx2WAInU4FcrPdXIm8En1mNPKu14jZAWxF1xyz68XRPsXBmr7dhRVtu5LepiifQdBcEyw&#10;4w+19eWVt8ZOsK78CqWTfVOZSURF6HvUAQNuol6x09vKooluo/0eqlx+j7Y/psrh8xx/vf0S196b&#10;Yvda9QdgRbL7mhjZNofch9VMaHbPlP700RQUlGNOFugF5E211Bihr6w16U8TunjFwOx22vr8vsik&#10;pJuJTE7otPrxxuu/k/DLoDwoWUjMykwonl0HEBoERTi2Om6gduBtOkVPUJyY+IwlKwadhUR9oY5V&#10;8nAEowN36eCZoXH8cVbGmv1oLYFrlQpMJ4Y4aMFYb09vXZIZQO6ZRS8m5QWnDFhSLbW/un3AKTuI&#10;TlMf1mg4HpMLzT1vW8ncSPvZhZWtUUyJUVjdVhoMd1+FVSb8dUP/kna21PX7EzPDTkfwNvMKB5mz&#10;I7R77vTMmLPk9i3O6w2Ww+WjiaKSLbQKE0L7qqDshoyz8Afrhr4ss+/rIAdIB6sU6L+zA0zVexTD&#10;0a0WHewCFiJVOpPy0Acc8EJSZlpscHrjwUj3bl9Nl2piFVdHW3QnjNMk0caJyJ26Xgww2bIYIkJS&#10;qXjjbQi3ZcOoMjJuMQndbH+em1OvtXV/96lXDB0Uhbbeh5tMutGkGwZ56abh/2IfihNCk5x8XisU&#10;/UqV2mSYQUZnG1gKoyFeZNWPVpPVvs5qnPgiFcKNVv3Idqth5D/IrfAuCCmojfEZLYXskJAMCXQf&#10;rGrBgv5JWLjszlWOCwidU7noQw7o2H1CZCGnU3Z8Ddl3/XfKUNVz+FwKQ71IJ53ARnssRQ8izfYl&#10;OlZmeJ1rymxi7pKtH+TKCJrppKkOpHaITYrQFTpHGdGBF8lvyzRp5DfzKjuoBj/4JJ+3fHBvcahv&#10;P9LnubH1AxSs7RsPRntG/ZGe0cJw9778iu0vBuqGfoZ+xKeWt/2J0rnBKr8l0xe66WCz06fDLbAw&#10;yrKo/7AksggStvigg9meML/1snsRdpNOc8oojg5N8McW6IcqkMFI12hBeVehP9wdLa7tvXjh0qGL&#10;Fy67W8VhnZPuI10H54dak6Z+W3jR0J2chialQ2reUjifi7IzxImrCA3h69ADZi26J9VAufUk0mz/&#10;VsfIjCb7bZ7nmzLrOO+GksKq1rUF5Vs/l1dx+24mdqjr1wWR7v8XqOu7iVyDf/OVdb+KJ36cHPHT&#10;UfE0PttCwfgPMvN8e9zSgWNGHAi7J0NMfKTDq3udu4nPDVZObTH7NDjpJIvImM6PExKb+yA09rHF&#10;l0vsC+mx7PE0sfCiHc84OjANCIm4emxBHVKqeNxyUt09cWZkiDs1BZcOVIlb5xCa9hMPA/SqtziO&#10;fY6bILS0SmHuPUrSPQtpUZKOHLHTT0HnxpfiZ3qnYchRjPuF0Emk1oXCbg49MAUhHFPHuTWECoD9&#10;de3iMKkNQnOhh7qf0NeYCXr4g4qXUpvtnWTB/0GF9Sfa30zbz1lN8SqrOb7GaoxF6P/9JAeSzoEr&#10;gs/p2eHDVlXrfrlnRy9iUWE9DaI55GNCal2C1HjLIR7pC4kG6+5cpUiq49E+zndI7Ryj8+W/FofQ&#10;0D0dtz76w+c5pyaa7FDSPUOa7cR68JMBLt619kdS0vASGIw1Bya4xap+7Mc6hVnFMn+k95v+mq6n&#10;SF4qCnXs9Vd1/AP7/uhg8idnjTnlrfuSCA1lQmr7fx+s7d3pj3T+UR1Tx3lFL1gkkuCKu8bJpfkY&#10;XJYCsuS8VJ2kg0Kgc/Rlpo81w+tSFHmt7UxdPCnQuUbOE+u9bjybwchYXYssodwLbU39uAmNMCEf&#10;Ku/4L8TWcRGGhKly16COkcg5JJ6kFtHHHUJTer5Q9/8ivRRcPfFt556xWFGznW5m1j+T7LeuGf4H&#10;GYH9zjlTkUR9Ren388OzNWEoY19BaSvPSso+sPa3RSFaySn9MPLLbn+Q48KacAF4tHRE+w4i3CQ0&#10;KXenPszABwg5n6+HfSpcrCGjo0wPjbHhFEVmXnpNAWRujp9NlvovjsJRAEzssaS8p4F6O4GguBe5&#10;N94qq+wQWt+rhDv3T8IEpGP8xluaaAlBd2COo+Mrwu4YDi4f+GJx3Y5P+cNdVzrE1/GY0HQ9nUR6&#10;XGN/x9EVRhR5A4uCqr4vEnc2ZMP4tOssXoj7SjcnCG0qGEKKOb2Up99NQmH5lvuS2rxJ3LVpJjQ+&#10;j2tCI73g8kGn/4iguG5gmAvWKKw5M+2/sN4e8VQeBMO/1tt/tepHdlqr9z1trdppW5+n1yDcFbEe&#10;EJPQ+I9jk4AI/V3oRH1hJd0IobUueSthRFp2T/Q9y4MgusL5/tqunXNKe+bq5FVLiqRBW5yvDzHy&#10;Kzvervx2Fc95gGhfR0mPjXal1s/jOsQLT02b0OmWqoOOsaTgLGFORkKT4mAZ8jxIXVRx+x3cksKf&#10;bcmikPsQrO1EH2KrJDx4BoX1Cpm5kHRBUkX0y5yABv3/Hr6K4RgXAAqZCrco1DOzpRSgrHQfAtDy&#10;8Vki8UqqDMLqQD6t57WWOEJo83/9WHZj/CLbTiwMdbRzh7Fwz3VM7tq+/mBt37fImu6l7R3Fy/sG&#10;kiw03TOF//k1i/te4bus+1VYAU2n5gDLajhGhM5hC0y61YcZ8z/Scha/PY10eUvn6SiZIX3M06Fh&#10;+AFHJ9lKxnUXSVQZzB4KLqAKGip8VYYiUMPWJPSF+dXnLI0mOPW9338tSM0PBClxXhmlAetUo5TO&#10;ZBaSohBIlKuiKpFcONraQJy4+B/OwqpMBlhet/Ka47vJGj1prY89TP7gDdbq3V8h4r6b1yJpGL2Q&#10;CvREHjAANI41pZyPh2SW4I8OFDv61hbaWe1Wf+0r/NhgYmFTAlqlhLBCaFS49WHGaeGu1ziWGoL0&#10;8Z9ER5kZmmLp27Eh7h6TkMyr4/6BUp3dj2e+C370GK+QW9t/X0G46/ngiqExcgeayCq8pijcl299&#10;oBODXT2RROja/jgqfUxWeii48sIPhiK5Q2TU6uGzC6HpGD8ABqHn13RNZSydN7ys9FRhnisuyBRR&#10;VNX+hmCk7xPBuh3X0VvpG8EVg3uCdaRjvJ0MQitdKF2JnoojXeh6akv9wh9uvxzhTGjtUiAuX0hQ&#10;1b7IScPRv0pPx5gZrhpz1VXsJVQBfyu3enzbfoW1Gouwmsc9RAzH4cfkFy6MdD0khEabNBcEvVKZ&#10;0KJYZ6vEqYRqcQitX8VwgSjpK9UVZgAvZXoNFzIVzF8eR84kn/L7SecJobHNHqfPLW0Z4VYd3Bvd&#10;u9NKIS4BxHm4EU9voUetL4g/1M7dZPMv3PIB/HfSIf2Re5Myu5XTksTnKz2Tm/gbfXhm2BjflKwb&#10;17A36NA87iWHCb5AuPfxQFQpSpQM6xqM9uym116ejpcCf6R/fWFpe8xZ7lkrO6FQ2krBcWEZx6iw&#10;qeZuB6M7HilePrCf/E1UUN6lUp4hvJRpijQp1ZKbcun9ULT6euh+fQqhIVlUFDUwJImbKp37xf0z&#10;ufFfC8K0rp3/El9v4eKRf471vq35FZ2nuuP5jFXAFBa/gs+X+Vwk/XDXZh1hZrjWXpGkn432v+kj&#10;CSQd95DDgJNeabWS70wKpCdcERtKVQJi61WfsgIqOrJdEOkpchRLSg7W9n47be+w2cY1dsxToSIg&#10;NT6Fo/Efn8FluWczjklo3s968dCHUwjtEFGHmYTjhz7hTkg8VWdp50EZgD/c8zdlzRPnBsN3JHeo&#10;L209U70N9XV1eiU1nf+pY8wMX7Tnu3SEJr4E4IKYx73EC2+9P6n+MFNceXrZFl7qWb22EmIQevJP&#10;xG/66qsLIl2XBcJdf0Z/Dlh+SmMvKxYWmoRnVKV0g7U941JwGLJUsrzfp1OZPaze512hQfvrRvt2&#10;/np29djb6HWpOvtj2xBPdA3w6sPQbGc12Uxe6bZ3qnsTYsm90v+QaUFpC5Jq14uPs1A46Yt86aT1&#10;0pPic3qeU8Kd5qRhbAsrOt+rj2ePxUTQL+wvsq6zT2I3o2H0jaSDpY4+8KDXj43w260pto+OZfch&#10;BudBpLkUTanoZwPBks/rY6qnYGMMfYKmjtNLb78uldCqYoeKoLXo+7BOTp/oNCgi4dctVx6l/ZoK&#10;gCuITGhlPfi/XIP9zcF4fmWH51fLGcGzOc9GTTt7uM9vjE1hMGvD8cFw9zX+mq7NhVWtaworOxbO&#10;W9xHhCOSCaFpyy0YmniiF9YN9F95S9KbQY45cWo7t+pDCbz7O/NNHUu6U3hDgkij/AaDDoV4ELc+&#10;vMKmKkJqkNlsQoVgQPXHn043uDkjjvVF2vYW13Q+T8rY64v2PBCIdGzxhzp/MMV5kyessptt603K&#10;6rPS3YSu7YwFo71jsDCYEDFQ22dj2ix9/uxio/1EkoJY7ANkTc7gVyQmeUSfXrxOZcJHtNE2jb2F&#10;w5vtR1PObz6YPKB3iuCHWBOavwSmIzTcQNJZQcUtJFt5SmS0gMhxEU7UhVPeu+UNasS5pKu2+vBk&#10;aCFRLpmQma3wLJDXS5AuroOPOe5rgNCX8vrlUx6veMghVhsEJ5+6Swcfemy0vUdwSEFhXwoMioWY&#10;H1+8ZL39IZ36lBGo63uRCQ3rbLbJQzfiAztEpAogVgquwMq4vLa75avp+qqQGVJQ0f13TtiFOZU3&#10;LWR3z0mPZMVA2kHCLjw2K4Q2dZxOEAcCnbuvkSC017DBqSNQ3RYOhDtLA5HO/0Eb6ZwyXhAer8H/&#10;4giZ8fmC6p5eX033XrLEBwPV7TzVgjNYtG4wppU9HKjpvsl6z9QnWskaDcMlSYpyC5QpVgJbKBIF&#10;ka4w1sfgv05rxv/5kd5tTGb9wYTbmEE2vMXEVWMC9rJ+QPJApDVunb2Jm0qRBlYKlniF5RlmLy3d&#10;WpfkfpD/HVja+z/6aGaYhBbx0kUm8SKpW3ANuDYiEs76pzxc+vR/U25m3Jbdnrf4xjiWX1bKUJYV&#10;faFPsK6EUuNF1Z3Z1PzVSHWc6/ahtVWCokFyXVhcYIcMG+2Hk5RpihehRdnuuOhrTdUmlegU8dGt&#10;/ag3MJkNQpN7N+Yra1EE1joK1vY9i1NgDDCFxfHWJfvpL7cKFEW6duK8gvJu72FYgnPbX6cqo6Rr&#10;RWiPZr80WLs3n3UAH9dLD5nIimM4D7r0Ou6I/Q9rw8jvrXVjX7fWDP/AuvpgFbl9eTOZGtkLuGF+&#10;1SnlssVgKaoigmJKAx2OvgfqFG+cev7mLwZqup4nC39A+c1uQlNYddueQHXrHqRrva3l0PtL19r5&#10;1lftHaTMX5Of/BTJ01wADSO7SbEvWvUjw/wfhXHVrsfp+H9bG8YutRonNlON/1+sq2PrdErTQcQh&#10;9CWJTkq+6rZWHGT9Gq6HP9z1az7LA3PLut9/0uK29+m/6fHRrkLWO10LhA6E+uNe/UjS4n0/P8mq&#10;P7iE9HUH6+rq2COsn6bYbyhsO8l/UvgNtP0K6ee1RMhTrPDuedZlO+dYK2mLj3aNsaf44RAi8/kk&#10;2G8cT63cHgJcbxIas83T9gocIBfhCbNyY112w9S+0Ue2Hee8aqng/JGOH2MYkz56KPHJhGUgmayT&#10;TnaYavv6sSCUQ2jotrb3MV/ZDc58IfRwx+TBB7n9NZ0zHpBcUHnbWzg9TWhU2vWhw4f6kV6H1Cah&#10;1f/v6FiHDvMvvK3Jsagsd6zWhyz6/7gQGiIfVjzw6aJQ53MJ/1BZHpPQuAZbJe1H5pV2xvOoMoQK&#10;EcLFd5wFFDoKNGX6wKTxOD9uXU7WvMEu4NDJ8NYbd+D1D1JDB/QGS2maYteDyMfNoLTvi7Rt0Iem&#10;j8X/nY+eldA3CK2nYz68uPzxr/KbD2Q2LTakfuztOtahQ1HF5kEhHba+UPc+KoCtZKH/DEJLP468&#10;6s50oyCWWOSL8zRmTlu3i9AoPCIyuzJpCH2i9Q0oP6lb6rRw4QHvpTKaY86XuSkiQWgUECaNzAJE&#10;pkehO3K3HtRBKcCHLRBaWjpOtC5JGmg7LSy66XTo2CB02nlGDhlWPnu90pWL0CD5NeTeHWrMX9Ky&#10;BcSCcjEYIK9ayEnE1FOJ5eEjjGWlmwRmHSqT6KHH5KVzk2v3lF4VVYi0ZCA0JDsrmAkycQ0EXR5R&#10;G0cF5sKnpzs1V4LQKBSVz1lB0ZKbbSE0/cXDMiu91/hBUYSGHHrL6MannilgnZuEFmk6WKZjHVrk&#10;lbdjhlFWAhQi1tYgNCQtTrlwyxv8odbb/JHeXVxBqe573F/TMeqvaB1JIjTV9h1ChzpjitDX4Svd&#10;RpXSLADT+EJ5Qmg0U82kcD81+piL0Nm2+U6K/MU37Mgrvw2WFHWYLOdTmRxE6B7aIK/T+8w8U3zm&#10;6XelkBmidHh4MefszWcWhDva/NXtvXmVfRfOq24L6kMvL2y011vX7ItpQqOH20zGO6I2j0nUMcId&#10;A05zyAZCYkiC0B3qYA45vByxat9bXISerP9QDjnkkEMOOeSQQw455JBDDjnkkEMOOeSQQw455JBD&#10;DjnkkMPLDA0ygA9dzURyOLzI6TyHHHJIAsa9Ya2OWMH56Frazf2nVbdVEszlhv8kwdqePcFo7zY+&#10;69ABw60w5TCm17r+1HO3vG5uWcv7cWCGOJOkkiQ8/8Lbr8uv2P7N/Mqew99HOT3QZRVjHhMDZqV3&#10;nDkyvjH2rFW/f/ZnwvrnxetIsMQeBkPH55zTEi/E+IAoRnB1TwRqOr+OSDnkcLTj0yQHHSNtjCtw&#10;jDX2McQR07/hPw+E6ZwoCrXObJGAZFxKMkaC3o0sp57XomZqwAgyDMap6bAD1dun05UXC1hxmnml&#10;W3gwCYYU4r4wySsP6qlu3T+lwdqzj+Ot9RMtaacrgYjhxirWTfYb9Hk5pAemZMdcQVz2ppE2nREe&#10;dlvVhVksjl6c/b0z53zsv8IF59+0k52m6MB4MNo/Fgz1jmH68+Jw10tFNZ2zM9FwDkclUo00DDJE&#10;phR35vLUxhsk18Lznla1v1qnNRPA201vpI0x7MhHsLbvH56LF3vjjyQ8CE0ZadwHSY0xlNhJuzde&#10;siyx3NBhBWbg8DLQacX+nfVZO928ADPFWSQVJHgh3PQqa+dO68rhlyxeKNvewwPsrto5Ya3afZDH&#10;Ja3a9ZS1aud/W+tGPmqtG1tuNY2+1vpSfO5RsNo85oi10xlp4bHzP9w9ESxveY069QijYvu7gnU7&#10;nuFnDxLWa7gZUympfGs+J+5hOBC6Y/L162YPszaAMQdvBPLPb3l2ykZaCGEQJBjunvmcCAreRhrz&#10;PvC15ZpqKlZ/Tccv8iPbMhrs+eRpFIU6DsrQekeQHqYVdR7WRLg/nGbVzdnCyicC1pqn3201xq4m&#10;D/kzJJdaDfY8MoKPeRtlD4F3vWFkzGoY+Z1VP3Y9/e+jdP6X0riWDOo6Srueji3UV5wqriPhl+bJ&#10;1i49R6++LkYvYzIQGGvM42buy3EZ4YwmHBxrGLEp3qbZnpMsG8w5u/XMgnDXiKeRdrhsSo+NVQUm&#10;49UhwslWZWs5eczPOc+eFjbQImSoeWZSh8/It7nfS89G998wC5VO91DghyQjJMrB8qoNNsXumwEH&#10;cxDMueCWPngRCZLqAjcI4k0GM4yEql/BSPdndLIzQn7p9rtMA51kpOVFQv8dbzjUGi8q33K9Pt0T&#10;VE3sTsk30pR0nftMusf79OkzBaqkWHxIEXrNs8qAwZi5iT1VgTFMFw7BNWBkr96jDGb96M+QoSyA&#10;j8pxa6mHkUY6knds3fch1xYjra6rBGH1Y/Ry2TfzeWGmiOLa3heSyzeprA1BOAl4Fh1USwceerxi&#10;bk17LV+fOU5G2DDUmO4uyVCTOItgmc+o81/fA4m/pvP/6WvMNvaQpDfSIjgmPGk48BdyJHLfWKaD&#10;opreGwORHtss3ERhG8QVMiSJHOuNB5b22QU1HefqZGeEQE2XWlxWrisGmh8e3a4IQ+0Ya0j6GYp9&#10;S7vzgrV9I06+xZui+3QI71yHHhC9JGJJqBUfIWcKrO2fbKQh6YzsbIp5LYgYzrUHYtaafZkXU6gf&#10;f5jPdRtpybekaV7PFJzrNtISprYvWKv3HdbZFqhMtygOaF5BtHHj5gS97whqXCTB8B3v0UnMNo6Z&#10;V9X+Zaw95uTFbaTFMBurqLPoKdLBX24SwX+5B6kR62clr1QtYjHL2E6S2UhDhCcmX1CDzGHqOLX0&#10;+68NVGw/CMOnSKzF8TolTJObJREP7b6Y5IyS+qRKceZ4zfK+04LLBx9W5AXp1DUdLxvXprw5+5KX&#10;mq79WPuAP7ZE+3ZT2HBxtO8g1g5Lyj+lKyTnBwLVSSK+Q3RKyx/qfKkotPVaX2XLv+psTQdvI5lI&#10;MtIwethmMnQzFbmWPCBiILEvK7M0xSZo6z3LdFP8neT9qNkMcZ4YW/w3891s/5XkZoqLNvZttH3Y&#10;apzod7woEfMcvraWxrHD2vOCyv4Khwsoa132su+IwSkWfg60Q4Op8M3ngvaD1d1j/qrOXfQc3LHg&#10;knuyabeN5FW37XSa5HBN00BrPrIxdhlp4a1joA1ZcJEKQ5pIW89B/E11yVnGenuXU6ZTlWa7T6eS&#10;w9Rx/SkF1a27sUgJE9EkoyPa0GnBCqS+ut74/PLtmMkw4/IEGfC6E6zPf72grHOXP4wlv+g6/LCY&#10;16KwLPKTJE582qf0xCjLvvx3HgIQXF+XXwiOt442cyWcXm3f/sLqwTdbeqHxzIgfY13xeBN/dDM9&#10;SzGapgHLJNnGg7jTN420VzqNsRet5uHUXjwb7Q5r3ZjNeYd4nY9FLNNhW/w4SsO73V3SgmwYG7XW&#10;2vn6rOkAfc9x/gLro7cX5l2w9R2+mu3n00u7MVjbsz0YHdwRXDH4YLC2/xEq2/uKa/snxOs0OeGU&#10;v+MYiJg8c/OO9sEzWcdEC73kdy+45CYvg4124815Ve2xpO8muK6RJ9Mwp4g2yumOweCjllxQ1Ybl&#10;8j7MVz0UWDu6MoUPWQs5AQ3DH9ApzRSJVRQ+a59mfTp+irXqxTdYV46cYa3a8wFr7XCdtX54kdU4&#10;WmM1jGyw6seus9ZPbOf/G8a+RI7Eh6w1w30Ur9Vac+BBqnFuojgft9aOvdlavXOOTvnoxJmRbXMC&#10;tb01RPTvkSexjsh3HxF+J5H9d+SRtBbXDZCnuuNXxUsHy4vCfTN5yGpPsK4cx4pV3CvD8ZDlQYDo&#10;h8F4EFikiueqLjrnQOg/k9rwmrAvhtokOD+0OJeu5Rhp1DJ4LUNKy2l+UfnCgxaobJkoKL818+JC&#10;Zd2vslY++xwvNb16jxIYT8hkRMdxt0eaSSS+iGmkveJDcGx9bCev+eLGmv0Ps5FGOl75UKsOV+vY&#10;3thoP5N0jgjSEtlAL4RrhtHneSooJ3mERHXt/OgWXtaPX6qyipxwwlV2vC/HwAkpfye+6z9EztXH&#10;1X/NM0coDFyFgDc1ai16A11kpCeUkdbxuQanhDnpYYQdrxrHPI7LMeTLH+55Kb+6DTW5Qz146nhr&#10;dSyWwols5BrbJmN4h05HQz5+0nb12L+Qk/Dv1obxtdaGkc2030PnbCa+7SQZJudiP4la3t3kkVvk&#10;OLibzlnBfxzD9xjw3AwD9xHeFBujNB4hQz9bHSdefiio6rg5qUnDJSo8QWYQ26kaCnG9qq9EWofA&#10;OkyMNO8LwQ3DDZH2b6dXCK6JB1MEaVGYtJHjBVMY6jhAVdnMH0o+8+SHrS88f5v1hRe+TW/891mr&#10;999NXvb1ZKTuJkJeTgQ8h4zaxRz3/N++xvr8sy855HGTyxEbbYXe2DDS6xhqz3Nd0mzvtdbEk7sn&#10;rhsupjy+yGmA7IiHvKS0TfICxFEy9idyD5Zm+xIK+xRtH0+O5xKkBUHa6/dNkE6u0lfOBsgrFm2Y&#10;xEjrcmP+gFMGlySOEZe5pXnlnMuSiKOMvslTcITCxEhLeE1vPK9q6+OcW3pl55WTkU7ilj5X58W5&#10;tnBTxOSwHMdHRvnQSGHB6I5dwVDnOVNc3HpmuHLk906Pn+kImt/QKwj8QjpunqXl/RRE0ksnuAau&#10;K8+J8BE1YMmDhEEQD173EejFlAQM/sDq2T7yBLHaIvoWw2s+c8VgQUl04AMLl+24qHj54IaSuv5S&#10;f3Tgi/nVvZcWhruuw5JJwXD3z/CFPa+mv3Zudfcn/TUd7UUVLT/0hVo/OL+iE4MQPEHnXJwgvUFe&#10;t2gjXXzR3fzAMGlBYnmYNJn5mCa5GGAxyPwwGMfkHDHS/BDJg4SHT9JGmrg24kse+YFVTSUFldv3&#10;zqm8aTYWxAOOsT777HfZUIMYGT/a2M36nFSsOfB173O0uNNtmrhRn5mM+hd3KoLqFwceKpO8JqHN&#10;9CYTiY+0eXnXsQP6itmi1PrI7aNpjbTwyW0UIRJHi2MkhVNyTJcxb/Gfz9fpSpoc7gqjLT5yn77o&#10;R19BRvPLW17jK2/bL7W1pLjOtRTHnHxoI5x0DCJGetndEwsuGnoosLS/nrVx+HEiOQQHmAPusn05&#10;CPgH7kn+8d/ksxkmIseUdGs9HHJg0AS8MvSaiOdVbLcDIRLxKskj8CaU3pJg2S+19JeOA6NGW8dL&#10;5ocEx/X5FA+9RMjY/6344v43IROMyLbjimt79jtx3SJGWhtNRzg/eqv3xRCnkF6THFVJx0izMSYj&#10;LQ+Q20ivUMLX5vzr/OA4bZWRbuWRj9brm35Pd+KsGDojXL7z0/Tmth2jaBIsSew91lfsdC/BAqoi&#10;jjrEMs/zMv6Is2Hca1ngfGvVrv1sqL2MdLqmkWzEMdK0xb5qzsgapy7ZsoRX1wJfTZ5iH+Uowsf0&#10;cTMeCfPC4IqEJ+Ka55EkpemOw/JUINzbaDU0JK1CW3Rh64IkjiWfk7guOIy8COckTOdxwfK7R4tX&#10;7LgnUDvwNstKvsZhx7Ifn8Nl51W2R7uYfMW+KWa4cNsMF8HUDl+052ttHDKgfRmrVfH6hxhsotYw&#10;JzI5H0hAItoaxlmEPVQZ7QcRgynnyPnaeLInjP+ShuxHB16QFXgp7Bcchuuh/Q5pish5GfYdLwT7&#10;IDb+6yoiG+iLfqLygvh0fX6heBlpSVvS53tKlmQj3Qwjs5dk9gqtYWRj5qYPLc02ugGmw2lkYHc7&#10;RJssraaJRn1eKq7et8JaNxZzvBCk5TbS2XbZQrxUIw3x9uonwdzK7V8oDnUlupqiHInDjrPgGEaD&#10;l1SuYqTVC1k3gS0bGi2ODj1ENb2HgtHeoaJob3txuKuVPOSf+yLtu5kveDEgTQ+ji3N0tjxREO7a&#10;rs5BfJ1X4/ykZw37moMlSwefWbjsrtmcvmF2AE5MxqujTdz5FV6aYVmLvc9a9fQSrY1Dhlu9jbRB&#10;GjFWhoDc7JU68Yw4RphjLGEck+IQMYWQEn/54I90nqyS5f3vKF5293eCdTs6g8v6/9df138beeJf&#10;J09lLckm/9L+7YHowCaS1YGlvc/y+XjY9DX4JQKvBNe+eChWcsm9j8FQ88uCjqNbIXq4SI8Ox1BL&#10;voy8sTHHIsAhVGcpHj1YHkYa64Ji4qrZfZA2jDyY9EbHvkkSfPCwLMxXkWk4/5ys2qthNP/z+a/p&#10;czKjeeTV1tUTt3FzhXzYgYihTmew5R5E8B8fE1fufppSxXwuRZz+NHH6R25bUFDV8WOSnWRYnye5&#10;r7imM8bGUARljLKFMF8gA006iazgK7/tT8wb05M3xF/djgnP0iI/3LWYOcW8Upxy0nHypp4zyttw&#10;YMVAjT71aMRpM6pVHW5x5xH/Z5JvdL9VTtohRVFeacuEpyedwUiz12oQ0zku+zDSYijZg9XpID0z&#10;vhhELQuX9n1R52tKQJs6nf+Ek5ZcH0Ie9RkfH8LMfCnwh1pvxn077ZuJe4oVR/uag1V3vMcX6n69&#10;L9T6erTd51+4rQjX4pMvu+HwzGexbmwHG7MUI70PH9MgGPY9OdaN/znpfFNA1PqxXdYVT83OzIIN&#10;8dSPWuvsVx+xjzCLbnu78yKGGJxTfBmwiy/um9LcNQVLbm+TSb4g/PKXGiYb3h5un06HUypbq/LK&#10;Wx9MMdQirmePnJdSferRh9X7rkzh5+EUXHuy2pyXzPTloow0BM3H6Wujs4L33b7YV4kPMkIYTRQ0&#10;PUBM8tB/5UlrwiNMyIR9GEhtyMVIs6EG6dxGGmIaajoGovsiQyU6Z1NGYOmO1xYvH3hRkTwhweUD&#10;P5XmFTd8ke4SupcDKv86T9HBJxdEembk3c0+4sdSNevfSO4nIw1SvJFkat2wFn/7FVbTWJ213v4f&#10;q9nGfCMPEuEuo+2Co77f6CyAyjnGnNZ8c0sw3PsWHTUrBJf3P+akZ/BYno9gbXeVjuqJkuo2HzfP&#10;mM+TW4x0gzW9twTDdwTml7ZcPq9068XkRCzzhdsai8Lt7YXVnR2FofbdhRWdj/krO8f8IZbd9MI4&#10;WBzqOuivbh1npwTPOV5a3GzTZRfX9k74wz0j9LI6SLXaCTy/wdq+8WC4c2rd0Zpi6R2B6cpkRhTH&#10;YWxRW5yKocY5kxnpZns/yfNUY9xLz9xzJE9a62NP0H3+1rrGbrXWPIMBW5j8C11UD8+EbmSob+aP&#10;iA5pNElguEUkzCGVi1jigYuxdrxpIS+JkA4iRpH2MbpxHsmryloxNWlQ5Wr6OKPuzsJgdGgnVRvt&#10;4vDAQ/7awav1obRYuKxnQXFt/wvB2v6NR3jq06MXmBWvIf4qq3m4WIegr3QlEfoLJN+l/dVWU7yK&#10;9jeSoMvhL2k7QHKz1TjxdevL8SP+Miiq6WpP8n5d4q/q+JuOOimCSwfeQ/yNJfFa0oIBp+cGxlhH&#10;9wQMb7C293/4HHYS9PkQfk7gbNA2LMfouaN0uS+/OXCGn1H9XDr7xjFTnGN6q6/Dzy2Jcy+QaP9w&#10;pl5bDhrs11F5T3PEIve330Q8eZqciBFuTuPmurGnScat+vE/kWG9keL9mOQbPEtj80vFVsMzBdY6&#10;NMPtewvx8pVWwz9KKI2fp6bvkswG+lF9R0cnfNVbP8dvXBhsLc7HEv0G5jBzJJZT8FTYhuGVtmBF&#10;Bn3MLHwjLoZrz6/uHDj5vJt/S9nIU7mZHCdZKwOF0f6F9PZ/d8mywXcW1+3w40t48UU73gXPuqS2&#10;/x3+moEPBKr7/7OwputNBVXt78ecJMFw96JApHtNSajnzGC4b1FxpO/sYJgeODq/ONr36pJw1xkg&#10;Jra4DmZTQz/peaUtgUB1X3BBZcfph7W/6uziTHqgziEy/o0If4BkgvZtT29EwvDAQNDjw9x3kx3x&#10;IQgXkXD0GEF7Ogb8iAeEsMt2b7KuemFyIzDL8FcNzefh5DCmYggh4Cr4TVwnrxTT5E6KhRcNXSvN&#10;bJyG6bHr58Mf7sTUsRkRrBt8lPPCzww9W0jDnTc55oiEmeION+PrY5yuThv7JGKkTeFvPbQtXtb/&#10;FD0jk08Du2F0PfPJ5EVWYn9JpzBzfNt+hdUc3+19nSxE8f5QL5Qyc8wPba6aX739WakmOcJTkKq2&#10;bDXxvq5CCQGW0lu+FiRA4YNYPK/CcHFtz5PB6MAjFHYbeaxryQup8of7zwquQMHHpzqC6nMkwyTx&#10;0yk/PNew2zNyrk9eU4hEv3TgtSPPmAOhAB9xzHZpHT9B5oTwx0TUNHQzSoBI7avtjp9a3h63ym6R&#10;Niq1D/nopt2F4c5bj76mEwvdB5WRzORRmGLGg4HGQAAx1GYcCMLcQ+VhmDEqc9UuFny4ttbR/kZt&#10;tBEfaayPvWit3TuTUa5TBuaUWXDx0Bg35TmGkMocxlUcFDG0Nd3D/qU9u4PRHSNi4BcsGxpjgyZN&#10;fDBoYlQ5Pc0hTq97IhDq2EPGfzxQ3b41UNO+IhjuSGlmKY4O9XI+DAOq9rVIHuW/eT0IXhLCZye+&#10;EcZpKR476ZM494GtFjHSEKQ7p6wz/grrm5NNXXos8eMuhxvZCJoXMFBqNoGZ+prtZz2vl70c/cY6&#10;A+BJHilvEm2y6F2RMNLu6p8QUu/jxZEwyBSXDPa8av3ioXD1McgUnYZJfkov0YyjiI10fTDUbiN9&#10;7qZ4UYTSRb7wAuEHveuHR2iOYzc+QRK3lt2rvFlvcqYXGGgvA8+eNHlRGFIuRhteFa9Io/+bYp5n&#10;7sOw148/RFk8RMOfy16VH2k/m8p3QzA6tGfBRUPPL7x4h81lLOUOQZmZ/8ELGDTUEmEISUyDBl44&#10;xp5EfcPR50E4Pb2Vmik3Map00C9aZ5BRvHzwEnohjPM1JW8OpzVHKVyub147RfgcLWaYEce5D1Pk&#10;Qzztq3N643PKW8D1F0kyjxVY+dJbyFDuc8o2k7CRjs/O2AM3GuJ5lP7TntedijTFHiSH4l6SO4mj&#10;W6y14x+yVu15xFq9+wXrqj2vPXR8PQzAhzv0kiiu6/QTKT8ZqL7jbe5230BN11v17lTwB7eRVoZa&#10;ExiENsUkKsVh7xgGmgRpYAi4OlfOJ3JqowySslchRlqPiGTiUtq+un41Q1kmI63TDoa7RuaRB6fv&#10;4chh6T1PZ2+k7YeI6L/l5b/Q/tdkJwYomfDq4eFGQ/xYfiCb7Asp3ZdSrmUa8vqRmLV25N/1mTMF&#10;ukv2k+w7zvrYREFIl7NU+9kICT8gdBy80WUsnHDK3mWkk+LRfpLRlDTlOPjgcEKly2kgXZLACgxg&#10;UeCP4pyG4k9C1HUQH9cyr5fWYMv1WYw0ZKvFuS+zI4A059B580q3oofRFSqHk6Ax9il+ebvL2RTM&#10;29FsZ54rxxsY5HO6tWb3XOua4aXW1RPfthonWiitm6zm+L3Er36Sh+n/TD1qb4FDgWcIIjVI8Hbt&#10;6JEaIZo1MJptT0Hpdruwusv21XSp0Y0wikazAzc9oMmB/jujHvGxjyRY2/unvLq+f1HJZcRJBWVb&#10;/peNLQwiPBMhPwjpPFy0re3/5Dsv+80JvNpFQ8OxeHm8E13qFt1zfLBuYLFDWolPD++CFa65f7UU&#10;X3TXjWdcNFSW1HOE0oTxpRfO45wffglo8ks+mOS4hrpfus9nC8q7CnUKRwaNE/coL9hFQLccSpie&#10;jmmkza/xjWN7rCvtk/UZ0wVmsXNqPglDjfKWshHRHDLLD0Y0nZGGdy3xaJ8NpZyPY3Jc4gjf8H+Z&#10;5pW+FmaixL5/af/nkWmAamIfx/SqzCvwXM7HOS7BtcULdsKRZ2yda+vzTTHPFyNNsuDioYEFF+/4&#10;SnDFjksLVwyenOX0rcmoH/tpEp9Evqq3+Nhszn6XHojHzZ0kan4Xma7XnfbhEPDTHSb85X27jPJ4&#10;VAIrh8etD90QLyjbHC8qa437qtvZMGPrGG0QB2KQxPECdFgg3Bubt7ht0l4fRdVtu7j5wmvQgX44&#10;MLUlvHp9SgoWRHvewO2NFJfJmc5I80M6kGn0HyMY7fk+X1uT3xHJl/xf1vcXCy+QI4cTU4iWVuyD&#10;JF+xrrU/RgQ8i7Zvtq6zT2ID2hB/u7XOLrZWD5dYDaOvsxrG32U1jpZaV+5cwFXCtaM3WWvHllnr&#10;xn5BHtZj3HTiTl8IDjGNtMiG0Wd0nmeKh2CkUQtyysMRbcSk7CRc+Mrlr2e3g4E2OQyhYylG0hQY&#10;bImrDTTzisN1LY9rYZS/mu6UHge+up59Dr9xjqSreY59ZVx3/FSfkoKiis53OQN/zGdFp4V7c4y1&#10;vsfA8ntm2vvqJOLOL7mcxSmAkcaH7Ib4VL7f4CVxD4l64R5uIy0vlmwFHF47vAoZP9rgJxl5hXVD&#10;3Fe6OdVIo51YCA9iaIKkGGki6+ml7XHr/begQBZzyhlQWH77g4GqLY63UVLXzluHhLzfex+Vbdo2&#10;pGDd4MNuI+3s48HDg4C06AEJrhho0KelRWB5XzAY3fE7r3vlh1l7YsFo/zOFlR1Hbk25lfY8a31s&#10;2CHXVIgv3jg+Hn52f9xauUeJPEha+MPhp3cRcUlgpN2eiNsoi8hx6WWCtu91I7Myt/LcUOsHySA+&#10;zt3zwE285J0P4iZvVLklwkjcHIZQWXK5gisIN0UfxxzmtP9UsA4fH+8aWbDsrr9htCG9/HuD0YFv&#10;BGt79gRqurfkZ/j4HKzte5rTk7SFl7Qv19e8TTspP3otFUS6RvnFgG8z2ujzcyj3JvcHIT1QDXDm&#10;U3ui6Qxt0Vyu9g/SNqFlBr7xHP1GGnlDk4h6Bo5OFF246Qlf6SZlqDHSMYORZoOF/+IVIJwECxEU&#10;VPTGrbfe+B2dbEbMD3WUK89aizRBaOF5rqW5hbxnIvyjxbW9bWQof1Zc2/8k8iVG2RQnr0mCB7jH&#10;DkZ7d9HD9S08YFgMtbi253pK72Z66HbxeSI4h7bspUja2lDrNO+bF74joG/lyEDa2rxI5yVipCGy&#10;sADOR6+Oz+20rSt2jlkr941Zaw6MWGsP7OXpSzeMPmc1jvXSQ7qdHthf0PZr1oaxn1hY2bwpdpAN&#10;NtLzup4I2gIxG+ChAarfaV7mmT8UBS++M8Af/sxyl7JPlDO9mIeeO6Puzul8k3EA3qn02AFR3BJe&#10;aScDUrLirrTLnOVHthUVhduHlWdNabnz6/zX1yApiXSjxnx04HAY6qkaZ1OQN8saJ8Gslkd2wqxM&#10;yF/yo18WLbkl7qvYrIw1uvSh/c3wAJTR1sZQSAKhOIHowIvkjd9vveW/p7Rmoa+8/RmnHVwbaczF&#10;Ma+MpBwGnF4CZebHQ1xP5UMMqFT/nPwYgvQS1UZdXdXCYbg/uR+5J9qmGGkcQ9zwYNxH15of6vq2&#10;voUjh2v2jXuSLknsa60vxedaX46X8KCVlXYWK9xMAc32TzyvCwMOQy7eN1ZvP0JAd76S5f2+BZd0&#10;nD7/E52n4ltHIDr04eDywauoXBODXmDwDCPtcGN5/3Cwtv8b5GFfTzW5rbT9DhnfbYFwz/O+UMeq&#10;vIqWT/hrOu8nTjX5q9o9J/eiYy8K55xaGgw0uGU4Q+lG4TIi204MhDr+7hhrEeRZnlPNc+Z6bee+&#10;oqr2Qz7pUNZYFds5qbFutg1O2yPKo7efsdbbg7Tfw2FmfLdMaqztMRJ8tMSivf3aAfmR1RB/PeXw&#10;sI8LmAGwYsMN+JB3ojM4BFt82CNJ9ACZza4tl53AEy0Rkb2MNHpoJFVz4U0T0dk4a4Ink1T9T/Qq&#10;SQiuwV46yO5lpN2euhhpLYFlg/FCMtaU6SdU3o8g6vcvmdSjhXzRnnzAw3RxrV1LZE/tSoUH0v1Q&#10;Nk1g6bdDgwXffENhqKM/sBRrbfbHeA6Quh0kVH7L0X+axChHFtMTNYV5YOwbnEr8JwGHXE4AtsFo&#10;z2iguu19OmcK9AwV1rTt5biGk2EaaUkbHwH1WR7Ydpw/3P20XFOJka8kg03bcNevj5IupgqNY19N&#10;4kSS2A9xnPgktmW9/aT3+dmK/Tud0j8fMK9GSXjwDP/S/vfTQ/Cx4tr+rxVHd/QXR4d+SV7Gg8Fw&#10;1/b8yo6P54XbF80Pd541rYmP3tn9qnmlrb93G2kM0oEoIiYMZ7IX7UFa8z8/DPTfebAozCG1Fvqf&#10;ZKRp37weHrDA8qF4UU3fS5Tby1SmjzDW27d5k9FD1JJIPdaGkX+11oxW8IfGjfYSMqDXked7O4X/&#10;ymoYaadth3WNvcW6anyltXLfButzO2+y/uMfd1ifefp+q3787/SweS/TJeJlpCGNMdtqGFumcz5b&#10;OIvkeevDt6haGZrt0I7rGFrad8qPRMpTjLTJAfrvvPwhDodMvuh9w0C7xWnOC3c/p7KoUFjWWh6o&#10;6Z5w0nKuo6+vz/dHOh92nCRvHO+vbn9AOSLGuc690L7kH/ms6cQYhqMHG+07iIfeXQARfq09eVMT&#10;d+fzOD9babbv0ym97IG3Wt0J1vqXCsibxfL4/IWbDCiTIYVoimQiBcu091rdtkclNw0s2laE6S/n&#10;V22vLIz2lvmifd8vqu36ub+u98fFKwb+UBzt+xsWQi2O9nRQVXSM8kFV1L7nnHyYeRTiYlVqLJQa&#10;7afze2No86ZzrqP/W4LRge5g3Y6GBRcNrTlj2dB5JdGhy4LLdrwluGxgWWDFUI1/+V1nFdTdeWS7&#10;6KWDFxmnImiiwAdAjDpc9kTcuoTk0vvl40pCZOSitHe7DbI0d5hhEMRF+htGsHTXv1Fas4XPksTn&#10;lbbEwVP1TYP4KOVtlj+Haf4mCXhB25R4mkfYh4EnYS846Zg+LlsyjGykKR9FoQ47v3zbx1U2FQKh&#10;zjvYwLrzYxhZ4vIzmb1qoCwvUN3zPF/XdD6wTck/x2nTJx4dwKAWr5e5CJaImwzN9jc9z81a7Oym&#10;Bn4ZoJckfvoFrfE89Aap6eYh2PhwyO3XbjJoKaBwNtJEWF/EGQU4pbbrbCDNMDJIhwMJCOcPjsgf&#10;SIuHYCmRWRMac4GQREqifeeW0AsgUNv3Pn+k5+1ksK+FUSZvqyJ40Y5FWMYsY5vh0YQrX3qzhYUG&#10;PAk5icgAB3gzG7DAAEn9yF5r5f4/khf9JMmXeHKda8gbb5q4lrZ/IE9+F8W/k8g+RPIjkufo/zh7&#10;ze703YLrzOLqGvMubPnJ1I205qtp5LziEXekicJpBjPPd0SFYVm7QF1Padq26uq+IPHsz+5rqBdB&#10;Im1/TdcPubkxM471hzpG8CHeyUdK/vQ18AIJ927U5x0dwIr3zfEve3IERrx+7HpeDxTdSLFtjEWI&#10;Z9eSfIM49G3aYn3Puz3Pz1aaYnt4fEJT7OdUm/wqXeMBuu5LxPff0P799Dz80lqzf7e1aufD1mf+&#10;0WRd/sRPrc89tcu66sX7rKt2XWmt2vNlOr6enpmv03lfsertI9bJoOP0si3xvOpWZaRJvNp+RVKM&#10;9NncZQ/yJKc2fWAY+j9IxudVtk7w6ETKC0YUOlVeXNesDmrScjgJ59FcPUTybe7LuSz0HzOfUTq+&#10;usHfZPHgHHms2RfLqt0a/aybbazN+HY2mt+2Z++FtNH+ROr1XNI4/mfyqmZ1psOiuv4v+aL9j3C/&#10;46SyVd8rApGeg/5w7zDXqsLd+wrCXTsDYawuo8vbMZSJ/04zGElmI63C0ewCfgUrt8LT9wRm3TOv&#10;kWykVTqUx4P5Ve1n61PS47wb5hSGu/Yofsu5qfmCBGt6d82NbDsUsyCilvkeksutVbtvIsP1kLXm&#10;wF+o9vRna8P4X8gADpMT8WsyfM+SjFqNY2Pcawg88GoCkaYz+RCNMK/a22yImb75X0RqiBCZnAxy&#10;De2jhoj4XvlCrXPlP/5oXfHobK3HOjnyz72xBvNew/CKQTQ9VCEF93GlY1L1g5x6wZYJ65zvYVGB&#10;qY+QSgWaY9SwbzLO82CkK8jTp7yhp0phDb0cyNvn/ID4mGwK+UF+kVfxuiTftOV8Jr146B7QNRHn&#10;4eHGPgkmg6Jrb+BcHO1oJI/ATRwvabYx/8OhgXoJeF9XpHFi0sFIhxIFFV2/JcPqOdUp98zQS8Gl&#10;GGmH92IIRfAyUIYa60EWVNwSLzjvpn3zFt+aMgVBMNrfnXp+ksQCoTsu1NEz4z3ff1te1dYH+YM7&#10;8sb5k3Qkn5QvPJfVbXfmR+6ZrY+Li0gwvbFyxmDApNunGFmIGDSUObbZOBJexu9IiNwD7gf3hW6G&#10;mQw0BPeHbqkrn45bl5JY1pFZ5Wfuu36k5zTuewW8zIKavhn1M50mzjnOqr7xOCt0Hu1fc7x18dUF&#10;NZ03FdX1DgWjfb/1h7se8ld1tfvD3Q9QdXRMXhxstJm86oGi7c95ytRQdzl5MT8K1t5xAZ3TQN76&#10;O3zhgY9hMYSims53qUu+jLDRvseTRGnF3kPyDMkfyMj+nOQnvI95itfbt+g4D5AMkjf0IJG0k6qF&#10;P2cCw3NqjD3McVPSnUzs7Fa5mW2840vvJMci2Uizd6sHOcFAkyT3LNKc8TTUilMicBxUD6Zb4nkV&#10;m+Pzq7ePFkYTA6X80b5zEw6CmY5In51/YfazOJ52/g9fEwi1HeSpXp38mWkn/gdXDGBh7NkAapgP&#10;kKQ30hDTW83GSB8tYt4DPOTpGWnI0T+bH1XLzigsby+bU7p5rnX25jNPPa/1teiOR4cKVIzZR1G4&#10;L5+8kddi/mlMKuULdX2QSOz0Y4Vwu54mdDDSv3RBtH8hkfgK39LuPPS51Um9vJHNROxeYpJQPh7i&#10;4YOArBDsIxykxD7iTuchvDr2S53bw4n8/Nrex8VAq7Zn3cShDbTTHu30qybO6Je994jIhLBHTfFQ&#10;Ay2obomfvGRz/ORFLdx8WFjd+T3OATk4hWVtf1VpSToJKSzv+ivFmtrAi8i2E/NquvcmG2oRSpf7&#10;Ww+RoR4cK1ja/X591kxxOhnpvx8VRhrXmMyQZiNyvnBeuC7PQbq0U400OlLAiT00swxOAb55i29Z&#10;mV+6+ddFFVvHnFGN4nVoEeIWhFrjpy7mKRcTUlY/fNLMPVb0i1Tt6OXt8cIKNUBGruvkSZPWNNJM&#10;YPaYXKQmwTl42PIqttsnWNe9XL8QH0MG+zvkuU54kiuTgJggvpA1nZEGQYXc2EeYV3puwVBzVXWe&#10;0jJaM8QJc8tam9SkYlTu+Egoxtk00kabMfMIzQaymLKnIey7H9MQBMJdjwVCnTHmHJ9D/FlCnP/w&#10;prj1/vYJ68O3J0YLvvH6UwKRzgmVnroWRBtp1BSnjvO2lRRUdo47k6dJ2tpI457Rjl5U1f7DWV07&#10;dNWe6x2umIZOtofaSOPaEHAS3MR1veJNJpJfpCWGWZ6D+hHbWh/DB/NRqmU+Ss/Uk9xNsH58Ex27&#10;zPrc05+yMNvkUQT04NhJwsY2b/GN8aKKLWpEo2MQQTpFFqfdjoiOyZ+stzfG8yq3KOIjnI77Iz1p&#10;5zrIEvXHWefH5124JcVIJx4ClY+kB42NdCKvTjznQaM8V7RwO/gJ1jfwMfPoGTwwVTTETyej/U2S&#10;50nURxyM5Eo3mkuICslkpPHfJLX5UMpDa6aLl8bVsRHK0Z9Izue8HSacYF35rUCkf0I1cxhGWrdH&#10;u/rmx3zhtl8Vlt76YeLt/cxvcEJ4Zb7sSYjHBzA9sL6UVVzT9SZ/dWcFG8X3t2Na0NSV7oMN89R3&#10;FZXGyeX8LeTN6uD0cNr5ncvlJaGaVyht8FwbaTwD/nDXKHn3s7/obv2BgLVq189J9ji8gCSVv4dM&#10;algxIhHOhr2PDCXWQ3zaWjP8krVq50PWVbvuJ69+l7Vq94vWmn3dZDS/ZjWOfctqiiXm1vbkoREO&#10;AX8RtmHsOs8P3UdqgecZApO+KEONYedkqNkIGsbOlGBtz+/84e2/KApr4wwREjnS85d5i2c+9zO6&#10;52FaVAj2/dHe13FXvkX3HI9pH4PRnp/heon2RyOvdV23FVa3FRRXtb8a5y+45KZX0i0eM8kAhKMf&#10;TfYV3BWq2b6U9i90iAgPQEaCYX5qdJnCf8xjjZ4gkBuw3qJ9mrV29I1koFdb60bOsK7Z/01O45L7&#10;ML/w+bwmI4gceUAIjjTNEWbm/pFCSV51J/rbpxppfDBkDnI/5jFftPc3hRfctJDLXoM4/vkkY+3w&#10;XTsiyoA/iml09SlHDhduKwpUt+3n/LmMNK+eRNuiSBecrcMF0iO8TRYyeNuOY74xt2gLLqFXVcNs&#10;PmeUXuP4g2yAxQh7GWgRM7zBDutE/ilQlclIB2v7b9DxkuAP9/yajbQ5hJfP43OfQlubjjoVHHPa&#10;+S3zAuQlwIvxV7WX4cNgsLb3FpIbgtH+MQwkCNb2PRCM7ngAyzEle098bU1kehCr2/aw1xTueoG8&#10;jz/6Q22/8lW1/zHvwo698xe3vJBXvn0oP7S9vai67UsU/l1/qH1dfqg1aXDDUYJ11hfI+zVJ6vag&#10;v0reSjajwQ4NXkeCxQbwUeoRkuesmoeXkuE/FN3ITvaFunezN402aTHU2kiTMzEeDHdfq+N64pQL&#10;bvtUoLp9gnmCmiKMn/awHQl1/vRoMNanV97xoUBV18EApomtSjbSMh7CF+q6WUf/58Wnn9jEk49J&#10;rc80zhDzWTDlCPdKmlX4ym/rZYOG7now0EnVwd4YkT9lilH0rjDnXkgymHR+XqijU0fNBh8k2U3C&#10;3fPg8UgTjPLYTaH04Ukt0/OEyDV1vh0jrYXXl9RhmFkwr7ST2xvzaJ+7AtLWmRK2qpOHuxeWtZNr&#10;8I2DlJ8j0yUnFV/MSEa3NB3MrkvY7AALIu8jUd8rIDWPxK3L6cUibd2Nsb9Q+KwhP9TzBAw1fzh0&#10;BrD0vugnAz0Hix9nAV95+w+4zDHjI23Rjx/fMhQfNscLalom/KHWyUfWHQ4svjVYUN7yO+Y08mwa&#10;aQxgw1gHy8KERP/c+PTjm7lnirSji6R7NhDOhv3guTqFlz/ylmz9SyBKBk0TF2SA4Ssk4w2DJqPG&#10;EsaTjGNaI91J9aLqvZTsVJpALiaJW5VkRMnDLyglQw1vR4tjqFOMNIXp/uDKOKNaS+IsBqz2Yfin&#10;YKTF6GB+haOhTetcTyK6BaSVTvwb7Taujh4eoIrpbaTF41HHbyKZPXzoVp+1aPqTFRVdeGN3UdV2&#10;G9wQLuD7C/iXt2QT8ruf5L0c+cjjGHpx/AFc9TDSEHx7+efH6j0/YH6bHwq9ngVT8C2ncfxTOoWX&#10;P/Kr2xYX1rTtgsHKq2iPz8GXbnkASdjoEVGU0SQjaXxVdxlpOWeqVTIM2f2V9dFvHETPEgyEkWuy&#10;sebqrha6nrxM+DgMc1ULCz4ayj5kBka6nWQ5yZFHo/1uTxJKEwiIi6ohulhhX93D4ezf/GEr9PBE&#10;BiMNmSA5qlbfOPljt7y56IKbhjE1sMtIQ+4iOfJrbRooKG3fygY62UhDPonj/ydw2c45TjdC9/OQ&#10;Tppia/XZ/3TAtJpOrxBIHowehnrDy12qjbUWDONVRroKBu4XJJhDd7Y8umP5owJ/FKLt2ZvnWhVq&#10;TmIsHZZ/4ZYPqPbEbced9N7b32stajjeeustJ887f/N75l+w5cNcHT53zfy8ypbb5le3VWDuj8Lq&#10;ttJAddvtWHnDV9nxIfWhkc5TOBo+mnljo11uXWM/ldQrw9tIQ9bjlMOKxvFNaYy0yHQWVD0cOGbe&#10;4luD85f8CDMDHvG26SxxPQlm98OoYT2A7f8K4sdy11BwzDHGxr4piodYbR6zNOaQwxHDsdaqfbXW&#10;hpHP0D6WUXtZdkHKIYcpo9H+IHnLI45j4DbWykhDjsSgrBxyyCGHHFLQMFplbRj/pNU49isy0hjg&#10;Vkny8h03kUMOOeSQQw455JBDDjnkkEMOOeSQQw455JBDDocFlvX/ARHd8a/Ty+hxAAAAAElFTkSu&#10;QmCCUEsDBAoAAAAAAAAAIQCVaF352FQAANhUAAAUAAAAZHJzL21lZGlhL2ltYWdlNC5wbmeJUE5H&#10;DQoaCgAAAA1JSERSAAACgAAAAMwIBgAAAZTPIosAAAABc1JHQgCuzhzpAAAABGdBTUEAALGPC/xh&#10;BQAAAAlwSFlzAAAh1QAAIdUBBJy0nQAAVG1JREFUeF7tvV+MHVd+56fXBLvk7dvdZJOa0b/V2jKl&#10;Wc+IfbvZbLJJkRqNaMvj0UyPY1gzpsf2ZJENsl5g4H3cRwMLefOWvDlKHoIg9yVPDQR5yeYlo9vd&#10;9/a93SUNRzPKLIz1YLF2/gCbhYNdrG9+n+/vnNu3yW6xqSEl/vl+gIOqW3Xq1KlTdb/1rXNOnXrK&#10;GGOMMcaYB8Vgda63vdwel59H0r8wOyaUn08m/Sio0dpcU34+NVqbH2912uPByux45+LseHNltlNW&#10;PTVYmollcwq7a6fGw0vzCv3liLs6N6bQd1afsAIdXp5XgZSfT+29+YXO9vKMrqzBUnt9GAVTVj1F&#10;oWr56myvv3hyPLwy31MBLs30tjutXpyMbmxzrkR//BlF4VEAzA/i6vnw7ec3hnHVDaJAKSiupgG/&#10;l2duEGd4iauPQmxvbC21x1uLM7pSe+dzOnhzYXK1PhHwNyxX2jn+ghQWf2kKlatycKFNYU2uwO34&#10;q05fkT/9/pdu9qPgYllvmwKPAt6Ogi2rH282F1vd1KwskPxr1ittfmOwsl9QFV2NXGlTulj//j96&#10;55fXWTetp481XCn8HWsB8rfdjRvI7pX5KIS4AlcJBwuRwtruzMQVOtfUm0a9WnUFX3qC9A8oCK48&#10;5gdcgXEFoW+6M1+ei5vEqYMFGIUUhdujgPtxo2FZ1dA4Gd1RSALzTwz9pdbE73FDwb782//198Z/&#10;PfgH0rrB2v5fFSis+vdVYYcM1KuUG8ne288/WTcRwMZ8sP5CjwLbjhsGd1oKp1xtcSXuFxrrmG6d&#10;b43jLrzOfL2Cdxb/VsQ7+Jd/Yhksznb2Xj/TC/vSqwUFtSAr/U5rI+K40IwxxhhjjDHGGGOMeYSh&#10;raTMfiLUZveXZ3vl55NJrVGGQWnmpHaaGunpBnfor2QjEgVX246pvVb8+E3tdon6ZLB35dQd7bhq&#10;441lo7eevkGXDXodlFXqBrITBbYZyzY7rR7V/VT7D1dne4OV9np/eT/uEwEN61xJXHkjeh2szHb7&#10;nezWMbq+UNtHJoVSG5BqmwlXnnollKtRkZ4UdpZOqicC8xz8dOGo4OJKHF4++BeebrakfUTtwZyA&#10;mC+NT5NuII899GuhGfOjv3/uXC2MskrNl6OrCzfLzwm1wGl0YqpCK8tKQY43F5+QAtTVEgffvzjb&#10;G105taEmzEvz6xSKbhShg9N/y+w/k7/569YbiG4eccWynSI+SaBd3BTiRhGFMaeGcXppcfPQDeLa&#10;wn4Brsz+gDgU5OZi3I3jBkRPrlpwOiFPmg5yBeqOW646rrB//V/9Wl5dq+0Df2HdZIpONusv6mpU&#10;3xoKka4eT1rhAVcNB04YXj2d0ygkuqntXY07cxRs1Ub+prWrW10W8Zu42ZT5tvwh80806pXw1jO9&#10;4eo83T0mFuawnqe3e0hjjDHGGGOMMcYYY4wxxhhjzENBf2VWr7nX9tBflPeX2uc0cM1UNzLzBDJY&#10;aq8Tys8D0OFoeP1Mj64k9HCgRwSdm3ZfP6teYIx4VKLeM3RDIV01/F/Mrnibi7Od2o7NSCKD2960&#10;N48Zu3Fx0QtEF8IhykaXQXqB7P76F7lIFIcBj0Yr7XWGZKCX3VEXSe2+Q88RlJNeJeyL7RXoxhPL&#10;dq+cKp3FsqujOtfSU6V06Tlut2/ziLF7Zb5Lv646BtzoyvxGWTWBi4gLpI6sxbBleeFkhzipWFw8&#10;6uo01aEY6CPLeEq3d1vi1ovS7b31hU4orC7qkkZnEg7pzWMeIzjJo/LOgy6quAWiaPJ4cTEw1Bvz&#10;JbqIuBprilAWqd/cYcoJ2WkRRcsLMIeWywtZvT3LhZu/ywUY+SB98sVFqoTM44d8V1xknOg7LrQL&#10;caHFutq/kFtgqmRcJBF0kYZiopq6wC6071BOyNtoKGxs0y/Kqf1NtssLUGmVNFFM1rO89rrNdb4N&#10;PzZsnm+VbtGpSJxghtpi3fBiXCCoGif/4qweMPQwEBcjA2Lqlsx7PXFh8C5P7fh/Ox//3sud3qut&#10;vMjKxZN+Mi7EuBir76sXoG7D8op4wXwwCYX20/HjyIAn2zjhUiapVKjRlH+L22PDLTIHSi4XIbfH&#10;1fZNLg5UKvwiA4Z2jhrzEg/HA4oecFaPfh+0H+kx1iYXKenx/kBZZR53GDhaT6l6kAgFiouJi7G3&#10;2JIqVm+3s9Qqt+pUp7j44sLKUby5wJTYbfDaZ73F8xqolsXT9GZ5ExLV44LbDRXl4mO/xIlpU38r&#10;XL7zwcg8JnAByKNFiPm4EGd4t0Tz+Rvflg8MW3HhqJokLhw9NMQ0FLTHbVJvhd6mcnVA3Hr7hXjQ&#10;0bDNxV9qORXR8ngr+aASirvBBcpIxHvXTz95owo/aWyfbzV50c2nSsVFNf22Ky874Qm5KFQNE7dV&#10;/BsXLXV5XJSsQx25oNmG6eRB4hNuv6oAj+1r3WBZLMgPD0G3vvOSfaAxxhhjjDHGGGOMMcYYY4wx&#10;xhhjjDHGGGOMMcYYY4wxxhhjHjX0UjojHdynd3X7y7PdHi/H/wJjDJoniByqY37MiApl0aeGka/4&#10;/jPvFfO+cVlsnkT6S0dfUJuxbnj9DN+21gvpdXSr3dfPMPTGp74QGfiIC48REkizLD4AL7jXl93N&#10;Y0oo2kaODXPnKFd5AewPpcYQbVLAuGB0K2bojUO2AwYn0tAeXLCxPRcaF67my7gvGhGhjNBFOjkM&#10;SI6UwH418kLEJx8lWfO4oXFh4jaYgwXl8BzTMF4MF8X2IkOtla9ll2E4uEBYV6IegNG2uLC5xRKn&#10;DkhUh/IgHRSQKRdZnWqQpIivi7QsZ18lWfM4wUBAnGROOBdDf2X/g9fTDON2yQXFcLoMUsTFwfKd&#10;awt5QWmk+4MPEnGxaaAj1JJBzbeWGPRyppdxW73N8JF8B79ekIOVmd5odV639f7SLBc9F3iP8WNK&#10;kuZxgwuPBwuUDCUsiydoYEqefNe49eZ4gVyAXDAEbqmoXF5AB5Uw4mvUKwYtun2o3To+9N5bzzRS&#10;UalkO8cbjOCheZ8ARpfm17m9MU60br+MhP/6Amom38bglcTjwtyJW29eZBEv4srPxcWYt854iIht&#10;Y9kB9eQ38di+XlBcsIw9XS9YVFcDncd83q4zPrd6LnQlZB5PuPWhalwEKBvL8jY8qyHY5MemLqpb&#10;77zcIT4XDurGspg2R3k0bp9cgKNIuypbHVWf27IutPKAwv7iottABaWIhPIHMI8hORJq+jNddKU6&#10;BSXj5Oetk4tTnu09LgbUaQ/PFutHVMvExcnFlxflnT6NNOtDx+0XKL8//v7LnZ2rp1MBU10bVDkU&#10;Ul9jIl2lHet2yuCV5jFBhj8unnorrF8pqujCiYsg52d7VS2Jr4uTW2VMSYPbsza6jfr0zHjS/M5b&#10;K8qGb8wRVnM+05y+8EmfIItQ8mlf+BihC6FcfHpKPX9ychFxcbCMEevLIoFq7V2NBxa2i4uC32XV&#10;ofzke6/owlV8br9L8UATF9H0dvhNPv+lC/DiXFMWP3Vr/YXYbr/+kIu5rDKPOlwAqAsXhm5zcYKr&#10;SnFrlurE7zpmM4Qv63IRsI7b8e6V0/pMA3WDR7UL8/T7/ldaB27Bu189I/UjHRSxVnIzT5UNDz5V&#10;AYmjhMzjBRdDPnXK+OtkMy2r8xsi5QIZTQYOz4u0tgVzkeSDhC7gQ9Vp5yrfEOHi0u1VF2B+ZyQv&#10;eqls5IPf9ZZLvvCkrGdbJWQeP7j1ffD1ZycnnwuhrBJVgWj75TcXUIZUrw/f+iK3znfrhXUYqCMX&#10;EUpbFj3Vf23h2TIr2J4LTl/hvNC+uff28594WzePGaiTbnkRuBiG105v7P+Op96vPa2LZ/R63jql&#10;TrFNKmRML4aKHXEL5mtINS397rSkoFK7WPav/+ytG+yTedKbvpjjom2Uh4h767d8UT62xEmfmH0u&#10;AC4EFIuPF+rWuTr7gz//k+uon1QSX0cc4nMx6UIsn/O6HdKtt9OyKHxhrfPL9Nin/J/8YF6A9XYs&#10;fxhTbWgeT7gQ6u2WC2CwOpef8IoLgguIi7B58+nxX//wD8b/53/39nh09bQuPqpeBmsRP0JJ6gA/&#10;eueX1/GMXGTD2+rwPvytFxvWoaj8rheb9q8qn7xt9y/tPxWbx5SqUFKkrCKR7+NJl9ufWiV4Mo15&#10;tY6kUsU2Mc2mtkngQ4QlWTXDaXsupKkqFL4Lxz65+DZLfOLRzYsLkN9c/M2107nvQ3rnmMeI3bU5&#10;fSUJVdsLr8WTqU48t8/OTFWmvB1ndUpcjHkbJujJ+Go+GbOuJPuUWklQwLi46oU1uLZwThf6cqQ7&#10;9TFqbuVVAfmt+sKpfe69cdZK+LiCam2HsoVK6eKhSS2eXieKxfq4iPSRai4KWi24YFDJvFVmNQ7f&#10;deOCLJs9hVJyUVJxXRYdCttn2vsXYIWL+KPvvNS79bu/MlFW8wSjW/RSe52PE4a66QOFCvq23MGL&#10;B26/oA6j3zkp9R2+8bRfSjLGGGOMMcYYY4wxxhhjjDHGGGOMMcYYY4wxxhhjjDHGGGOMMcYYY4wx&#10;xhhjjDHGGGOMMcYYY4wxxhhjjDHGGGOMMebTwsfD+P4m3/Icrc75C3TGmCeD/spsj899lu/H6luw&#10;w0uHf+r982Brqd3wbVq+l8sHlTc77cgn385t+yuOxph7Z3BJH77u3Hr7+c6ID3Nf4sPcfO19brx9&#10;oT3eff1s01xbmHw4+/OCT91udWb03WR9pFvfTi5fm784O/l2szHmCUCC8JUT40EIwNb5k3yUfWP6&#10;C/9HQZx+OLytcE9bSzMTN4XwISh8F3snXFa4QcXRx95ZFqJDQHD4vbXUat4/xv6m2VycudFfnunx&#10;Pe/+crsrx3lxrjdczWnOz/WI01/KEOIcv1u94dq8RJl980F68o1L5SP05Gmb+BE3yqLRutXZn22e&#10;b417r7Zi+0gj1rH9II6T4925zHbtjZI1Y8yjwujS/Pow/sAI1BAx4w8df+5Yjih0SrQj2V482eQj&#10;bri92F4uKkJ1Vjg/1pNmPgbH8hBFHo3ZZ12HCJck7wqih1izLQLGVIIbaUrUYp8IF+5T6xBh4rM+&#10;wu7aKS3fRvw4XvIVZVDzOIp55T3WDy/nNjoupVn2wb45zohLfOJFmsc+BmPM5wyPrLtXTukPnH/6&#10;cGohCLg5/eHD6ZSo90wIS4MQkY7cYaSLeyqrBU6L5RLCELWy+K7wmIoDkwCFYCFM/K4Cy3KORY/f&#10;8TvFLkWRkI+/1PelgCHexKuulPQQS24CoyifUhYSUhytyok881v5iP0vtziGz/3x3hhzDPbefr4z&#10;vJiCwB9aAiDBSCfHH3uwcndRGqzO3Nh+9USzQxqxTTqkdEfxmKog8Yv1uLX3f/XE+Id/70QT4jdx&#10;ZhPBwmlFnCJCRzZGDOLRlm1Ha3V/sV2K0s2jnGR/pfVsmZ0wvDLfI3/D1SKApOM6QGMef3avzjd7&#10;rxX3txbuD2dTxGhUHudqo8YgRGUS4jfiSRpMES05qNimioiEBFGrj47Mh0DpUTHWpduMfYRQypWF&#10;QDIl3kR8Q+SU0UOINHqkQbx0ePEIfb51x2M0Ipouc6ZH2rhbuTvEcrE13g4nSBq6CcR+SYfjUD4Q&#10;cT1eT/Kj+Gw7fOOMW4qNeRRB1BC8vashfjFFSCZ1ZohP/MEHyzPqs4c7koCFENTH2CoWCM/wcnZr&#10;4dFPQlnFkjo6BEWiko+JCMvo+kIzWFvIeCvzESdFkUADBMtJ724ggKRZjwEBTrHK7ZkitHKd5J9j&#10;ioAAEpd5hJDjkeghcLGMrjBbi/k4jUOtYpxllGnIIceye6mzNMY8JPBYSz2W3FoExAFRQ+x2VkIQ&#10;4pGWeLgnCUv88SWORSSqCLCsv9SauDREc3RpPpwZ3V/SRVV3JgFEMKdcHY0vOE0aJKiHLGJ5LFHZ&#10;Wp79gcSrCKjS1r72t69CHMLY6y/R+pshHnfVihv5b6obJJ0Ue0RRLu9APjbj2LZiHcdRhDbccvsm&#10;8TiOSK/LvOsAjXmIQfx2cVzhmqqbo0EAp4MI3F7/xR8asSAgVIglf34EdDvcUnWKdDFBiBCx3Ui7&#10;uiZEScIZ8dkHgod45roU153V3E6icsyGEAlZSXsvxJOwFQLGuuHl+S754bF3s9PqxWNrTkPwtuOx&#10;l33v0Gih7Yvw0QGavEQ+cH/kTaIa88q/jjmX41Sn1w3XWJ+CT/n0eUy2EBrz8NG/NNcgfPXPigDy&#10;566ttQhLiXqAcIYbCADb1O4ig7X5A+4PkQyBQJgaRAbBHF2u7i72FftgX6Orp+U85RTDEQ4vpnsq&#10;SR0L9e0LJ1adrMQr0mbd9nKru72cDSyq04xjVF0fv0PwqMsjjF6LfCC8CFvkt4qwBJI4K3ONGlsI&#10;F+d6t9af5/ekvIinutOyDfMs31psNcqkMebhgE7G/RAkPeaWP70ELQRiug5s58rp8U/+8EsHKvjD&#10;FXYRkyoMOLyI+4Oy+kiyjg+hSxHEPe29fmb80z84d/Pj779c6gHv/bHxo++dO/eT339l/P5XWgoc&#10;R4qzjuGAkE4acXI/PKqG4M4oDJZbvVEIItuqHhFRjCl5VT0o+a/b4TgR7ogrNxtxo+zo/zg5jrJL&#10;Y8zDBn/QUTilmE4CzokpjlDuqITpx2C2Ix6igKPjUVMCEUKAYAxXZ/X2QxEaidx0kDNCOCM+203m&#10;Q2iKiCgf9/qO8ODKQlNcmo5B6abDlBAhqv1OS/V1rJNLLPnL7Uo5RF5qVQDxyFft+Kx8RVylzTZR&#10;NpPflNUxuggZYx4StsOx8GZDra/ijzwRj/hj8+eWKIVLKptMCJHYqHV1uCSJRQhaEQXFDxHbkEDE&#10;ct4ooa6M9NS3sKSttyYkqJFWCBavkJHWqDS8HBceTxEtObJyPCFYBx49U5TDxUX+dl8/0+vHY2x9&#10;JW6bOkGm6eJ0HJkWj7d5U+A1t0Ec84ffekFlggukkSfixmPxveXXGPMQgDPae+sLnb3fer7TfP1Z&#10;tYJKgELUcEspiAeFRPEjDFdm91t3YxuJWwhH7RMIsX0+Ei7OdrZoJS2iQp1fc31hvHd9odlbKy6N&#10;eDGPUGnjY9JfanclUghg5AFnRz5GRYiBOkte0ZOTo9V3ebb78T/8cuffNX80/pt/8ceqKwTlodTn&#10;VYcarpY8H/lIS9cfXLJCCCOPyGWVMeZRAceEeBAQE8StuqAUp4XO8NpCEYUUO14N238HV9tILBUf&#10;IYp4VZjqI7DmeeTlkbIElindiJOtqsd/BB6Gm9P+q1OLeQl4OLoS5anIa1fiGHEIKcTsM4+P/oO1&#10;fpD1e1dP5+Mv+YrA8pKU3nSJMpJTzEdfuc08tvjNsd2KG0qJbox5FOAxUG9GFEGTCMYjH2JSBSAe&#10;H2/shHDwh5dDQshCTNhGLjCW//zda+s//y+v3/yX//Q1iSLCk6/FZZopUil6bCshjW0RnN3XTo9H&#10;V08dexSVj945dy7iT9JB2MhLNlocdG24XTorN7/94vqH/8mLygv5yCABz07cnZbq/apb5RG+phVO&#10;sluPXTcHBC9+l+0RcI8AY8yjCK27uD9cmBoHigDwx1Yn4uWZG7gbhEFuKtap7x/TEDW5nxCDKmwD&#10;xK9zcvyXf/b18f/zP/32+K/++/XxT//zL+egAQhgxBnS0foXaDzYvTTfox8jTg0xQvyq40TwSrQJ&#10;m4szNzZf/o/V1xGx34wpj/rqJlPiU0eIIKs/YYhrGSlGAhgi30XoOc59MQ/H+I3nmubrz7ivnzGP&#10;KvzJQ4xSwCLweMsUoaCOUH3tcIchNCyXACA2IWYIBvHlhhDIIp6Iolyl5vcfeekfx1TbSVByXzir&#10;5lo8fsaUZayTQwtXdpigxeMyfQ2VVhVA9lvdXIVjK65QgTwh3sNwnLXzdoVHZ+LIIZbjYPuyWvQv&#10;tLKBJ24Io3hk1zHEb+LuXlugX6EbRYx51GDw0NoyLBFEoOLRtVl/8dzw6kI3HpNDGNLx8aZF7RtH&#10;o8Lo9TM9up7ocViihFvk8TbFsg6sgAOsDQw89iIievwNp4WQIZq1IzZxEE5ajmkgKdkU1NmN6jaR&#10;VwICNLwUcQ9pSNk8P/Pe5mLrE19Rw42ShtKS0OcxsE2JMoE0wsFu7L62kMcb2+RxzI+brz095vG8&#10;RDXGPEpQVyahOOSPf1wQE3UricdLHnV5lGaEFgRQ/QdDvBAwuacQEImY3GMKaAjWuI9TW2o3sezQ&#10;RpGdS/PdrVdPqKGC7jR0vbnXVmTgER/BZd8IoMIFBBVHnH0bjTHmsSZc3XodVv8ol2iMMcYYY4wx&#10;xhhjjDHGGGOMMcYYY4wxxhhjjDHGGGOMMcYYY4wxxhhjjDHGGGOMMcYYY4wxxhhjjDHGGGOMMcYY&#10;Y4wxxhhjjDHGGGOMMcYYY4wxxhhjjDHGGGOMMcYYY4wxxhhjjDHGGGOMMcYYY4wxxhhjjDHGGGOM&#10;McYYY4wxxhhjjDHGGGMePQZL7XODldnOzsXZ7vDSbLcsNsaYxxuJ39LMeHBhdjy6PDceXpob771x&#10;5qESwcjj+vbiyV5/eaa3vZRhsDxzo6w2xphPB84vwnhwcXbcr9ML7XHz5sK5EuVzZeu8xC/yNTfe&#10;6rTH28sZdtbmx4h3iWaMMffOYG22sxuub3R5fjyKaT+c4OarJ8abi7OdEuVzZbPT6m0ttSM/4VIl&#10;0HMSQIQa8S7RjDHm+BTn1wnhu8mjLwK4E+IyWAmB6YTYrLZvlqifK5s88uL4VmeVv+GlcH5yqRZA&#10;Y544eOzrL7e6/eV2914fATeXWt3eYqu3+9Wzze4bZ8fbi63xKB4l9147LQFEVHjMpD6wiGEzWJ3r&#10;9Zdne/3Pod5tcKl9bhD52g4HuLOa9ZMI9E44QURx2qVmXWaGsmhCFXuFeywzY8xDBA0A1NHJFV09&#10;HYLQXi+rPhEEc2tpJh9x43FSDmpf6HBTCqQdghfLcx0CSVwEiOVbF2beK0kemxCwLiHEZ52GjOHq&#10;fIS5CLO9eKTNEL9Hl+YltLtr873IC8sbRI991/1z3CmEcoFNP+JthqhvhZiTXwnjqycbiXaEwZVT&#10;jcopnGMfIV1qhbt1A4oxjxwhEjcQAQSphlgWYjB/VxFEeBC3FJN43K2CFo6PeR4tmRZhiXXtrBcs&#10;zpDl2mZptleSPBYIr0RV+UVcEbDcl8QtRCvzQpzc5+7aKS2rj+WKX8SN+Qz8znzJISLY5D+mw9iO&#10;ODqWEur+SHMQwluyZ4x5VNi9fqbBtfHnRrwkSiEM/XBPJcqRbIX7qnVn1PlRp4aAsH0VOUQoRaQ+&#10;bsY+SD/W0RBRxOTeBBCXVvJKWuQfx6n04zeipn2vxKN3OR5NESyJVjwCx/YSfgRQeZ/OY+RP+Yp1&#10;sZx1csfMRxympC9hLMJpATTmEWNvbaFTBUHupohZ+VM3JdonEiLSRcAkRghPhK14HMZBIQy7V05N&#10;xGJnZXYj4qnebLPT3tjq5GMzdYglubui7SMtxEp1i7FfiVNMEbK6L9ZLsEKUicPydHsphsyny4s8&#10;hjuMR2WJnfIpoSuCGcuVJmlEYIq4kw7riMOy2M4CaMyjxN6VU13q4yQAMcWRIUqIA2IWf+xP1SIa&#10;wnQT0cjH4yo26nIySY/GBpYhYluL7WOJLZCGXFgEhAehQsjIP6LEMcgVFqFSnWSIFHE2z6cwI9AT&#10;MdN28VheHpHJL2VA+ntXT6VoIqy4wUif/SHyEs/4rWOMdRH8tosxjwqjtbkbcmghAHIxEo39jsH8&#10;qacF65OgFTQc1DqNDoTdq6eazfOtFFMEJ4ROdW8r7Y0af/NCe2NzsZWuK4QoBLOhsYIGmc3FoxsU&#10;yJOEKLZjWz1G4+7KfgbLIW5LrR71iqSlsNxuYn2ESLvT6m2H49y+0G7YLkUtH331SBz5IE6UhxpU&#10;YlmmEctCBLvsXw0vsUx1oLScH7OcjDEPCR9+87leurTZeEzNBgGEaEoMj/cIfDEegc+flBiRFq6I&#10;dKqbpHUYQWUdzuuHf+9Es/WVExm3bFPdmB43Q4QQs6O6liA2u1fV6KDtFUp+cZVHbXc7e299oUO+&#10;eOQtj/x57BYzYx5vmvVnzn34reclOjz+xqNw/fNPRIXW4RL9SBC/bEDJri16jAwxYnscHwJTBZDA&#10;cgRP8ylaKYARakOMRCm70BwqRCxnX9W11cYWXFqJciiIYw2IX/MbX7z5/qvpUjlu0pALDJfKPm4P&#10;dduSnDHmUaV5+/l1RATxq/V/cl1FAIfxaEe8iQDEH1+h/G7WX5TLCgHsKX5xUNk4kPMStnykzHRD&#10;sOLROB+5Eb9wcNXt1TgSIcQ35tkP+7gdlrO+7ge3yna3CyAdrPvxGMvyrcVWwzY40DrlEV2NJSm2&#10;ypPyHIH5LI/qLsuyTov1jQdNMOYRZvf1Mw2tszi22gJaHRuV/HSETneXotjXHz/mqfCPOB9+84Xx&#10;B994QSIQAtTQAqu4xAtRk4NkO+aLsKgOcHlmPGR/xXGyDhFjHicW8VX3Fo/ERzYoRLpygPWRm/3k&#10;vvYFEIGiLpB0ibMVea4NGxwfj+f1PeCaV/LRo94yllMPWrvvEBBb7SPSQhjv5jaNMQ8pw8uzXfrs&#10;8apaFR/+2BICWjgvZEPF9hJvQ6RI5J8+RURxQ0g+eOuZcXWCEWfiDgmkwT7kABEXnCHdUS7P36xx&#10;dlb1qClHiDjSeEJad4NtET/yjninE6TucF+UmCePeTwpkOno8jjV8lwefSVwEYhPKzHLptelq80y&#10;IuhGYQE05tGElk39scujKG4I58cfG9cTf3w9em4vnmymu5RUEazCUNzhHY+pH71z7tyPv/vSTbnF&#10;2LYK5offemG89/bzk/i0GiN+iA/73r0yf3wBDEHCvUr8yHfsg1fhSpSn9I5xET4C62veOR4cb9Y/&#10;puNlvVqT4/iZp5WX+r5Y192OR16VQ00n4lgAjXlECWfWyPWEiCAKzFfHU90fLak89rJO9XTxp5dL&#10;ijARldUQkalGAbqD3PrOS70ff/dX1KBRBaPWo+1+9eyYYbJKdOWDxhfEDzELQT62qGyvzP5MeUII&#10;Y3s5tClRIv/kjUdpHqsRrMl0JQdh4F3ecLl5/FEOeuyN/E6nU1Gn7bw5yNHGvqlTlJMNAe7y2iDz&#10;Jbox5mFkyPD08YdP0dhv+Eh3JxGc/IkHq7PvVcGTQ4z4dHFhmZxdCCQuCbHZXmqpT50aFSIQR8IW&#10;gbjVRQ4ZiCAc6ESESxycWAjgsbrdkMf6aMsx4GQlXHd5nU6iGNt+/P2XFfqX5hrll3yzfQi98hhi&#10;PLg039tB2EKwqQ9F8FQGJb8S9XKMKp8oO44z8qMbiDHmIQQBUuNH/HHleorwTbm7Ay4mhOU9nFM8&#10;qmoEFf7s9ZFx4hYRwVg2LayIgcRiLcVSYkf6EU8NLhEQRdLSvmOejsna6V0gjxrHr4ixuvDE9rRI&#10;q+U3HBxOT6GTjo8pHbs1ugtvbejxPR/9CRyXxDCELY8hj5X+kSxjvh4b5VfETvvPcuNxWiKMkPqN&#10;EGMeNhAOnBZ/bglOOB69OVH+4PyBiVOiHwAXRBxEi3hFIBSXKesQAho+corAZZoIheLH733BSLGR&#10;mLDt0kne4DhW1xL2x3FU94oDpDEEAUT82HcK9H7geCVwCFfZv0Qs5kkH4aqCxjx5q8dR8680ynKl&#10;E8tZj4hzHBJBqgsOeYQ2xnzOhNtbr626/FGp8Mf98IevdYGIS4k+QV1K5JgkkEUMND+JG2l0R5cm&#10;4+9l15rLGWjoQISqAA5pfOE1O71qFtsgrsd8ewM+/r14fA0BIk3lJdIsItbbjLxuL7ca9om45344&#10;1my9lggibNcWJoKWTrQE1iFqMaUPIcdTw/D6mVwe6eAM1XrNscU+JJSxjrpUyrlk1RjzMPC+6unU&#10;z05/YDkoHv3iTy/xYFn8/skffumOxzf+/BIZxSmiU97pPQxGXA4RVAtvFZMUzBCPy3MN9W/EKdHv&#10;GQSQNBHjOs3879cBIs4KPJ4TDhH2eIze4FiqeFVXR3o0apRoE0IAm7qe8tMrf9wY4tjo1zi6Mt9j&#10;VO0S3RjzsLB5vtX94a+enDi9fnmUQwSZpnsJAfz+l8Yf/f1zE3FCqFhPkFDEI25Mf1ZWfyIhEhIM&#10;1TnKFUa4eioFsArUIcJ0N37yvZe7iA7Hg6OdPMZOCWCF9PeuL0gE+0vt7vBiPCKvUlfY4j1o1Yfi&#10;/HB0pKNW6cjn9LBd/aVW99bv/FJDg43KIvbN/kL8Jn0afxFBN8Y8YPpr4U7CJVVHxjx/fByQQizD&#10;Ae3GFIEqmz0Vf/Zu1oFlnZ763mVcvutxoM4O18RjKEKE+OnRcjUfESV+sa2+E4LrolN0pMP3Q3h8&#10;Lkkci59875UeeeE93l6EECAdy+0CuHOhvcGraxKs0s1HYkwZRHx+Uw5MazlUsVfeL4S4xrY413r8&#10;GY/ttd09i7cx5nNgRD1W/Gn541Lnp9bZEKGsO8MFphDs0AVk6o+NY6p/+vqoWEV0GAIR6UoEEcpa&#10;h5ZvfeQ2iF4+WvLWRgpPnWd/BOrj7sVBffS9c+t69a7sT/mO+WkBjPku4qZ8RH5yoIX9vGvfZXuc&#10;L1Oc377AxTryyvaxTPsoaZFGbHvs8QuNMZ8zCCB/YDV6hBjko28KUIYqJvFoNyWANIBshkAQPwUi&#10;H2WZz+4sKQS8xSGBK0KCSBBYhoBUMcmuN+WdXOISTx9hOr6birx066O78oyoxzFNC+Bgqb2u/cYx&#10;HhS0cKSUQSkHQs0baVWRpExYV8tHx690UlQR/LIrY8zDDoIg4VtKB8ifmj864lAFSgKAoNwmRrSs&#10;Di6WN0EiXq0nk8C9fkZvd+AE6/bpklJMJssipBiW7SIN8sB6GiPKro4Fraz1a21ym7EfdWa+rfWV&#10;4xhemu1GHnu06NJFRn0EGRCVeQYzLY0Y5EONNBJFxJVH99nxB7/53PjDbz6vr8GNVudx0T2LnzGP&#10;IP1OS4MPIEB7X3s6hSNERI+C5fEYUbldAIH6PYkjohNTBJD6vMHiycnjK1O2nQTe+sA1RXycV6l/&#10;26CFmFDjaQf3wOZiq4uTRKyqAOLQptPqr7SeLbOfSIpgcXiRFnmN35PX3KbfXTbGPOLsvfkFDQYa&#10;f/abAx5FQzzy0VZ1aHI/9Msr0Z9qvv7MOeIPVts3qc+TU4wgFxfb7X7t7P5j56WFAwLIIAIIJgKT&#10;gikBvFmiZ1eVqXeDjwP9Bdn/tvIZrg/HhpMM8SY9xcGxxjKEjD6BDI//8T/68vrP3722/h8+/uPx&#10;X/3Z1yf1jThDRI9jqw0kdPspq++Ab/8yVmLtdE1d4730YTTGPAQ06y+uTxwfIoWYxG8EIOYlAKNr&#10;Czf2fv2LEpf9RofSeBHziGaIoOIiOjshIMN4JA5hiJD1huouEvGJS9CjMU7rcrYm710/M969PH9P&#10;j5TD62d/pjR5TA0BlCBH2lUAI/9d9qHH7FhHPobkmW1ieTzCTx65eaSlC0wVdcL0qDIVhI/PXupN&#10;l4hLWeFuqUuM4zhSMI0xDyEIYI7tx6MkjQIpJAhKFcDhlVM9Wov5syMeiIP+/BFHI6cstmgYkFvs&#10;r8zISWn7SE+PyUVQUjgjSADTbfI75yMODS/HbAUe0KcvW6qVZx6FcZf9TjyKVwcYaVVxVzcZRDL2&#10;V4+D5dQNEhfxIh/V/alO9DZBQ1BpTCFN9ikxj/Qm03sYxcYY8xCwuXiiU/vGVadW3dREAMvIMYgH&#10;HY4Rk2wgCPFCdC7OTjpE/8t/epXX2iYCiOiRNg0LuDMeMSUuZb7+lujEdscWQB6tcZUhRkwJmZ+D&#10;3VL0ep3EfVZ5z8f7DOSNR1/i7V5fYATqkrc7BbC+Ax1lorIhv8Rnyu+91xfGt76VI2MbYx4REMCt&#10;L//tEL8iCvzBQ0gkSlOOJn5v1D9+vtubj8DqXoLLWm1v/PmfXO/8xZ9eb0avn9UjoR4Pi2NCXNle&#10;LpBpbCsRDMe1d30h3Fk4uGN8fKmCG5vOq4QtQiy7w4XFMn3EqL86u9FHZGO7Ejcbb5ba5xBCObkI&#10;Nd1aB6j6xnCnfBuY+k7WS7C137ZawPm0qHZmjHl0QAD58DnOBsFCBKvbqw4QeCWsCqDEEecTcXgE&#10;ltCFcOAGf/7utfG/b/7B+F/91zfG//f/+O3xv/mf3xn//J+9nqJTXJfEZWW20Rh7NRzT+VX23jjb&#10;kM+ajxSt2MchAljZWm3f5K0T5TW2kwhSl6kGFR5vU5xToCWsKYAhoKxDrPlWCE5S+4xyaL7x3M17&#10;zbsx5iFB7ofGihAQORqEMIREglXEJB5lJX75iJiPt3rsRDhDROSacIGxPgV0dvx//PHS+N/+b78/&#10;/jf/y83x//U/fHsirnoURnxCAJWBT8Gtd36p03ztrPIr0SuP4yXPhzakbC62NrZePRmCzac5c/gv&#10;xHu7DFqAyA0v5XdJ5ErD7dVGEARuUISf/GcH7oj72mkJIHGMMY8oIWC9dFDFATGNUAWQx1P+8AhA&#10;7QJDfMRA8YqzkwBR7xfLETwNCRVhFELBoyJxs64uBTa2aeLxWUNhjcJt7b12KoebUojlR3Q0RgAl&#10;uJFe7Qe4E+KVApsNIJVI78bwyqmGL7yRB4m24lFv2NpvBY7tdAyRZvYppA5wvwqAR1zGKmR7BLyh&#10;7yN5iPk4Hg2YUKIaYx4lEDpGd9Gjb4iAnGCIxMQBhoilA0yXp8YSRAexiIAgpKDtL0MIM5T6slim&#10;tzQijgZBKCKT0zk5LkK+OZLLJK6Ldw4rhdiQbjagILwpwsS/vS8ex0CecarKdwgmb4/gaksUoVFi&#10;Yr2OL+JwPPX4K9RRDhgYIfbD4/50PjX9hKHBjDEPKbRw8tiKOKmOrvypea+X9cPXFlIQQmQI+uNf&#10;Oz3e/PIJ/Z5ex/xE8CI9lpFWdZDavr4NUh43ebdWj5yxHdtWUTxMhCCWq06uiuXEfR4SN0SviwuV&#10;K404uDUaRMrqCSGc68PlcKuxb8RSx3NIeozzR6NPrIv0ijOOfKjcYv5Hv3vOg6Aa8yiBoNQOy3Jx&#10;IT75fY18BP3g2y9MHh9xR8Nrp8oYefPrI96vpUEDcWFb3BDiJ4FI11WnrNMwWIhciF8VO+rdWJeP&#10;z5mGRC1CiNEdIkS+6j6IK9caU75zXKJMYADYzU6rt3Ve3ViOfEyNfekYyA9TiXU8npfVB+CGsRuP&#10;3PVYict2CPiPv/vSoY/txpiHGAYJ3V6cGW938jFwUEZ3AT56vh2PohpAIOKVxQfYCafFq2YIGwJS&#10;3SCPvYgmAcGoff/01kX8RuQQR+IjInUqZ0c6hwhgiDQDEaQAxva74R415P0nCNxRqAU46/AkwOy3&#10;5uuwN0EqNIwgxLXO8iN9BtTiZ8wjC2KAiCh8yq4dalWmj16ICV9cIyB+m4utEJes+8Px6fG3OD8e&#10;T+WkIijuqzl4KULHq2cl6Ql6HS0EmtZrBlTdWdp/E+Ve6S9qROiSD/aJ+IUIv/H0PfVLNMaYCRJT&#10;vsERQZ2QwyHilEL01NJLqy8twMz3V2rL75wcZv3GcEnqSH5RsYbBoj6fqa4tOECEcPv8iTtGuTbG&#10;mMcSuVYe4VfavF3i7iz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x5/Bpfa5wYr&#10;sx2mZZExxhhjjHlcGCzP3Nheanf7y7O9wepcb3Ch1excaI93LsyMmzfOjvursxuj1bkbJbo5gsFS&#10;mObFMM0RNg8JrC9RjTHGGGM+P1TLh+lbmR2HCRwzHV2eH4/W5sfD1blx/8KslvVXZpvBSnu9bGYK&#10;mLr++dZ72xfaDWW1Q5lRXmGg+1GelOlmZ0ZTyjSWb2C4y+bGGGOMMZ89t95+vhOGpTe6NCfzsnNx&#10;TsZP4VKYQC2fHW++eiJMzEyPmqyy6RPP+2H+Nhfb3f5iKw3fcpro7eU0fpQh5YkxrGFAvJUZDLfL&#10;0RhjjDGfDxjAD7/5Qm8UJo+aP0xfPwwMxoXfmBYZmjA5252WDeAUatqNMtnqtMcKS1nTR40p5afa&#10;VNX6ZY0g61Q7SFO7DaAxxhjz+DPpH/YZ9QPL2qnZzt6bCwqDlfn1/sVZ9fPrX5xTGK5GuDzX/Ohb&#10;L4z3roT5K02/1ARiXmT8ImBumO5cnB3vvn62iWl3cGl+HROzdz3Sj8B87f/2pPR1i+Nc70f5qdav&#10;1PxhoNUMTB/KSU1qhkGUnwy1a1KNMcaYxxeM0NbSzHthDpqdK6fG/eWZcb/Twig0EbqbD6Av2Obi&#10;zI3NTmtj8/zJ8darJ2VMNhdb481XY79Lsf9aExVGRObkcjb17q6dyn5/MY9RwcxMAvGnfmMECZjE&#10;rN2iViviRPpaTpzV2Y2tMEiflRlkP5iq6f0xL2P6IMJq++bg4lyzd+OLMnq1PCg7TWX0anll8zrL&#10;VYYXZputC7F9pKNaxBIor1jfxZgz3Vqe/UEY9i6GW2V5ex4UwoSuFGN/e1hR6LrPoTHGGPMZEgZk&#10;HZNQDVfclBUwAVthygZhumJ501+dfe9+DLeCIQiT2Yt9an/TxoPfmJJJnzSMSOSL2j3WE8gXBjH7&#10;/s3n9hFyfZ1mGqzHMO5dPaV9KP2Io/2FCdqOdNQkGvnZjHyVLN539Abz4skNNVFTzhjsxZNN5JOg&#10;FzEw3uqPtxJm7NLceMTxrcZx1N8ruZ5aOsVfnY+8s12UTRwLfSB3OPYLxcBz7mJe5RRxa3mpzCiL&#10;pVLese0oznEtr11qWWNarwHKWnkkxLJatqShvpfsu4Qs34yrafnNuZbRLPlleU1D6yPsXDk9pvbX&#10;Q/oYY4wxD5Dm2sK53etnugylsh1mAJPFDVm1RATdmPdv0uondh9u0NR4hQnobodJwcBsh6lIY7Nv&#10;TjCBNQ/VTNQm3kGsZxnzmd99E4GxkGmJeTVnlmXVcCid2CdhP/7seHOp9cAMYOxHhneI4YkgIxVl&#10;nnnKeZneUgYyRhGyryOmNY9bBqrkdzvKgu0xVnobuvSLVDnWMplapzItyxTivMpYq/yzLOp2WW7s&#10;92C5EaqBU17Ybio9pjqGui+2ieNjmcpZ22aa2t/U+c78xvIrp9zv0BhjjHlQNJcWzg0vzXbDAOqG&#10;X2/ATOsNut6s0xSkuQgTeF9u0JjAMDJdvW2KYYtQDRsBU7DVmcl1xWxkPtMw1XxRM0azcDU4LJPp&#10;0csic03kWX0IqeHrr8w1qvFbnBlvRsCQ6Nhi297ig3lxRGaX5k3MDWUa+d4PabzIN8fJfDVs1MJh&#10;uGWkIsj0EacYKp0n0uMcTZmqaswmZRTnbfdKKZ9YT20nw71MjF+kV2tI2Q9lQTnrXJBn1kd+0qxl&#10;2arcI15dzu96bHUd6eSxxfbaNo5Fv0m7GFY160eIeY5B5/aiXzwxxhhjHhhxU17fXZtv8mafN2gZ&#10;jzBTzO+bFIxFmgEMR6l9u2/NdAf6v/GyAv3Esk9YhqUwbhHCrDTbZZw6jEQ1fGks0rTW2sTY7six&#10;ACPO+tZiq8FUYgIJ1CyGAXkwBjCOi+OQkSsmCbMjkzaZZpAhK2VOcy5lzjLF0Xb7hlUGqkwxcDJc&#10;EZ+AkaIs8tzt71PLyj4JpJXnPM+70uJaqMYs0iTUstZ1EGE6D0qfMo/AujDdWkZ8tpMZLMZR1xB5&#10;YvtYtr+e6y+XDTz0jDHGGPNgwPyN1uYaaoYwDxgAprohx82ZmzRmAWNUTZLMiW7+cRPH0DzAm3Tz&#10;5sIdL0VEXm5uL4dxi/2rlmvKzMjE1aFNlM/ZhmMsyR0Ak8nLDfmiSRoSmRIZpfYG62//QgYmtWx+&#10;z5D3yEsYwP0m1ro/GSLMGMcT08nysi7zVJpKY9usLc3jTzNXyyFfmqnxlV6cO46RfoDUpCqcn1Ec&#10;atyYysjFfDViaQTTqNV4Q9IseVNfxAj0S9xdi/ivnc68nG+NNyNg0OkzylSmMMo58t3rr873qI0d&#10;xHGwHvNNzST7oBtAHFcY9plepO0XQYwxxpj7TbP+zLkwcN3d6wsyctNNg5gB5rmh6zemgGmZlwGI&#10;ONTkkMb9rQFsr8d+9FZp8+bZ5oM3n87mzzA1mAwZEfIWRofmSxk+jGkYmlqbRdNu1iIpf+O9t75I&#10;2Gh+/Zl1av3CkHQxfjtXT4+34ljUvFyOm2PT8ZVjlokkTcxMGJtsTm1vxH7v2ZxEWeoLJrUGTKar&#10;1HhRzvuhvCSRx4PR7Q3DOEUeu5SP0iHcZk5ryGNsvcv0sPWEvbe+0IkyvTlcm9fXQKiJk/mnfJWn&#10;zJdeJsEEXpxtiF/3q1DzMRUO29dhpjnPddmOOEx/AXNtjDHGmGPQvP38+offfG7SlErNDjf8vTCC&#10;1QxWQ0RTajWFGATeEqVf2v0yf4PVmRthODZqHjB5kxrJ2E+dr/nBkGS+Ss2kapvSBDJleV2vOBxf&#10;GDcZrtVS21TNbSzD/PRLc6aMYBynzE/8zvk0bNm0mfvWm8thWsohHAviR7o90lQaOpbs07e/z7KP&#10;CJGvBzr2HiZw7zee6fXOnxz3XqV2MMuIvBCUD4458jRcm/Nn9YwxxphHmT19SeO5HsZKLxjI1KXR&#10;ov8XJrDWUtWaKIyBat8IaqY7vFn1XsEUqVaMGqdiPNTvjKFKYl8TMzJlxpjK0JV1MnqRT4zexPwx&#10;H0HNoVOGMde3J8esNCJtNVMSIh7GR28eVyMW5lDLIqj5NeN/OgOoGsAw2lerqU3zlzVvmXatAQxT&#10;elcDqJq0UtNWAzV/cZzdTQZvps/kVKAPJV8CwfjtvfVM0/zGM2l6VUZZdlle+2WZZY8JjDyGEYxp&#10;b7Aaxx/HUgN5jXQyXMzpgf3W2ss3F1zLZ4wxxnzW0PQbxqqL4cJ05GDKpbYtpqqBk7FKU4DhwgQQ&#10;aBIN88fybknuKYaCqTd8asUUitFQqMuoMbsYZiEC23/wjRcmTaj8Ju2anx2NU5dmT8aI/MikYJDS&#10;MFVDhllSLRVGhcCyiMM008jAb5kY0izGj2U6Nhm/rBFkX5Mav7JO+2a5yiOmMc9x32uTZaQvA5j7&#10;yFDzsX9MkbbyhYE9+usb9I/rL7U20oyGUSvGVqYttq9ml1o9ptMmliZvavwIGE0da4mj7VgWx678&#10;RfqTN6UVJ+KSRu1nKXNYAnlhH5wjnatMT+cjAvOjN86Oh2+c6doIGmOMMZ8Ro7W5G2H+NvZePzOp&#10;7cPs1HmMUTWG3MA1jRu7aoHixj5cUV+5ifHZXuKNVm7s+aIIcbnJqyapGBlMhcxAmcpgEGelPf7w&#10;7ec3RtcWJkaQWkWGoxmsaniZSZB5xER2Wr3txRafdVNa1TRNDOpkP8WoVQN5aX8IGPrSUWPFsh0G&#10;Uy4mR/EjPaZ5/Hq5odHXM6ilnA6fstmbbckD5Zx5y31W84RhIv8ycFGGymtsUzYXlH2YNb60oX6R&#10;sV7nrRosDJ9CnA8Cy9lXhiyvjFf6T069AKM8lHNNIF+k0TsfhrE0r5NHtuM36RCPtJX3CCrPcl4I&#10;9drJY8R8Kk+9MIAPrGnbGGOMMYW4CXfCKIQBypo2mT1CMXkYBRmB0gyaN/u8cXMD312bP9AHTM2N&#10;qqEKYxA39Ykhw4hgPuiXF1P65dFHL2uYMj2ZrTA/Yf4wQD2apEuyx+JHv3tuPfIYpq4aizSpE7OB&#10;GYkpBuvDb75wZPq8Hbx7db4hDZWJzOK0ObvTgP0ikFaazzTYlMPtL15kDSjHc4QBjN+UmQxgHKPO&#10;F4F5yoBphMk54NyozHOfbEONZi0vjOZ02dXrQbV78XsztlffyvKb/TKGInlQ0y4v0/BGcCyv50Np&#10;RcDcKo8lbZndOOa4Hh5o30ZjjDHGFOIGrDHouAkryORM1QrFDT6bHbOGjqn65UUYxI09tp3U/L1f&#10;aqGIj+GrRrEaiTQcaQap6VOc2MfEBBA35rdePcH0SJP10Tvnzt165+UOAdP34+++1L31nZd6EZre&#10;r8a2kU+ZvzBAGvOPfcfvaq72vvZ0HMPhBpNaPJrC917L/o4ypbVcqKHDoN6nga4rqr2LcuTYKQuV&#10;UykPAvnIz7Blme4yZMztBpA0lmbeq03sca7CmFMLF+WA0aZGT599y/KQ+SI9pooX55Naxig7hVhe&#10;X0KZNn/1hZpai8i22tfSnS+CkCfyybqd1dmN3pdP1po+5UvbluuKY8M4Er9sPoFzMrjkpmFjjDHm&#10;vsBbtjsr7Q1u8NyMuTHX2r96c5ZRyJu8ao6oteMNYTWDHvL2Jzf7MDINNWWYhmy+zDQIMhQykGnG&#10;MsQ+iyFIA0I/sjADU7VBmIkwHevbndZGrJNhoO+dzBHpRboToxfzpEsc5gm7xcRkPvRW8SHNuPPr&#10;e1dPbeibuhG/NoETeAEmjVMY4AdhAPniiUxQmmzMIMegJnjOR6wj7xxHzB9r/zJgUYbToaw6kp9+&#10;/0s3+5RNlGnWCE5dA5GvWoNbjRtD4XC+J2W5FuGIpvDY5p8MV2d/JsPHOeLN63K+SL/URDa8OBLn&#10;VP1Hh2unmt03nh4Pr5weMz+8cqr0K43y8niAxhhjzL3BzTpMU28YZkhDvBSjgxnDeGQNUA6loo7+&#10;MiXtiBPrYxo34CNNiGpsLrRvhgnU1zQwdQOMGCaGm3wE1aoRMGqsi5A1dhk3tpnULGJc8sWRNCPE&#10;k9lbJb0MSiPSlXGLPO4fTy6XiYkp6WNqZA4xWTRP1u0j1PyptjB+s71qx1guQxR5XDxBGu/2X1t4&#10;Vgf8C0I5Up46ttiH9q99Z80fx0TNYx6j4vTKpvu1bMXg1Td+DwuKg0HHPOlrGhlIL/bZ+8n3X+lh&#10;/sIEqh8hA0Wr32AEzn+tLcyyL/kjb5jFyFeYs/FO/B599Szl1uxeme8p8IYwtcWRhl4S4RzHMU7O&#10;1ZW85tRPk2Ms5S7jS3mUQNlo29i/9pl52LARNMYYY44BpoEvKtBHi5ts3ojDLMVUtTwRuNESNC/D&#10;hPkII8XNuJgQjEdJ8lAmNVAYFELWEjXZDBk38nJDx9jVG38YgzuaE2UAqQ2qZrGYg2rymK/5Yz1p&#10;T2qoYh9aRr7LvAxfxOX3xMRoeRqP+mJK3Z/WM7+f1j2/6ftJRD7CAKrfnMwt5aP8RT7TzGYeCcXw&#10;ygCGoeqOyjlkG5l00tBx5fFRY4eRq+ZZZVSCjGbESwOX8WWqY0pcpnl+yjSWVeNF/NtNfG6fvwlp&#10;7rLvIutq0G/tL+NNjk2/01Dm+sxPXU/g3JGXmh9di59i6B1jjDHmiYObJZ/ewjBMbtgx5abOTbX2&#10;m9PNtRi1NG15A2d6rzddamnoB5a1bRFiXzXIiEQo+bgjXcyWTFfsmzjapsxjFmSQpoLicDzl2LSs&#10;HF9dXo9jvwzmZZxqPmhWrk3LkT796XphAB9IsyPHqxcnYv8yrsXIkY9pk6tjoOyLAfzhl0923//y&#10;yfLWbhxHxNe5mQpplPIYZaA4dp2D/fLRsti3zGUpgzqvJt9IP8smDCnjQ0Z51m1UXszHvhRqGbO8&#10;ngvVGGetH78pax1PhJpP0pqcw1jOOSVezWM9/rpM/RU5viyv+2rIjTHGmMeOMAs36EdHHy9uytzg&#10;qeHRjZianmJAag1LhqwJZFqXbb16ovnoD79010GfZd54MWSpNTENqqEjfWq7itmQSQmjEybjyK+I&#10;kFZsP9VnT9/QXS/jF+pbsvQlxETUAZWroZgcXz2umH74rRcwF43eqs03aMNkzu9/Uo1wRF7uJx//&#10;3sulBjDzFvtNA4UBlWGKgKnCAEUIMzZpAubFmzg369vLrS6mfBIwlGo2vy0wNuPtIY6dQBn0LzKg&#10;8ymVj4wc54z9Rh7IU5rDMl/Wyxxy7i6f2rij/Eq49c4vKfz4nZdu3vqdX2r23vxCGsdiRjkvMp06&#10;7n2zmtdb1nKqljrWaZgbvm28eFLmjzIoxWGMMcaY29k6H0Zhbb55/1dPTIxfHe8tbtK3GT+mmLS4&#10;2ep3xImgWqZYRryPvv/KXU1gmLb1SIfvxU7MggKmM6aYnF3SXGlv8FJK2exTgyFkfxg/1SKV2qRq&#10;BBWoRQqj8dPff6X38fdf/tybDj/63rn1j773CkOo6Lz0Xs0BmTfP54DM6oMns0y5cU5+sSbPw4x0&#10;DVp/of1PtjszP4vfYdLSiKk8+fyeynHf/ClEWfINZcyfdnAbH73z4jnM34/e+eX1W7/zyxs//p1f&#10;Hu9+9Wxsl9ddXm9lPh4UYr653axG2fSGYdBH0wbTxs8YY4z5ZLhhhqnoMUwKpgJzxw23NqnJlJWb&#10;MIHfTGtNT9ZGZad8agOHl2bHzVfPjPdeP3OkieItYcxY9iHMmh7VJMUUI6YaIPYRU5qHVXt0zBq3&#10;w02MagM3MJsYP/Irwzdt/iJgYpo3nx5//AevjD/+/Vea3auneqMwGAQ+ZTa6voDBUo3Zg2r2rVD7&#10;95PvvdJrbnxB5+SHX24pvP+VMICLvO0cZVPOBeeH33czgGpuJ99hnHbj/Exq/5ZmVEu6ff7keBBG&#10;c7h8cjy82B6P6Ge3MjMexTkaLsc+L8S8yi1r3JhnmiHLlTI80AeTc3vlNA8JDTWJYdYU9CIQ++NB&#10;I4IeInS+M3BcXBucL85bXHe/kLk1xhhjzBSDtQW9aTqpRYobL2+W5o03zUU1fdWk1eUYNQXix81f&#10;N3vMFTduvv0aaZfdTOAmPrw4oxc32FaGQoYs05Z54O3j8gYoNYtKl32EGQwzdofpCmNxY3h5toup&#10;IF41rDJ4EWo6eQzxW8aEY6D2MeNV05JDvJCfWquVIfvRZXzyI/N1kdqtO4e8uR989L1z5/oXZ7vb&#10;r/7t0gTalvF7nxrATkvnRCYwAselc3KESZLxu9De6Md25Luexzxf+/Oko9o8lQEv/0ylH0HXQg1Z&#10;41jKNM9lvQZYrqbbFbblHGdgXS1Ppc02Wrff569/IfOk80So6X5CFwBjjDHG3CMYBprSeCNUN/ly&#10;o6+d9muNoEyI1mUzr8JSNgNjimQgWS9jECHSJO2ymwncxPX5Nmp1YlsZgrjB19o4TBc3fdUkhRGR&#10;yQlDUI3DaE2GYGIG2EfE76l2r8STcajTKRPBOoa2UT/AmJcBmVrH9hwjTauTFyhivUIxQpMaS22n&#10;6QOrmco+fDlw877Zi1DOBVPKTv0lMU+H1ABSIxrLu/UYlPdSDmmE8xzLUJZjqk3h7EPrynoZNPYb&#10;oV4DDAGU22UZMk++6rI8D5kuadbyJpDvmk5eR7medFSDGNeA8vEAy9gYY4x5IsEgULuicfniJqz+&#10;fhi7esNf5sactX3VFEzf0LlpE7/e7GWQ2FZjyR1906ZWKrbb2ApDQ/+2rClKA0HIWrk0CgTVxjGP&#10;6eGTcJf3a4QwlPQXrOZRRiPiykhQm1UDtVqxnn0pXfajPOdxkb5Mp+Kk0alpTeKXfTB+HeMe0v/s&#10;QdRMcV7CGHUpW425V86PyifylOeo5FOGMNYzjt8h/d/IX8R7LwwX4/pp7D2+76zj5BxGUDNsGDGO&#10;iWbZ7cWWBvYmcG3IpMX+dggqkwykkfO1HCOQT83nNaS3x2vQNUW5lfUxrxDLs5wjTbYvhp5aX2p4&#10;y6EYY4wx5n6hWqKldlfmjRszN+B6Y49pNuHlzVk3+rKOKTdumZCpoOXH7LM1WJ67wYseqimKfWv/&#10;TCP9auD2Xjs9MXHsd+/GF8lXj69LlGSeomkYM8by0RW+YTwXYV7zYezU52z3+kIeB1+aKPnM4ypm&#10;sTYDXwozeOVUE/tqRldPR9yYXjnVG/CpNaU7qzeDR/fh5ZRPQi/nLLcbDLIMmIxengPKgd9prsJA&#10;HVHjehT6MkfEPxDqoNARjhoweutC+2ac80ZjCMa5J1+qBeScRXlqGkHXRwTihvHrKcT5mISL83qz&#10;ms/uEe7IC+EQM2uMMcaY+8xgcSbMGLWBrR5h92tn983T13g7M80Z/bbiBl3mw4xE4DdmUXFi/rgG&#10;EIgnwyaDs28+VeM3FdR0q+UM63L4m6VHwT7KkCaRx6yJwkDV/ZC2moevL4TZ20+7v9K6L1/1uFdo&#10;/sV48sZvLwK1gORbNZAysWle1ZeRPoFLR3wvl/5/l+bepa8iYbRW54vJunbwW7p/9WdfP/eX/81b&#10;nf+v+S8ONV8qR8ycyi/OE+dK5ytMNLW05KlcA1G+92RKp8H8TfI4HTCiNobGGGPMg2fvt57vfLj+&#10;d3phJmScZESKCcEEsKw28cVNWutLLeAdTZIffOPZG3u/+Wx399e+2CNgNDE6NN/uXT0tQ5b7CKMW&#10;aWTIlwQwajQvf/Cbz/aoNSpJCoyOzCtv6dawpK+E6C1XDUeyVr/bW0LNb+wDA1hrGTG8MqRpGEut&#10;XwYZ4ghhwrqHvZByP6DJNvLWxRCTT2rZsgmW/Eb5xDx5Vt4jUGYxf8BsqVY3yqM2pXJO9MIFBjLK&#10;Mc/XjJrTYx/Nz/7oK3FMc83P/tGr45//6fXxX/7Zb4x//u61O0w2+8DYKT3Mc1wH1fgxVd89mUAe&#10;CO7hISCbqcPk6Q3xjWHkmzTiGHScui5iqvMWU2pG47y+16y/aDNojDHG3G8++OZzz364/sK7H377&#10;78h4pAGJm3LciLkxc0Ou82oOLEal3KgnBoCapuG1hW7zm8+qaZA+bGoqLDVG2ZSYN3r11eMtUdUk&#10;pSFkSt+wD77x3Hh49VS3+fozuvGn0Wl3tzutSIO+hLHfKTNaf6vWshqKmLIcE1X7GVazKfNSpqxT&#10;HmK/0y+i7Goa214/c881kceBsoo8d4evnz3QH1P5j6nG/iv5x4TvdE7w+w6zhZmKY9A4gjJmlGsc&#10;B03KvORSTSXpMGUdQcfMuaFG9MqpjdHavtFlH6rZizxQFoqv7fKBgJDL+T3/iQYwTV97fWe1vbH7&#10;2mkZyPitvKhZO/ZBXiZlz/mI+VzXHvNQciseTkpyxhhjjLmfUANI7Rc3XW7wkzeBeTGhTsOYpElJ&#10;84BpOmAA1xY6YSR6w6undVPHOGDG2Ka+cas046ZPejmfZkCGjZqsMAk7F2cn5g/+/E+ud7ZVi5iG&#10;UgYptq/pkRcZpWoiIshUxDLloxgL+hkyVVMm5oX48bsOiyJDU8Nqrs9arrlPNDmfBtJjfD5Mbb6F&#10;iyHKwDHlCyHU7GV+eHkjzsPhL4CsztzgRQpqCjleypPylgFUOrGc81DOBes15djiGPn6R5TB/nmM&#10;KcdcjZ5qTSOOhscp22g5ZXlE2UxqJzkXU/vlWKoZ1Xnj/Ezth3XEZXzCH337xfGH336x6xpAY4wx&#10;5gGxuXiiE2akt/llvhQSxqqYq2oUuDFXMyHTEAFDFgbqgAHgbc644W9UY1dv6DKRGJ1Ylk2wpYmS&#10;dREwFsQdYQDDzPz83WuTGqmfv3u98xd/er239cp/pHSUJ5mKmC/7kSHVsqk0i7FgillhnlpGTAjz&#10;k4AJpPas/K7zGBOM1YNoBubLGNuLJxvKFCNNbSPlrHKvoRxrmqS71LSl4Xqvt9jSwM98X3jrKyea&#10;CJHWDGWqINNeyp3zXM18//yJJtKY1HTGsp7MZATKT2ZYaVDOZVnk+TADqD6JK+2NrfP5CcA0sbkN&#10;aTKtNZWkRchyz/JXuV+a37j1rRce6As4xhhjzBNPNYDZzIr5mDJSxZylISKUG3osv90AVmLZDwar&#10;sz8jHoaKm/vEWBUDRlqkkfspxg6DEMswc7Ft8xfvvtb7i3evNX/9v//B+N+N/rPxz//Z9fGPfufv&#10;xvr2+Mff/ZXxrd/+u+Mf/daL4w+++fz4x7//8njvjadVk6g0I42J4Yj9VQNC2qOvnh2PXj/bjF4/&#10;k/39wshwLJ9F/z99Gu07L7GP/byV41YNmfKY+czyD4N2yPh/x6H57RfXtxkW5mtf0Hmt+1OTPuXM&#10;lLKqL5ks5j60P/ZNmUXI5vUsv0mI5eo/Of0AEPORrvoPEqeed37TLE3AgCq9OD7ytPlq7DvOdZyv&#10;/OTbAyp3Y4wxxtwGN35qjVSjFjduQjaTZq2ZzFlMMXR8Ck7mBKM4ZRogX9Rob7A+46bhkOErpjHN&#10;HvvJdFSzGKZARqOYQ/W/40shGJDIC/v68J1fGf/0j86P//K//fr433/wD8d/vfn98fjP/3j8H/7F&#10;Px7/zc9+MP6bP//H4//3n39PfQhlbCJtaq3UVEleSvrDpdbnNvDwR++cO7cb5vLWd15SWXCsk5qv&#10;yCN5znzXcQBjPo4dc3Qv+d1cnLmxudjqbi+1mn6UH7WAKmfMXqRJIG3Og8YDXG41vJVcNg8j116P&#10;89xwHnhBh3Kj5lZvUZcaXAzsYQawj4nWdsVsxn7YN03SvfNhArnGWBbT5u3nx3tvP3fHCz/GGGOM&#10;+YygCRDDkEZBzbvFmGStFDV/WoaJwphFUE3Rfq2RXtTImrw0gMSt6bA8axczKE6kwbSuq8aEkM29&#10;GVhHHkgP4zRgeu3MePetZ8c7V06PR288Pf7w7efGP/lPvzRufvO5NDnKR5oqbUO6MVXtFbVSK3yD&#10;eGq4lE8T7nGA6Fr7h0GSKS3lG2ntlwH5LnndjvmId6B59ijqCxdx/jYmNblxLmuo6e7XxMUy4i21&#10;NjbDuJdkhI5tVTWjOneqycP8MZROGU6Hmr3DmqZ5oSTM40bza19UuTOGIPvW+Yt06Iup4X4i3TT9&#10;ka/Lc03E7dKFoCRjjDHGmM8CbuR83QPDJXOCMYmb9kFjgqGaWjZVM5VjC6a5wHBgNgjc+NlGfQtj&#10;G0xBrdmrtUQYA9XOlX2ynQxMBH6nUWRazWesx9jUOOwnlsuUlHRIFxMl0xf7136K6ahBy2LKcCw7&#10;yzNKW8ZVeZLBUTyWqWk5DFONozdjIx9RXhvUfKoQ7wIGkAGds4zzuKs5ZT9MZZYi3ck+79L8qyFl&#10;Vma79eUblXekoXOE8SvlU1/EobZV+wmjeFS+MfWcT/JW06yGfGKqI8T0yLzRlLv3a1/cwDjqWGI7&#10;ym7vtTCQmMCYUs4653F+tJ9Ik+F8uK7SED7YgbiNMcaYJx5eJMgvbWSzaZqrNGs1VOPEzRxzQH85&#10;3iBmezUhx7otPjnGunJzZ6oaOYyItivbp4HI39z4i1FhHfMYmBomJq9sK2MnMxrrCRGHfZE39nMg&#10;PmlGkLGLoGZMjQmY+at5rH0UFajxmho3UNuyvhpVyiHSnpi2Tqs3WDxxpEmrRNwOtWZsr7RjH9O1&#10;gJNjKscc+22o1SubH4rS5CsmsV0tN/Xfq/mLslJ6S+2Gc7S51O7ezbBiAGM7jQvJsZNf0iCk8SXd&#10;WHaMpmm+BtK/0GqqwVZ+dIz1PJF2TnX+Yh/sU/m/MBPT2W7z5sHBrI0xxhhzH+FmzlukaaLyRj0K&#10;o1T7dBGqSWKsPPqAVQPIVzj6qhHLm/vk+7aRhm7s3PQxNddO0S+tp8An2L56drzfZMlA1GEGwiRg&#10;RGW0IlSjxssD+WJBhsxTpj8xhsXwkA5G4g5jh/GKZTn8y/x+cyamI9LRsemY2Wcsi/TYBwarrmf5&#10;6PL+N4WPY4QAMxT51Ld6dWyRDsdUjSrp8buW93H7KvJJua1XTzabnRz+ZfN8q+GNYLaPvN3V8E2j&#10;N4qXW12ZL/IjwxsPBJzLKFeZ1JLf436ejv3vRJqxfTNai+Mrhpey5TxmmXJ+87xOflNGYRz33ni6&#10;S//Jkpwxxhhj7id5829365u0MmURMFPclPcDxuDgR/w/+NYLN8IQdJtvP99kbV/WRGncP1406Bze&#10;5MigyIPrCx2FlfxKxGC5NakhxGyl4aK5NIwkxrQ2Y2L0yJ/MY4ZclsOcYGDS7GHy9s0FoZpK4qTR&#10;yaB06z4irWrOSFd9EIspqrVtmMrBMb6IwXr61aUxZd+535peXabjZNllav+OPwj1+3Hu+J4v07Lo&#10;nuH8UP7VtNdaRPKmMtN85jHO/Vif3juGAZyG7ytHel0ZYcquc3I8OH9izDeZeajgHA3DfH703Zfy&#10;Te/vvLRx63d/xU3BxhhjzIMGI8hboWFyujQb0tRLzWDctBXCBLz3SS9AMHgvNYMYEgLplVXHgvgy&#10;TArt9Z1Ls93tC62mH8YglqXhi0ANIyH7uqmZc/K2KQHjgvnDsOzX/GWozbmYuOmaQ9LXb6aaz2ZJ&#10;1WhiKmUSs5kac8SgxeqvdpcXQmpfPT7dRrpsz1RNy5E/5ZGXIyJvUb5NmMpPLOP7RZ7rmfe2z59s&#10;qqklyPiWcsD01SbaagxHb5ylxu6ux/1JsG2kr/NM/8gML0+Ca/2MMcYYk8YwjClNlIxbl6GlgY+H&#10;K2FQw6RuLbYb+iFiEpu3nh03Xz2jvn9pXLLZcadzUrVMjBuoF0Bo7gxjRnMj86PXFsa7sU5NsUut&#10;8darJ8eDMGXsRyGMMQZZ5uUeDVAarjTXNB0TwkRGmOuFAfzMx8EjP8rL4v4b3NRSYvyYx/xRdvod&#10;ob94Mn4/mAGyjTHGGGM+NXxKbu+tL3Smw2Ct1ih+ivAZ1MR93gwWZ26EmdbYgTtXeHEHE0jNaktv&#10;5VJ7SW3swC9kGGOMMcY8fqimFeMb07LIGGOMMcYYY4wxxhhjjDHGGGOMMcYYY4wxxhhjjDHGGGOM&#10;McYYY4wxxhhjjDHGGGOMMcYYY4wxxhhjjDHGGGOMMcYYY4wxxhhjjDHGGGOMMcYYY4wxxhhjjDHG&#10;GGOMMcYYY4wxxhhjjDHGGGOMMcYYY4wxxhhjjDHGGGOMMcYYY4wxxhhjjDHGGGOMMcYYY4wxxhhj&#10;jDHGGGOMMcYYY4wxxhhjjDHGGGOMMcYYY4wxxhjzmfDUU/8/1yXC9VE83W4AAAAASUVORK5CYIJQ&#10;SwMECgAAAAAAAAAhAMEO9eINHAAADRwAABQAAABkcnMvbWVkaWEvaW1hZ2U1LnBuZ4lQTkcNChoK&#10;AAAADUlIRFIAAABpAAAAYwgGAAAB7x4eygAAAAFzUkdCAK7OHOkAAAAEZ0FNQQAAsY8L/GEFAAAA&#10;CXBIWXMAACHVAAAh1QEEnLSdAAAboklEQVR4Xu1dC3Ad5XVe6d7dq7dswJbkJ5al+5b8kIwl27J5&#10;JpB0JklbT0sYsPFDRhhZlnR3r65kcf2GhCFJ28w0mclk2jTMFJqBpExLXhQ6PEIIaZgmwJSkCSS8&#10;XwWDMbZlbc93/vOvV35g2b6SJXzPzJl9/bv7n/875/znf+0aOadQw4BrRR1XDkdHoQUDbiiZcc1o&#10;NimnPp6CtZtdK5Kim9KuFXf45oqW7e6UVbvdyradH/P26o1L8DZkMXBxJ29DibRbsXzHf0qKj6HZ&#10;W12jup2fHqzruhdv5fMfT6sDRvUG15jRod5GN+GNcvHUFGrIuBbdoOWU06egaTfsDzUOuEY8a5nR&#10;7pdHDQneVtY84JqJvh1yanRUuSA7pXLZdre8adA1wz2cVSvmuGbM+VdJcmoKNfbOIw36lTG/Z7ac&#10;mkgE3LhUT4e4IEZT/KzQ9HSl2OomKDUUurJt98c8YNqNm61oyi2cu9k1a5VSAwpjzm1TJcUJCDpZ&#10;s8ktnL2JnwysYLx87aQE7aebjBmblDLH02S0vac2WiuW6bcoMd6CbTC8ZYlcOjmxxlNi3g+nTl2C&#10;IBTE6M1EqKKViplKrLRRGSdkQ1bl8qnILQjF7Jtga3JinEm5Bsp2uOfzcmpsSMFHL0MZjb58Tk1W&#10;PNMLP0VwDyndTykQBAh+IanClJW7mS+46na3tHnwWbl99MSut4a0mNxx4ZzNbtHiQVJ7eqE2OnlZ&#10;yUIyRNqvIK2oXAYD3MnGKI85TZqybq4xc7MynelriNfmruiOI9goSQcDZ7xIMmAGp6wVhSWlfbnj&#10;LKhm00/gDIyajneN6vVH+MVUvGzr9AJ+OWEoqXNDcFOQgJmw43OikawwDQN/xwnPlrSqM4sj0mTF&#10;eu+S3dwQS0MvgpaVNQ245c2DzMoMUkNWsu8gYwiO9AzRLYXqzjOk0qvumF7ePDDML6JaGy+GIywm&#10;1dcKohTmNL3p+UnkwvYdqyS5pXj3BVrlYcRm1P53uZJbYlsC+NqeYs41cimHFL3+Qi2J2uZQy0qi&#10;/TVmtGufNmB2Q9oX0hbnylqy7NmnrNp+pHLZjkNy6+iIotqvkBG6oYVkoBSa8EuoqBC/se2g2PBy&#10;UggEFmDY1pTL9nL9NbV1z+haOmbEeR451l6dm0rs/5Rb0uFOCUUuxfJy1FV4CV5Y0XrrM/KoUdKM&#10;m21jZuchVgCSsODirW5g9mY3WLtVVSGx7iN4cYjcEV5kNfa9YBjZM3RFCEKriCEdKsWqNcNyJYd0&#10;4V/PUMVHNXDVOtrSPsVschVx9wdaUQjXP8rpM6Dq9n0sEb0sMI/icK19KEooB0I0bKX+krvOgCAN&#10;s4rhCS/Gh6MmvEyYPMRBueMsqHrTn6hK/zk1ne/iIIa0MDh/K0vgqXki9SlJffbkLyJ+CQwW+6x1&#10;OfISwToyXnqJlqBo/sDsYLS/hfGCp6BzkvTsyEpI7oXlNEupuOdDOXXmZEad7zEOeAl5ATPu7JJL&#10;yEDMivVtkcOzI7wAxVNMHruI93sPyKXcUiiWvRK+rrw561ZcknVDpNoIUHRAaSVSH5LEh1k5yMma&#10;cfsVufX0iVvZ4qGxj5fihayJkFJjhSI+2yq+gkOurBdylS8hCenlCjtiegHCZ2ii3JIjamo3jTkd&#10;U62GzHesxoFHrah9q1zJU55OSFaUdIUdvPK92NfHZnhLoySbPGSFnUFlYRBE1cfs78HkW4y5qWpJ&#10;OjmI3PuHGhkIxkjpLbEVS39Xkk4Oshr6n9A1sFI7hZYnlDQWSLB/CDXfVkux+19ULt/5wymX3s51&#10;3JRLd3+2Ykn26oqWvXX8wLEmsz71Q7PuFo6KPVWSzPMWfbqoSTg8p3NoL7DqSbuB0rDDZxRFSNqv&#10;aM2qtsLl1Ga4TPV7TZF9argcpErjEclCbokqhm9zpij8R8apDSJ9ZpvcwrlbPFvRwzYsnBaAmwh0&#10;TPtaIK9qBV9CNR61vCAMt1NYoL1u5XJVBYPLmgdzXPMJBSP2twIUJ1Mb57Axa4tqEVBIi2CQ4zSN&#10;ho6jgRRQ08KxYPB86IJBGqRXjPPopecmpTS+SpcM8rmyZTs+529xjD1VrTkCAdDD6TUW0DWHNhYY&#10;XXZV60l9Vgc4fU17SWB+16WBsH1FqL6v9swbdGNF09a+qFo6aIAQc2OR2nK8VY3IglntJ+0PMRuc&#10;BkL4oJXsO2zFu9+0Ggb+US6dI6racIcaSUGHqWylSWfWUVMO6hVxDgUjPfdSdP+AVe/EcBvZ5jus&#10;huIkuKGEfd1gon2jrjPE7xh3qlr/EQsBgeAwuDEszfuaDrdwHgnmtyuxN08YfUy2xMdid3R8v7zh&#10;HFDV+iNKAGEgxUxqiBFhfUxCc6uSHQIJoTPvE86Mpf9DnjpBqS5bQRWrG6iF+qW4GwMeUwul0WKv&#10;p9WQBXPulSdMHDLrna95bhpxHipc2ImoXqjROWKsWhUkmzo8Uv2Uq1cCp7vlcROAqjf+TWEtqRgy&#10;z3Yh6qUzHnP2S0omRg2CEKuhAyoM2srliUE6gxxRILaTHk6cC4a7XpBkRyn+9TJGhhGFYFtfPndD&#10;rycgpUIaIdpqFHCe9oMRZ5MknTyEjtGjKpdxSxYPcKjDXSV0zCEQOJl5q2zxtkErYq82Ina53H4M&#10;3aOijrlriow5t1xuzFp/AR+PN5Ut3DMNAWdp0yDbECJuCKX6gbJuyYKMGoZbgv0BCoTJfqB2jDAV&#10;BBwJV7xwMMpjatVlm6StGbFzMxh5ukRR9j9DEH/HFnrS9Lgi75Pg5U1AUkXdjKIIoO3L72xYMEpD&#10;Ecnv5DXnkJrazeIF/TMJtYcrW7NPlTdve8aKdr1ZFO/aFwJC4hlZLbHVbh9MjoYFjGwdNqJ9F8oT&#10;85SnPJ0XVNVbKnuTldwCcsd3WfHeI6q+cT40w6n/417+yUerA1bMpqY5CYK6RtyzqnfGck7FGBEh&#10;8o6qZxAhSKSACpQEBFqSbHJQKHzLPAij1EyCWYkOmMM8G2nyEEUHt3gtWGyhahAM6LBQPWMwDWGM&#10;yIz3Lwwl7CMsCOxHwh2O5aCCxEWx3rmSfOKTtSDzALebOLIm24EgFH0zMiRgsMG+WZJOZFJtHGth&#10;Jm4ROmwz7N0gmETSgo4KTJ1PG3WZaWVLBr9QuWzXo5Vt239QecVtl05bfU8ZnlPWkt0wrq7dTDh/&#10;a0acHWwTEft9znyjRM04x3aiGEKZ9Zh/QsdaUAiGpgTtl6NdxbPYMd1qrzv18t2H0elfsbT/QHlz&#10;/zp5Ze6J6pT+YG3Xb5AZ7v2hkuYMs60QAwWggQxjxq9uxJHasUAQVAsDNQTTtWJq/fJwDAmB4RkW&#10;DPtXqeldlSt2/1vlqu0bJRu5I2QO3cPozQGzQChxZBoCAQERQNU5KsNg7v1BWq16dK2IEOUGIhqH&#10;aCwCpeWqBczjThBSGOkkG7khM2pfi/BFC4SMG7M7vd5ULn06xwj4VI/RxDUUgKdmekafCEJbtHLL&#10;SDAeXyLB1EAaqR1fJyGpBVy8aPAmyU5uCKXKmaPMet3G0kXMaJDqMDJgZJwFVGjwvVBTjRg9o7gB&#10;KEFAEpzSQfWAEI8zkS1NWYl9JXT50uy+qVd+s1Kykjsyo10HjBmbh7jPexYhhGGYWZsls0rtOMOs&#10;ioSK7LMgCVUYEIBRRlqgJlxOCLFAGDyjLXlAFoqEecdovGOMo/QZNy80jFVBo6r9T1ZSo6GE4EwT&#10;QyUx4U2jicVnytspZ6GEOyoQBGCBVux4jZzKlwm1y8d39A9UvS5rETLIbLCO7AqZhxpie9H1aguu&#10;2rQ+UNtzRbC+a4sR2XRxsM5pMWrbK4252aJzN450IqrZMKwcA2Uao37IvH/L+xsektSTgKrXKYEw&#10;hsTDmOuO4Q3kbk8+DkuV8rdCSWc4FLcPmLH0y2ZsW0IunQOquvEHnqebLSPrEILRoe2sDrIZ+1pJ&#10;7ZFZ1/1FYp5/y44BbSXYEXtDqoTjmdxXoqOi6vXvq2FMjM2SMBCOODBHrTxljvU+aka2/lTuwAqA&#10;pzzvBs+HAPaYfSvhOJJ8HOmi62pYED0Wi+F/3rarTLGnU56PXTejIZ6NBGU0IAjSIg3qLj6maDxp&#10;57YCHRVVtX+HBWAhxKtpJkELSAWDGEXX4Q4Q4EoUaBwjjOwzE0ryhnGm6o17RggB29GCQf2YO9zA&#10;XLW806t7gJTUPbyVfTOeesmKpT/nDbWMO03f0DNCIM+WSChEEGBeOAa0yKaABGV+BCJaFQlBo6Hj&#10;Y9ayjhdVbbzPqOl4RWV8/SGjZvNPjRkbnyEBf6KnxjOToyhAeOQThlWRkVMCmbGzmLA81mRGnS8j&#10;ajCpyVA4G4Frxg3WQ918CAEd2JbvnBWGyk0kimerUeKcYW7oqa22E1YvQYSdhJznfeKJMdDlI61G&#10;XOrYR8nDHSPDtDXDzuNm3LlPCSfIyJbTx7rflEdNAKreeA2P1KFyRFtII4XMA5GE/a6kpHCnZ5hV&#10;Tgsi9RPSSpIJQGT8rGKiPlz6ok7IsL8ZYMbTd2gE4cp1C3jiTNCoaV8RmN1+xKswIRRQEgGtRN+A&#10;pPSIBYIQYNgV8cmnAYwzBeu6f6/UStRLFrryMWVYko0gM0r3ACEIwyil9sqlc0yrskVafRgdjRCc&#10;AXk4M97zB0l5HFlR+ykzbn/ViE+gye5mtFetYdLejL2WeC5so6nJ0ykPCsbsNo0KI0UOAJ9WwUwS&#10;73zC3ibJJwFhAbJWM2HdeVjkj6pj6VfLm7L3loXbLyqu75+JOXbyhJNTzabl5HBK5Gi8yC1QdY+y&#10;GwjhTZNZgukwjluSdPgY50sxCqE9W6z7AIYszaTzYqgh/aEZ7n0H5z03zogzZ+Rl40MVrdseLqcM&#10;Y4YWd+9Kd65//g8LRGxFKIPIrHYiQBUFgt5WOsddzBpVzw7tw/Kq8SK3oKJl8Ge6W1fP0NKqp4XB&#10;LK2iuKpIGQUIBYEIWc48owH0VA+r9p7gc1JHVSzNvnF0uplPEEZIrQwsIxQxFQ2zsxRCxIwCZRwC&#10;ELOQGiEWikKimux425Ki8tZb/768eftBZF5PNeNpZljICUFJMAgJ9ErRFw7b02rHEbpChKMMUUmj&#10;JXtuJgj6qXjxjqWlzdkrK5dlh8tbBv+ltKn/bULj+aK4M8TNBqAiW70yRguALVQyGOl9NhhOr5BH&#10;TlTKFlqJrphRe9N0qp/+zEo4T1jJzCNW48D/Gk3ZklDdwPxQXed8SZynPOUpT3nK0yShQsNoNwMx&#10;+zP4dmEwbL9IIeEXzJj9dSuy9ddYIS7p8jSuNOvO4uKG22eZ8f61HDRpRmRI26ORIbGEvmYs9VxR&#10;PDtHnpCnMaPV9wSsRPobZtT+PrcCdbSrI1z02mjWoEmbBBFxIJrDLwTl6cQUiqQ6qWH49lFLEYAE&#10;CM9yvOvEaEhKn0Yg3HvNxFv6/QmiYLTvFiva+wZbD4BQHUQMhAeSuLYRAAmbYfu3ZjI1+T67MhnI&#10;im2rpwLPhOIOjzT5reZoA19A0edgXfo8A9r7hhm3d2MdtTw2T7kkK9n/Wa5jUPAjQMKxsIDFafi6&#10;HCOISGb2mbHe27wvX+Qpt2Ql+x4LNdrqG5Ho28Mgm+7jQ7cY9jV4csz1D2ZcwqoAUkP69Um6jukc&#10;Uu1N04NRO21F+lbjGy5YeGzF7V6qM17BZ/qsxZnXQw19d5vxgZdCiwY+hKVwvcKFLyyujYGA5XCd&#10;Q8CQa2PAyIpwTluWBtKK2QdDcfvJUCw1VLKo/4nKZTtf5S56TINduWvf1Cv3/rLi0l0vVrTt+hXP&#10;xr5sz6tT2vbcWblqxx8r23Y/S+n2YBlvaXJLlUgzucmq641b0b5/MqOZB6jwPrCSqfesSPoQCspK&#10;9KrFOrqi53pDRWBcyChQgABwAEQjnWMLUgWuQdMuziTLMedvUQDqewAuP/d4sJhpv6gx7Zagd75l&#10;O0+45nn+mFHOKzSIrwTffnQdgEyjl178g2VN2cfLWrOfL23MThexJwHFU9UoGLO+Z8is7RjmgqPC&#10;x4RuOucVkAcAF6qyDF2IXLD6OhZVIA2dG3EdxwAZIFFbiNPDkgCIH3z9XLxXpyfG6B3GfDBEgrEh&#10;Hvhq8y3G8C3U4Ou0z+ABLN/CDV6Zsjw7XLksO0SW6E2nmbBEFXTUTNpf4kIl5pn2qBv0qJ6M3pEb&#10;44nthRdv4VmR6vu3qkCZcb8UphrSJNbA6kLXBc4A0L68k4GRZ2lQtWJgSLVkofrdDBe+8IjRSACC&#10;gtcg8KilWojiWZRYk8cyEIih27LmgYk7N1ATPrXALgkVOFsIxri2uoE5Ha4xU2Z5YjKkN4WV9okL&#10;53RyYavCl0LGsUR1+hhbPI8VQCzFs0hhvg/ASIChrQp/b/CDA0BQsBjUx6drS+hd+Mw9PtBWQQWv&#10;PtymQPIDx+AtV8/ga6jPcIznLc3uw3CYFMfEJSuReYQq53cxgw6FGazdwjNU/aDwvl7YQxzgL3UJ&#10;KGBEarxPBQ1GoeMYhQ5Q4NZwXkd4GhhtOdqK9D0ACiBql+hLh/cqxVDnUEfx5wFhJQyAAgx1FlsM&#10;1tto8IQJoIMIKKrGfAFRLkm+YhSo7X7OmHXzL42ajp8bNZteY1BqNu0zpm14m4EjoArmEpC+ukcV&#10;mERrKFBYkLYUOkbdptPie45mPaWnwjbpWKUl98p1INyo3INnSViOY9w7wmVqJsDxTUc/AGw9HOnt&#10;fL+kue+I1eC8ZjUOvEVp7yxdPPi78mV7W6e03jF5ViWPntwC48K1lxvT1pB7JI0mq+BCRAECoNpO&#10;tYKTtoWzNzNjKR0zT5aXNRpYAaDWNBGvP1Iwu2MfpT1E991v1nUOm5Hud0kBnjbrt3wUrHdeMMPO&#10;j6yo/aQV7RmyEqn3zETm+7wsKN6/i/LRWbSo/77i5sFnK1p2Pl7RtnOwYuXONGf3aizyOh/7/FCo&#10;s/Ate3zmbqtbMBOFT4xVCnoNlh8Q8LQ1avWcBgZuU137sTHrL4vlyXnKCU1bXUaF/FsuYK6fqN7i&#10;tWUEkGcZuCZBhh8ozUg37YaHjJqb2uSpZ0ShxICa78L9emThDdlZfHweU6Fx0Q3XGNM3vs51kre2&#10;B0BJ5MfLZOiaZ00+gPiYwCGAzPkUNc7vvlqee0oK1mfazLh9nZnsf5nXj0eoUU2ulQMPGXdSgURq&#10;OBTPPGklnfco/bXnn4VOX9dqVN34XwwEAOHoDouvyIo0SHphFsDxQNrgFtSsk2CA6q2IvT8Y7uqQ&#10;p56UgtHUt63w1mGu7xCUSJ13bJjOrIMHriNVVAgO4k965xVVbdhhVLUfUFahQRCL0tbCx1h92ql+&#10;W4rC1ZEfAySRHh2bSecVK9r3vips57+5dyPivG7G7Ad5aAOWIVGhshJiPMfPAA3g4Bk6ZPdFgcFo&#10;/2T4BEuOqKajnYKF/ccDIlY14vwxddCMdlXQCLFRsChADq+p8coFjMKlLbd1BBgfEJwG7A+52VLk&#10;HPb5Gcp6PI7bB86fMSisG6he82sq/KHjAGAWq9KWpVk3gjWQVHcVzqXwPCyAASgAAms4ts2jWVsI&#10;rEishi1FW5AwPWuIz8fSvzDjzo8o/eVWY19YJDhPqHrj08SHueD9QDCremeEVWHLvRQSVHC9hQgQ&#10;oKl7CqhuM7E01XOD0tAFeFzgAoa2DA0KAMZ1SYf1UMF4ekXJRFoTdc7oorX1RtXaV5SFAAQBRLMH&#10;kIBT03GA0n6ku49Gpqdn6P2Z+AyEBAdsMUcthFmsiK9rQAUgncZMOOsll3ny6ILrY2RFf27MvqWP&#10;CjxqTL+phSwlaVwg7RVFhVQf7aV0BzVQBeio9Vwh7Qt4WL2ODyigwBkkP1B+kMS6FJi05fpNONZr&#10;y3vzNBoKRNKXosuG6xTd4Qo3RYXMrouO2RKwT9c1CDhmACR44OAAaXRgICAqoMAjrwej9tP8zZ88&#10;nZisukzcitu/MWNd/+Np94jCPGoZXLAAD4XuBy7aM2zGe14yw/ZrVEcN62doy9LP42dJyO09k9iK&#10;ph8LxnpXSpbyNIJm3tAYqO2kdg8VIrskAYKYC9YfyfHwha/AUdgNAx/wXPCo0yJPNBgoAo1BENb3&#10;jGC8j99Jz0KaZN9n5BF58mh6R6Mx4+bnCy/Gj0OpMOHijmm3sLX4CtsDTwOXdL6HifvyRI8opP5A&#10;gaMA8uonKAOGNXgYQxQAzAFFplduz5NHVeu/SpX/fvzwBYXnAQGg2EoIKAFGuy3eR+En+g5byW0n&#10;1fyieHaFcmMaGB8gxzBFiL8I1vVk5dY8eTSjK1I4r/MJPziepmvr8cCSYEFcIV1/fzSrnOlZ3/VA&#10;0m4zrFZVewBF7B+Hwj1XyC150kSV9K0aDK8Qdd0AIADMwkE1KRJBAkd5BI4HZOoxedQpyYrY2xgQ&#10;Dyz0y6WeNiNdPwtEnasm1Mc9JgpRqHtzEAu+wj3cHcPuC+yPuBgM5aqOs7Jw734zknpQHncaRG2w&#10;0XwGI0/4MpL9rAcGA0QAwIo8q0q5IdoW4dO4SVgWnQOYSC9BBQH48KSYnTNZSf1RMf02F7rUNyry&#10;UtYCUHgaFk8I2cnz4koWqI9YWImjlkbphgjY/RTFfYPqlevyq/lyTFYy86C2CmbdswAQyLJ4sqL/&#10;KyTEmHWKj+F4bpAsD58tKud/l996mOe/Lcm6xQnnLrPeOWRFbQIvczsWoJn16QVGZPMMOv5iqLF3&#10;XjCWabOS/Wkznt5txtL3m+GufcFwT1+gLvUpfGeQ6rG7eSJLuOcjKzHwzcKLO9/CX2YDc7peD9R3&#10;f82M2rtFlE8u4QcNpU2Dv8ckRfxXvwihtrg9zDjlj2RjoqKa26YYM0WbYHXK2kqRjkDhT8hgK+kw&#10;4REfclTtHuUq2Y1ql4r7teuEcsiKDZznqE+mlDHjg0Fyn24CaCXBL+KKI/YMEemTSWWtt62sWLrt&#10;OQZCzwr1s56gyMfYCmjaugAOPofDn8dRn8hRUZxEcjx84StwDQ4sF0rhC1QYSICBkBxTyuZvUUP2&#10;DKpc91iAwn7Eeatk8e4aEemTSZUrbpta0brj01Tgh1DoKHwPIO3ucF6ueQyAsCqC2H8ex2UL1f8A&#10;MTGfP3hGhcngMMNiAZIfIGINJDGnA4C6vmQ3LKAgjQ+4YNR5wYz3rRFxPuG0+p5AWdOeaGXr9rsr&#10;lm5/XwEDMI4HhZksCF/GAuPYAwrp5Jo+z9YHpn0ULoNAAHngaFcG0HCOQaBzAJiBlWsCqnd/1Hkn&#10;gL+2nJeEqcpz1xSVN+9aVto08IfyBf0vly/ODJctGhg6alEEhtRHYO9vmsKouyig4In5xXQNFoE/&#10;XWBiPrs6FLgXrIiVCKs+RDnP1iXuk8Cjeuh1ZnzhEr8YzdMJaLWsf131ULDskky8pG13Teki+4qy&#10;RdmV1K5aacb6/ooay6vwVU6t9VS4x3W04rhoMblD/AeWtsq1jbQWbWk8vzzmfIXfm6exJoz6EmNy&#10;jCv7WA2BPsC6qyfQjz3ylKc85SlPeZqIZBj/D4jzUSJO4mFNAAAAAElFTkSuQmCCUEsDBAoAAAAA&#10;AAAAIQD06X37PmwAAD5sAAAUAAAAZHJzL21lZGlhL2ltYWdlNi5wbmeJUE5HDQoaCgAAAA1JSERS&#10;AAAA1gAAAHYIBgAAAcP4XVYAAAABc1JHQgCuzhzpAAAABGdBTUEAALGPC/xhBQAAAAlwSFlzAAAh&#10;1QAAIdUBBJy0nQAAa9NJREFUeF7tvQeYXdd134u4y733GieucXt2ZOe9F8vPsuMSy6YkUuwECZAD&#10;EETvwMzgTi/oA0yv6B1skiiqWU4cO4njbjmOKcuyCjFzz7llZgBREkngvP/vf/a5mMHMAAMSpKlk&#10;1ved79577j5779XX2u0s+qKH0S37frDYPJSEn68dxLneX4ibBl56/p7lSbFxICl0PPP14a+ZEK3O&#10;uUfjveeScufphB4WmweTYuuwLxcKMH78mb8pNPRPu1fuOp3EtZ1JvmpTMq7vxd1HZsewuP9YMvbI&#10;Jv9JJTQ03nVqW6l9ZCLe0p6U2g+pAydecGFBXN2ZFOr7plVWaBpM4lyPy47dvWwZ/5c7jk9vMF/X&#10;2Ze/71Gjzu9oZe20AtyPHlyVFFqGXgq3Frmi7jPJeP95N1puHPgVypX2HhN2Xb43umRdEm3tuKax&#10;xSuTonpVEun4PXZ3lclXPnAiiZuEpf4rNPQl8erq/8z/YJBf3+Ky5c5T7mS0da/K9Cflg6fcieiB&#10;Fb/Mc5SpQCHXmRR3HnaBcGvRxYZDPzkxeO7BYtNAUmyZKVmROhfX9YpkB7+b3/HGlNelrrMvFluG&#10;U0z7nng52n34R7hfgdK+Y+LFKffKv+FNb0oa7sWb29XgcDJ5+oNJqXUkie5etoZOjKtz8eadfxCt&#10;qf+vkK28/9R7orq+85Q1JYRtuefsjI4aKo21DD9T7j3rB0xOJFEdglTF+r7foszkuQ8lpbaRioAU&#10;6nuTiYEn0u9bd/3i2P0rxJKTv8fvWaGg3oavhtLBk0lcfdDY5ZdtElbDfxv+MpT1P1Qo7OhOxvvO&#10;J+XdR/1J+YJIXGjQpQ6G4tMBslzae/S7+K6KkwICIoEZFymKqnT0nqokyZ35ChcWFBolDNIldBIM&#10;oUQmzZR3obkgK8iDY6qY73QA5eS7lbtuT6WSsbselpD0JLGklGfy9y5zYzxT6jhhrEu7jswwBnOC&#10;Sv2L8HXeMN546IfH7n5EjYxIBx+/FG4vwM1BXNM5Px69WpCyjyL60db9yWT/4zXh9kxwofXNHyy0&#10;HSpmVmDsgdVJVL3f+jPZc25bKGrAvGWGAOCZksye1UAmLjUGJx4Jf0+HTFcwMS7YnlaEnvEfhtgF&#10;BUgpIj56+4OVe5eaer8rWludSiF1SFVG71yaRDVdUSiSgn2XlJMKKIxhDn8ZCvJRWIXwE3Il0dpG&#10;OvYIio9hHkXvZCMnTj6bwDc/I8zLXadaw2O2BJ8Do3HZQ36jmKMPyzy1HTI56CXKS0/9gMCWPZDQ&#10;NjJ0pNiujuoZflMmvyr1BhWAzvR0as/zub7BsUfWucLn37n4SrhtyKxCvKnO5ekM1oLveRnggqgU&#10;1x6UNemf5N40wBFSaby+2Q/gxuEbhnnsvjRwKdL7gAn2sHTglE0Rv8FkYuDx9LvKRg+tcdmL5z/s&#10;ezMAko0tXpU+sOeo/Zsb4eEVNfJv5xL8nv9Xz/F3kInfANjxGUlIiqqL+vzHbFDaf8K9Dz8VkvUk&#10;+TXbLYVlGVXIHP4ywKfROx7yvWJbyh++23vrgjoZJWYAf0SKlviOuBoryCsszFP0RpcLC+Jcd1La&#10;n0ZNlItW7kitftvwZyz2U7CeAfQGxeU7GI6vbvj58XV7vnl86EnfK7QMf3IqaQo7elch5nxHWKLa&#10;ri+AvUV/5OnEoZ86WWrYd32SToVSQ9/vhq/zBnnnrvGRJ//AnWgY/LlwewH+z4JP3Ln4BxEBjFx0&#10;/6Pnwu1XDsWm/t8IXyswfvz9Py/l2BzV975UrO2aLDQM/NmFOx56Ei2MW0dOhWI3BMJgNLXwwMo3&#10;h1vTwN4Sp4emC6mxe6TFssBcWAW0meu5VR1fGR65McgRjfEw2njh9tQmTQw+kRR3BTcs8zKu32Oy&#10;uDYzuhfXyaQoRMYPEQZj3V3ZLDBx4lk5OXUcM4WhXbz4G8Nfs0J+Te5nsfqUH3t4baVerMh496m7&#10;ws/rgw2vOjiKm6BheW3u44VBCITjrfsuuvA1EDcNXnFwKu6N3vkwPu5z4a8K8LwvCNTSPaexxr2N&#10;3rHE/+Ntom0H0ihCfcB3xtv3JWOr6y2eWZ/DozOBB/IPPKYHlRfuO5GMH3umUpgG3OF3LU1iJS3R&#10;9u7f0p9fEv4W9YY+DSFGl6x36OFMS7/D34Zi4+DHcCh29PWKMiRi3EckYxDFjvPsXY9Me+5Cx9C3&#10;4a/xD8X6VD0+dfeyN5tAkhQXmg0KTUP/NEbqLjHKr1O8pFhJafq0B8aWb01FTkghnpThuyMXNTDR&#10;/3gytmS1y3DhWsOjhudzfV/tnHXp+iS/fMsMpJO+vi/Hm164R/2o6x3hXrS+3lyyaIOExLvUrITc&#10;ejeSjknMxaly37m/dQjLw+rQxPDTCeHRjbxdXNP1Qn7FNj+TX1XnjirWG+C/wq6jP+FCU2DswVUm&#10;Qhovnkvixj55284Phr8XRZIU9JjsM9yaBrQz+liNDUm4dXNQMQZbd1cqSFnem0ye+UCaX+s71HIA&#10;KiKMvku6gKwLOWS93H22EpmN5np+UKJ5u9Nh/YfRoQ0/P8XAZLqCuE2e+aDv8xuxhsjk5jZM+k2W&#10;W9p/zNz0w/MBi+OaVCn11KzZLaMP6KOCXYuIR40QR92XzPeEYrPCuOJYCMDzY4tXpwjU9lykvYnh&#10;p5QRp4j7fvPQT8RLZMRAGuKCaE2rddP3mgd+nXLzgmLdPusOOlJsHP6+cHvRpxTQcZ8K8w+utg/B&#10;coGUY2cFgDzD+AKdKNUPvC08Og1sHO5eZmpfDQKH/pQAEsPF/7RRbBlZHq2pay0fOHk1DzqoYF9t&#10;mDCtQ0lyxx1f60rnAyRUNEisHW6Zi8g+ydcYQ6MyLJO5vm+FshfP/751J8l1fi3l4o2t7kT+sdrK&#10;uNJUGLtvheNyOsvASqHn/O0FuI8K0I6sZVy9LzUQEFd1j0u0J9WOjYfEMq9kxMHow+stnrQT7eh6&#10;PDQxO8Q7Dtp5ZtnI9cCxvCou7btmhFRQ3jcyp9O1RVtZLcRO/jW/i/uO/P7U/AEY/b3770T0sLYg&#10;lCLweBJtaBbHUrGMhDT30HMZo/8SHl2ABViA/9MBC43RmOrIv+jBzlgX5j7cemNCUtX35eHrrBAf&#10;PPHdk7tHfswRiTKDaFtHcqGqOp3+OHjq7OSZD20ORV89FLtON0a5nitZNH3hrmUvFtpGriie+1go&#10;ckMoNvSfy/xduDUNLh1/9qGi0iRziMhGYkcehl8jFyTLuPi4nLP+D4/cGBRMfoIH8qt2VB4qycu7&#10;I/L6pOdE/vH2Dlc8tmSdG/Q8qTx/cW863DgXOL0XURi3jsKk4bXgOVscsALqUaIaESDattf1kwXw&#10;iZMOxW8MhD1UwohgYUPzTxTqe5/3TJfCHZBh0K7UcTLJb2p3Ykh8NvbwunTwNsj+1EnKqaDI5b8Q&#10;kjlQVdn5DPiBGGUZ5g63GMubP6ccn6kwI/1YnfxjdZ9wQAtCBJiiHle0dvt/o3yhZeRpBlAIWj2g&#10;ImL4eaUqrvAaQHQKClCZLKPOsYc3zloO8WZGwum+iAQx6UdcvTclhrMH3Sc9EefCYzOhtKXvG0yR&#10;3J5KCpDkcl8Sr6lLcyNynjn0AEhFcl8ytqJmTipmHPKYydK1tPNg+KsCtB3VHEyiLXuF/PEkqlck&#10;v/twmH5RdsCQgogTxkw8bCzE/jQ8Ph1oLP/oNge3JXEsG2OG1UTsFrO7p48zTAWep9Ojj2yeFSnr&#10;kf6HC6wOgPIi2pdlqQliFqn9JDfyVcyM0B7SQhridGXDbnOHiN+rB9QGmXI2kDQDLty7YtIDJ0rD&#10;UcKL5z58dX5B7E9zoyo3EtX1TptZ+dSePW/KZHz0fiEPckopwt8V4B6UzT+wQp+HnZwyCOTcLUgG&#10;bYfiFRiXQQBxxD7c8pwVc8GlXP/vhFszwVTavKtSOeJR6jx1r/8L1ImrO5JRIUYZxgydzovqmc7B&#10;TesClkr5lSsOUGwdqALxbFlFZs6LnadeYoKG/2gHwnG/0DC4BCPCcgtEzbMTKncp1/mdhZqui6Qi&#10;1DFWtXE95WeAR4KWbXaWS8U2p+pc+HtRVNOVXLjvMf8HVaOtbSnl9NtEUCdL9TK3egZjAldBODxu&#10;4L+xe1PTjKu4dqQobur/Ql6EgKD8vqCM2aNaqgtJoR1MeL5qQ5CE1HJODj3zba5gKiBypjCWTQWZ&#10;nPMU5TUGodw+0jJW13U6X935d6XecyWSNJtadZYGKXOp97zXLMwGhbqudN4GERflrzX55d4zXiRB&#10;nfyeHHpya37FlkuWEiRDzzB8ZwvY2P+yHPjcs/5jkm8ogUhACSjjqbHGwU+GIrMCjbAUBEKMrtyR&#10;JHec+dIru97/NaW9R2tDkQogNiBkdwDFwzBd+NsWsdiOU50986YNczEQ74bgEVL8gFgNFWg8klMt&#10;7zr6Xv6XCX8ay0QKXZIVYg2MOyEKWg8fksgG8eBiDAPryX/cpw4/ywSCkEIsXVY6wX9AtHyLDQhO&#10;eXzKOAeDPYg4g7HRmgY/53pFUBb9hGLXB+uMZdjRxOe5l8kvsRhjddH2A6lMCzE745xMsUTVhqSJ&#10;MfKjJg518D91WMek8AyblXZL/MyxqyY/aui/bERV5+TpDyT5bQcv6/vH3BeJd2XckXbVx3JnOu44&#10;3nlma6hibrDNR0/UYLx551WKyfmN95zxKE5JnaNxOuEJcJyhYjOU1sYjECVbkgMUmobWFtpHkolz&#10;H76cDsmlUzjhb0Oh9dBf2KL2nROnrz6bv2PxdwqZCFMfLd+u9o79VPhrfgCnHOovlkgFKl8LNt9Y&#10;OAYfTblU7Bh8RFxCsVkBpwpx4CwijuPl/phiTCYSGNm1H9va8QXu850Jh5SAUwZS9Tnv4enSwRP/&#10;izl1KqPD4XYFiruOXCGvwbsjGpTxmJ4a8Xw7YqjvofgMuLLu9JswRqUDJ5O4oTf55Nbj35Sv6Xre&#10;ddW0WQcJxQjNxvYc+ynm/z0EDvHcxokkWr0jLSeJyt+3vDdUPTd8+h0P/muHLIiQHgq3DdmILaIT&#10;rW2QjlwzmioxRN5LbWpMoU54bAag5NnIcKHt0D9xD6tXkK5xD45E9X2XfR/dVH0OoSSaRBboqWO/&#10;+t6Z6z5mA3Uw56VmcowgEG7L5HZ/Llot/yVdYajZlk86UpYouWHERESAw4il/59FPHTjS1B6CAHx&#10;cOrK0/69raOIdYEAFb3G94E8xmb/4e/n2cwy678Nrmy+UMj1/meoj5IzXh5uO12IdxyQY251gyz8&#10;o+M0NHn2Q743uuvIt+cfkBNX2WjJWuvNRN/jnaGKCow+sMrxI9S3CVc71h1EV2LFlM/oXcxcpqYb&#10;xLKhbtrhihmxFWHyj1a7D1ngPSvkb1/6mzSG0pYOP/3xcLsSfZM0hlse4YHazGAU9x6t3KeD6Yzi&#10;3uTMHXd8abhdAdJznrVR6j4bTww9WdFPcfceJCFa32SEPB5Bp1XGeR7PKl2BqyBpYuxQvHo9o5Es&#10;Sv5FvLbOnQ235gSPd4u6ND7R/9QvhdsGrFoy8pGvCj+nQSHXtzOuPeC4LtzCOeNJp00n4ahxFxZv&#10;tVPac1S5Wos5BxcxIPxnYuheeOzVQ6l5+N8XmvreGX6+JsDUa6Gh91h+Q/t/L/U92QdnGeThs9z3&#10;xG0S+68JRRdgARZgARbgnxMU5Z2P67qLpZahS44iu840hL8W4I0En1q3503OOENSlo74KNWt2vJX&#10;ocgCvFFg9Nfv+5p81WbnYgS5BLeM4BZqOv8uFFmAmwU2GTDxUOo+/dKF21fNHBi9DhCEX3ziI6yW&#10;SyIF2AT3HnZIMw5rFAO4rKXMr6hxIJ4m2iNphkHAPvhEMnniWSXJLLif5xDFK4VCy3DELkKGAOPW&#10;4WlzBxkoy58oDzxx2TnhgZNJef9x53Z6Nh3qAEGQUCo29uCaZGzJ+oRkO6/vTu8YC5VkljpOecy1&#10;3Hv+Utw++KOh+lcEZEikggxFMp7jhF1mKtq2L4mWrvmbUOy6UD5w8h3GhekAPZvhghYZl4c3JizP&#10;YiVSlvRXcNl33LjwbHFnZUYqGW088EOh+lsHpVzf92dEdv4q22wpunPpNOlgQZ3zZAa4QEaXGbM3&#10;nQccH3xSUnZYqd9+T6WBkIdxPPI+7Dopz2jGeJ+IwlykJJO6kE5STtUzEZqbN6AR48ffl2qBUs1p&#10;uKgPV35z1bwWlce1vW+7FpfCji5vgEpxSRkELszMFdTOxMD5fyz1nfmGj0hgCm0jlyu4KMef6D3x&#10;i6HqWwPFg2fuAjET3eo8nFx45+J0MGH7viR/73Iv32SKg3Ewhqo8msIlCeQZGFJoHkicyu4/nA5X&#10;eZRl0PViIjyoLkKW9x/xtAxIeSjYdQ170AJCMHwcr8/Ne4GFBz6QZvqny/Veg8u14wzzBVZDj931&#10;8NsLTX0fuRaXWMwrdhzxOOBUqOAiAWXcMd64o768/+jbn6/KfTWDoaHYzUNU17sLaUbSYUZ+fXNS&#10;EIMsRUilEI/2HfPmwLh2Z2pesNGM7QXimyncr++/4EpvAN7JpWdYrjq6dEOqBVlbq3LeRSeidIXi&#10;14Xi/pMv0lcIZImWWc5wibbukVC0VwZWbwSf2XrwWyxQ1NfQ5z1zmNXM3DM/kW1Tw7Kw8pv7xuXB&#10;1V73PxWXeENrkn9shxmMFUGQinuOJFFNz6HQ5Pwhn+uZhMhoEPa4sLUxlUzCUyRe0soyh1DcI9cX&#10;Fq/zTCymKyNQrM5+6val3xyKzQtkPj5roqh9xj/RzDFmd5FKSWTc2D+rv5wKUX3/+y1U4argUrUl&#10;xaUHLev5+1B8UdJ9/JvKvedOjFX3/Vqp5sDPfOa2h38ESc+0ToJ7mVHDMZlvb5xAACWMbJ/FLMI4&#10;hMB+FjrBPJgLc67F5f7HKrjY6qDpshrU88K5D/+AOzQfuLLn9Jtsi0OH8gomWM4BAzBjTIBOnHy/&#10;Jae475i3vIy3dn9T1ihjtAzzw1Ts9ui9j95U1BM19r/segKSo/eukEa3JqP3LEti+QfauRGzCvW9&#10;NawVMJEk6f5EwsGl+oBxmRx4cgdlJ8580FOGxTC3YyHLcKnuDL716jzR6IZdX0NedWFbx7exXm6i&#10;pudf88yEfOKk6FI8INPG4Lsu6guPOZocvX9Vkt+00zv7U1yYyOr++VDk5mB8a/c3eXq+rjtdNb99&#10;v80aTMO02Skee5+uZxQ0XB1oB0Au2iIftmmvF2Yw5X7hjiVJfnO66MgXDFA5/AjzN4X9Rz8e1XV/&#10;utR19mXPIQUiQVw+2e6D6UCC+S/a0JKM0a+mgTlNV37noR+2T5BPclQmXFimMA2X5qHHQvFF4MIc&#10;r9tEQGGWPtEYcCnkZDHChtmpUNjRsy7OdZ+aOHj6rzw/LF/tRSFKDYyL+jye6/61UNzgyYaAS7xl&#10;l5l2sXngO8Lf84dS6+FRkGQWJKra5F0ENmcKEkDAEZA6ZaLX9Z4Mj1WARY8QFgZF65qsGZhGlgCN&#10;PbTeHcxWplFX6s9SpwyhWCVgEyJGQuT8Uj0jbbApCcyz+VWfCutqHgjNzoC4ceAyloG+G5dHNnr7&#10;emaaCVhCUcNYbddy48bEBPmS8IMOxkU5U7S63rhQ9sK9K9tGF69OcVF9xoW0BFx0LzN5+Cruk9Mh&#10;9Hn5XuNCEDIFF9orbsi9yx2ZDxQb+juogINvii1hiojOCCmIxhEwzgvEqHQGdGT65v8AVvO7q65Y&#10;OnneRNZ3mK0IKd7apA7uSpGjsypnU8fFby6ItaXBZYjUIHB5zzH1Kd217X50n5smrVPBxFDb0boG&#10;tZ+GyJlVYP6w3H11Id1sUO45+YMwDb/GUscMF5ldbzMDzEhwqW2fjkvGgPB7Gi7Cg+em4oJgKqw/&#10;Eaq9MZRbR94ZPVbj1XYg5hwhk2RdSHl5jySUoRQ6gE2v7xkOj980OBpSPT59AHOjNmgPho4+sNqZ&#10;fyh601DYe/TPYyXXJOxz4qK0gFOUxq4xT0CpZeR+mM0JPggok738Lu48/IlQZE4oVnd9XwUXadnY&#10;Q+vMcIQbIQ7FXh0kVVVf7nWfdCrkMxDTPkX3fbqMJIWjoljGaalpGJx1cLLcdfZveWY8nDhEx8m7&#10;dO/TSm4/VKjr/7wJx39IqzL9WCYKAcBcefBT7dvfYLKQROpDmxQKQ0D3U/8VWoauFHeNVDYRF3ef&#10;/D4iPKKwjPkZLg6vwaUpNT/gMnrX0mfCowa198cEJHGV+qMyNmO0zcFSdX1/HopNA+GSi+v73yet&#10;e6lQs1+4yNQFXBitYd1GBRf9Bpdy79mXykNPvjQx+Pi/C9XcPJQOnvhdIXaxxMKNzpOflMl7M4hm&#10;IxCYlsxhq4OF8JhNX2p6UkIgVdj/iZMf8NokE4nju5A6ysEsCI6Jk+SPyjQ5+2fBsIQlSwvcptom&#10;iBk//G6vNEsJp3Ik2iTHDPFs22/nHK3ccQfO2+GzBI02HBAx4qGo1bhQ5xRcjECA0Xct3UWfKn0I&#10;5htBIfIFl1CUcy9GXA5c8FUZLvJlowg0uOjZa3Fhvcr4yFMVXEJ1rx7yuc6vpQE3yCeNYVL0GT2w&#10;onKOGlBqHPwB+wV1GELAIMJYtIEMnXvudKjHv/WJ4yXSwm+RHJI4upxMB4yFUM7w0RQR15LOPTGD&#10;/+OGq+E7qyyiHV0vUxcrhViZRxhtxtEehDUTUnzAJTw6DcSIj1ZwUVnjomgRhlNXKLYoyvV+xrhQ&#10;n5jBdsu4psPCbVwYapqKiwTYuDRfxSVUdWsAFaYhPukUayvzy7dZpUORGXCx79yvKXv/B5X/H8WW&#10;kc+Xex9/2QRW54yYnrVJtTaBrAiHlCJ9aouxwbh6j6Os6x4lMAeUdh7dOzH85F/6e9fZn7Y2tiD9&#10;RLVTcbm6UPZaiOsHSgQHrN92Linm2Yz1nb/uSEehtufX0TLjpbZgWLS5LYnbB78uFHntwFk4jSq3&#10;YcDWEonUqUOhyA0BM4GUsgCK+sYIZhguEsFsKlSncw++6x5lxhWxFVu6bPO9pLTx0A+H6m4KRODf&#10;hngTI++2JINLtGW3pzCMS32fxxcVDf8kgUDeEWCV/ezE4JMWsNTfpGaXNeqUHx84/c0w0risqE5x&#10;ETNn4OJFzfjQNAkv+JCqdGAaOpYb+3+V+m4JMPSSX7XVBAQZE08aAAE4dTMUmxUkxR/2ImQQyaRN&#10;AQCS6gSUekS8yn8yUQ4mEBCZMYjj/SBy3JSxRmxq/5NQ/bzgI2/JfVlmAlkqaFzk0zJc4lzvc5Rj&#10;+TplCm3KJRVOF2tak/yaurSPYgLtR2KCKw0wDRcYDy4wBFxoL+DC6nLjwgEpW3aqrjTo4HDKUNWt&#10;gbH1LTkSOcb/uIykGqbzocgM4NwuIw6TkEjZZ46cYdUeCHn0W7YforkcJkZIksMhzfgStyEJ9Oj1&#10;joP2bYypQTiPCzYNz31c5DWA3xiVyctzUosEgt1PxkVSXmg7VA7FFpV2H75A3sMSfPqN9o8p+JmB&#10;i8y2Up0ZUzQsmOMT2oAL/trt6Zli08gdSS5XOTTyNYFi09BvZYFBFv5ywivEDUUqoE42gBBE9vJf&#10;JEiXd2/l0t0iIs6Lpd1Heqwp+9JJPCIj6mZikOcLrYd/je2glmqZUA98yhSyezL/sEJjE06SXt9T&#10;OdvkeuDdMMHnGBfVW8El7MC02WNkBsYQzKBNxiWsPEZIAi4s4yRAgAne4SJcGCln1JwtDcaFvRp6&#10;1tZA7Sno+eiVVR1fGd2//L+pD3+Sf2jt1vy9K24v1PfsjusH31ps6L1nvP/cjIOkbgrGNuwsOQJU&#10;gyCKZqHeRHqhiCFZlPsSOsZlxFD7jTIlTCSq03HL0F9RhrKFuoHF9mOeyzmZTJx4n6Ks9GRQIrnP&#10;tQ79S1cqwEHb1ouIEAct9DCUciEP8/Q/cUME89UHJy+844FkbE1DqtmYqam4DL/7X2MizcxgMqfh&#10;0i5fJT+X4WIN4z8xyeWDT4ZJKS6p1XCaQPSpT9PiPrZrTMFFz6VDaussOF66KoGI20Y+Fbp+c5Cv&#10;2nqSAUw6beRColjuOT0toczA0qiOjD20/kVJT2Wg9FqAKZMjT6fmcM8xaysByOTQk38cikyDdBYA&#10;Aklb6YMivLGqdUPh7xuCp0VW7vBgbAUXhdHCxWNyhY6jP5HOO4nwtCOmJGfOVFZ9jz209gy4+Rja&#10;6tQPo2kwjLomDymAyXCREPo8HJlBGO3duWgrGgijxVi3gSBIQNHo/KNKxLftTpnZNnLDqZ85gT0s&#10;hZrdn4u2tnorYlR94M7w1yuGyaGn/6ESadk3yazV9RTD368ZyBzcmmEfQalleKcsw7iFTnSp4IKG&#10;Shij1YoS6/emftjaKEETI22SxTwPHOAjxTiiawR47I6l3oq9AAuwAAuwAAuwAAuwAAuwAK8ZFHM9&#10;7yrU9jzvKRGGyxTCh78W4I0G8faDHnF3sixGpUnwYD78vQBvJCg0DBzzxGc2UkESLMaFvxfgjQTx&#10;tv3/6GV1jD3W9XrYjTUd+RW5+Z9AvACvD3hCMwwEc40u2ZA8/86r7/RZgFcATDRyhZ+vCMoHzj4i&#10;DdpRaBn6J4/kNw38AxrF+nUGdi9UbU8+89vv8hsQPGMBA1sGW8f7H//zcv9TP3Rp4PxvhqoWYC4o&#10;NvbfzbnjrAkp7Z/jzYvXgUvnPnyM2WECiWylFDPI+Cm+59c2JGMra9Ml30SFHthNp/jxX+Wec8nk&#10;qfenOx91r5jr/jeh6jcGXDr/kY3lAyf/sNQ6eAoE0jkhIdc2fLnQMvJiXN3xsQvvWJyMLd3wYtw4&#10;9En+ixoGniw2D+wLVdwSYJ0FZ5VxdBFnjbmd3IGbmo6YPP9hz8HxrHGRj8omWZnj4r1OxoUFrDAq&#10;u2CYmMmsBROULG1jRlqMvu7pea8KirW9/47OMc1ebOhNxluG/SqNqVDI9X9voam/zPC/l18xz9Nx&#10;wh0lB/FsraOmESHcZSmMag54FtaTckhh+GSxaLHj5Iul7rOXdC0OTbwiiNtG/hFCMx/nWWvmmBSx&#10;gUsockPQ85/JjmSahgvC1yAzCC7CybPTwg/TeBUXlqKdDGsp2Rn6+A3PCn5VYEIKQT493S0tyd++&#10;9F+FvxdNNA7/314Tp44xk8t2TpBhstDT6HuOWAId3uryycrM74BsfW8yGtba2Q8w+6o6fCwUjltl&#10;qGPqCzDnC+yxGj/63nTqHpPF7LfqzHAp/971Xy2UQVzb8/FMCFmGkOKS5lWj70rfEJQxbpSZ5Qou&#10;YUtqhos0EvpgUkPVtxYKjX0fpyHsNRLD9lSWp42+c/HZUGQRHfeMKdK777jLYQbKe4+7s5bqPUcl&#10;0QprH1rjZWGYB5sRMSfe3ObVuZxk7d2JKm/C4h+QUmZ3hWQyMjLrUVdzwcTJD/wF5oeZWdcFUafi&#10;Up0e/jcfkAC+5CUF4CJhtKVZsjbJczZthsuuI0lh+14vN6fPkwPnqia7z72z2DjYQnvGhRlv1ROq&#10;vXUQ1ffWeD0BUgEDZINZ7MmiTza6hWKLPE0d1gdWOoX0Ytv3HfNUNyYEQvldVfgvzBGfSLxMS/6R&#10;dSLezlR6MVe0S/6iT5JOTEh54PGb8jWlvvOXJ099wGYITULy/RlwGVtZV3l58nzAEeU1s84KXj6U&#10;4WKcjcv6GcyQi/gcbYML/jPcvnUgZ3jB9pnVs9KUWD7GOxvVKIs+KHOp59TPwAhW+WTmBUKQKOIb&#10;jIRV/0lpUL0102YDBJFyIccOE9btxetrFVnljLCfl2nx9DdjbrS/4+q5ojeC8YFz9yBEbBpH6332&#10;KLjAKNfl1cGzbmG6EWCSL61t+q7i9o79FVzUXxhB31mSFq2tPRqKG4TLZ6fiwhaoYt2+ZeN7j1fJ&#10;XN+UxZgB472n70SafVCkEGRvMTsabUKk9qztdrnu02esDW3SEGlB5pfcocC4Mmv+tja8GDd3/XUh&#10;13n7RPvh344b+n633H64pdQ6PAGj7O/0iU8s1KYn1dovoF1qj03brAN05+YB1nIRj9eIY7owPZhk&#10;6s0/VpNcUOIab++oCsVvCPKto+AFLoVtHImoQEN1mfhiGJ8IKwGV2xMu+XseOVHYsrvLuEjwMlw4&#10;qJattyzeYfUuy7yj6s65X+17I2C1DgiDIJLP8jBLTpDOuHHwRcoVtjaX/fpsGCPJoQyddr6hDvL6&#10;PVd4AxjvPvtn1jQQQShog7ZUL0GI9wnrXtLW9w3hkTlh8sC5H6PPSLwJxam7U3FhXb3qDsVvCBku&#10;EHtMfipa35jmbNJWWwZOnRHOpT0y+bYyMvlqm6jXuKgt52fGRcLCOkQWmyoA8epeGCZBD83dHMSc&#10;lwzR5QxZhpZftc2O1HkDvkSNlrrOmFnl3rN/z4na7KSwubRZkAkT49CMsftW/HdXOg8ot4z8kRHS&#10;BUEhkJFDUFQ3q4Hms8I1O7LcYbr6U8FFViJaU53kN7SxpnFexyoAnvoAl4c3JNG65jRYUe5WUpTr&#10;IxFYLi5zj0D4nXRYFmilvs+KC2vfw/8+vpYgTJoYmps/xPVdb7NjR2KQiK1Nin7kO/bL5sMoNcBi&#10;xvL+Ez54l45iGr3MOeukkIFhUa7rptfC+Vkh7l2Z6xq8mYAN02grdYdi1wUnrhCUayou1W2qh4O9&#10;1f/cyM+G4obJvtNv+agEIV978DeK96/YRNjv+7ndfnsbeHP6gAVVeEbbD3o5NubbORhBlIgODSwo&#10;oX3jwq7MNfUpLhuaK7iYWfq01g899bI7cjOQmTk+0ZhoZU3F5lvVwxlGKhrOiOgpO2SVBBN0uIMq&#10;h/QiUZSZL0RbDtQYSYgrc8U2IJsMTBoaon7lbnASy4V3LhmEQMYjw0V1sn49v2yzcZEkf5ayhT3H&#10;ysZNvpk2rYHgIuZkuFCOoSUiYEyZfTF9oZ8qD4O8j+vQu8U0WaENu5P8ln3yh+lbI6fhIoHmu5lJ&#10;v/RpM6rvtHNTIIJszjgePbg6ibftsaSUeKMq52AcfU/qQKeobNaobfSqOh+cToc8Gq37odgNQUgt&#10;5uUfGTL5NdIq5XMEAuy4T9u48TG/EDlSeuGcKsOlarP9DOaRHIly40ffUw0uPmuKvkNYcOE5tROv&#10;bXKCW6zv/i1XLNCD/wLt43thc8f3Kqh6vDwsupx4n5eWY/o5R90MmHKqwdiq+h0VXLztSRqlvoS/&#10;bx7yd6z4TjJzwsuoaqPtM+qKyhPpTKhT7CikU2O1nZW9toX6/nwFSRGHPMyd2t7hSCxf3WFTOJ67&#10;upb9WuDFjJYyNAFCSZKpg3phnjcGbFPIb6L2+4Uos0Gh4+jXW6v98keZGn3HMhAUGBddF3ce+mnK&#10;Tpx8thFcItVPGxXTaVzSqDZaWZtcuG3xdTdCWDMPPZ26BpJvcJhFSI0L7kK4RFv2sBNy3gn5DCjv&#10;OvSfCZujNdIONmercpjHJ0wgj5o4/oxsK8uCBwbDY4tKLYdGMVH5jbtN7LEHVjkCYh+STYE6bq2A&#10;6T7SLh0ri5uGxm2S2IrDDgwxwm2pnJ1wOIXFwUpTehLbbK/UmQql9uFnMIHs8mCtOUdGsAulgktD&#10;32gouuizx599c1lE9tug1H+EBOYaF5kyGMg2pudvX1w5NR3gVJhC8/Cfl/cc+U+lnnOxd49AH/yO&#10;mIX/oQ+huIGJyAou+g+Tet33Kl8PSs0DbUhdtGxLwlnxdsqBSTRAKOqxMXWk1HX6H8JjhkLrUCEz&#10;Ufl1LT5DkN+MQqdjcamzhQhGCOQ40Zx7qp9NadTNeVAwLNq8M32tuMwE/9MPmylJJaZEGM65bt39&#10;FTGMy6PbPcBawUX3Jc33hKKL4gPHf4yQmf5gTdL20uDAuKxvs+CVG4d8sBeJMC+pqeCS+r6wC0ah&#10;fRBGn2koXOK6gdMXl+e+Pf/Q2g9Nw0Xf0T6OGnJHbgZEiNVUZgfMiTDYaTWchZpEgdlJX0gbb+EO&#10;jxpkBrvpiHMKXmmkZ0HI+4elqeRNMMG7N5TZw3gzUASxpLWKYdK0bJ8UZiI1qSnhMMP0zwRvn/uF&#10;IMKj1vWpLzA7r74QIFWYoOfL+45tCcUN8sUTzovku1ImqV36L+Lzrqn0e69N/ug9VS9z1JFxEYOd&#10;yIOLfsMAt41WZ7gIR+PiPk3HhYCitHPgj9yJ+cLFhkM/CRJk9HkOL8EMCFlHQhCHNyh3qWOSIHeq&#10;deQPwqMVKOZ67+G1gYykZ8GBw2T5ACQQpJFA5yBCkDKWMv3HRdmSX5Vx1oeGgDB10L4/YSxjesxJ&#10;dZ2Z8T77DBhwNi4r2f0vnyUCTcOFoyO6Tp8LxWdAce+xjRay6gPGhUO53H7NwI/zP98RvnLHMeOD&#10;NZgNFxgM8+fEhe8+xuLMDQ9EqcAncrmvckPitE+ZUSPZ2BUv04se3WKzVTlLQsQPj86AC3cvm3Qn&#10;sk7pM5U01c8w1OZ6SbUcvOqGIJ5iADmZNi4ju71F+VSDGKrsX0iCtPvjISdvlZl2rMNUICcyLmqz&#10;ggvDP3reuCzblOIy8MT+8MgMGO86eZF3ENk3TiFwZnaV9MYeUgOXPYoqCfFVxgI+FRc9E1e3J/Hm&#10;KbhIcKbhIsHM587Mf0GNGniBcS6rakM6kUaF1iAa3NZsrSopgQRxm4jGdJf7bBA3DbxNCPk8olLj&#10;0Mmovqcc1feXSoOP7+XoO2ZRGQi2oxfDaAOHju8aW1Gd5O9e9oCI/mUvDD9beW/6fEFMyhFUGJcc&#10;Bw7PgUvnqf8VHpkG6vc/2G9Wtygv0vPBdCIAoYhhcuh87fjQ018YW/xYEm1Ugk0bgakeatP3vBJg&#10;WxMGkHEd7Yd9SKWu0cLOI1Fp74k5NxvOCUZi6TrOY6pIoRsVAdm+iT1mmKlQvd/SgdQkYbPzzULc&#10;NGjHPCZi5tc1WuuMAHZdybMDgfq+tlD8psG48I72XOc0XJD6DJdobU0Sb901q3WA4PG2tvTgSJW1&#10;+RLDwt9zAufrqp0owyXevMuBA0wr1vedD8VePURSUxZ6WIKQQBGT3ATf4CEUOdG8Qnj2xPI/RAiP&#10;3jTES9q/DgKwndNDLhKATLuYciGHErJPFRoG1slc5co7DzeP9579hbil73dv9HqYie6TvxNva5Gv&#10;qnX/p+ISc0JABZdNxiU8VgHCeYaz8G1+H5zKM444uqH720OR64ICqCrjIgF0usAYKlaooa85FHn1&#10;UNrVb0dZ8S1Ip7Qni44wT/zOS2JBFKaGR2eA8ovxUu+5K96OiWnbffhysft0Oe448cfUq45fSs2K&#10;Lv3PwYh8Z9qFg1GsDSEhpy8ORtSHiRPPpsSWjceHuZ9NA9PG0Ip1+y+U2ntTXDBfs+FSn+ISPVY9&#10;AwfanDqu6UhPzykI+Hh5V/+M47wv5rq/vdwytFZ0uyR//BJnNhkXpQoIf0Wz20Zepi+lzpOfNy5K&#10;wCf6zpZCNTcHxa6T3+dTJ5FCO8E0saNiH1yoBu0Qpd5oAw2HRytg9cdmi+FZKOupFRGX346QGBlQ&#10;uYwRIMYIPWcApus5RFzMTlYG4dFzjLVdPPuhZOLoM2kbBCEuowCoob8S1TEvZIYyegAuSDX9oQ/g&#10;IuFIDxtOtS667f4fCY96+Ahtw9QbFy6V8doRPctzoknlaNQ4d+DHKv208CkMrz3gMb8MF+7R/wou&#10;9GX4qRQXCZ/6Putm9xtCfufId5Y6jj47VtP5d0Wy786T45KoCOLQiAc21SiTgZyumZ9yPE+hffg/&#10;OaSG0CrvBFNOnA6hGXGLiKv7jvyoS4SkLiQP5jK9z6nMjqTM0DTiJPxl4BRiTZ77UDI+pCSTqQik&#10;VATnecqEbizyUTu70oUpTJQyGl5kpARN03PX4hIeq8CFxWt8+qcFgnL0mekUwvOTz0oz0qkgIDWz&#10;oUzoC0xjIOECeRm4qB0YSlhvXHiFGWdlgMvIUwl0DtW9elBHIhp159UY3+lgRDDywNqfDMUWxQ2D&#10;P0oZ/nMHxQyPHZ56f1ImB6npSjhrljIZMyz50lqGk4i6QDLestfSzH++VJYDhtFyr99A2/mOxOqy&#10;mVEdoRs+e9bEQSOkTdlMLcTm/jRc1NeJpv5p75wr50Z+0Bo1A5dnk4nTH5CwPJVUBm91fwYu8nUM&#10;eKPh0ebdKS60l+EScMg+S12nb3raaE6I63pidx4kZQLpkM2ZnHB074r2UMxQaBl6yaovifPJMcrc&#10;UXckCSmtJI0gyXdMXu1Bv84CoqNB+AteVp5pFWvq7H/2Hk3bJ+DBpOlKzY/8yvZ9lbkoMeMwjOBZ&#10;TK9PeyE3pP8QDFyMj+rSs/Esjp88jRntFBeF/eoDprCCS/PQT1Aubur/vYxhxoX1j4uV14GLNMgj&#10;/mJYBReWosEocIHBzAzfyjclSDLebPuOTRbBkZJoU5u1oVhz4EgoZijn9n0jZ57jC0xQMYvhqfTt&#10;Cce95s8dR9LCBUKp+ZCWELH5pNAqawuSCHIwK25J20ZSedu8hOFz473nPxKangZZP206pd1og9MN&#10;EaiCC8RVmXhTe+U896lQyPWvtbaAC9pJQuuji84mhb1HZmgDOeHk3VXfWmzr/0naMi5ikI9EQijq&#10;ejoo96k9p9/kB14LKO7o3gBiRlL+Jtq22yGpR6Tbj8x6DGl88Mnvnhh6okUBxof83M5DX0gHSWWK&#10;kHprlUJbJG8jJ4RBPBEYiReBIpmRsaUbxHCZPDG92DY8+zvX54DPbu/5nuL+Y//j4q4jDrdtBnVN&#10;OzpOuBAMjN29bMbLUAFp3nYsBM9xRA/Bkp/Dzx48tTcUmxWu4sJsdEcy9tBacLnp96bcNIwfOP6h&#10;yoCjOuCXbm/vsFlTp+a9o08hcBMI2wwImWL1Xo9B2odgniTlaER23F20vlYmcpcJBXNfzY4PawYM&#10;U8BRwUXtGZcteyr+7vmqqq/mIGUmJ61Ve456/aNPhxFzs4AjFDfEzYP/WMgdeJlZ54o/vBaXDTsU&#10;YbZVcHHdKksgE6q5NfCnVX1f7pBeHeAl4nGNggTsrxBWWD5tbmcuSHIf+TIQneBsI/kPdlF4NF/m&#10;yNElyKk+O2Mhh1mEwKUd7ak061n5kFd8TBDtUN+EzGEFF4KZze3GJRRbFNf3lxipYPlBfqm0gZA9&#10;pByYNfJG+haKLxoffHIAzZsVFxgHLrpn/5rhAt0CnmguOIfqXj1c6ej4SqYzxu6q8juuIJxNIBIq&#10;WxyKzQmF9kMnmdBjepuOMr0Srav1qAUHHCNpTrhx0uo4v0lEPXGndllzQTtZcBOqvSlAirmIvozL&#10;vSs8BWRcptRJG47YMGPbW9KVSYrazCgufGvr8MVQfFF54PxLFVwU7VprxKwKLvhc+VvmtYwLybaY&#10;akYFxkUbW24ds4DSLjnLHbvdgYxwlqAbSAVRU+po00SYK1q9PSlub05NgpCJdyg0lnS7PiRNjINZ&#10;DKQilbzDPX//Y6lU60JDQ/XzBmus6icHLO2W381e3QxTxMRQjAFg94WTrlnSHD+2JTBUhEVz+Kzt&#10;+X9C8UXR+tznK7jApGDijAtMCbjY3xmXnjSgChqKEOfvrfp8qO7WADYXe09iyQJGSxjSqg6FIjNA&#10;DDqQSVlmymCWxxZDhOiQ3ARLmY+Gcc8jH+2p9vLM2LKtitoY1T6cDozmem4KQedeYkK0sd2+sIKL&#10;7ptoqzq+PhT1KIz9m/o3tmyLQ3EzGu0XM8BF/fVByYDC8Jem4RIEw7jAKJlfkvQMF8YsY13gkr/j&#10;jlu/zzhffeCKpUMmgdyAfCiM+30sFJkGsuEx6yNglKUZgqij+DwHF0IIJJg28I4OiCFi2q9Iowj5&#10;Lcl6rsQpmZJAiMaLLvO8egMN1DOhuRsCfojy+CmcfoYLE5DkQ5Nthz2h+Ik1+76RJNWEpw0JpBP2&#10;DBf1u4ILb/xRQs08oBsJ4DcmBFzwd8yoZ7iceZXbYucF0Y6uK+QMnpMRIt7bFLQhFKlAuX3krV5X&#10;p/DekRcaJaR5Ac0Yx4uH3yAAUbDl3iygoMPRYlc2OpFKIuaD73nmuOTIo01y1KqX+5Lyiv+4HhS2&#10;7/17no13HLRPmoYLmpLruZ1y1jhpVWbqEUhWO83ABY1TalEJJFqGI+WRbxnfe9wrthRAReCS1qW+&#10;qg0FL5VhqtcU0IYs5PWgrC6W/CI9oUgFXA7isu5B+YURz6XZvDsuCSu2H/6T0k5pppCHYcrJkonD&#10;7zGzbDZV5iLbSVUXDGN03Em4fjvgUD/47onLnYfeHpqeE6TpT5MQE37Phsv4ntPfLB/1Xz34rN9o&#10;huunHLgwnUJAou+sETEu0jxrvv1POlZJHmlcjrz3Ki4WNhL+Yacf+eXbfyO+b/mv6vnz0eJH/7jc&#10;OvhzEv7LpZ2Hfrq48/CHxgeeqmxKfEVgzcIMoBGsjyBSI7LqOTttBGM01/ODdrAiMJ33ilMl0cyU&#10;FnJM1/cn5daRv6WsmSjNZITDbzXQxYYz/AjPUkbt7chLkwiNmdbINA4tydrBbFL2epAsuuNLn3/7&#10;/Tbf4JHhgolm6RtvhbDZCot0bJa5GBLKcFksXDY2e8zPu1p03xEi/lj98nr1vce8T5g9YCVZCHyc&#10;GcylOtj5MnYvGzrS4akMFzQ9w8V9UJ2h6zcPdo7qPI2DqJNFVp2e+kBltyNQaBv+guehMqnUxXmy&#10;0doGS2s+N1CRGohFJ2EW6/UY0UYaYYKCl0uh2KL8fcv+xIjJX6RBTWp6kG4P6vadS5K+P/3yUHxW&#10;SO6440tJE3gHVgWXwDSEjzIXT3zgfxWEl32smSA8MLUZLiIgQ0ckv+BiJqLZuIOpuIwoic5woRz9&#10;RsjoM9aB7/jtDBf9z30vRBIuPlNX2vqKBwGef+eDV7KcCGI6EDj6TDJ+/D3fFIoYSi0Di60tIEfn&#10;1rdIkpYhjRxTPW19X8Z8m0F1kE7ir+xHanueCsUMhfYjrSKiJ+883IP5aRahFTaXes7Oa9QaYo49&#10;sDrdh3UNLvw/PvxkDWN/9Luiean2/E25qf/tXm4grULLYRDCA57WcF1orVMOaQbmFMtjXNQu/Y6X&#10;rPGWVbsB6DMVlxaVES7j/YocdR/aRHW9te74zcLzdz7sAINKCu0KDOScCQzC39Og0HqojESSsyhM&#10;/2vOhA9/TQMQJj/xwhTZfCSZXflI5LWMzUAS2WAfIWQpV9o3/+Ea+ayXYYJDf5ghRjA4rIS1MmQG&#10;sc0wSTzmTe1UXkAW3/fobaWmob+PMWX3yKxDC2uHGCZNMS4SuOKudEP4OEsC1Ecuv/KQ1zOhjWhV&#10;pr0ZLhKY8oFjZqjbFQNDszcPcWPvoyDJueQ2Pao8run+s/D3K4Li7kN5+wmkDySItCStIBeKzAq8&#10;xUcE/Y2L3efntSYig3hT+9dJgKydzHQTVTJQ/NmDJ747FDHIb64qNPQ+Hzf2zzlYm7/rkSfZFWOt&#10;ou8irhkDLta6gAtM2Dvi1zNxL0s5/FwQfo9uMMgtuubX1KcLUSUsr+r0GznbJX4VHoxSY/iB8Ncr&#10;BkU+L4CA7Tj2W4iHv75oQKbsT8t9T3yOcUfjgokLuNj8bapL80b7wHQwAUYyXZSdcsOOnMw0ji3b&#10;ljxflfvWUP0bC5gH4u09Mg3/htfHhttflFDIdXx9sXn4nkJDzwOF+t7+scWPnS5U7z0pfzjo5FgM&#10;sebZ1B1JJg499ZflgSeekzl8G2OwoZoFWIAFWIAFWIAFWIAFWIAFWIAFWIAFWIAFWIAFeK0hqar6&#10;8nLD4M89X5X76mLz0IZS0+CJYq77QJLrXHi9wQIswM1AflvHqmxK33NLzCsxncGUhT49ocjouP6L&#10;2kaWhscWYAEW4HogxXo03tHzeS+N8DKLPs+ie9UCU03MD4a5Q1YmFPccvXUnIizAAvzvCp9YnPuq&#10;UtvwTtYm4ZWsRJn3YmUE91h3pPulFs7vfDS5ct991z15YwEW4P94uHDXkl+IlqyP0vVgUqC2kbCy&#10;Rb9ZkoSCyZPlq7b4gMT8yrqXCrX7bt0O7QVYgC924HgEVk7F7YNfN7H18LdE23u/q5Dr3j720Dqv&#10;rE3PVJIySbFYTZvfvDe58OC6xC/B4f9t+x0e5rcdbBjduu8XC2393+t6z6Tr+aifzwVYgFsKCNb4&#10;zsNbWYzKYtLSwBOXS93n3h/+fl1g4tC7O1kEy3L5KNfzcmVrcms4bqO2q3JSt7dlhbBvbGXOi3LH&#10;Ht7kzSmsiGYJ/PO/d5/yrXRrcLRlX7oNmg0gLEnHu8nLETLy22szB5/0AToXz304fdFc3/mJYt3A&#10;4dC9BbhZ+Mhb3vJlLJ2fqO91mFDIpaf/FHJHv551lYVVRys7VK+FM2HRcam68wf0Mee5yW9kGG8Z&#10;vrNQ2/lhv2fNR5GkW5y9rJ8Fww29l/MPrfuIaPSaWPUXzn34BziYx2/C8iZQCbwUxsok7+PwjsEH&#10;lCJbyEzeJIVwCBgWMI8t3ZhceNeS9O2Mi1engxYMbJCDyVv5Iu/iWbYQhC0DLqf6USo2PvGaTR86&#10;xBk0/K864saBeb/Z5A0HCHfcPPyH0dL1bJq5nF+6/oMi6HDc2P+roci8IV/d8cOyXm8tHTixZ7z/&#10;3F+XD56cHD/y3i8Ue85cZpGyLZQuNtN6FIlkF4YRn4vwZlaI0T2iJKb6HJhHNptxWEh2TEVr61U2&#10;bJnDEu4+aqZhDSNepRMEodA8+MJ4z9lPTgw+voT+vVEWgQvHtqhp4IrPyOlnd/OTttz8RljZ6wJN&#10;oAGbiKN7l/eER28ZXDl9+k1spWe1f4Uv7elBSRW+mAeBL2xfrPBFil+r0G/59ul8WZMT/3q8/4bd&#10;A1P5Yn5U+BL2trKhLHyiVPTFr2flPAYpIOfmTeT6KwcZflEA29kLud7nEN7MCuVX1yf5hzem8fH2&#10;/Zx+dUVErQuPzApxru/HCruOHMcKEc5MjDzt7Szef4SgoChtw6lFDvdMUF3+D0aJYWairdyAX6OA&#10;0nCwEkwblWL5vFcJW7Rll/fYcggie0s9bxIufyfckNLZ+qsfFYVWu7aEaqfUf/7yeN+5tonec5VX&#10;BL1eUNp9aHth79ErpX1HTRMLUthbZT5AAyx+hS+8ZaBZQrz1lm7jwaBmfKEP5o334s7Cl0BbTtWG&#10;L/mHNyiPejgZXbxGfEnPNYy2pnzhJZr5Da3mgZUz44ueM1/kkWxQpvJld6p8Ze921D3xbRI54v/d&#10;h+8MXX7jQ1zXvynKdb+YbQf1J5YEq1TX7cSUfcGj969MLty/8vLEbfd/S3h0Gohol4jFfX4hRAiC&#10;zAFYfq0h3oTJQhEUBlmpdHmbKJcEypOJxNxYRvZQYdWaFWKwhVZJMB7LjFYZW8E9HAHEZGSfd+lT&#10;bmxFTei/hJPzO1BiMQlPgHKxN5m+wGAzXExkT5b7zNV97kOXOt/znQGt1wwUdu2ZPPf7lyZPyzof&#10;f8aC7FcP0y8UKuCZHeRivvCf+dKTjN798GdCVbcECjVdPw5fzA+MIfyZyhf1J40m0nCQi52lF3jx&#10;AQMTs/CF8hwDD1/yj9UKj1S2ivv1P7zpP1ca73/in9TeBJvpK2EhddGOZACeeMM98tR/9ndCd9/Y&#10;ENf13CvFSs+aB5lAHBPQTOR+t4/J8J5qKRdxd3i8AoWdRz6BdWX7sokwhSkWBgmG42k2FYrgfJrA&#10;uueN70NSPh9sRkyd/kdfYhQbpqyqS/vG/UzxJAQohhkp60m/eF8AG/U5m6vEpnr6gbJgGbvOpM/T&#10;rvCjPteh+jIrilHgMDYfnzjwxJ6A3i2Hif4nustH3v0SIQ8nVXAIHcfYc3SHBwRCPysXfbyGL3FD&#10;d/ETb1n86l7mOgsofP//4qaBA+O9Z3aVB5/6I/Fn60T/uQdF49Vxfd+/LdT1H4/re4qSh2J+ec2l&#10;mXxJ+4fxKuN9dJ8dvZYfebHS/qNzvhj+Yu7It2M4ZvLlWHpKSNfp94aib1yIcr3r084HxgkZC7+E&#10;NBVaeYr7U3d+4b7HZDkPJqMSWCWnl6OVucdDNQ7/inuPvMAe+NSqSLGkVEWsliyQLRyCjKfCOzis&#10;0X21kbXjGBsFUOjhevR8tLEpDTF4JzchnRjmTaP2ZKlns1UMgpYxmHOr462NfvNIqb3PoZWVFRy5&#10;ppTlt4UVgYCJ+oSBVvKh1+jF7ALOxQZHhzuDqTX2pXuMqlX6yaf6ZW8/lS+LV9mAqIP/7EPUcdPg&#10;+7wLG77g2dTnufgSbWkuX9y27TvCo7NChS/wO+MLssmRbz3n/iLpewNvkC71nB0jnvbBe4z8YCVh&#10;YrA2nIHDsWic+sGrUTPikMzqvytjdz189UCK7jMPW6FCuMXbajJhqCiPns8UzMTSZcuEglBGjEAB&#10;qKfczflyB/325/yqHWkfG/q+kCqk6sTjiYnuq9rxmeaERypHHZzA5TyldrfPwPN5rZt2pspsxdaV&#10;eSwEwEqvusCffukz2qJnV2/T/z1/EtC8JcCcTan37EsYkQo91XefXoaH1334Qnha4YvKuH+Ul9KZ&#10;L1j/ZZtv6n31NwullqHfGW8Z/rfl/Ueflrz0lbpPjpaaD3y0sL05GV225bKH1X3uUzCUwejZUIun&#10;KV/0XRdnRzl/gy855WFran+RvC40ZRBv6nR91kqFkmZ8Ef78dji8vUMysVV1dkjR5MXgteklOdjR&#10;WYpqOv/7tfW+LjDZ3PFtpc6zX/Dojy48hc8lRKhASAQZk5fAGsYSLjOT+0IwVYbUmsQNvfWhykXF&#10;rY0fKHdKMEh0+R8lxDsFRZrmqUIMDRN8D0XTJ2WiLXvORw+suHty/c2fK8Ggw2TvuV8u7z/5PB6T&#10;kNQKq/pRLJbSEM7yBj6PdNFH+oGFrfSZY2TTo899Pbqdkag5X9D2SqC899hFv34EWiIoypvS3EnC&#10;16EQdApfOBloVr5sbHNfmawN1d4SkJK8VYrxfIUvGD31K96616EcL4CLdFUMAEoiPkJPnuHYpizi&#10;QcE4jqLEyXOSCx83mBmNtlQuCAvNF978W3swNSJz8IXvFb48sjmJFD1liuU8XX3xGzagV33fx0c3&#10;7Hr9lk2VmwffGjcPXXaHRTCHXlwilN9TWc+x6Y+kxw7WB+FTOZcPHg33rGc+w5F/odpFhdq2lzlK&#10;16/P1//2KigOwoM7R3GoIwhJRjznWzCmvuevkp+vuqXuXYzrUPJ7GaZgFMZW7rCCcTYy3ijtgzwW&#10;QqQ+Wtlq9oeDrNenfUfR6vv+5lZZwMme0z+B9/XEKqfzBTrY80pxTOtr+YJyNaLs4osEsEjyr+fE&#10;n8rRv7cColzPR00T6kYpyIHVF3JVDsrzoa4ohJSNwQ1C65LyJw7c45RaD7CItxy0iqeKhKNffUaI&#10;zzFZYdTP0YIVNg3vxjjbDb7co8hoY3vKF/owlS/k+BhHXqyLoYZWyBF0402ZtIGy6xOjioES72e8&#10;MfOWA0ddybLEqSUKQk6nhBzvw+G4eawRpxbxvlOHb1gsEKCsLp+pyel8sgwK16a9S6C09/gE1mZU&#10;xLnwjgd8+X14Fk4pUJZn4c4zq6T7eI8LVVv+KlRzy0Hh1LqK5eNSuwzTezBEjIqr9/l+nlUDdy51&#10;eIWiu5+6nw60DH5uvLV72sF/rwSK7UMtbh+FwsKLHjG0wQjNxhdOIubNkxsUCm+sSwqtqdcyXxoG&#10;9oVqbwl8IjfyVRlfPPAgoR17tNrvGxy9b0XaJ/0HPZw3IewKvTgWmsEpwneOH4vVN0405i0AHg1G&#10;mcgbUSjoCp4oFp/wRfhX+CIPlPEl4vR++LKGHPsqX6zsuu8wMasH40ff5a2sxHivnjOfLx5+9yMB&#10;vdcGeBeR8oa/cignxB0DC5FCY1+S37zLc0OcT5q5d3dOn6m7DszWc7YKTFxCyM7T20P1hqi2q+gj&#10;w6hXzI8fWp2+aTN7sT8Cas+EJUI4hvyiyPzdy25pmHUtjOe6/6WEt1DxknwG4cUreWAkMM6n7YOv&#10;/kPYM4bbQjcNTTv58mbBc3tBmbJ+ZKF1pixT+RJJ+fPLtjhMqgzqBP7Euw9VXt1erDn4U6WeMy+V&#10;h5+6XDx48kpJV7n//JVo58iVqLbzCsoinDxqV2oeughfxhavvFLYshOe/kWoRmF031cXmvr/Evz9&#10;0sv7ZCDx7Lw7OCiS31igUM991BVt03/qfxbijSsvnjj63mT8xPsU7qVnxzPa65BcSogxYTkTHi3F&#10;U/TN+IKiZnxZvtVHjpsvCvtQtBl8sUymhxhjqEw/ws9wtvDFkSd+JaD22gAhjLT58xkx3CEhQ+7E&#10;Ib1Mqo4JEUKiEmfohjknvy1c7psXnkEYXhmRnfI8MfD4tKO+o1z/j7Dg0h5JF8i6rbouEWW5Bz8K&#10;jHJBHARJ/19452K/ux+mhWpuOUQ7enex1s3MyxinftE+VtmvlEehJLz+lNcil3R5FEDlLWhNA6/6&#10;xWb5ex/93JjCOIwLOGNhK/nEVL7Iy/O2WviSf3Sb6YbApPx4KonDoZjPdXR85fjBk/8IX+wVJEyE&#10;QD6VVLi5Pl3mC4Ys44tpQFglvghnt9nQPwO/wrrt3xPV9U7k63o/bG9V1/MXosULFnDoo3qyOU++&#10;+1Do48+kh1yzFOnch5h0t9EgLMxzbdpjpTLePFfXneNQ6lKu7/sLuf7vtfzAF5+6epUvY49smckX&#10;ykqWMAhjua6fnth68FuK27v+Y+j+awvFlpHllaFpNBuro8uJvC4Ui+UmJhZWiQ7rOwyaPPwer5iY&#10;OPOB9AWiskTZUHrc0Pe7oYkKFJqGShYQrDAWOLO+Eoz8OsXQyg+I1UdZxSFL5CNvCYm4GvtfvjjP&#10;N9TOB+KaA+/zYIv6YYWCIdmnrGR+XXNy4a4qh6ujSze4D8T28aoa5ZbytOuaUsHhGXARE0PVrwgU&#10;Hp3yEb0yMGPykhk/LBwoGiNr8EWKZ77c/5hzPXiBUgS+XLw48FRliHri9Ac+6oPEjz+bGj15h9T7&#10;oQRBCAM/K3xBwVAufut/TqAl1KNf+WVbX9HLmBgwKnecXl8eefryxMhTUqwPWrHGD73HnpYVFM63&#10;FB5WQuCmwf9ZXrPvG0MV0yB5y1u+7MJt91WNPrQ+5cu2/Um8Qrk7fFGOnPXd+DQO3/R7y181RPev&#10;vDOiM1UbLeQIGSebm3FYqu3pshMrXvvhtKMql+YXw/ZMLMa0Qh15jwj1tN94GNd2/2FoYhpIiZ/L&#10;3DKvqCFMgKCs37PLb+pPRu94KF1H9uAaWzusabR5b0XhM2XghRL52p7nLQQtg39R2Hm4b6Ln/PGJ&#10;7rPvU9jRFZpcNH7g1K/5s/v0Y8/v7vvW4r4jv8+KCohfETArd2CGPvNrGpI8KzMeWK2+qp/B6rrf&#10;9EkKBo1IksdYJaD/olz3lai+9xVZw1L70e2EL84xWT2isBu+8F4KK5YEP1/Fex146a48O8uB4AV8&#10;2XnEtCs1DV4qNw+/I1RpqPDl8Lv97tmKBwRvogN4awOXeirjZ0FN+WKaYHikbPDl+bc/MOvbaa4H&#10;Se7MV0wOPP7j493nPpktCqAvHlJPJ3I9asdSLd4e4zaFz40GgvK1nSsZ+LDBCf1mtQ0rf/LM3S2X&#10;Jxdf5OlmGPjXDORa/1WhafjjMC1esdV5Du+6xfUjMHQws1oWPj7FXCfQUqwyE3CEHYSAxMmEgwpB&#10;0nOxTx4KzcyAqLqzaHctK2lBlZD64jWluHPFyrzMOK+E+MLtDyafue2BZGxtcyrwPCNhsmBgpREI&#10;hEt9cuIrJTejxDDCVRMchUAwWAmu/7zOTkxlHs2rF7DUCBdGRd/pG7G7Pae8Jm2Y0bSNZVdZTwPo&#10;PnmFQ2TCEcLDa15VPl9QTvOYaP3ZzGjRD/PlseokenBV4AuRw3JvsajwBS9l/gwmE7sOzXq4vkL0&#10;TeVD777s4WZyL4Vdpd3HUrzAB4US/axweF7wVJ0ZX9K36siDksvIyORXN1QOwr8WCrVdl1BAezxw&#10;EQ7Ow+HLgcAXL8MK4SF9aE0n2ZnGYVQze8MBXjVq7JuxNf+53/zNrxxbsjEXNQ/9z4pMZHxRKEz7&#10;yhlTOWK4nTcZtQ7/VHj8tYW4eehRj9ogVBBxu+J1XD2Crc+MuFmn6SyfmUIUJZwoldfUoUwijAWy&#10;uvul0r7ju0Izs0K59dDb0xG0qyM30frmVEAV2vBadxPM3mswGZOS0SfPX8D40C8ruZ63sMA8FCsk&#10;7VffAp4aBC5CDJ5x2Mp6REap9AzPM/hiJm/dbWsHU1BKLHgWFlmYaVcMdz+oW789OVt7MBldvCIp&#10;rKuZ9pKd+cCn1u15k+q+kLUzjS81ByohmPmChwn4pG1f5UupcWDOVeyKHg5kS69sULrT1x6a/kGZ&#10;7C0zvug796INrSlfMLSBL8WG/mlGc/S+R8d5FXIm5DP44sEKFJqh7ePu+2x84fX2Fb7oGcJDVszD&#10;Fxn58tj9K1+ELyxGMF9036OH4ofbvYYvKLUUPblw/6Pj+TXVu0N3Xxt4Ltfx9WLGS7aMgXl+t5is&#10;YrEx9UjRukbPMZGwZ502ESCc3HS6Ri8dnMCd23WrPtfZMLAhNDUnFHd03xHVdL/k+urSPO7CXemO&#10;UifNvh8ECGHXRTJ74R5ZbOVbvOuaPsW53nSwBCawEgEm0idyEQgLQ1QPOFUYCS5cKmNm8wwKqVAk&#10;qt6XXFCokyc+l1KbceCVPRPqpK4sFPYKDjEzfX3k2VeUXxUah45bGOAHbfCp9glDPVragLAIl/VN&#10;aVShvM5hM33K+MKo7MHT17XKfnfAgRMb5DWOj/edGy52nPgYwi+leNkCqctexLTvdZ574V287SR9&#10;7xxtSahfnDqZOrmq+dtGF692LuyXPPHK5tn4Ihpnygp+c/Ml7GQIvIQvcV2n+TJWtcX9mhdf8IjC&#10;p7j3CG/NmhzL7fX76W45FHPd/yZf1/1JkKATdBDLDKM8wYvmYy2FvLddyF2jbISFhR2dJpJHAXHT&#10;eCohDQFMFCEZN/S8J1k0/y0Uca7vNvIFM4Q9Q6vrUyJBcPoHc2E0n1wQDussK8S2g2jNds/ZFNvS&#10;ZUlexaG+R1v2J/nN6RYRiEwdZoLqsNCAPwy18Cp0kBUv955JitUtfllScZ+8hWhBWEQZ7wnCg6hs&#10;hZl8V3+gFfN1Zd7z0332kq5pbxmbD+RzPQ+ahhlfpKgVvsh7E+JieREW+FLed/wqX+QlwZ1lYfCm&#10;3HXutlDtTUG570zefUC59MnbNuFL/pGNqbLwX+BLlOv5p3hJ+9eFRxddwds2Dv4dtI4e3XaVLy09&#10;V/mivnu0TzmyQ+7gJefiC+3wDiYPaNS2p3zZqedkwK0s0B6+QJupfKFuXSlfpGBdZ5JS9+mXyr1n&#10;t4Tu3lpQbvEfJByfg0mejxLBSIAjv8RJTFO+4AWb8k6ZcrksRK7a7PVz0Y7dqSUJbtoz6LhaWwwR&#10;pWXkFb2EN67vbhKhLhVah18ycVWnCcWFNcsUK1gljzai4AoZiu1i+NbGJFq5TQRPh4rtacRkKw5M&#10;s4KglCnDLCTucxo+eYVF1fok3tYqvOS58MS9j394vOfcC6LHC/Lik+rbFfXl41LWC6LjSoXRQ3FD&#10;7z2ywh8Z7zr7irdilPccfbsn0qE3JxIxYIRSMdTOC78CXxz2iDfwxYNH8OWxmpQv29uu8qXn8U/f&#10;KNm/Fkodxz6F58azxHX71L6iAuWWvP7d1h/jZL6IfuJJXNf/1+HRCtDmRP/5MryZxpfVUrIwYmn+&#10;wVtkJuMLCsS9a/jC/2NrGpPRh9cm8ZamlC8h7+LtrnYCKBe0I6KCv9AwKGap88wV8WW81HVqb5Ik&#10;r806QN6XmykML850IixrCIOsQCBtxANiWC1bFREVhjmJVFLLjP66mqSwmxErIaL/nQOJIFgRwolb&#10;8Z6t+UKSG/mqYteZF+lDtKHdSarPUFBYC8FNdCtUYJ4+WbxqJtLfTbucT/qZh9a2hGpfN2Ddnifi&#10;oSN8IcSbjS9ZyAdfsM4Iu/JZ5yu7hFPgC6Ow4HgzL06Lmwf+muU8XsRct9teu1C3117GCiUBN/1o&#10;V3QT/eY1zF7oPuVjEkbXNT6kvHCDaPy4+HO52Hroc4o4rsSNA1em8cWeRnxRe9GWveJh4ItCTBSw&#10;3HF8vNBx7Gh88MQvlPvO3TbRe37txN5j655bdfXVVlemfH9dQCHCp+PtqSVi6DZe15ASCmUDOTwU&#10;I1zBWpigYiheyQMT4ZXCpX1HFIKtSyKGelmDpme9hk2Xn20eeC40+bqBlLqTCUsLIdZ0+x7niwzT&#10;M2RvL4x1s2VLLSW/vctZMbv7LsNQbh5sClW+bsDkrCfF4YuMXazwy4qT8UX9zfiS8kv9132vrMj4&#10;gnIdOC7vpRBMSski1ahp+P8KTcwJxYbBuwr1/ReoMyJ6YRR4dbXCr8OeNHZuJM/A4l/ztnX4n/K5&#10;M7fs2OfJ9sNvqfAFeSO8kzGJWEXxLjZB7nM0YZzVfrlhYNr0wRsCCrXtf1nYVCdBS905ilMRMpio&#10;C4bZncpqEMemiaPCA4cYvPsznfsASWb4YQTKCsNtYUWkuGHg2dDkTcNEz6nWUuvgqri+923lnYeb&#10;pSh1UdPgHYrdG/h/vOPkD493v+ebPttx/nsJOwrb93xPYduBdxRrOn/bI3Jh/gJmIYyEunguv96a&#10;0FD9BF+uPBOIeIdVOfc77b88nGL24q4jl6P6vssOfeSZnYAzwNF1erLUe+bzpZGnL0/2Pf5cuff8&#10;F0q958aKB098oaQLIS3s6Nqm+rsKTSO/NN5+qMqIzQGl7lN7Co0HEvOlWZECeQF8ybzENL7oOxZd&#10;eHmUTSHfrHxZWZsOxS/b1hGamROsqMqxnceRq+m7DaraMe+zwSm1pfzopaiu55GbDTGnQil3+Pvj&#10;3OB3F5Zu/vHn7676f6O7HvmPcWNvcRpfZFicnjwqBYcvQenMl52HjshbNubr+vpKLf2/M955uvIG&#10;7NKBUz8Tvr6+AEGKe44MwQzmbrJY1oMC+u64nViez73H0oQTbzX0lOd9slzHLltJZjY06jme4Lns&#10;9VoGPxWanBNKTUO7io1Dv8/LjRmM8GgcwmKBOef4nL5YqBgd4q3TrBSA0SSy7JYl0VX/bRzARULh&#10;T/WR+7Z+6k9eSXfeSf6jut+XRFIoRh9Z92bGkbsQcuk7+FQMDkLHBc67jqaCpv5NhHfMe1u86MPc&#10;HSu27blV3vTDQ6II1IuRajl0d0C9AmNLN3aNPrrxclzdJuVN95TBmxQH0Ri+CAcrfeALUwemEXwZ&#10;fNIjs5RN88lhK5f5onsKo667Slt9jaJMiJcoh6nheDG8pC4rF1vtMawp3hW+gF/z8LlS89BbQlWz&#10;QqHp0Pco/5SxCXxBfuCL+mi+cP5GmJMzX2Tg2GJS2LLLS9h8LgY4c+n3rHzZeXUB7fjJZ6/hy/nf&#10;L7SMdIfuvPaAZpf3Hv80Vo65ARjhTkOwA7KAuH8mebGEYrbndUQYkPJIi4jCp4nE545OzzmRbBe2&#10;KT4XEUJTM4B8SJY3hrDp6J4UB6JLiMjPnJxmhFIoUuasCQwBSs49fVp5JWxuPxiFqRa+xJu4M2ag&#10;nKE8k6n0ES81VrU5FVzqQChVFsUwHRBU9cUegP/4TVkpMysXLp7//WTy1Pu9BId1bjY66kPmMVye&#10;y/1Kwzjd+5N8rnPaWRgKdRp8zJcED7ygubeRiy9e0rOtI+0PirWPXEp8mUqH0O40vqDc9AG6NnRf&#10;d6Hy2LuW5tnVzZRCKrx6fi6+YPgy4ydDAl9YvFvuOjnriho980yFL8LPtIUvNpaBJhkfaw9U+MKK&#10;+Gl8wVjDm7n4Qh9VhpUkKV/SNYcs22IMIK7reTF06fWHz4YFmqW2M98w2Xnql6e6V1sFCADBQVZI&#10;4SkgthnJf6ngJBGrqrF+sjzh8RmgcndkRKkwD+UMxOQ+w/gsu7n4+EdsfSCSB052pkYgO/TRBOaC&#10;gbJg8faDqSdl9TT9hoH0T0KDFbRn1cXoJot58yvrKnVZIKkH4dIFA62o9BPc5RkIv9Kh7DPJ5NkP&#10;pxOYWEY+JXTkIYSTqZIKN/pEnbSv71Ks3wxkMMS1Pb/n0BXPi2KwSgUFk2J5wlYX0wYOydU291Eo&#10;b9fBYtMefYMvCNxUvgQvF5qaE+LGgU+4v1zQbCpf1Ib5QlsZXxDgxyXAHIgJX0QPRTfv4zU8ocpF&#10;xR09+2bwRXjCO6cZqh+DYb5s2+MJePPl0e0pXx6TF92q3Io6kA3zhT5ewxeUUlfKFxlg0cZ8Cacy&#10;VU75ajz0w6Frbwz4SC73ZULgT8w4kAExvkN0Ln0n/uW7GSwikHg7Xr9/RWWLwlRwnY39T7k+BABL&#10;hFCbWCiDiL7/ZFKW57L1CQemEOMTBhFns1YwFcZUGcwAiE993IP4KGn4zfo6wo1iExYwFZpRMW/0&#10;jiVewRBXH0jrQIh0+XvAk3YYZfNBmKxnYxKc5VHqq++JmZUkHy9CHmC8UqH3dwSpfeTZiZaDM06o&#10;iuu606VLwtv4qF62otsrSSiwvuMyMmnbp6xkaRgkwQqC72fVVysCn1P50jK0OjQ1J+Rzua8tNPY9&#10;j8G7yhdd1AtNMIRT+DLBKnQf0Pl+RxhFG4AjNaE6AyFghS961hEOfKHv1A1fHl4f8jrRWPfo99iq&#10;evOFxdYeuFAdGItZ+cKytCl84TAf+mrPL1qlfDn7N6FLbywoNQ5tNTIwDWZi0VEGXLwQtYv3b8X3&#10;3lKyPIkg2JI1sypWBoW67h4J4WWHbFixwEystOdAmKuQJ4CJFjIEV59YJwtAIC79sqXmO0IlJmAd&#10;MwvOanRGlwpbdznsYIHq1FCDRbMeCXtkUzrwAfOoE0YqhDGTOuRJ8BjdCos5iDK0637rs3QwMBeP&#10;4nK6pBRx8+BlWdTqYvPAnDt2WaQbN/anu5URPnDTVRKuDm3IGVjUfOrZpIS3wkpbWIOR03Mz+CLc&#10;EVz4UmgZ/qfQ1A0h3zD0M5wYW8k5zRfVSd0KUSt8Ye5wKl+Eq+j0TKimAoWafT8eVXcdzPgij/XR&#10;KNf7GWjMAUOj73rok9HG1r81X9Qm9HbZjC/3s/We3G8KX+CreEN64KmGrlN/CL2jXYfG8zUHx4sN&#10;vX/KAbHF2v7fCN14Y0I5N/ArFnq7b6xwIDSMtSAIWU6YZe4Il/7gGpe9tPvEz4UqrgvKW/qLLYPP&#10;xa1DnDRrC0gu4RNde9MtDV4RIeJl2xzwDN4lK8GyUqFkKDl9E5MQKhbuOsS499HgORA6farPfMK8&#10;zPKDg0NYeVorCtZensdtSWEudp2+c/zgiV+I64f/bVzf/0eFpu5fKrUMb4vrB99azPU+HFd3/Zd8&#10;bedTkwdPv32i99wNl3HNBoXGwVVMjGNYfHxa58nxYtfZFxVu1Ssp/4Ps0Mki6+uEg604nuBavujT&#10;fIE26ZrPnaU77viG0MwNIart/i3qzHgeK782Xxg0IhQM3tlGcApfZAhe8d4z4X1sBl8Cb1iVzhQE&#10;gxvmS/PQ7eGxL24oNQ//eyNtRCV0ituxZpmXQHBZbsOuWq+6gCkoXfPwtNDg1UJ51/CvsrltvPvs&#10;YfIMmAvDOdwR5UsVC2EY9ApmmMEWcYcfWEFwUDlb+exCqXRl+GVnNJT2E/qlw9ie5Vd7ChfzhVUd&#10;c54Bf6vgU3v2vCl8rUBh19HbSz3nIm9MFN4YFeN6Pb4wKAFfHlx93Txr9O5l+/Krak4x15d5C8Iu&#10;6irtVfSAIoUVNtDDwi+a4TWs0BJ2K1jP6bm2s3tovtzU/7P5B1b9h3jxireOVm3dO1rb+YuqY5OM&#10;4oFS88gHZ/AFOeJTv/NL1joHKzZ3y9Cd+K/j3ef2ljrP/cBE16m35Wu63hE19B8s1B58Z7T94Pli&#10;09BvxQ2Dt5WaB37arb9RoXjg1OOEAeQOmSVEQPEIXkN2/4okzo4BDp6DTynY/wxV3DIoNAz8uBlO&#10;yAWjEXopFzmQwwn1Ec/D6FLMvjEzX5ZcymaGYeGt9FIwLpQuXGwdJ8kutigE3LAj4ZiuUsM+x+oY&#10;C5chVGke+DOmLUKXXhdgUyCKg2BnyuVQSN7tWr6wF6zCF85/kOLFud57QlUVUNh0xQfSCDdvQdHl&#10;tYDQSRchMEqVDcxwzqOVinb0TBoqQk/Rpr7vUqi2Aknf018d7zn6iQpf5HmY8kgX5wa+ZIYOA+EI&#10;KFWoaXwhDIQvbcKDuT740rjfJzj5edWFkptHqdy5Dp+m286ket/ToUtvLCjvG/lGewgJsPOO7fuS&#10;0ftXOcGMNu5MkYHIWK9gNblYJHqrdmqWW0d+pdAystZMlaBATOJ6D/2qX4Qjpb1HvM5v9KF1Vm7H&#10;4royq04/syv73xYRBuqe61P4OTH8dDJ56N2q+0QSr96utlJDYQFAkLK8o2lwzj1mtxpKrUd+xt5B&#10;9EWRUCznOhlfZNS8peSRzSlfNu0yjdLVDPJs7Yc6Q1UGwlno4hE6CTS0QOBZQR+vq1UbQ6m35iLs&#10;Zo4Oz8SlXAh6+Lv4rDDuSqGxZ8b7gUvdZ8cqfHl0UzLKNp+adHu9o4u5+EK/M77oO7km0y4VvvQp&#10;elAffZhP9ix80TOpcuLBiUJ0UT+02dD8RzKGb6z3Z/1pX9+XF/ccv4utEHmOKVshIjGSBuIIupCx&#10;MpHbwMRgfeKW4culXM+r2veixHtxqXVoAsvESGCeoXGFm1OZgUIU2+VJtjSo/S4L3VSLVylLX2EY&#10;xiEwzcO1/Fad2YZIBInhdBsLDmdhAlNesFif5nBYWryABQtD0jJ83UGaWwF4SMI76OocSrgwUOIN&#10;geJLtKkx5YtySuMmfKfyRUapNlRlmKjt/UUbCuHui2ekZNAu3tLoRbOF2jaFXelktfmK8NK+cMe4&#10;uN7m4WJc2znrErBS3/nLxTbVK74Umg9e5YuUx5+0G3hDveZDhS/piCa/M774gi8YbA7YfGSD+VKQ&#10;gtmoB7rYQ2KAkMEdkhnC+7urph1g9IaB8Z1D5+PN9d4GUOpIV2QQVpkYEAoCQSisBEhiyVpGZp04&#10;nA8U6vrbEV7q9Ok829NzD7A+1G2hgfisApeVzS9do3AjrN4gH9Cn+5X1DSZhDXVllszhIYw7qLCS&#10;57CMKClDxzYOQZBgeu1Bx/gsCLWwirn+1BWtrvMC3gtLNvxy6P4th+dWrfpK0eJ5Gwf1G4EDh9JO&#10;5ZZbm8yXbOWGJ/MzIQ18iRsHB0JVFSi0H17CYml4Rthn7y/h92laouHYktVJ9PAGeYZ0RboVCZ6g&#10;kKo3nU88kORrD75crOv59JXc1bMigfw9Dw/kH1odmy8MSGV8wTBO5UuQIdN7Cl98uq/5kvbLZyRm&#10;fAlKXmCXOXy5p2omXzY0JxfueeRE/s5H3lhzWFPh4tvu+g7mFRwuCUlbkS5Zs53p0LMn/mwtQErW&#10;glCpZeS553N98z6VtvD2h79X1u/PEfxUWVNF5fKoHgQNHoa2fKCJBJrFmhYilI4RNQREF9bWGy/1&#10;bIWJKJf6a++6+0jqoVAoVhI4Z5EHoK0p7cFsP7e9w8ttsJLxim1JvLE1yfOazwdWSRBSb4LgsScp&#10;oHRLwbRAsKGNFJ0pjfQINvGlR3xhVQZeTHxhbSOGyHwB99ah8kTL4Vnf8lLuOfuCacZ6QBSLiXjh&#10;zkAUuDKYw8mx5gt0Nq1TBavwRYJsvogH0ZY9yWduu/9bph6iWt53tK4StnecZBX9R+P2w+Uo1/Pf&#10;yIGo13yhPoWaGV88GQ8fhZeVKWtPslVsHPxYvKMnYg5S+VteeeJH4qpNZ8arD/xa/oFVb1xlmgqF&#10;ht6uuK7niol5ILjlzMpJ2ViVAGEyofWcRONg6cquI/M6qrfc2P9DrILwfFODQoFWEtFUgUxQWTGH&#10;mAi6BNjHr7EpUlbJeYSY7nKUEfHpkz0ROYj66E1xWEaETGXS+Q/9F/4nF3AbMC3UZevn+ZyQN4bv&#10;PqI4DJCwy9neI2M6z1G+7dB4qXXoli4IRWjpH29sYVKbOR6EP1uHh1GYxhcJJhPZ8CS//UDp4q4j&#10;006zUg5UW+o+c8XlbTDlrTEOGDJ4qMuKsqbBeRtvbskUzn3J+CIlq/DlfuamliT5NfUZX/Ki91+q&#10;fytlZH8sND0DJmWAhceYDeMUvoBDlgem7Ym+5Hi7jvzv8YJvCeVj3jdjqyyiSlBxzZXXo8iqMHkb&#10;S7hgpBWibeSF0v4z3x+qmBU+23Toe4pNwx9L8zLlUeubLLC4dnsBLKPaQ3AQeCZ5GcFi+NX5jogM&#10;UyuJPZ4SAdeFsmDxWCBbERyWBqmfnpNB+VQGa0h/3efWQ5/X5X1dmTL7vvpGG9Gm9uAl2Hpe75G3&#10;vBStsONAmm9lHlt0smC2DO+8VfvSRu9ZfpilWLSfX6ccKOszhkB9c595d5eE0wfFZLkJwolhqen+&#10;UeoZbzv0ZinVZXsnwixowKgvCoJh4VO4e9Qu8CXetqfCF87zMC+m8oW1fvCF1S3wxbSYJ18UIpb2&#10;Hvsj84U+ZXxR3zPPaB6rnowvhYZBv1Xzix7ixt5HTWQhmoZpspCy4twjrjeBRAwTad/xhEMYx7tP&#10;ny90PDPnvE+ytfubirnec6ny6IJJEFCXBehdSx1uWcDFGG8NZ2nSknUuY4GSBZNFfFmfI9Q5vuvY&#10;cgQC4XZoohyMhNfDxofCIs2zH0oZO0DII4FEQIP1LVV3L2agIAreORUc4bxtbxKtqE6Hi1fWuL88&#10;S7iVvvW9ymcgOlegnileTkJyS4Z78w+suN2HuEjIETALGjSYjS/qg8OpCl/OJRMHT639bPvgdzvE&#10;YgWF6AEdPAUBzVBOPZ8qrPCGJyjNVL48sikddVy1I+WLDImPRngwHMuG8tCnzMNYmfQs3j7jC2Gf&#10;+k//zJeRp+fkiz2k6stC+Er/6BM4b9uXjmY+oOhB/GEuznxRWU7U8mlZ8rgcOONIBcOHJxXtkFuF&#10;0J/LFFrG5UIg9esHSnJzGeMyj+SkmLkf/WYeyQomrzBx7Jn0TMGBxz8YHp8BH73jzFfI6vxVxfLh&#10;EfA+CKMYYKJt328r6cEJtojzuU6hnxkqb1Dfd4mjjUOVhrh55K2O06nDAi4iitDkhrxJ3Yt6vXj0&#10;WQtbFttz6AmCU86NVA6DTHK5r4iqu/6YwQmOLSjW7Ev7iMAExbKwiFEcBeC5oHuX+xSpaOteecdD&#10;ngNCeMqHnopCta8YmMsaXd3gRarP33ZfMvZYXWXFyQy+cKQzfJGnSg3f2eTi8BM/NX7kvb/uuT9d&#10;HPWWCaoVIQix8cv4ok97HAQyKA1vVPH5hhlf8FQK4yt8oT7V4efgge5ZucLnNL7IY1b4clZ8Ye0h&#10;fAEH8BF/eI7yNmb0jTakKBxyBF84SavCF4wMbauv8AUcvCyKfj64xvkfC7nTpVmpUts7yviaj40D&#10;pwO5Xx8YfdcjmyMl7zDNlgyG8AkjsSa68FQ++ZbLJ60+M+fxW3gFJaCNZkIQ0oqls8UVkXTll29L&#10;wy2Is2K72un5vJ57PlQzA+JtHXkfLMlqanIf5Ri2TIRFCpHKI08l4+y2HZKwh1DJFlt9kJLsCNXM&#10;gFLL8Mpiff8LSravVMKuzAJmTFXfC5vbknjpWr8kgpcSeCRMFvHi8LtXhqpeFcTVXRehtecRlWeN&#10;3vmIlFgebCpf4AnfMRrwBbyPvdfLjaB7+fh7OzAsGJNUWKVEep6DeSzwmXJM4UuhbeSyBPKlVPkG&#10;xAt574wv8gy0Ze8U+pApgy99rxzECl/UJy+ehS9KJ1K+PO2Fxilf9DvwhX6kShi+SzHJ+RitJM90&#10;/2gT/EPfzEvancKX4rZd6Y55T/y3SJlkbMQXlomhWPTdiq+yJvTrBRfe+WCrc4tVDZWhUg9/wxB9&#10;zzbfmVhy56XBJ+a1bkwWbJMJBzGwagitCBjXdtiNM5SKMhV2dLYnP//zN3xVT6l5eI1n3bGMu46m&#10;lomLid+hdIMeYYBHwLBYuuftBoNPvKTn5lSsqVDIDf1Esf3I38M0CyAWWEw0IzmMp+tU+oaP7c1J&#10;fmPu5fLe4cPh0VcNUV3fYWieeSlyPfNlRW3KF/6DLxJ0903WGb4UD5wuhSoWvdB57gcmB5/4+1Sw&#10;lV+iFCgTCqRnCAP9birRSr//LDy2iFyxmOvsHLtz+adTvtCH9HQvr1BHwKkDYZaA+zfyQf0ob8YX&#10;GaNpfJFXn40vfHLoqw84CorCkdE+pVlhJ5PW9ooYZF2WH89xBb5g+MIAFHxBgZgygi/Rpnq1J7ml&#10;XQwrSkVd7Yde9Vn7NwVsdxh7cPV7HO6IkD7HDubpykbYGMCAiYXdRz8vV+6cZz7Axkeu8Z2Hf228&#10;ZeBfxevbtubvWfGznMUdiswbxnLdvxS3DX+BmBk3zznynq0Xk2y5sGr0XULJCT9OlnW90tdnxg19&#10;t5Vy+78ffKe+fsZX79nJUOyWQqG+5+8tsBaewWQM75HxZUdQKviSjbB1nqq8lnYqyGO/1x7jwCkJ&#10;XzrwAl1sKFtH/uONpkoYyeOwmnztgXFGA3lJ94W3358qnPpnIymFcvgnJcMrmC9SpApfpEAz+MKO&#10;5cAXr6JXmUK9cimG/pXjGW+eoe7gba0cume6cKmezPCnfAmneemiXiaYoVm0bLPKpbvgHX1I0Qi5&#10;A4qvD5BzFBoGXojWtzr3QfsrQ6OyNFhANL9U2/W28Mg/C5SH3/urLH9x4q5QzFZJl8OEzOVjVbnE&#10;kPHuU694IvufC87gPZqGf2OiffBHhc/eqGHgM/Halj+Scj1XWLn5zVKKr/5sz/E3z/e4r+TMma8g&#10;TOS1TeHWKwb6JmVvscAj/NBfxhdDN40vqYewl0v5onJWQPFHfCEcZNKb9YF+9xrv+GJNKKOues7h&#10;pj1U+jyKxLNWaCkpCs5AiNc6SpkYHU3nw1Jld1i5PN2Y69OV1zaxFvStAY1/PihWN35ftDnXNtl9&#10;pupKxzNfKcW7pa/efDXw0dyZrxjvfs+/LHecfKrUcmjSFhFLB9PMuOEkqu15qZR7g6+A/t8ILg08&#10;9ZvjfefOjA88+Qd4yULroRev8kUeKPDFHlcehyML2PbDyhIOUU3DdqUZUlKH3igsyuVQL1VG54x4&#10;sz3H0pDSKQAhZ+r57JlQYhSR0eT63v2E16GLC7AACwDkcwOVIySAsW37v4Oj2fDA4dYCLMACLMAC&#10;LMACLMACLMACLMACLMACLMACLMACLMCrhkWL/n/mtDj4K8Ck+wAAAABJRU5ErkJgglBLAwQKAAAA&#10;AAAAACEAwzeVsOMhAADjIQAAFAAAAGRycy9tZWRpYS9pbWFnZTcucG5niVBORw0KGgoAAAANSUhE&#10;UgAAAHMAAABsCAYAAAEuxL0+AAAAAXNSR0IArs4c6QAAAARnQU1BAACxjwv8YQUAAAAJcEhZcwAA&#10;IdUAACHVAQSctJ0AACF4SURBVHhe7V0HeFVF9h8QxVVZ27LouixLT15PoSTSRJBqo0joJCEhoad3&#10;Hh0VENJe8l4SEoqIuHaxu/p33bWsu6ugIiAiLT0g6gqLkvmf37lzAywEI0lM8u39fd989937bjtz&#10;ypw5c2auaB7Y4EjtXhYsKtTuz0O2JUFWzBVS7YpcW7IsCxXS7VhZ7bGnvqQOXxx5PmmyfKZ2sVM4&#10;2xT6L5EV84XMtUfIXFuSpLeSVdFnb34ePI5UWRZSy5+EitlClk4XP6jds3Bb00as94qS5eG1X1ym&#10;3uoC5HRPvm2D32JZMqX2i2vFVp+HfofXrlxw9uJsr/gx6uel4RSidaY5Vh6c0KrmYrc9pe5vkWmK&#10;lRUPCLnt9tCd2N/gt0RWEutKw4TM910ky2nLJ9YVlZFi09cR4tsCv8XvqkMG8hxJx6gaW6ndusHt&#10;SD2Ua18qS4LFPuznWBM/K50mwJLKbFNc+ibfoD584n8jwxxXnQ8tmqXxDtJVMUfIMpJtaFemZVXN&#10;f+ch154s3dZQWTZLnFCHzkOONXkfhEPtngWkJtsSIUtmiMHq0Hnw2JecPDpV/EHtnsW6ngtlunfU&#10;zxMxoMh/mcwwxfz8C1EZqzrPgqK/jH3QvP32cT99o1xLUpnbkSJhQrDvMsW9kGmOZ4sBA4ea5RMv&#10;BpdXkkX9rEElsQRkqF0DTQlwb1Pv+dzykIK9ow43HrItiQchi/m+JFKkjGgf1V/CZY3vm22Jl25b&#10;ioTGU4vFCvz47UHUDCbLTHOcfOL2CXy8LEJ8TRe2VpdeGi5rosRDPY7FsmwGXTxLVKu/fhL04FE5&#10;VqohahEg8+URFzEE/w1qwK/SHphCBiKBzU55pNil/q4TXJakfWh6cW3xJNFJHa4dWfZUs4selu4V&#10;TTYiQZZMrsOb1hf5NqdlPT1w+8BHJHyBWp2Fhka2NUGu6BQm0ZKXEk/V4RrANuWQ35TRI8lLHao/&#10;Cv2XssEr8HXKYvK3Dg07/8EsveSHZFL1l5PBLIsUPx6aLE5lmhO+oVakssB38QlStUp1et3g+kPi&#10;jXmONBakUjhyUy+kloTlO7c9lvUYLujR8Cv5RcESCGLVfLFHnWrAwP8CPLbUTyvCRElZmFimDjUu&#10;Cvyc1TAMVZGkg8pbanTk+yySWdQuVlKzhPb0k/HiOvWXyGo/+zrqJR14e7iVmy00YcepPXU7Fj2X&#10;Y016Ps+eknNonPiVOr3ugIkrRI9pntYefh0p/NRfcNfZ8jzdfxhbI1irI9SY4xpYMPyPJg0Nf9k8&#10;kasuuzSye8bdgUbcTV7AnqltZTld/O1c4VZ/80NR9W6Hk1+IeM5sQOPA9trHKSvQllIDfixeyP2h&#10;rV5Ul9aOzJ4L/WE7cYO9QddyD5y6uteqv2tFtjne22VNzsi1p+wBS7gWyGU5HiZi1Sm1g6j4anPv&#10;Fdzl3zuBHnoZ7eknE29iAUQ1HwgSw9Xh2uGxpZxG9a3uPlfuntj+ktGA2kDskBVU5SWT6nit2550&#10;BkIEwXh7RHeuIvVXneA2pwTumtDpMPUT6+62gp9oEyEwe8k/qpz/C+gpDMOm3svl2h7z5VsDO7J0&#10;qr8aD6B0nVcUS++uSdfXzW+tL3JsiXJbv9VyS99VMtM7klVG/VWDPHty70K78wa1W3882CWSrRG6&#10;B1sDgyH2X6q/GOnd5rWFdMNMqkP1BzrhKKu7zSVhmneBwS/0X/Jv6DGE7USUmKYO1w8ZPWIGw+DD&#10;FK7tEcUePhl+DpMAblvyDphIdKAOBP+aDUBFhDiZY5v9IsnDkQLH4oNvDPc5fiykDt0JHdvF+CtQ&#10;dRt8F9ODk7Te1zl8dYrpV0PIUL6Y3JaNAIx7Lr0E/GUI4otD7odRuTD+eCkQz6pBDfoyuGFFuHhe&#10;/cXItaYMgIe/i8wkKEXZ2FtrCDb2Wi4/nXijlLPPNoc/Cx7rkv7qZ62gHp0L1D7aJ5Yeuljm2dPC&#10;1V8GDBgwYKAlItuU8CqaLXZPaUttqBb7gycfKt5Sp7VsuEwJD6HNRmQVxBb4JjGR8GTQbSkNE4fV&#10;qZcE2n9sqWI6YHt4svj9h37iSnIQft7AT2Mh15r0JgiF1+SyUg/URt1l4iS4qneT5HhxlTr9POB8&#10;xFThACG4tz1wmiwn5wfXcA+WCn4fpWPbbx/NHVS9UlHQ4/3r3Z1lJZ6Dyo0QMerWDQ84Q3hZRJ3h&#10;Jm7wTZXFYa21lwTBCEyEiznq9Bqs6x7TBz1lXJ/HkuAkQh/QQt5UcD26dUww3WfHsBB+BjzCfDoX&#10;BOPaLGsK97IRYudrqYKrqLd9LFXINwcKlpJ6I71n1B3p3jHs7aO28eAc21JZScRxDWNLD8YQsbrk&#10;PGSZZrNHmO0VNzDfxxmdZVn7bPHUVluqFoonKxeKzcShfeTYSdonL3IZSwzUQ1MRJ3fMM0zL5Jcz&#10;ruTBCVYXJUUYgv8upoH6WWR4tuFh4KReENTeN7WdVruKo+r0BofL6uySbUmqZOnRK5aIROWi43Fg&#10;qvBRp9YPeY60U+Akahh6hgJCP3ugAz+QazhM7FCnNwoe8Y6u/OKBq7lzA2IRF0AcnYg/1CCGLMvk&#10;vI50pRpczDLHyyISrXTvaNKdRZx0wE0L6U1psOiiLmlwkMUfnEMV+/rwQO7BIYrGul3L8PVlIcee&#10;fBuI3KSCWIi08LCJY5ncT2LDRog4qk5vuVjpNedmOAgYy0eHG1YQI2EeR5r8ZMKNLEa/SNClsbHB&#10;vKzjo30f5HAHCM4g66vFU2Lk0706aEO1weK4Or3lIqtHdD+3PfVHEIeGG7EbRCfB2ecGTmSOErGN&#10;aoh+KbTKs6WdRv4KrO3qbnNYVx/qOls+NWAwt2NE7Mfq3Fqx7JaQTmu6z2NHAJWkDjcfpHdb0T7D&#10;FF+G6MzKP4az2OZYk+TDROgLA6zyKHk1aOy3jxdXqEsugNuR4uZhdRJ7SAQPqdqcxeRh1C374JfC&#10;Wq+FB5C7pvdc4NLBS8qxJ7KpRxODbWWwMKlLzgMIw0CJTiT8XTQXFTPJhZwunioOEZ1oe0uTE06i&#10;OgaEwmnQvSI491v7TpYl9LKHR1ObNpVFWD7WOyRPXVYDjy25CPqNAicdUuGyJssq5cqh8WcHgKz3&#10;VyHXUCUizSuen4HKhY+8sdcKuXdqe/aHqQ09Q7LfOJXitqV9Bm6gaYGObu6zkixxnPxiSlt+WeSE&#10;gtB37+0wSF1yHtw9on+TbY3fDUOGAkIPUjvMYVzSc3bqyRkAIZv7kARQZWwNeIhD+Fq7nSaf6U8O&#10;AwidVbcu4WWDnPnX9N4EHuy2J8ndE1szgfSiK9RpP4kMr9iwXGvy0Q/H/o6JRH9W7xgcJ8e+0C+N&#10;0zxRsQgV45mQpKcGjH5C3aLloyRImLHd6LXyZj5gwIABAwYMGDBgwICBugNDCh5H2tM59tS/fDXj&#10;+rLSmeIE9S4+aMyY7S+Ktb+PusllTXgyz+HkINiXU27Sxj4RoA4R38pLhElaDPJ8Ur1BHPp86P/t&#10;uHMk9y/RNwSxVZGiozq1ZcIt/K5EBxodXB5AImJfGzZAG0fRuRkuVqvT64Rjk0Sn4mlinNpteuRa&#10;EiM8diTnLuJAFwh9eegQ7uVjrh4TGSoy1OkXIMs7bmSGKc7lssSfcFlTMcMG4zA/siTg2gjxQ/lM&#10;8f1bI+/4Jt9n6R6XJVFme8fH5tlSX8u1J73hsaWEvn+fV+N2rPPMSWMgpvpIMoh8ZsAgFld9HKUs&#10;XDyrTj8P6d5xIRh7QeAKMV6XJVYeA3EIpSDegxgvYjq0vzvoaulxaCPWCHBhi2sRYDukxYJZcsoi&#10;xRp1+4ZDpldiDz2yBr3M902Trw0nToKLCFnihUMvPo5C3PtWC1Nq46TZFnrhiYo4jGxN4Yi9rFgA&#10;Iq/ic3AuCERoFJXqdiyS/xh7nVYZGBUDsZGivGqBGKYeU3+4Hanv40X1/ADMU31zlBnjmhqRVGob&#10;FUs3xXyCxFrWZSKgwG+53D+ljfbCVDBsiAFZjJX+Y/wfOULIcVxE5R1aYAtRvxfvvEuL+CmOYiLm&#10;8RTaLjw/r/KykeUd+7JGZApzE8R+NOE6jr5xAJqIJTG66OT6LFN8Hq7DtHdIAcqnkztqIo7KmU9b&#10;IhRi//HYGySmf0FqcB4qBvkIeT4p8oN7e2r6i0qlLeK4x2LJqscIWdR31G3qcZcPiA1GwjAkgMAz&#10;ROn5wXdqQ+MQHXphevAn6vQLgPyDDK/YaW5H2uwin6X3/HloXySRxlfGiucwF56I/ZQM2L+/iuzA&#10;FZhjSfpOVw1sIb6v3eXDRq4m/4C2UJEq2hb6J9Z/ugvGOjiLRA0nQIReHGxn0dGHyMvCxEl1er3w&#10;YJfw67O8F3KoMtuc0pEq9CRx9MyT/YaflRza8sRNiC1xli+sD/J7xrWD+OiBX9QuLN7WgBkacRAf&#10;bCPFFnVJg8NtTdr27IA7NMlRBUYPFVxBFV1bBsvPAgaCYASQb8DhfxLb14d0qRn/B5Hlc0WUOr3B&#10;kW1O7PXmCG8eZUPBlCHOLoMhmlG7mtQZHlOyQzc2EFlwFb+f6j9KNzisI3KgaKMuaXBkeScM2Na7&#10;Dzc1UBHWS3ha0M0Q0U6ddvlw83QibaQqn0w7rCyG4R+/fazWdIDICPGdOr1RsM6+4IbH+kzXrDGM&#10;HLhIoloySWxUp9QPHvsi7nUg40qfOABOPhYwiUWGjc9M8aE6vVEAe7CdKpVHxWBwsKXnqr/rj1xL&#10;8lGMOIFQeB+a75ost/UdyPqIB1KtNuowW4Gf89jGXnO+IgtejSzPkhDxkfqrYUCNeDWMDbJGtKYk&#10;VW4hr2RbQFCNPpIxSFGnt0x4rCmnIS66Y448IG5OHOGai0WEVs27uHPeYkDi+j3EU0tVS+OeBAh+&#10;lAwBXDFMZSOOTlKnt0x47MlnuAdC/UktJSaexXZ1t3BZ/IBGJDnZQ9XpLRPUK6gmxWeD4yHdhFMA&#10;IvPt98uy8UQkOQQlM8UD6vSWCbKq1bqDDiuLWZcQ280BGfIoGmeyrtSvW6pOb5nINieUIKEJTgBE&#10;FlYWOrmB+oWVaLMasr1qKmzqs6Iahmdr4EOchq2lmC2Sq7vHyyryOtBVIs+nhzr9knBZEufDRVO7&#10;zQe5XvGj4Ag82neVXN4pjJsRWNr1PaPkrjHXcltZNls41OkXRWK7qTev6TrnB0gA7uVxpPGKZs0G&#10;a7stWI0kQSQVYQY0it6MfDzhVvYnj4aK29XpF0W6OboE+gyJwHWw1uqv5oEiv2UPw+OBdYVlzaAt&#10;CjIr/3n/9XqKd6Y6/QJsF86rcD2uwRaBacRtN/gkpKtTmh6P9Ji/Em0j+pAwPo/0XMApow92jZSP&#10;9bmHewNVC8WHta0pUeS/ZARcQcR40ItBRYHQ98fccvxSGZi/KFZ1mhUFMcOLgRN4SRANsfu/Ef4c&#10;bUNbWTFTXHSyb5GPcwCIhC6i043fmDb95+EWWTyFro0Q68sni1u/mSfaq0uaBnhBRAdgdEAwmhLM&#10;2X5xsB93fY7eL+SRe6njfJHpD26Tsx90EF01tK+oJEjFy3cGIpqg9w9/JBfxJHXZ/vPq4E6HsywJ&#10;75PjsSbHmvCvAnva3wv8ln68wRH1edkscYpswEF164ZFge+SMhCHGA8IRYwH292TrpElQUTg3fSi&#10;pJtHZlx5Sl1yHsA9GCs9Gq4RG80EIn6KWULwg/H7sb4juBJQKTgf10IC0C7D8UCHoDSkEdLH8xyL&#10;Hoc+6i8K/ULA2GWaxf4rx3iISOS3qkvOw3qvhVEee9IZFlnqeIOzWdY47o/yEi+4Xt3jhcGDOASJ&#10;c6Ei+K2tDLCEY604ry6LpFwWUPsQU82HhY5hkltQTWAJ5UhY61qbhmxL4p9yLAk/QK+1eNFCns3H&#10;Ok1ek97bf2noaAlfGXNYHg14kLmIiESuLUoLmjVECLI2FPgsTtENCDiBxN8i/5WSeukcNYOVleHi&#10;SnX6RUEi/4TLllQNaXg8YDQcey1ORBLAuklcev7OicTBJSymkBjYAnA0lyqnFOGWuWKuul3jANE6&#10;cAL6ie3jgSOZk+wQhIvfqNMuiZgOU67NNMXt3xIwSx6e0Yo5CAJxD0jDm6OHEYHaakUgFgtPMsE+&#10;ib+8l5TjSO3uNq3/w09x71Igzk0gt3Br5WyxlzlJOvn26Du0QR9YdK1tXeoW4Zf9jGYHUraaSPjq&#10;DjGNY1wMGDBgwIABAwYMGDBgwIABAwYMGDDwPwssg1zQLal9nmV+h30TbgwsDRZDMPFr73DRFtsG&#10;yfM00DhwdYj5bY45wV5gX5RT6Lf0MIYD8h1pJzy2tNNfTL2xuiYT+uxIV2lZqEiqnHXxpXIMNBHy&#10;TInd3I5UXhcc4ziYoKAPXBX6z5ev3nUHj8dirBUDXhgeUQzFmFBV+QzRXd3KQFMix5RkyrUnv401&#10;EcFAMBMFQ7xIbvP4LJXv3mvRJkUgZVjfYnAPmQVh4kBVuAhQtzPQVEC7mO+zJBqDj8iywEiu/nEE&#10;fVpeof88+dao3tpHatRYPWsphplJS0umi9PE0EJ1y8tGuil6crY5fo3LkvRjjjWl5PUhgbvLg8UX&#10;ZMoPkInfWR4iDlBbjTH/f5eFi8NUjpfPEcdJsHZWhot530SJsA/GOgI9lrT7Pda0/li0k5qM8xbM&#10;xbH0bult8btBZug0J2Ra4oNd5oR/gHG6NiKHAAkXvJQc/c4wr5LvjAqo+Z4OGMkFJpcYilnxxTPF&#10;OOms+4SbjB4xnTNMse9lWeL+o+ctIKNFL3h2gU+oLJnSij8oxM/F6DcEiBjKUzWwVSYf2zJ6nxcG&#10;D5db+oRJjx10JPG9kMyFTBk9Wwa0IrkLgprnWHTo6f73nPpy2tW4fwUJx7sVc8SkI3PEzRfLg2rW&#10;yLUkRrtsidWYOARmYovcJ243iVhsi/xny1eH9+XVk1GhOiN5BhM0lCoTK56fmCtGqNv+JFzWuJ65&#10;tvj95zIRiSzI89BysFL5k477saQ0MU5vo3UGchYOHDIUvBO9y8GJQn50/w3SZcfEfe3d9QlRKLyP&#10;e1PBceRhIcv99eF+cg8JjL7+NvsEJDTlkeIUMfd05VwRBQ9+u2jmKxu47UlROZbELzm5jJmozbHl&#10;lCiujDTpsi2Tzwy6RyMW2oiKRYWiYpEYQwzFtNGqiLrNbM70jntOZyCeA9OuZ9/iPWAVssyJ8ol+&#10;Y+VB0swyZNhDE5UW8uywKVSIeZigjHkUeC+yDnLX5Pbypbvu59xu3BvCoWsiNBMMhJPHx+l5mZZl&#10;RN9D8p27AySZaqYHlkCfcsd+AuiD4M4WpVWxYkVlvOirSGleoG5HBFViNWuGIhRMPLds8HPK3VPb&#10;aZpJFXeeVtA+O0T033ezxUh120uCmDUnwzv2w3RTzEk8F8/ktC//pbzd3GcFF3xCbVdQF3kcaZxK&#10;iLiCoT1gKlU4Kp5n/qDC6T3eGd2Nro2Web7LiIFa5iMsDLxyTt6nLVJEcZyZjRw+a4p8a0QfWaXo&#10;gpCydqrngKHwE44laJ9sI4bKqjh69oJrFyqSmh7pPaMD13ktPIm5X0jdhvTq2okKZnMEs+dYRJLb&#10;UR4Nb6VVqk6kIhT71G6ePkHtjLr1T2JTh5hrXbbksbnW5FysSkMV/EmeI3VPgW8af1etENmZ9gfJ&#10;izbLI6Ft2LzzyqYLVKHK5Wej0tV/VVFCHpnVVm7qHV3z/tB6mFJoITRTN+c6M0FrtsUp36Bm5BiE&#10;FdYH90UzgoJjEBQSKF5VFVs4gFQOh14l/xQ4qHlMBMw0xWzX8vZjiFCNSM0EgYlau4L9PJ84+cpQ&#10;q9wzqR0zjqWXNAST05lYMkFEfMNMiq0FyIjbHy6uV7uiMlpkVy4U40hrO9M73EcMfaVqgSgpm9/m&#10;ma1+44bm2FJKSTM/Ig85h2goIebt10x66j6i6z9gMmjTBDdafjqhHTtQYCZbHQgJFd0KcQG9aE5I&#10;mL4GYyPa7nSbnBd+7bwpkOEdE4fpbbqkcjeEtEJ3GGCSNMchmdrMIfLzoF9rTCQzhHZLN3lUCd+Q&#10;qQtUt20RcNvSxnpsyetzTAnpLvOs8u19A/kTnMzEc6wOCyusEf1Gtwh0s3dNtH/6wB/i1e2aHgjZ&#10;IckcUgpGIouXQ3j0G0zk6Qfs3idym3KciGKp1YlVhCszNETdtkXBbU153+NIkM/fOYS8VzLncHSo&#10;sFklU8pbZWJhesHQ4oniTMkkcZq2keo2TY/13jF7MDuB2xWVms3zNJWDgDYU5pZMk3x5qF0eV+1j&#10;jdTCLGnHviNttavbtjhkeCWsfqz3ALl73DXalz9gfZTVgRcLZupRL9bM6eJ7cgSfODlTdFa3aDo4&#10;xcA2eba0h8lLLYcpBeN0hqJd0Vz5ePlIjwVsgvHNpaf7jZSvDu2naSOYSG1LjYMQJtZVX86niJsB&#10;cr2Sb3VZEv+yyT9Ufk9tIegBQ8FIpg3MPOc4NSf7S0LFoOPTRcN9BLU+cApnG48tpQJad257ieD6&#10;RtJMxGPh/eFbp2BoJjlH+Y658l9jO53VTCrK5J4ipm5Tt25xyLUkZWeTl/t4wHC5c0x7WYw+5jlN&#10;CTs+xETu004RJaS1k9WlzQPZ3eO9c22J3+Kjw3r/DswEUzXzGl8TOdEmVTvlkwMmygPTf6WZG9JK&#10;NkdYOi1Y7FG3bXFw21KDQHeuLU0W+c2T/xxv1pgIGqkwMxEYCRFvVAaLIdWTxa/Vpc0HBVZnlwIf&#10;5+dgHMwsHB90qMG8mhgmaS3+Q8ki5m7yu1vun9iWCdTNKzrrROxze4c3QyLriAK/1HH5lkWTN/pP&#10;GvPGMJ97iLY5pI3BZTPFI0TrqHMnCTVLFPku67rRfzlPs9S1EbMYseVANBU4P/gf07nQqd7oP5G/&#10;U46+FofVlIdHJUvd1kBT4JEuC/1zzInf68zThrzwHWhiLjEVjMQ+4qSIAGEBRpc1Xj414G4tyE2e&#10;HhwDRFyoE52obmugKZDpFTsnx5bwMbWHZxD5waIG+HY+hozAYJhcmFl2foip+L21z73y8/FtNYdA&#10;ue5w08unioHqtgaaAundYrt6HGnVaA/h0WKVCmij/p2fTFOctvYraabe18zwCpEfDrlaHrpPjVQg&#10;GhIisopDhbe6rYGmQK4l2R/5PlgvF10TjJaAYXB8sMXHFot6LWVPNtMcy6vnFPgny5cGd5Ml49hF&#10;5wLNJIdhqrqtgabAo/6ruhCzqjXvNV6u6xlVY1LxubFt/VbzcgtaPpC2OEC+73L5wbgusgSeLEJe&#10;5M1ymGtW461ZaqAOwFdBsUgXPFWYViwcgmEitJfod2G1BayfoXm72sLO6aYUudl3nKxCdASdavJq&#10;qXNdXjpL3Ktua6ApsCnA+duiXsuqeTBahfCgiVhaDkyF6dWPYWEUaC3a1acH+MjPxlyjaSaGimaI&#10;z8jM9lS3vWwgsWpt96jbsk2xh+GEYfV9LaUjNa7Q5LxFnWbgYshqP/u6Nd3nHlznFf0jHBwwDwF2&#10;bJd0DJZLO4Zo3RXvGLmevFwUmONXhg2RB0kzK1WUBNp5rB4B9jW/i+z4cJc5mQ92nVOW7rXwzFoS&#10;GjwLXaJ0en42PROe9OoeKU0f0G6uyL85rp3bkrzr4a7zTqd7aYuwIqSnR3+wmt6abvP4t7Zm6VzW&#10;zEK/IPnCHQHyyAQyscRUjgLNuvQqe5dAKxKeG8mjdmvpIku18CFHnbTka7TVWDnIZU3NeHNogEVd&#10;Z+BcrP191K9yrfHTqTKrIPloE6ENYCIqEe2lxsho1hT0Q5d3mimzTNPka0PM+FB7TRIVaegrxdPr&#10;/knUc0FM+zvMKp7FGQ089KaNrSLoj/WuirBItV9C9RsjvA4fnSn6q0sNnIvVXeZEpHtHfQMmsgag&#10;L4nEZ7RZZG7X9JjH60JDI/HNaZjcfN84+fygAP7iDL5SjGgQtZkVpWHic3XbOmOj/9JlmoOVSkxU&#10;MWLqDiFgoWc7aN0kcsp8l8nXRw6WxRGtZXGY6KVuYeActF7ntWANtAEVhwKNQNsIs4thMGgmtAb7&#10;YLDLEi73TbpaG1FAJIiYiZF3MJY/QU3H6polnm933qcxTEt5hIXQvWm8k5blkMhB/nTTQrm59yh5&#10;IqIVt9eIQiHYz6kcM8WOsnDxbNlcsbx8thhQGSz6kHBNelN9AQEZ+w/1jGvnFM7WGPpDYnO2OXka&#10;PfuBDY4lvbB8WJ5t0QRXd2cXOV1cXREuvA6NEzcdHS2u4RdtKXCZk4ehQnkIjMwafiNQgC0qV0vm&#10;0j6vhIpd7x0n3xn1R3lg2hWcy3p0nJCHhlMZIWTxZKrgeUJ+OfO6R7f0HWdVj7gkPPbk9/AMDLlB&#10;iMBU/Zn6u0Br4dlu6xskj0deoZl2DBqTN61nySHJivfR78U7zLhGbg/sT4ISqXJw9WDI2XxgbQqE&#10;9n0cKtUeH6d8aeidmoCGiTN0v1Ol4eLz4hCx9cN6rEf3i8FjS+mc73A+4rYl/wDPEUTr0SAOFKDt&#10;ogJmauOb8fKlIYPkwYlXyeLxxMyxpJFgIlUutESF+OTTA+85oR5xSWR6Jd7sMsc9k2mOq+ZnK2bi&#10;mbpQ4V3A6C29IzSmoVukhuBqnovgP/q+MPuaUybfGOZHzcYKvqcmmNqHWiA43C5jlhvn6K6Um6gU&#10;+q+Q+6a314SF7sPjmmBsqEhrMdMU8r1TOnnsSTth7lCRqDx4sIjN6pKMSkVlZJo1J+koRt0RPEBq&#10;BdJHSBtQCajU4wuEfPmuwL3q9j+JeWJ4W5d3Un+PNeVT/XkobG7Vb49jkdzUa4I8MLmNrISJxTNR&#10;iGlcFGN1hqLsGDyYHDmtiQAzIRxb+qySjwU+zFEuNCMw5SysPDI0X752V1eNDjWQQM3GzrLZ4jr1&#10;qi0DyGoHwzBIDaah74ktKheFuy10bE33BXJzr1B5IORKTXLBTGgHbfX9A2Gt3/7g/ht/djcCq0O6&#10;zAlrc2yJf8Uz8XxYA21sNUY+2nuY3BN05dl0R33KAiqdmAdGcu4OmE3a++qI++TWAEw+OvvBSDhX&#10;7CETPXC2UKCdYGqWZYn82z0WXVBKSeM3H5la96TuZoU8S1IHBN9RkaodYYlmx4dHT7RpBC/dNUDu&#10;nU5tJmkEO0FwgKaJMyUh4jg5H6b6mqRca5xvjiUuy2WOL3eZE7/MtSac0QQqQb5/363ysM5EYiAs&#10;QmUUlfm0D4FSWlpF5njHnWPIK45lYQQjtb4sUmT0spSOEyOV9j/Rb6LcR75AyUxR1FKT0y4AKtNl&#10;Tgqi9iWGnIS/5JCTAmLdPinv5FrTjm7uFeQ+GireYwmOEI9XhQlrcXDjrFWeLua1Xd95foc8R+LI&#10;7f3CnQdCW79XEi5+qDGzyrxyO6pCjNiCmU8NDCaGISVGy29CgYCCkUhaU/Hog0Tb+kK700GleWTb&#10;/a8BC2NQl+RedCPIQRlKVmIxebihpbPEW2R2d5KWPvX2qM77NvVasHNzn+V/K/JfcqrQZ3Ge2ydt&#10;R54t7a/ryQqpWxkwYMCAAQMGDBgwYMCAAQMGDDRHCPH/1QmVv78iH84AAAAASUVORK5CYIJQSwME&#10;CgAAAAAAAAAhAMtJQt2PGwAAjxsAABQAAABkcnMvbWVkaWEvaW1hZ2U4LnBuZ4lQTkcNChoKAAAA&#10;DUlIRFIAAAB3AAAAcAgGAAABUzvfpAAAAAFzUkdCAK7OHOkAAAAEZ0FNQQAAsY8L/GEFAAAACXBI&#10;WXMAACHVAAAh1QEEnLSdAAAbJElEQVR4Xu1dCZRcVZn+q7fqfc8GBDQiBwgiKOCgIkdhDngEGRUM&#10;kKXXqq7eu9Pd6fS+b1k6IZKgLDI6OhDGQUQNBAhJeqmqrnSnu9NJJ3BcDi54kBEYIWxZ/vm+W68y&#10;MDOcSTCdpPB959zzqt5y3/3vv971yd85HJIzrOJCaptUqRxRKfRrcmeminuzStnIkHXf/4ajskil&#10;9KcqJQGV5bs0tnuPisenshjJhfMFOPL/CaPEq6ZUeUMf4mHP8G8jqq5XWTkKUgLzrbPHiTzfsDSN&#10;66x+OfE3z777AOoCFVjkP8GH68ZU8kEzOXDCWLI1wfpl4wxB3tDTie2QoLJdkGHIcQcVY8JombOq&#10;4oN5HFH86CuJXecFhaFmXM/6/q9UiqFd+cOaeRcypHRBPcU9Gm89cpwoDryZ1o0MkJG0jH8IKSsf&#10;1Yw1VcEMThi1UMUCkFGIOjgh1Iw+Js27UXknqlEe3xFpAJ18c/7wG9bZE8DXh5KsXzZsfBDa901K&#10;OWST8rl4u0p1QCM7BzR1daRKFYy6x/+2eEYarbs/JHLgBQu8mkGfVLoPBgFGoBKZVwY0vgsaVQ8F&#10;qTFyHnS5RT9QZ8NiTerF/S4YEp6rxPXsHZ+0cjwOuL0DSX1xMGGVIT/+ruT72uS2p1OsO96PPG96&#10;ck/M6+L2a+qaNJVyFIzmD3bDFIIxwoyDUUzegMZU5QcLXY0CNMMK5M60Mhd4XzR2Gab1ko2w3+XP&#10;gg1gk3s02rpjZhC9eq8yXjEhB+UiZ7umr5EXrMszgBL/Q9I1pdIK/rbQpVkCljs0Zt0xA2gZe1tq&#10;IfEUIlZzycge64oNGzZs/N2hMvuey++95KDUjx6F4T8ED3TURCFoasxZ92k4g6fo9I+Ie/hn1hN/&#10;A7JGLpPcQZUsr8bW3BT0NGxFsIlN409HsAK2ucCvmWvZyoDfhS9OX4Xfy8cPym0aaeV0AsgJ/Cro&#10;XX6icU03wqci02qEOnQA7Xs0bTW8EBvMbhQgG4XDyzPWCGKvDJzbEow++HxR4DdWjscHQ0HOLk3u&#10;s+In+lZmhsaXo21CM9YjBnPjfAWoZ/cGGmuRKz6vietS6AaDic6f1wp8h6xsjwMlY8EqY+Z53lcl&#10;338NMjvLuvp+3LjF6Shve8JR90V1NCzS6MZrwAKwgYViIFhKdnivsu6eAeT5LmLbNrYb8uACW1ho&#10;1lL2gJoAYUaRO/Q9CqGJs7NR3dk7go3sE+55+TBg7M14fFVEMPYuAZ/Zyp9xUKjA26iOjTp79SeC&#10;wun2/c66OoOgyjVC36sp8Vs1onwzX7zIujpDqJpIkHbodwOqmH0gHkp17YxXsyOxd1Jnb9wfNDQ0&#10;qbRwxTMpWMW7PiVVUB12A9KiMbYmb2lIbnr8BHt6jhdF/lzpxMvIV+ouVQdm1fQAe3xV1l0zgZYI&#10;w9Myy3ksg8HIHdpiXZxpqAMvQ2sQhbBhw4YNGzZs2DhdyPrFXCkc+6y4fK2SO3x7sDvV+4LU7d0z&#10;b92dT1z5w/nZ0vb4E+Lx5kvp807rqTMQWTs94h6+EOHjZodns6Z0xmpSB1rubI92IbTsRcOZ3QZo&#10;PJkBCRK6HDFvPRK7ENiC49EzofHdszWhN800N0wQzmB82U4TE0e4H3gprVeqpWjvXOvNpwiLd86T&#10;rMEdhqBQS79kk2m0O7s+jt8gyo1r7B9hY7zOIortYY5GFoHwGjRlGP5yXIL3sVFnWho+jWi4QdNW&#10;i0a0XI18QKznHk3qitaY7nNx75NofzEP3Fvk/Z0sHbqCnQBWyU4+QNREUleK6d4wXRnFXnBEQEAd&#10;CgeC2Ng3hQEBpiWKxA56VIqjb0oz7prWjP69GtUCYpvQ0OA1DtCE7iX3l6Dd7mGldWnmBgn2frh+&#10;hjxxzeTL+63KNj0aOJ8/+Kbkec+3inkSATGLWnmHpveLJoILkR2zwZnHUXByCYSSAEMwUuXo6zj+&#10;WRonxiHag2hJHZSm8bciGsf+Q1omX5T68Wno8n2ouFelcGQAuv0KiDrKfgLHims0A4TGNHZrdGe8&#10;xvUlogIsdcgZDFY2K9cQC+J5pITkDJ3kcR3qT2nxgyld8uXYhvnvpK+Rcin8/gnOmPn/kdB15XVS&#10;OnbEiC8qMbrjS5qOCo6tuwP/QZjpZEMlk3hWLnvzWOlsinZPHbGyCUNkDf2z6TkgF8tBePPZmtkb&#10;oZKFc+QoieW1IqRqSBf7U9snjkr+wAVWDmGInIFZEPfXpQp6z97IkkWaRr0uqYSYg2ASSeO3AiJe&#10;hv+07i7fV62nwxRu33Jj8Y2NgNhmDesFm67ST313gcb1PgDCIdK54DINH1P2zpOuZqcWOYPfNoaJ&#10;yQyzg/jm3eqoGtWMHnB7+bdQEZbhyhtabz0VxqBBKgVBnFFEn74CR1pqEohKiKmo0fQ++O6SRhD8&#10;ZLr1VHjC0TqunM2YAP9tdJWGisGKRazRWRMATdNdTliPhSHyve2mDx9cTf/OfkRqCFQYgpJIDiyF&#10;RNwQjbRoe6v1ZBjBFbje+FZ275I4ctQN7nF6bbUVe7PfuQG/6Y7IZR49vtutHMIIxd5SMxuqB6LL&#10;DvVOhKoMHU2sDcIoutRlUxFIjeP7pWLkCuvpMMVKNB+7ph5DsPEyuPqG5A0iiBh+Q5YNLpRF276J&#10;OxzBG23YsGHDhg0bNmzYsGHDhg0bNmzYOF5osE9pyfBsKQ7cLjkDAcn3/tEMb5SNDES2+Kcv//4F&#10;E2dtzP68lD25WYpGgqP1H2oxwKlErtfDw9U/iL9cGsdfkc7Jv0gtB6vYg4jErlEOUXJFxPJAsDu1&#10;Y4/G99yrCzYmaHz7hSqle8wCbikLHJQC39uS76+QAn+lyf+0I3co2/TtugN/jFrxj5rWk6yOkidV&#10;KkBc375gPzGHI9kBzq5TruEkV7nQkNc4K5sD1BU9mr4mUqNXFASvF+J5jtazrzk7cCip9fKXk7qT&#10;rrbeegpxu2+OZA+sgTgeMusRcvZqfItTE9oiwD0QU4jCkpOcaM2xHM7HIMEciM4fUmnDeRLLI8d5&#10;CjjsEdD4hkJN64vGfaisAqsDPd+rztobNHONqHj2QiImHkMJTlF367IdXze1Har1/B0a03qupvY5&#10;QeRTakbXuTSB62a4HpmTvck9El2OCliOtBLnSSwrgUMcHMI0M262aEK3E2I9C/+3gcPIv2iNpq7m&#10;soevQTJwPzvSOcab590td/4izSrVDCF75LAZdDJDiiPqrF+mGWtFo6r6g4UgRymWJJZEUHzZw98y&#10;rnPWTWtkE86z178RieJ6rNJwNOM9z2pS18c0oeMijayq1eSe2cjbjftwD69zBIFHqkTJyGsoR55V&#10;spOHuN64cziMKNVZRrRISFTj9ZrKxSbVHSAenKI+mmkDKBC5S6JJEAoYvWFaM9dPQy+ngpwODX3w&#10;Poo3CQhJzLLHNGV1ilk15Sh8ANegKhwiMbqMo6kc/A6tKXIPPSrXbo+yinoSkPPcp5M7ztfYlsvx&#10;4nqNKu/VNIiXs5X/UVC+1EwOQWFINKcUmNU3uAaRTdywX+dsPKDJa6F3lSCU541hQgo9S4nh8pEl&#10;/64Z/Q6dtUk0uukrwdF4XiOxfI7vYIXyNyvMYxbUPWWV9CSg0L9fPLs1tvNss5Q/jQaj8WPgELhE&#10;fWPBWesUXRaiPPA6CvJnqdv9gvRM90nL5OHI5rED0jr+J+jxpFTv6gYRuVLsew2FfQ6G66ghIHeb&#10;JrUmaMa6JHW0XY8juFvxY+QJQlkp5Cpn3/FeEk8jxt/U/Tu2Z1ql/Rvh8uajUAel6j4z+SO+Mxkv&#10;fzRIIAtBAvOGJ/D7JlnsT8YTDmnR412T4ZD8kYUg/vL4pgtHErqSkCfyLdiujqYsTV6Vhvf8HMYN&#10;RHLKUSkqlpXLxAlnrGCqRZH/Rbm25SSJc/nPXSmdkhvTLbXxrRnTUt5VKK7tP8CVk+sKiieajQpw&#10;3mS5VxP6YzWF8y3I3ZCBChm3rJ3B/7xWO3oEUvQ1K5cwQqH/l0ZiKJ4rfgRpitLEli+D47AFPM9E&#10;8aVkUZ85vYiTTJsm7rZyCDMU+P9qdLSCHP6ScXGOrH9FRAVCSSTXwVKMOWu2CoQb3z32wdt0ndHw&#10;oPFAYmmh3X6NrOjV1E6IsxsEkpuM3orBeQYujNY4ou8e2mg9HYYo8h8w4kr9JZE112hKbzonhMFY&#10;oRIYsFTjOqcwMExlEBO2KBxMM0aJlpf+teCHmtgRofPWfgZiC7dXg/PkaI5ZAkh/vdd6Mgxx02g8&#10;t9kyLsfEz36NKrxfL7v3PP3kpquDS4VpmZeC08EoK4zFmKAxCgURnALYNIbYuVEXbkrW6Pp/CRor&#10;XuOxwHuX9VSYwsTOIMSDI1tKpiExrulNt2h885xgqMnWUAGCnrDekc819AnDsQoYo0YQSvdCV8Pm&#10;omccTcsETWq/Cr/3kbOHrafCFPWjLaaNzM0r2I3D3g0ST/1lypvWNERXMVU3QJTHxq2nwhT1u18y&#10;K75bkchZ7qhEQ0TfSz2mBS5aq6k9Do2sbbvFeioMsTJwZQaahgn9U+rsY18WjBN10+wiAILJYYaN&#10;CDhia/LekRaZoTX2Mw2uZIduZq7fp7PumlYnd4MjoSQwJMZsAPDIFg+n5ocllmy/Ea2e12h5HQju&#10;0zdMBw0TEyMkiq9p6SCR8Kyd78itYTcJWx1S5CuTCv/rpoOOU3KNBUaizppFE/jNrhwSzYY7Cc4e&#10;CDPDRP+YMzTJPYONxWU3q9kiFD6Uokpi6V9ZCVwawyCCKXd4Bje2mykUj/zBTKymqDK4J1e52Qet&#10;LUWVzTkSzIogt1kJbv+Dx4ZXwgqVo4dNMy20i0n71PuNERsDbNmQu/W7R1EpJ2F3qtOFjolFJhRk&#10;YE/rGmrlsGmXhRYN1/55/H8Bt2dyN5VTiLaJfmmY2GGMT87AUaOTRSNlsvgZBPfH3XkXRuDmO66d&#10;8yTPd6l1xoYNGzZs2LBhw4YNGzZs2LBhw4YNGzZs2LBhw4YNGzZs2LBhw8apRO7wdVLgW2e+9pM7&#10;dIVk+T4m5VMXxfV1XnHp/QsuufaRWXMXfG/B//1BWxszjysfjJ8rDVs/Ll175kj7vl1Sv7tDKnwH&#10;xDP8G/H4r5EC/9NS6H9Iivxvm4mtruE3JHvnfx6b+miWHwyr2Zi3OvBWcDbhfj1n/SK99N4FetUD&#10;me8uvPu8d6T6jiNSVfSCeHx/lrKRdbJ8tFqKAx1SOLIc77gF7/in4MT3nfPlVm+cWYrYYn8i6oPB&#10;KZz8AqBrV77k7WmW0hWvxjVe8EJqnxzMXCe/T+m4/m1HOZhUNxqcDMgvIPDIiX9ccE6GmSWLgeBi&#10;VK7u47QyMpVLKbi/Avdb4Go+zp4kY7mjK/NhHk0DGtO9RFP6o80C17jeebivUKXktyrlu4N5MnHV&#10;MN/BCYi5Q4cke+g3koOU7x+SbG9BRPnG2vCd/v23Im/HRbJk+/mStXOtmbDIxXZc752HCs/dpc7m&#10;VE3pEk3tQOoUTWi4HtcPQOs4jx6MYuLCPH7Xg3N1mcgoTork3v0lyIvrUDnrk5rKSZIrkDc/I2hW&#10;W7xHMDiJksmsYQWzXLjXPaXRDbdo5ppo81mM2OaLIRR5KCfyzLXy5jx+LiC0vg3CRfwRxevMVtzp&#10;vaIpPVEvJrd/FmXZu9l8PMU9+hE294t3XImKeBwVEjAaxC/Hc5Im97RgBeVs06iKKo2v/YqmdYsm&#10;90aqswmVU7wZGgImhKbqkglcJc2ZrPyGCRlFJjFxDjMZzAnbFABW/mKuqsZ7uEsKGRu6znW4FBDO&#10;d6b5Dq1HoKabSd3jGlPdoUmrnJq8Kvj5j9jGb0FAGnEvykvT7kLZ81CWnAmNqf+sJnc7NX1NhEY3&#10;X4rrj0GwkDd3fOCyOy6Mrh67C0w+d8Y/vX7KkDM4JjkDfzDSHVwkGaxISj+ZnLcVDHsY2nodtCTK&#10;aEp822JUBCq8AtpIJnJaslnegyP3AakDI83XOHAPF3atRAWGzDM1krvA4OjsmFRnJ/LgxHQylZPY&#10;eR/PcdY+hYWaHTpSaPj7vYwumlBH64Ua25WpSd1RGt8dg3evwPmncS+/UrxaHdWFZheKJH7xp7oJ&#10;+eA8V7+GhJB5hRZ6U3BYBzmDR1AvD8vSkQyrpsIEt0kk/OTitD7xRLh++orkgEgyh0ENNcosVQLR&#10;hU9oQleUWQA+qz8KZjAd555FZYBBRbgeWunDyuEqgpDmsvLJaJ5jBZpp2rinBs+0g2mtuzW5Z1LT&#10;ev87OeinqdnNYC73TTBmGM9xrYlJKBu3E1gKTScj+C6ep1VZBiF0+9XZcKcmdWRqKsxuOsqctjbS&#10;fOYltTte41sXoFxbgnmSRjKQiQw9tjoY55knv5hCptN3k5Y87064pzKr9s5sJHbJrJRV0pHWK0eT&#10;elOgabeBCRtBLDUXBLpRyVXVGt+TADMGE9x9NnxiM3wjTJkxd6wgEM0KNpqEZ0J7uLCC+J+MZQWx&#10;4ox5x3MIqiJW7dU5331OZ99zQGdvPKCzNkzrrPX7NGUVtJXmuAz5MA9WNvMzwoPnQwuK3q9dEEok&#10;ChndyK3P4PdSBFqf14wN0ZoCBkevilNH8SYIBgIzfoWZ+VCQWV7mR+vE/Cg8zI9lNwKO6zTVLD/L&#10;QXoqRg+jfC/h/01WVZ6BcO/vF88ejarsgyljcAGT1R2tkXXnw4/dqqk9GUbyE7tiNbpmKSqCHy8D&#10;wSHGkbFkMiuEFcPzNOO8xk126MfI2BDDy3Hkd8NCQRICrGQwde7G/Zq2flqj+bUKBlxcQ1/FSkVi&#10;noVIzIOJTDXn8G4KSsiFkFkuXMt7HOb32xrXlWy2pEnrB01r4zSxLwbxQbI6qpbh+WkkMMmUH3kx&#10;H+ZhLAvyWI5yk6ksM6/RSjCYpKDxmRDjPd5daJMvtWrzjIIDleQNMioolRG1KzQVzKT5pU+dhaOz&#10;6ZMaUT8fxD6AygWxJJiVEDLf/M8KCaUCP7es+hZM2SNSsmuZFAZuxj3Bj020jruke+rH0rMnTTqn&#10;50n7+EJpCMw3gUuLP1lKtzilZW+MWQgW2jOP29Vwn4FCPJM1MhfMaJPckS+JO7AIUfk+5P0yGPNr&#10;boUjK7+hkSsv1qRWJ6L4dHVUPIRyT6ujZqU621M0sTcV9EWC0Wg61XwTAvIjlB9MpMZTGLltDplG&#10;msx/XKOmMpFm891maDUZzsRzvN/l3WfKekahfDwVFdQJidwiRVv/GtH8ZQQbiQofDP8HM9wTo4kd&#10;c9VRuhaEbPuTIcblnYLZ+jaIaoP2/AxR9I9lyc5sK8fTDvjZrc6Gb4BBvwTzwJQSizk089UPa+qa&#10;82CqGTsgIGz8qjrKEHDRp7JdTIbyA9z8T8ZSe49ZDGgs/To1nCaaVsncB0EoD0xK60TVCezVdApx&#10;2yORUnbzHFkrcfGdMk+WL5wvpdeeI1nXxlp3hBfYVi0KvGmYQn9JoaSmmWbOwxrRdLOm9sHlMOCC&#10;IDtrKoPWi1aM/pb3k4F8hv9D/pmmmcwtBEN5JMO59yM7WnrhyzunbrBKYGPGkef9ghQMHzTbt5EZ&#10;ZBAZyL3uWus0uv4KTemORKxxjjrL0S5eAuYtw3XT9AND+Qzv53ZRFAzDVJz3UFDAWH5vlL1ojBFa&#10;Jg4jyn8Q8cFF1tttzDi4SUPZSBZigd8ZLaQ2UqPpV7Oe0sgyj+n8yGSc0RkNZqKZ5NoWZCRjCBNj&#10;4Jk70fS7FSa8FEw12wGgJcGNWdg2Z3DYhP+1ozVnpmn+qINfBnb53jSaSJNrOi2gmQgKHYX3a3TT&#10;PI3viNOkzlQw9DsqixGMcSMoEzhRU/EcGUmGmq8MIg/+N1uBQVgYdecO/96sRrZxisE9T0sCNQgE&#10;/2R8Jc0sk9lmFOY666c4btCY2s9pardDo+s+hYCqEM0qmGqaXba9Qwzlf+7zxsENthho7ikELu9h&#10;uILw/mxk2IL74uQO7jfmll9xPfbpWvznOfpYBE1RlbV62X1zkD6uZ2/4hqauXh3sBqV/pZayK5Um&#10;nr6Z7V5aA2qu2+szO5baOE0o8n0Obdvng80bMIkmmppMBpUglfvVWX+Ppq3K0rP7r9PLvjdPL9j0&#10;GTQLO6CtYHApGEyGUlvZG8Z2bqh3jlvd2jiNyBvcfSwKJpNoTskoMpijUdyIhgMbzfvQxAlocken&#10;LtwYrWdxtKnlYpjkmyAQa4IMDXXgcPfnfN8zZid5G6cRed6bjQklcwrBGPpc+lMOK4YSR6UYOHFD&#10;u/z90OhH1LnyGk3vFo1v+rQ6StfhWWo8EvNx+w5LvvcXcuPzTustNk45Ckcegl/cG9RaaCzHj+lD&#10;2QlBjWUKjTVz0gAZZ/wphMA9qvE9Z2nGetFZSJnrI2CiH4H2oolUGnhS8gf/wXqLjdOC5vGfmIEL&#10;bl3XjEQmUkOpqWZ/MCT6YGo0Z3uQuaEBBApDrk8d2T/RuJqrNbEpXRNaBRp9yfOSs69Qbtxia+1p&#10;Q/N4Q1zvnrcS+WH4rkmN6ptUR7fVGUEmc0s/bvAW8qMhphrzjUT/bJo9iJCL1yO1alLree+mrpX+&#10;pF6xtfa04LZHYqR1vC1+9ZQZM+bY8ezv7Nc5SIncP5XzsrgdMLWVTDXMBSNpjkMpxGAGX0wcxC+A&#10;YBQ/2W69xcapQ0sE2rTXSvXor6Vx7G1jdmGKY3smDXMzwNiIVVMwxTjPCJkjO/+TkWbc1vr93sQ2&#10;MaNtzgZZPHCx9UIbMwswlPOc3MMXSu7Aw2YXctPvC7NL5oYi4m6YZfYFM9Eks9nD3/yIFRnHSJpM&#10;JQM5OhQazGci8zkIsWzgNVm8/VbrxTZmFEsHz0UAVCIl/hdk5e5Dx5gXmk7L33XwqRyeI7PYgUHG&#10;hhhMpvNILebHvOhXzUA8mEyGhroYXb5Dkuu92wxG2JhBFG1PhI/cKq7hUaNl1FR+JJCRcIi5nD3J&#10;KHgFGJs9EOwypAaanincW4t7TaRs3c8pPpxKy89lMD/O0XYPc//VtyAUP5dl3rOtt9uYUZSO/FHK&#10;R18z/pIM5bxoaiA79amBprcJzOIMCwZJZGbI1FIbqZWMiDkbkzMuydhjmoz8mMp8z4lrcEqyh+1B&#10;+FOKnN2zpGXy3WM+k1rKiXdkFP0ntZK9TyEfyr5ftmE55Yaaa/wpEof+TISM301jf5XG0fulyvoi&#10;SMv28JyJ8pFBw/g9YMoBad39umEyl6mEpt0yMcINtV3J2Nyhl2XRM6/K7dtgdgfvE9dIFo4L4be/&#10;GN6fefkoo25gFvxpp2QNfAH+8t+gsQ+gufKS3PHso7JkRy2iXPOBXxs2bNiwYcOGDRs2bNiwYcOG&#10;DRs2bNiwYePvByL/BbXSTVKfVJIAAAAAAElFTkSuQmCCUEsDBAoAAAAAAAAAIQBzkBPIeiUAAHol&#10;AAAUAAAAZHJzL21lZGlhL2ltYWdlOS5wbmeJUE5HDQoaCgAAAA1JSERSAAAAbwAAAGcIBgAAAXmR&#10;LJsAAAABc1JHQgCuzhzpAAAABGdBTUEAALGPC/xhBQAAAAlwSFlzAAAh1QAAIdUBBJy0nQAAJQ9J&#10;REFUeF7tXQd4HcW1ti0X2cYUQyAhBB7wkdCTl7zHixOSEEggIQ2Sx8ejBuMCBofeQgKG0E3vocV0&#10;4yJLurpVvVpXzZYtuePeqyzLurt72//+MzsrW1a7arZFdL5vtFe7O+XMf86Zc2Zmdwegi9RzGU33&#10;AAS9Z+n/2qamjEbGAOzyJ8P0D4DhT1IFGKUj9dWWpDIaC34BYw5vTBugMqpMc0fCcLXNSbMrT/gf&#10;wx5PEmLbfPoMKRLSP5pTs4ymx67NIfn9cOBNdf4mrxdG8TB95cCMwSNglh2h/2tOVu2PkbskT/+3&#10;f+fkngczmzWWt57xQNqXkb2aXjRJ/8fapXd5ri1qumIuOBsGedmfJKORY/MtySpJ0lf2yxiP7tW/&#10;mlNk3TTM8V6FcNXv9Rmb2m5LB3SIM8YaV7eJ44GkMhrBk7ApcIzquRvSZlBOh8P0td8YO2Mqu51C&#10;fouXmQSCFHZ/5ZHqhraoWbFSY9ac8/V/+ygai+hf+6gpYzS03BbyvKHqf2lFKIf66bXBN4r2CbhQ&#10;U0Z1MX0gIms/0mea094DxK/pv+muH7JT7NoSoaaMYiY2+/eZCjMwAB95rtT/tSSVMVqXrpq6P6me&#10;ZmFT0m5R1xbMu7IZRM3vboUM79GY7JuJ6JZ0fcamDjO2RV3O2FXqsMLI9ukwMgXinmlbq6XEYlHE&#10;41GYOcfZgkehe610NuLWTsRjYX1X16ipwsiGZ9VAEZrONGsA/pIxTZm8V303KtRFAszKUTBoeI28&#10;ZMrmCISX3qtzJ07NODTKT7FViIZ4tftIrPMfjzsCs+zKWLkazcpHw1zyB52j89QmMMKlqpzcNRww&#10;RMZ2z6eJ4tBJXKUxEwIZquvdaT9BI1XWJOaxhhJ9d3NqtUJr+bUc7EbYXAl3rRjLWMNSrNm9C7H6&#10;Ylj5Z8EKXgir6DwY+Ul4tXIuzDaGqhZnYxQKwVLhtugSVpysryRA8ZgyGbFdQX2iJbWoUDiSrno/&#10;+In6HY806Cs2NcxJUt3tcv8UkWVT9NnEqWWFxSNgFA5VHGbVzNBn95E1f6zqAXGFpGF7LFNf2UcN&#10;oY3YsfRlMtyO4Rcyq8cgVHqS6pbI6jf02dbJKP82/RKqCSt3+X6Oas8paCTn97pesaW64gjqclzf&#10;vY9aR7YXqb/CHqfDrEJKmXjIPTU0CbVbkjJr9IOMspHwLa/UZ7tHrVYYt3YhspL6ROMtepYbpLIX&#10;nobY3i8RN7cpzrtKTRVGNk2jlR+oKnnQ/5atvBymXs+6H9up0BJYKfsqjWAXh9dP1Tk7R00VGhWj&#10;EJrNwXcmC2RlT+S8iDmBq1HsO01ZHhlyjBIOSTL8MGzqKq5NuczswfaIL9ywwrzAeZjiul9V5AR0&#10;RikrWnwpR/zBjFWu0zk7R00Vhjc8p1qtKmDhf/b44PFdhCUpDHCFO3HngzTqX96I6I5snavz1Gq/&#10;1G3PxTrvMIXZ3e732u2+eMTQvxKjVkuaXvSYzZEehiZ6UvQVm4xc9kLFkeqeAvZCTcYJqnE3eHJs&#10;t6Sd6LbVCs18ZhLcxMVgodaq+/UV+joyJZDF88UjkVY4ns4WXRERJKmI90/1PYFQ4XBEN03XOZpT&#10;6xWyhaoyGWRLR1Evt+gr+yi7+l8Ib/uIruL9sIrPhVV6kcJ+R/AbWJnD+C/7BH1nc2pRYXje9ba+&#10;0XEysocoFegMhYqScVVq20LVokLVZaJ3uYNhLvstlb/t6ZcDyaw4UXnr7VmiFhWO9WWjUSpkzGVW&#10;nkgprNdXeoZaVCjgv1RVxuCVOkccDyRDTBuNw+2Blg5WItSsRGveDbbponN0W5YPsS2p+opNEsxI&#10;vCGpwvV1VG3erK8kTs0qNLMZLTFIkUrFprZGYgRUoo42lgzHrpD2WxlxqcPuIszduInR+1vq/wOp&#10;eYUr/kgRZ2GsMLL8eX22OUXXvGsHNWIUqG/l/lPtbpZzzJeed6OKOwSa6JYMnWsfNavQqBmjBlsj&#10;cKI+0zrFG9faI4dINIewsf48hfcU9/3YI5CUjSCHf9N3N6cW/Rbb27mR3Sr7NblJxmT/5yjOGKPP&#10;tk2tA9WL1F9hn6d+BjskDkTx8HaEax6FmXe2Pnn4ULcYjG5z20OH2ELxSfIHKqO6Z+8Gfcehpy4z&#10;GF44QRlr5Y1z1DCDw9FYNhxPFnpQt3eTvuvQU7sMRja+jrixGuvyfowH8rzIDtALFGfOP8SeZuYo&#10;ZPB/mcx/2nUbni3xoKGEY7esXsl5iRqkA9QIxqAs81hE1r+nSz841ILBmLFKjeFG0b7wRcbtBjb4&#10;afejeNj3AnZ66Txqr2ad62uYnJmOnLTv20yTIVOWPaoYBAij4kZLR0gqIvPF9NFLhiIe7Vw00lVq&#10;waAx72xb9MRBkXnnz3hkhKrEkI0PEa3Jvlm40/cJbs/KwKOy4idBhnOPIMy8ZnaSWkgQpszgKNuF&#10;l//lHvoj0T2LdY29Sy0YtBb/Tk3IKW9MREyQEhETURO3kI17LvNZ/C3wCsYHdFgmHrp0iKAtCPIe&#10;uVc6w6i92I6Wi4+yrxd9T9d0cKhdHYyufxGxPbVq9jFWvwCh+Zfj3dxJ8AV+oXRMmHnG8wie9D/V&#10;JMrW3O8yz8FBJxFql8EDafqCbNS4v6FEUlBydLTWfRJu97yP1NTzEd+7Ut/dkiT+imyiSFedb4uy&#10;lBOgtLCjvkwdjfE+l5KcXa4k3Ol+HX4G8Ybou/9IxM2tupTOUcIMRqJRmIVn2uJH3XSGCJXkN1NV&#10;1UP67uZkVoy1jQ3vNUrF+IixGY4QxXirdyBuCXixNYMxoZQl5ZPJENNfPJ/jIc/T6rd0ZKggmXHF&#10;CJaY+Hxbwgxaiy5mz9NYZA1WlanGylEq99GgFNKYLJmg725OVuU1NoMSVYmuEr1g9a14uzwD89zH&#10;2Lot+s7zStQFXUlkdod3JO+biRXBc5WxkvzWvKt0yR1TwgwqlAopLrIFgoO6apT0eKk9uWGUnabv&#10;7Fmylt1E5IYjo+RG3ON+iZ2UhOjq1uPb1qhjBmUFqeg/bSupe1lNRFecTMR+ocy/WXos4qH1OkPP&#10;kll5jG3JRS3m/a8+mzh1yGDl/CdwnScPe9z0M4VBMmqK71l9Hhm8lPp1LK3mfH13z1J0R0D/6jp1&#10;yKAamNmDYuE+z71ZzdnY826D7PFvwQX6zrbJLPgJ9elYvOkZjztcb1OHur6E21lql8FoXdAe5EX/&#10;iNyyip/gjcp87A5QFzlEWGU/1ne2TcoQiYHRhmRt2gg85JqCu9Je13f0LrXLYOTLF2yrVnW07UPm&#10;i086EOs8R+KVog/1Xe0Q9dcqpPUV/ZVyRLzZWWL2QzRQ71Qv0Tf2HrXJYDyyg8bjBKVvsh1BoShJ&#10;Bvi803l9j76zYzIz2UHiiMsWIrG8LMfIHaqc8c0l38LUnFdQ6D3VviZDhYdW2kUpyT9ddcr2otF4&#10;Y8ECvFn0lm25JT87LG7t1jW0TW0yGN7yNsxlv4G5+If24CuiJsk1kBF882X1REh0UImpjJtFHEtl&#10;5byIxoqMb/EMxdWeuXjDP14xqe7j+XrW97fAVFT4z8IudohZKRZ7KN1BMhn8raCgS2+b2hVRs5ie&#10;SwHHOUGweDCim2frK92geJQ9v51O/Z1khIw6+knGPvP+CeM8s5Hl+S5dt2RcNXsOGsQ5EDvATrYq&#10;fs28G8hXx8g51C6Dh4RkjkennqDDj8Eepn4G+zp9pRnsZ66vUj9zfZW6zxwH38jql2GWXIrwonv0&#10;ycODusVcPNpox4AldILFGaZrFVnxjL566KlbzJm+IWQs2Z6mCA5Tnnx24D/11UNPXWYussreJqdC&#10;GJl3YWpkkPtg1uf6jkNPXWIubmy2mdLJkFWhYDLcZffg8ax39V2HnhJiTvz1GANXCV5ltSey8iU7&#10;+paAUsIUxmS1pWMwNViEhSVjEKurUhv/Y7urEKuvVb/F8BxsapO5mPElYg3zEFn2FJ7KfB4f5D3I&#10;IJaBpJ5NVlNzwiB/V6ediHHpn8E99xZ7l0rOQPseJ2j1DmMMN1DtiD+YTLZgTj2CUf0rGKXH2XOa&#10;Ino83p89CzXZZ9nTEHJOjjy/mXo2yZ+KmhlHqikGtcYnSQJfma6Qe6UTRHxzyXRp4hvMukstmLNq&#10;fgOjkBYwn3okzAkTbNw272BM9Geg2PftpnN7icwEnwsPe59BfeoghZSZN4jWc6SasldiK9G3oFfA&#10;SFwWM0tGIPzlwRkPWzI3j43yJyldCn3BRs3icTqPbPjujCFEaRa2B0Zij3cIJgdm4JPMyxSjMtep&#10;ZsCkQ2SlVoaHYo5/gpggV0KLqtYP2Wl5x+naepeaMReljpmlbJggwyTMqf3DZFRZRTZ+e+pQ/MU/&#10;G5P9M3FLZkA9OakmlGTWS/LJspYcZc1BJofKjuZvHuXxF1ml5b1W9dW6xt6lZsyJvsnWxP0nWsVw&#10;yCZp53+Zj3w26++4PvUz7PSxI6hzSq8087LHVY6hNIqpeC61v6SIftP2ZKSTiGJsT+/PZwo1F0tZ&#10;JFl8EQxZL3esnYiUwyjPCTMPBt7BfYEPcK9/hmqspe9vMjQ0JKEZPJeVbC8/L7oERj47jUzHw4nP&#10;ZnWXWuhczFhBETrZ3ozjTLPlsKGCCn/f434R7wauw1ZPMiZl5eINz58QkmFBdE2LpEJIdLDia7BW&#10;joe1/I883knJOLhjXQvmHIo11iC2swjRDR8i3lCD6Kpn8WbWXzAhtwq7hBEiFiLDt/rTUeg/RyFr&#10;ZSchuiWNeVdxwN+pSzp01CZzrdGz/r+jWPasivhpBuvcg3GNy4Ot1EvTO0jfmTjJIxvOtH0kFqMn&#10;1Poz012hhJkLhS1Mdd+OPVmygE9GxJCI6BGxd91/wGuu67Gt4Gf67tYp1rgE1pL/Yz6W4VhVdtBO&#10;ljHOk4717uMo/kMQ8H4P13uy0OBN4nU6A4Vd25CXMHMNloXMWacpZpqsoxgRNjBEHcv2XowH8kv1&#10;3S3JyJChgOMnvRdT1t3FUIlV5nFidiGe8d2rLLPo9l66ajdkpOP5jCnKOispCQxEeNUVurTEKGHm&#10;dm/NtI2FWFHNnEpsnDqyAWv3tL5wYvhOsjuDaIuHogZzRhKisy/5J+FB7z/tjhKG9VGe2P6z14+P&#10;XWNU3hC9JknRPUW61I4pYebMGlYiYiSMUCwVgtIYsaJyTp6C4Dh5IMnTmwohySv5yJws+oeyB+Pp&#10;3Ffxsu9Om3GWo8qU+7Q+v+a5m+6dm2OvMMcxkx6PWZS4b5oQc/HILvb2UfRe6Gno8cwRTyVKc0ch&#10;lNfGY6sxi4zRpeP9KpJgnm0Fx+GTedPxcfBN+qQ8J4zpcpuYE73m8ZO8iXi9Kp9OAH1T+q1GRhLL&#10;7HhJSygh5mJ1waY1c7PAboTqaWFM1s95PrrtX/ru1ikeaVTH6PqPULttHbZsL4S16U2EV9wDq+gC&#10;WAXnwqLhsOZ+D+H519qMSj3FQ/B6uRcris6wn1Qm8zjgcdy2KCHmzKwTlA+p9q0Ig9pKirg4PmRv&#10;UKxhodr0s7T4fPwt5yOkuS5lpyb+YHOHzMmeLdND0y29mEvTLD6ixGsiTmVH2v+LSNJ16w1SdWUP&#10;wZr0I3BVSgolJEtf6Zg6ZC5cxXHJMRyiD2WUe/Huay+iHoqojkLky8f13T1LZtUp9E+HNBmbht01&#10;+kpi1CFzDRQDZTzIoGPFzCrZbfRrmMsuVzoYN3ve1YqFvmRcKNOFydTBa+iXdl4yOmTuzpxMLE/f&#10;ZyVNHx3q8mPtrVTV58BaxIG1F0RS7RNtWKb/6xp1yFzdrCG4yZ+N9R4dxObaYqlEUp6DWpH4zruD&#10;Te0yJ1NyIorvea7AA4Fp2FB2hm1AJAmKDGw7eneHDAGGO4neyEA8kPEkMtw/QnSrV1/tXWqXObP4&#10;HFsUidiHBU/gxfJC7Ax+w36kVc7nnqTvbJ22rv7Enn6gk6yCVxqGu1yvIFB0P+PGzj/311lqnzkx&#10;HiKKbNTukuPwXpUbtQVnISQDd9ZQRLe3/2RyZKX9IhU15SfjIsuZlv4j3OhKwfba5/RdvUdtMifW&#10;Sc1ciRmWrfgUxbqiY3BrZgAfBv6gVnU6IrPgdBthCW/280ddGefh04W9s+Vxf2qbOWOLQs3I5ACu&#10;vBCaZXopG3wj6MymI5KACxRvXG2Pj8KgJC0JgmZtxum9Pu3QJnPh2lvpN9LsF9MiigERR1Z6nx5+&#10;cM5R+q6OSc3DCPoiniKazpFp56p/YG+4uUFSr3HRj8IKxawNiOzOV79nzZtJK30pwtW3qf87ojaZ&#10;s2o4jskcpuwFK6NYOr1PBjvjAllllyj01PSgMEr0FIOyiZthzKqyC3C3/1Pku0+1nQTWYXjkhQD0&#10;YYlyY8EQeCv+jlcri7DNZ28hljZY8yfrGtqmtplb8iMO1JfBqmaBIk6aOSOt8/MkRuAk+9EaQVBi&#10;u3zGZuIzFiVjD8u+3jcXi11DFXOO4XHEeZX3W3i70oXNQQa8lfRlZXpD2uPt2IFukzlz+RUwl9LF&#10;Kj1O9bTSlfSBNA5n6jsSp2h9LYeN02zGOIyomWhZDdLPEpV5T8Zk/yfYKt6PMCf38ZjivQh3Zk7H&#10;drWCS+bl+b8g25BD5ObdpEtvm9pkzqg8HUb1f6uGmAWMBtiTVtnv9NXOk6zrxUPrbKbEwxH9lRkz&#10;QYu/H/M/hX8GbtfSQYua8l1M9nyIT1yXNXWuTE+I/luLLtOltk9tG5R1D9A6spdE5+hqhVfcp17h&#10;112Kh3dwfMyg2A1TTChmRATZ+Pu8r+FZ142o8w3CLTP/jrkpx6oJX3WdY2tk7T/YhkW6pI6pTeYc&#10;iscs+aP/61mK7VlKV8zD6PtiFRDvLfkZbvPNwM3uFNyS8RE793RE1ryG2M5inaNz1CFzB5v6N5Ym&#10;SP3M9VXqZ66vUj9z/XR4Uj94fZj6wevD1A9eH6bDDzyZqmc8qV4vKnFlP7VJhxy8mLkO4TWPwigd&#10;jVDeMHtG0Jmf4jG69h3Gsi03TfTTIQRPXjMT3ToT8ioMtfIne21lgVqeVZZppHQCKDOWvgHYuOhh&#10;nauf9qdDAl5kxdMwC86z5/okzU1Wb2JTM7GyjFvJ38FkhAjcEtdozMi8Aut3dm9d+atIBx286PYs&#10;hGsm2zPLsiDirE/Ib5mhlpUmHht5rC78L9wfeF1Nwa/cxTGwn5rRQQUvutUHq+K3NnA6qfUQJ8mM&#10;etEg7Cz7Goorx+L98k8xtcSDTys+hbGj7W2e/67UffDiMcT2rsDW+o0IRSwsWZ+HlRXXo943ApHl&#10;D8HMPRpW9vGw5v4UZtYItdzhjGXKZMoyiCQ6J7JtYH1aMl7JegyPFBfg/eCHcJfehZB6bwfzOnvj&#10;5ZkTHq25P6AWj0Nk8b0wMk9BdNMcxMP1CC+8h2b5QntZp5dWQQ4H6jR44TUPw6q9mOPSiTDzZVda&#10;kq0xBGKb9wg8mfUW7smZgy8Cl2C9/0i1LWJ/86hAkhVIMZU6SX75/znf0xjnno1HUh7GpjmjKQDD&#10;CZokgicAFg6zn85w8khZTpI2sA51XrRYBMI7CEb5mbAW/QJxq/c3xhxsSgi8SF0RQnO/BSN4alMn&#10;Kg0SUMT8aU2SFdV6ni/3n4eJvlTcluXBI1n/RKnvbLtzdQc7+aSDG9KT8F7WZEzNfRG3BVIxKXUq&#10;cmaegQZ5iEp/F8EQIRFPVJJ6KEq0kMBIGSIIBE+Vq8tWeTyyW4NtlfV5SRUn00JUaY6+GtQheNFd&#10;OTCrf4hQ/nDGYYPZkew0gqSWvgmGemWmpDlMIvHSkew8SS/4Hsc4Twre8V2JQPY52B2wtVQ6fJt7&#10;GGrdx8Hl+SXuDnyEfwUmNmmo6vz9NUrOFw2mM0OHRla7JayQB8Hk0x7SFgFR6pck7ZIHzgQwcYBk&#10;H5G841D2HPiPocOUqTnr+9QueNH6MpjzzmBiJ8yzt3irHSPSQdQa9Y2wT/lbAmsBUI7SgaINktjx&#10;9WmD8aD3HdyTlYKt3pHYQ0AWeL+DB3Nn4Y4cLx7IfB+LM7+O+sxBNghKa1iHaJFzlDo1sPKggAJE&#10;73gxcigQArLklc8wyuYPuS7Aqec0KXAiACzXKjwX4eXPau76PrULXjwWQqj8O7bUOuZJd6jqMAGQ&#10;YMlzoupZUQFP36c0TK4R1Dpq5Lu+/8Ud/i9wiy8F491f4K+eJ/FR4M/4MutU2xERcyf5BHzteToC&#10;0DQuyv9yzZOkARSzSDArT6Z1+D7BOppplG1aizk+Sh4Z+6TNFLjo5ulq88xXhTo0m+aym9ghdDwY&#10;PKs3bUhnSAc6IOmjfLfH2eymzjumTzqfYFcHTubYNo7joBcT/D487J+GzR529v7apU1xE2hyzSlH&#10;H5WgyNPSGRSoHAJU8zMYtZfAWPIrmIsuJJDHql3wTt0KuMIzEGtYrjn66lCH4MUjdYhseQNmxTHs&#10;LJopGWNE8wQkJtXBjkmTa5LY0Srxt7yco8IrLyj+CHcTsGmBmzgWPoAHM6dhcrYP2YHL7eeEpaMl&#10;j5SzX1kKSF2W+l+DaBYRvIrjmE6CsfgymEtZTs1PYFSdZXuYZX9k6OClprX8UN5XhToErxnFLcTq&#10;C2DWnE9NoYS7OQ56OcZkJ8PKHaieZVadrDt/uWc0Cj2nUNsycEtOObXvTNR7B6tHCXe6h+BF7yO4&#10;3TcLb3ivwRrvMOzOpDmU/I42OiAKYKkEK5WOiPcEOk0jYC29EdbKh2CUUasaV9g72/7NqHPgdYJ2&#10;rnoVT2Y/z3Huc7ztuxnFGaerV52qcEHAYRJtq3Efj48yLsR16W5cm56O9bNGokGcH9E2CkW49jpq&#10;f+JvH/13ol4Db/66MtydOROvZt6OJdnaKRFN0sCp3+K9ym+a3b9mvocJntkYl/4x8lOOx8Y5jO0Y&#10;9PeE2RPTH6srRdzYpCbFY3UlFIrbYRZ8B1bVVQjPvxlW5XUw8+STruejOH88Pl+8BLllU7ChYAwa&#10;F96KPes+RtWitzA+EMTsor9i14qnYM29AFb5ZYiseQuxbQGOq4lvku0J6hXwFu/YgQ/K3Xhm5m9R&#10;J4G2o20yNooZdAJ8B0xqmbx3pjTtZDzt/wceyPoMj3nuY0hxHsHr/AsD5HVmkS3TYC38AUOc7zFs&#10;OMp++kDqFY3WdTdrF9Maz7F4LX0ixvm8+Mx95T7vVjtQGzzH4D7XU7ghw0WveQZWur+5zymTcoUf&#10;hjyRVc8jtiMbcbPlN/N6knoFvO11yzh+JdsMkTHHIxUmW/Uk5ZxOexkqzE6/En/Pz0HW2nW6xI5J&#10;XmYS3ZhKbWUQz7Ll3QIhBvHqCXUJJ8pkuYlec2CQqscx3/XuJKx2j8Jd/ukYF8jBE75n4PWOwRZ5&#10;8YLTRrlfgCHA0vYGeroTPLPUBypf8d6BTeL5yr10ztQkQS5jSxEWtcR1BGK783Qre5Z6HLxIJERp&#10;/w/bTAp4lHYVQAtI8r/uEAdYlZz/JYkWFNIxqblQl5gYGSkEaQ6BkThRypSOZnmGfNyhZDhBtOdH&#10;BcxQdpKKT9ewLdP81+OhzI/h8V+MfPe3sS3DfrONEjoZo7WGqrY72srfDe7BuM/7Km7xz8GkgAsu&#10;z5/s+xhfqjrUjBS98xL58l3nP2KeCPU8eBtfpLRJsEypy9fxlmiVMC3ACJCOJIsJlaN0stwnkls8&#10;UnV0eO1UqlNiW/mjm2eoD1k62tFMYLTQGEFqXekoNJYOR27J1Xih1Isn5hYhx3MOajJGYZd70L52&#10;SPsELGmzlOkkKVuStFuOvCfF8ztMzpyFh3NT4a54FDuCDKmcl1KpyQKO3bw/sqz1z5x0h3oUvNie&#10;KpjV9nfB1Yq4ACizINIpTodo8FSwL0l+S5orU1pMsoJQdioiWxN4gf9+FNtdjei2bArMT9UDZGbO&#10;6az757AqfsGOH4Ya37cxo+Id5K9djdQVS1Ax71asYTy4s+RoNIrZkzZorVLWQTtYAqb63wFPgNv/&#10;f/7emncUPg2+gOcrgiguv4YCMhB7ZTVEvpuhJy0iy6fIhh3d2p6hHgXPnHshO+809cC2mkQOEjyZ&#10;Y5S3+MmnWoRxp3OcjhBtk4lkmhf1vBfzxepljDi4762Kh3epFKsrpxAuotLH1DNo6pq5iU5QyP5N&#10;Z8gKXkLPlB500ckUOmqaAEUhrS7/PV6oWoTH8tPgdp2BjRnkSQuFNfdHKn9PUo+AJ08qRZY9aoPi&#10;AJPHgLv0SBtAcRZke4NMJDsaJ2tthbxHvwfWmWy25l5CCe0ju8ViIVhLfqMET41vHCZ2e4biTs/L&#10;mOiZgRfc98LIuwDhmrto23t+pqdHwJMH7OVTHgo4MZF63FCz/IVMsjtMwBPNkkQQlUY6b9yRVMKx&#10;IXeAkuy+QtbSa2HOpwaK1chMsoWSjlAd+2BxxlF4JG0KdjT2Hj/dBi9GO26tfJ3jzNf3jRnOeOAc&#10;ZdJZvUrzaBi1P4SxmGZn6eUwF55H4HheAOZ9YrbUptvDnOyXwn7fdkoKaPIpqE3DgVe8y09hbZyN&#10;eILvl+oqdRu8pZsXYI5/LBZmnGV/4E00To7CjAOmpLzBMGsusD90tfx3MFdcwePv1Ut+5EtDVvX1&#10;usTDm+IU1shWmQC4CGY2NS7nZER3lXN8XGNbjYMofN0GL79yKib60jHWV4hXPTdgUcbXGQNpwETz&#10;xGuTtTWRUvE8y06AWTuGknsmtU48Uo6LdN9joaW6xH5KlLoNnpn3E/Xpxb9mfoLxgWzc7nof6e5f&#10;Yp1vhG0yGXA7Y55ySuS1eTL7IG9WZQxkVozu9oqAmKfIJjciq95GdEeQwnEnHi3KxN052VixsRz1&#10;a99C3Eh8tqavULfAi9KtNgMER9x9msqK9G/hOfdDmOD34vG897Cs/EfYK5qlgOPYJqCJ+XSC3Kyj&#10;EVk8WbnlXaEovdIl5XdjZ+pge21R5i5ZtpjuVXNG46H0BzDW9TmuTUvHa37Z9fYXRLd2//uBhwt1&#10;CzwzYLv+9kCtj0wlxVdiTsVzeLG8AB8EP8Pa4lMQytbzf07KP0W9wrc7FF4x1Q6C9RKSOExNK/qS&#10;KFCrPcmY4roT49yz8Iz7MewuvIgA+nUJfZu6DF645mZ7PBNP0hnjZDFVf1m6oeI4pFS+ijeDM/FU&#10;STa+yPozlgROVtphZQ9AeEHnPwm6P4m2mjmjFWBNoYkAqH873q783sHzOa5v4SXXdRjv+hgl69Yi&#10;Gq7XJfVd6hJ4sd0L6IT80u4oSdQko4hxmp7Tc8ykkTUIm73D8bnn55gUSMPdmZ9jlv9XWFlyebdf&#10;UhOPWvT63LDy/kMJjtJqAUySmHFpkwAr/9OUbnYNwVbXIGz3jMD86qfV+6n7OnUJvMiad6h5Y5UW&#10;qf0nBQRKnBHxKGWja449M6/iPnZciB0pSz0PZzyB1OXdf7PQPorDKv1tU3iitF/qlOSAKcBKWxzt&#10;FE1MGwHX0jKOmQcJQJlg74VnDDsNXjy6B1bFz1THyMuO1c4yAU08StE82QgrnaglXjkQ0oHstLU5&#10;/4XQnp7fxWVmfs0GS0DSAKnZDhkLZUyUa6KJAqCfzo3aQp+MXSUnonjp5yhcXYYP5+cgrXo66la+&#10;gtCyKYgs+SuHhWNY9iiEF45Vs0hW8HJ6tG8hsuELRBbR+Vn3L0R3emAt/j1CFWdgO2O//EXv4aWg&#10;F88VfYL3fROxU3YEiGAF5BVwSYg1fMkxp8EGtJvUefDCW2At+m9YNefCnPdNAsZGVWiPkmbSkX7V&#10;YOkw0cwMjoX5FzCYLdOl9CzJQqxZeD7rTLL3isrqvQAn7SCI6n/xRsWc5vIesQ7OMxClw9DIlJv5&#10;YxXqPO6+D67Us/eZYXHEtPA5fCnhEP7kGtPurOEIll2N16pK8P6CIkyrSsGOohNogeyNxKpPdFLl&#10;FP2c1uufuvVdp06DF9kx3f6Sr/qa7y8ZU11AAAmiaKIwx6RAawKQoUHmqRzjVukSeo8M79f3aZ9o&#10;nCT5rUAbZM+ryphcSRMvFiObQEqHsp2LPcfiM88lGMfQwuX5H/Vgpxov5bqUI4u8TnnCo5wncLN8&#10;v8HEQCZuy/Lji8IJWB48ByHHEqklMQJYTGskYYw4dzzG9lL7eoA6DZ4pTwgt/J69T1KB90OCl2w/&#10;SyCSqCXNlk52WOY3EKuvoZU4OEs8sYbFCFddicj6j20t8REgWUVXL+znUS09MaUzdBGNFPPK9jay&#10;7bt8gzHLcyXu972Bf3qvRoHvLOwUXhywRDCo0YtSjkSx6wR84P4TJnln4hH/y1hPvtVnHQSkwiFK&#10;QJyJCflqkFo9yR9OIV6PuNUzr9zuNHjh1Y/AKPsajPwjEMofgcasYerrB+qx5LJhKnyQTrPYgbIO&#10;RqNmZzzYpJyEuP1Imsz+1/6abTye4/RQO4QQTdJjYpPQ8bjbPwxZWb/GpOwCTMjMwYO+N5Gffj7q&#10;aPobyVfd7EF4ccZluCntY4x1Z2Bm2u/trYpOWVKOjPWiteWjOMSMQXjtvdS2+WxPxG5XD1GnwVMU&#10;CSGy7DGagzNhFRG0+aOZToG54LvsKMZvdGpAV/5wJHlpbnjxo7DK/wAz+xRY+efSY/0xtY8C6Jhb&#10;ZTUGwOc6F3d43sUkzwf4R+YUZPvPQop7DP6c9ikenHMXFqeNRINopYCfdSwBGwyr5AcsWyYCUlnX&#10;XlbYe2uTXQPvq0yxMJUjwmSHEbEdeVixqRwf186He8USrN62DDuXPglrQ7raenGwvi3WGvWD14ep&#10;H7w+TP3g9WHqB68PUz94fZj6weuzBPw/woUZP7S+SlAAAAAASUVORK5CYIJQSwMECgAAAAAAAAAh&#10;AFp68q/UHwAA1B8AABUAAABkcnMvbWVkaWEvaW1hZ2UxMS5wbmeJUE5HDQoaCgAAAA1JSERSAAAA&#10;cwAAAGwIBgAAAS7EvT4AAAABc1JHQgCuzhzpAAAABGdBTUEAALGPC/xhBQAAAAlwSFlzAAAh1QAA&#10;IdUBBJy0nQAAH2lJREFUeF7tXQl0ldWdvywqdVeUQCB5W96LickkQ8MIWrB6ylDhaIMV2wNjOaUt&#10;iA4UI3KKMT4qWV7yEn0vG8l4MIjQo7a11Y5Ol9NjT5epTjtnWmsXtYqyCMlbvpeNhCX3zv93lyyF&#10;xEASk7Tf75x7vvdt937/+1/v+tjEQGtGyMtLWESfnhuirlIhmpjQpyzuCQoRZCLma+KWN/Rf+vLZ&#10;kUgPC1GlXn6V+ae3ZzUIsZeJuHejiHvKhQgwIZ7vy3wALB+9XD7ITYJoZIIXs1P6tA8xd/VtzSmF&#10;QlQP8bL+qjMQnVc1ty2zXoiiwV8eFJ3p30qWn72v7+Xo3Mfu1D+HBr0xNeL0C1HQ97LlrRr+V8iX&#10;tzBx/IZ1b+C8LZNqm1gnwkwkMqrlUT44XPAGtpfXsPZEZt2v9SUblrc8TtU4RZ8ODyQUB+PeRkFq&#10;+A7O4+6yP4kdJL+VLBpx7Ah3Ztxxg3zwb3HM6edSi2oV76R07SaekmzjesS1t/feAMS9QWG51wle&#10;zVr1pQGIuSre6a/XvYDURF0bBS9jt+pLA2B5d3UJP0vVp304lrJdNKcWnpuIAe1Zu0WLs+jcX0Rl&#10;vD9rg+Bh9kOcg+buhcs+OqOYI9Bs+aoETAjOo07/f0acxbJWYeBQs/LBsyE2L5ilf/YCLAEZ+tTG&#10;eALc68jZKj0PD7Ff6stjhxZn2QeQxUQGiRQpI/yjvsWijuKFUVexsDx0jzReFFMiaelemE9uMCgi&#10;zh3ixMLb1fU6lqAXp+pXh0bMHRAo1PKRsyolSmsY17c+EjFvcEXcTTVEHgEyL+rPYgj+Fm8y/4Wq&#10;wCoyEBQVEKXkIf6gbw8LMWf5O2CLfLeQOfTlwRHzPH59jAprTikiG0GFFg7jS0eKmLs+CwV2L/me&#10;kLHAYMHCaCPqLhXvXbOehII8OfFUX+4FbBPipsickuv0pZGjPatRGrzWjFoZb4n8gQVL6aU4JILq&#10;R8y1i50m3nW3OEraYq5gNJFe3wo/ph8fHhJXlF2VIGGSgkSZkkc5g9qYM9BheakmIDCIY6qnyg8F&#10;SyCIfC97Sz9qw8Y/AixX6I+8ih0lt7ZTXxpbWJk1XBqGBtI/HS2NORLp1dIvwi1Jf3ofu1TfYs3X&#10;3ndpxPnIAbFyjroPF0b+1PJVv0Qu8QeWt3IXf4B9Qj8+fMDEtaPFtIcyRMb17JP6FoXrAWl5Tt2U&#10;p6wRWSs4c7wDC4b7xvHzJtagXxsakbnfvEU6cYoChH+aevkp1qhvy0JR9ZaPqt9QSmyAc5D2Op2u&#10;42PgwF+kdyvYK/rVwRFJeThPhiqUgdh6gWyB8wfZJfr2oIg6HssgY18dT6t6S1KKgilkodB7q35k&#10;cLReV/N+Z84e1eQvoELPw5+KbTOUo0DksJV9Vl8eHHFX5UlU3+HkLUJsu1hWk741bEivA8nfPsx3&#10;495AD4QIgiFWzZRVpG8NC7HUyhv5lssP8cA5hK3gJ3yilEKKj9DDom+NHWAYOnKaxJG5FEYuufzc&#10;OxfOB6D0WEqhkt7tF0m10LfGDnFPQHQtel50zt8rIqmbpMroW71IeAP/YjmeuFKfjhwHkzZJawQz&#10;2LVgreC17D19S+LttE0XQbpxX18aOdAIRzo8ZwsJU8EZBr/t+l2d0GMIG3+WfUlfHhkicwtvhcGH&#10;KTwyt1BKMLVlZDcJYHmCL8NEygZU4EJlAOpYV9yz+RWSh8Ot3roPeP48iweH0ZwwEGzVNFRdW0Y9&#10;FUxWCa2vfnw9wNbOgJBJQSsk2wwjQPY5Th+BeFmGn8tvhfk7s/9xKFgZNRzUyLYMDH6Y/UDfkog7&#10;g0t6zSTsLKWOHOUIOrKbyJKRGaztc4fnhLirfrH+OSgouq8Htcdz/VRovUh4w+v1LRs2bNiwMRkR&#10;cZT+GG5Lhqd0lE0KNB0QyQfZz/RjkxtRR2k5fLYc/SAiWzPIlYJI03IIsUP60SEB/48jPZ8kj342&#10;T3ySXUABwrkN/IwVYq7yV0EooqaYm1qgHmoug5PgqiaWWqkX6scHAM+jTxUBEDr3uhesViOxeIdi&#10;Epnwm651L7xJNlBNpSLJPrt7rlTlUOXyevagznr0gWAIH4teZ4SJbRkkuuEp6iNBMMUqFETdrx/v&#10;xdG5RTegpYz30dGIAKp7wQrVikbC+9SsM/nw/LWyDESECXpWEoyuVjeFnSinlBLeQwVTa1v8hNLN&#10;TErJiHF07vZbmlOLJEdQ2yg47mlUYSfEF0cUPMjgQHPmfTIibJn3zZstX01Bi+uFF0lk9/H97Lt8&#10;H3sG8bTMYz9Fk9m7pcRAPZSK1MryWpy7icipanQRnDVShC7h74xSOyvuDT8rOUKcNEnOKPBTuIva&#10;1RzVj486Et56d8RVHpVcNxULIlG5aHg8wv5ZPzoyWL5Qt2y1UA2Dq0iS0C2XqAKpdklsX9aPjwmO&#10;pBZFxRZqvKBxA2L3UmqicivYwVExZM2ZtZeiQQMuYvi0nUQLYozzXm5Cb8qYW78y6oiklt0qK3al&#10;VxkxcJbSYMPX54Wot2ouiOrQnVjoaZHDJj7SGfS4QIyIo/rxyYvDyffPRICAsXw0uGEFMRImA4YC&#10;anpCjEhX9OOTF8c9T6Ucn79PdneA4BYSW9WfUiROZZOOYnJGGbP045MXzXMKPxXzhE6DODhuOXjm&#10;VZw9vSRfOfAdY2uIPi5MsVyhk5i/AmsrO7FIVw/O3ixOLs6WfoxXs9/rZwfFe1eucxxJLlCBAFWS&#10;vjxx8OHs3dc2pxQ3o3fmwKwNyoG7y8UhIrRn8RwV1cAgrWLT9CtnIO6rapTD6iT2kAgpFe6aDynC&#10;GN7sg48Lh+dtP4C5azBAqj/Ur3ypN9AXAsLcl7BM/coAgDAMlBgiEe9Kd1E1RfCd7AX0GlKcPHvc&#10;CbfcgTsloTLYVlERgvuu+avkx4o1RCiGnUhfj+esfVK/1gvLU7EH+i2HoygPSEXMTYSaUA7OHwmR&#10;Tvl0qkRM8yqWZaByESN3ZO+hMi6WlcrLWQ/J/thUStwd/hO4AdcCHe3M3UuWmFowRRSt4GOfpwRX&#10;85VLPq1fGYC2Of5rou4df4YhQ5KEwg8j0kG8CslAMECEdOaSBFBldOXtl134ym9jLI8CBhBaO7wm&#10;4Xkj7gn8xLQmULDlpTbpNuIoLG8FK9GPfSRa5j76tbgreERsvEwRiTASeg6OUmDfnokZSNRCoopF&#10;VzHKhCSdXHzTt3UWkx98G7sex9bkp2fKCzZs2LBhw4YNGzZs2Bg+0MaLe8Pfi6aFf8FLLmzmlayV&#10;2n7/M5Z9th8rDl7uvzrmKv1u3FsjO8FE0QzVZApT8yvA2ofqJpk0aPM+kQHi0OZD+48vW9jbV4vE&#10;61iKfnRyQrBPXiAb0NTAVUfiZH6G6i0w3KxmQf34sIAFKNzP7tKn44+Yo/Rey6ta7WbsUqzIVa18&#10;vZCTB1m1fvwMtDj8y1uc/vqYs7g15sYUSXo+xE5LScC7tewUr2DH+aqsNsvX8FbMFRCR1J1bLU/o&#10;J7G08p9aaVVf4fckj23D2nIE7pTdIV41kgwiTy3OUuKqx1F4mL2oHx8AInAdxl7QcYVewJjLr95D&#10;Qn8PukXQI4jzrdOE5VMj1ujgkqPX6Oyio3wOz0A1drFKnf3ooSW51Gd61qReYtR6JXESXDQfGDz7&#10;OErMuaNddVOqcdKoiz54Gz1vOraKKGEl2T5KRKTqLSyXBKJSUKmWr1qIjWqmtawYKo/Xsxa+ny3T&#10;xYwccV/odXyomR+AJFYn9Q39IRE39eMD0OwsehMTaw2RrZlNRNjUvvcwbIgePXRybb5S9hDKflz0&#10;ylOl4h30+vFl81XFGI5i9PrHROz+gfMqzxuRVP8PFZFVkptSfMzkTHADelV39sX1EcfOJ/Eelr1D&#10;CqT7KbxcGS0Qif5YEAqx3zhDYPkXpAbPoWLUnIcqIdZd01epOOK9Fyh9h4nOnIVzdXHnD4gNRsIw&#10;JICOZ4hSz9IcRSRqVenkm/rxM4D5B80p/i+RRNzXmt54B1/uqie92sa/y16CmPIq9kfexDpFwyWy&#10;AuXKLq0aUjeJWHF7ilIPM/8AR1QwHduzAiNf7oKxDlmjejgBIsSXJivR0UPkZC279OMjwrtXrb8i&#10;lrJNdlXGPJUpcW95V8wT6Dm5aEGf5OAI7qOCibPyxZEgMrP8MoiP6fiVYkTnXXn39BYiiWxg+/Qr&#10;o464K/DsaVhzEGcSuGp65kdjSAEDQTACmG8gu/9JbMXyq/rG/0HkbvaAfnzUEXGVLhCrZim9RcKS&#10;IRBKBPKSwdVk2LAcFbnG2EBkpSuh3ydvWqQMACIe6MjNbLp+ZdTRMq9sSVeOS7kacA76qMulBsJl&#10;+rHzh4XlREQUxDRBph1WFsPwWMEvRRXOuZ516MfHBJbj61d25a5R5aFCwUUSVf4N9rR+ZGSIe8Ky&#10;1YEZV2bhADjZlbeyV2So8N/qx8cEsAeyUqEaMDg4Urn69siBUSmMOIFQRB8qdiUi52eqwijx4rEd&#10;ZmvNqIm3ZX/9fbLgHLM8SUR/p2+NDlqz6jiMDWaNKFcSllFJV15+n17sYoX68cmJuLPyJMTFBOaY&#10;ByTdiW+DElXoZNPZg/NJg7iz4jjEU01VU/PzQPBxGAKYc4R09Wy1fnxygiKOHuU20COAiRPFkuDD&#10;c4iTWzSRJWypfnxyoj23ibdmYtaWXwYCCAokV723UquBiKSAgD/O7taPT05ghqUJ0GFlseoSYtuZ&#10;97JyzrCu+9hj+vHJiaiz5CgmNKmmVlhaWehkG9qF8Fmj6a/GC+25T3HpFxfsl9Ow1RSzanE4uVgF&#10;yGgqVTKffnxIRJ2BzQjR9OnEQSy1eAUCgePz94p3r1kv3Qh0Uu7ItoEazvCV/8Fy9eNnxeuX5c88&#10;nLTpFCQAeVnekNzRbMLgyJyHgpgkiElFWAGNZNyIKLhUxpO8gt2kHz8rjjkfPgp9hkTgPVhrfWti&#10;oD1zdwWsKqwrLGsLHZEws1Ksv0i5kEpWox8/AwIbBtH7eAdHdEyj37bNVxLWj4w/PkzeWgrfiDYk&#10;jM/RlG1yyujB2ZtEV+4SpZf72W8H21OiI7vxNoSC6ONBKwYVJXvgN1xsTZihhQPXbHgAYoYPM34S&#10;REtxXZWqLCwaz5XsrIt927y1S0AkdFE2uum3XDa9crbsjqRoKcQfZnOo0X2tfmV8ID+Qoh0YHRAM&#10;V4I123xpiiJyPaV1lM6y/CHurv0UdBBNNRXzEpGooGVe1YWBAL+GnaYgv4tXsRP8M5cfanGWvh5P&#10;q6ykd/6v1RP6TWtGw+/bvA//hVezbh5kH+isRxfWdQ3NIA6uQxJKHy170LZPF2Irfeg9lKCbO6d2&#10;61cGANyDsTK94YrYItUARit/PyXEwfS7a/5CWQmoFPk8vQsJkH4ZTTs0CAJjMH3c8lY/B300Hwr9&#10;QodxzKnjV3RooSuEPlq/MgDUcnkAu3FIiaCGNzgbce9QH43+Gryv8+hZmiUrEM9CRfBb7QygtiuV&#10;/UnD2CTlvIDah5iqGBY6hkVu1KY0HUtI4SmDuoaIM/CdmKP4FPRa9RdtV7qsoyZJMI4rbhKIlbGG&#10;5XjePslFVEzcQ34Zz4xGF+RgSKTXFRoDAk5g4m971l71YUiwso3sAv34WRF3V3w74glwSEN33k2q&#10;z8b02yARl3qW5RMH1QJXSAxsgeQoVQ66W/hT7N91dmMD9NaBE8r4VInuBQsVJ/Ghlewa/diQ+F3S&#10;v13SkvLou515JOqmvwYEIg9Iw5o8IlDtVgRisfEkCG7zln38URI2F467X0r9KO4NBbKWXyAX8i3e&#10;yN6WhEKv12SpQR+pv8TR9JrHBFt/3mVMOJCy9faEH016cGyMiw0bNmzYsGHDhg0bNmzYsGHDhg0b&#10;Nv5hgW2Q22aXXNvu2pzEC2bcKMrYZ7Dwi3+WXSSPozHP08bY4Ogl/llxZ1lOqze8q+26hkNyVrQ3&#10;1Bp3hU5y/wwuhw3MKBdGsMLsGA+y7XQ861Y5NsYJCU9pWswXkvuCYxwHCxTMwFV71lYhbs9SY0iY&#10;OYMxIAyPgKkY461kMf4Y8+qsbIwnoqnBzFha8OeYsQcGgpmSoekY+awXVnqjEOtmq4nfYKY5NhIj&#10;MbOgkh2g4yKdnY3xAvyi5WsowOAjZllgJNf8OQImB+Bae1aBEKtdioFmrB5HMJW0lPvZSR5iTTrL&#10;88ax1EfXRJ07KyPOwOm4O3iUL0v7My9jfyVTfoBXsDfIRx+Q81xLWSevZocoWbyBUj3dC7NN/Dn2&#10;Nb4x+UbLEVoZd1UvxqadCV94wIa5uPZ22isX4Xf/ccm/CzS7d3455iz9XzDOaCPmEGDChZld0uLc&#10;S8z0KPMK0wpGGpOLeQNYFR9kd4lXh7/g5mhSoavF4X+txfnoCTNvATNaTELZrenr1HpOvbObHP2G&#10;AJkJHDgak48jfU/P0gWiM3e9nCyCff9UXio/Qw9oxeQuKby+8METCxd3ix3TsPQrwnezX/Mn2Wr+&#10;NJtJzJ4Y+1kPFzFXoCDiKeMDVvX2MlbvE5i1WYiVbsVAVKhhJOY24TcqM8h+xvew23S2H4mI87H0&#10;mHvHu/2ZiIksmOeB8uNurLHJV5svgnHGRxsGIhgzCd+Eb8Gi3vUzRMyrrYymB1YHSZ4jbyS6jnlY&#10;sERiZYoSGOSDMpA/hLSedRNzT2Lpm4zg2QTf2cBKK38g6ix9T04uk0xUa2zllChZGWER8+wWp25Z&#10;oogFE40moGJRmWBokyR+WCubW1L9LxkGqqlX6i+8zMw/ZRUC4sSiZX0rrcFQo4WYqYTrYB4WKOMa&#10;vgv3Cy+mYO1WObdbWhktHMgfmqkYiGuUqLyIazfRt1+Ie8jygJGgR/+1mJwVBUsA+khY+C6K3l9g&#10;JfxFtlCTMrEQc4fujbjLuNQMTSiY2D+1ZdYSgRf018K+hHNNMBG7XGc7JCKpj97fnOr/bbPzkS6U&#10;izLltK+sRnnszN0jk/wLta1XqWmcRohQwah0/EaFo+LxG9+G71hzNb1bRNH4bmKgmvkILUVULifv&#10;0xFTRNV1Jaxys/hVFBMYmoz2m3KQL+KElyhhE3ks4v4e0fvM9C2apPFHc2rhjcfmPdSFtV+Yug3p&#10;7dVOKb1qbm0cewzcc7kiDpVqiDSE0jkFKCfhZ3TWHwme9OAlUVfF5+OuYAN2paEKftPyht5KZITl&#10;/6q1y7l8+yiKTqIKnqqsAmZoYi8EJFQuykalm3vP4do00ZFT1Pv90HokqYWkmcacG2aC1qiLhKa/&#10;G0G+oBMJ15AgUCgDR5SNFJwmuhdcPzEWAkYcjzyv5u3j3wU0kb1MVH4F54n0HUKswObBpJ1gJKTX&#10;aAgIhQmqH6VFsYMAkSdV9BX6lFHkWsefYXfxvcxF1/MpePkR38eO8r1Tvt913b8ujXkqj5Fm/o60&#10;fxfRcDTuq3wXzIu5K9+JpZWfUEyGFcKxSG3bAOaBmaAPQoJktBUJ9IKZECZiLK+f+kbcHTrz387H&#10;A82pjzyEpTR9kqo6CkzAAJOkAocg+cxcMnkXKibCDMFvaYbyOtZGTYMbdbaTApYr9HnLUxGKOUrC&#10;UceGlu75XmW2wcD+VgfCCibjt6Ebpp1o51uu2KazG3+gyw6TzCGlkpFZuyUz8RtMlMsPZHgfUD4F&#10;REFCDbGGcKWdn9HZTirEnZWvW75S0bMMmxzp/x5BMuYUR2NiQT8xlD/Ievg2civb2EadzfjjWOoj&#10;b2F1gjQ5emq2XKepA4ReH0pBgliRrKQTpsZIrZZYarx3UOM+R2c76dCSUhLsyskQYtP0vgUIxo0Y&#10;xhp6STP5Tnach9i3qW3t0lmMH15lN09PeEIVrZm1LTClYJxhqArnVWP76Nxt0gTjP5dOLVpIDPUp&#10;bQRRpplCWkmEPXFef0U8AdCS+vicqLPsFx1Z65QvhJUBQ/vFA/2vkzt5l6zTp8nUjt6foI4ErzL/&#10;9LirIgKm9feX6FyHZqI/FtEfFjOCoQiOEr4tQmy8ok8zkcjk8kpqWNezZ3XWkw4xZ6AuSlFud94C&#10;ITZQGxX+sL8rwW8wl9q0/GEKsMrZGv3qxEB09mMZcXdpO/502LTvwEypodK8FstIVgZBclF1rTi5&#10;OJ9MDJkhmBtoJQjEWsUAe0tnO+lAbewvgu64J0wupkCIzXq3NdCIhN/wkeXspxjL5X52uX514gD/&#10;wZXw1fwFjFNDXLtlgxrM6+3DJK3FPaQIMbcjczFJ5zRFoDav+E3MfIl/dgISOUxYmeG7Eq7wmrbr&#10;8+/kd6TcQVbmfvKFX+ZV7HGKBVZM+M74xPV7PO1ZTXKZpdFGBDk4yo5oSgh+cB/LudCo7sgizUTX&#10;Gcws/KaO8PjTrFZna2M88OHsh/PizrLjhnlqyAv/A40tGFQUi3PVX4v/p0EqJlNL2glGItJDYIAe&#10;lyb2DZ2tjfFAZN6j98c8pb+nQKcHwQ02NcB/52PICAyGyYWZVcGP2mxWbniwmcwsAgITuiNML2I3&#10;62xtjAeary30xH0hDn8omZayTWqj+Z8f4zexg6hpa7akrBViOTHzq8REmFsVGNSSz8zQ2doYDyTc&#10;5XmY76P6KgNytAQMM4EPtLM9u1FGstBMdPm1ZgWFWHo1NayJkRh+QoJm1rN7dLY2xgNd2fvdbdm7&#10;uIpei6WJNSYVfzfWteh5td2CnA+kRh0SGU3EyKtUJAt/iWiWgiBeO3Z7ltoYBvCvoNikC5EqTKvc&#10;sVP2AJmxP3Tr7VEBEbr5qC3a7KwSnRnLVPsSfpOiWgrhW4iZn9PZ2hgPtP9T/ay27AYuB6N1Fx40&#10;EVvLgakwveYaNkaB1sKvnlqcIsSG6UozG4mZJexPZGbTdbbnDbTlDs57eG4k9ZFDCMKw+74aKK9+&#10;qMNRO1s/ZuNsaL72vksPJ2/54MOUotMIcMA8dOPh+M7MteKvlGRzRe80hwRzLPJzlWaaXhJo5wg6&#10;2A9ftTHl0KwtNe/P/nrzsZSHeo6Q0KAsNImaqfwolSkDtKTg+HdoT1Rgo3LLUfGHg0kFJ7ETELQQ&#10;ptZEsXJHvTkF8rfas3SL1Mz2zHzRc6tHiAJiJJhKfpNXD73L3hCYkkgtu6o1o65RTRdpVN2HstdJ&#10;Tb6GlcDOQTFXqJqvcGfp92z0x8F5D3wi7t65NuIui0Hy4ROhDWAiKhH+0jASmoJ26LvXfJWurabm&#10;SVKfdlIwxGvYj3jx8P8StT/aMnb9BmYVZckZDeSzldlXnf5yvyvy6VZmCeerZh3ij7PF+lUb/XF4&#10;1pZ7j6VsbwMTpQagLYmJz/BZZG6PzC2Q+0JDI/Gf0zC5iYwdoucW0kxMf8ToQhUxs45FeJj9RWc7&#10;bJAm7lQBFgVdlCBEaA6hw8LMdjDNJEzOEndnk/BMwXDbAp2FjX6YSoyqREWi4pCgEXK4i8wuhsGg&#10;mdCavvboBmLkNOUvEdGiaw9TKcBYM3Q0zI5py1edrximpjz2Mg5aqRmMMtHJ3+zcLjpzFqlmESwC&#10;ysFv+g5eyV4mYXqRP8WKeQNbwkvZDcTw1eYfEDBjH25FMP9UDP3R902JOiu+lMiovTvha1yA7cMS&#10;nuovJGbVu4mGGRQHXMcfYFeL9exi+aGTBTFn5TJUKPwVzBp+o6NAVTJmGKgNHeWEYarY5tQdQqy+&#10;UogdU9R8GXQgrKS0ihJ6hfagcqfvb59/W7YuYkjE0ypeQxkYcoMQgammTPMtkqkUpHXNxzaGVK4Z&#10;scEwnJklh05/nOOI89LpontBOtGwifLVM/N7hUUNKKglEOr/cbDGxkqvFWJFjrI2VayHBKMbFocH&#10;2Lco74m/V5zlC7oS3prH467yU4gcQbTpDZIdBdASSmCmGt+kiHZ5lhoKw/7mGymBiahcaCu0tJyJ&#10;E0uWtOoihkRrcunMmMP//WanX24xDoFRzMQelH1CBUZ35mxUzEKzyDDUlAsLYSyFuZafQm5jj8zT&#10;0APa5Dxd+GX4ZDlHl9ralNqz9ghRfLHKG/nAAoCxFawI2qw/eWIj7gw6rLTyN2DuUJEg3JhXI8lS&#10;eqkyIk4VJMmZ5AiCMBxmNMRUwj6qgNu9b+vsPxKvsLSL4inliy1X1R9NeSpBkIwmVZMvvZ0EZ6pi&#10;GspEAtOQDGMNQ8GEpdkUyCkXAZogHPLPLxY8J3u54EakOYewypEhLFu8WtGhBxKwWInyv1R/6uQA&#10;ZrWDYXKPTWIa2p44onKRZLOFrh1J3iY6s9cRoVSpkFwwE5WIoz7noSk/5/decM7NCOwOGXWWVMXd&#10;Zb+S5VL50iKQZkVdReJ4Tp4QW6lcaD+mO5olC6h4MBCMxDmO0N5Vt4iuPCw+QiygAiwZXCGhKUTB&#10;lkyknWBqxNUgxNrZUkjkMoRa9gz/xvAndU8otLtKkuRiWyIMjDUmTgY+cvRELSMQt2dQZZLvgkag&#10;4jB68ij5mACzeAnLHKlJsjz++TGnvzbq8LeoNTDFPUqgSoX46qV9TAQDYREwpoppkBAoo6XoM162&#10;lKJivxRGGSnLtiymyJjUSNcxrVRp/4lF5JMRC1SyPZN1ctoZkJXpCHwx5ip5MOos/0WMghRp6tIr&#10;fxl3hY50ZH2ukczPa1KC69hz1M7MJiaOyV7lb7NNFx2btTmp1Vu6vHvhej+vmPIaBSWnes2sMa/Q&#10;RN3FKI/EzJNL1hLDFBON71fWR00nxXXLU/kBaWWow1ubazmemBiz7f7RgI0x+OPsc6SN11HTZKmo&#10;YTvINH6Fjj+je2/wavYCv/vKdzqytr7RkbP7v9uy6rvb0+uetNLDL1vu0K+OkRXSWdmwYcOGDRs2&#10;bNiwYcOGDRs2bExEMPb/6MkbldWsEZEAAAAASUVORK5CYIJQSwECLQAUAAYACAAAACEAsYJntgoB&#10;AAATAgAAEwAAAAAAAAAAAAAAAAAAAAAAW0NvbnRlbnRfVHlwZXNdLnhtbFBLAQItABQABgAIAAAA&#10;IQA4/SH/1gAAAJQBAAALAAAAAAAAAAAAAAAAADsBAABfcmVscy8ucmVsc1BLAQItABQABgAIAAAA&#10;IQAH2TFurwsAAAFcAAAOAAAAAAAAAAAAAAAAADoCAABkcnMvZTJvRG9jLnhtbFBLAQItAAoAAAAA&#10;AAAAIQAePE5xUgMAAFIDAAAVAAAAAAAAAAAAAAAAABUOAABkcnMvbWVkaWEvaW1hZ2UxNi5wbmdQ&#10;SwECLQAKAAAAAAAAACEACLfKHlsGAABbBgAAFQAAAAAAAAAAAAAAAACaEQAAZHJzL21lZGlhL2lt&#10;YWdlMTQucG5nUEsBAi0ACgAAAAAAAAAhABn6MLXTBAAA0wQAABUAAAAAAAAAAAAAAAAAKBgAAGRy&#10;cy9tZWRpYS9pbWFnZTEzLnBuZ1BLAQItAAoAAAAAAAAAIQAtV/CmLQQAAC0EAAAVAAAAAAAAAAAA&#10;AAAAAC4dAABkcnMvbWVkaWEvaW1hZ2UxNS5wbmdQSwECLQAKAAAAAAAAACEArr9gPx4FAAAeBQAA&#10;FQAAAAAAAAAAAAAAAACOIQAAZHJzL21lZGlhL2ltYWdlMTgucG5nUEsBAi0ACgAAAAAAAAAhAIV1&#10;pYV7BAAAewQAABUAAAAAAAAAAAAAAAAA3yYAAGRycy9tZWRpYS9pbWFnZTE5LnBuZ1BLAQItAAoA&#10;AAAAAAAAIQB2rE39MzIAADMyAAAVAAAAAAAAAAAAAAAAAI0rAABkcnMvbWVkaWEvaW1hZ2UyMC5w&#10;bmdQSwECLQAUAAYACAAAACEAAeFdQdwAAAAGAQAADwAAAAAAAAAAAAAAAADzXQAAZHJzL2Rvd25y&#10;ZXYueG1sUEsBAi0AFAAGAAgAAAAhAGhGL3sxAQAAAwsAABkAAAAAAAAAAAAAAAAA/F4AAGRycy9f&#10;cmVscy9lMm9Eb2MueG1sLnJlbHNQSwECLQAKAAAAAAAAACEAu29Lc3kDAAB5AwAAFQAAAAAAAAAA&#10;AAAAAABkYAAAZHJzL21lZGlhL2ltYWdlMTcucG5nUEsBAi0ACgAAAAAAAAAhAE/Ajol7BAAAewQA&#10;ABUAAAAAAAAAAAAAAAAAEGQAAGRycy9tZWRpYS9pbWFnZTEyLnBuZ1BLAQItAAoAAAAAAAAAIQDP&#10;GgqBWSoAAFkqAAAVAAAAAAAAAAAAAAAAAL5oAABkcnMvbWVkaWEvaW1hZ2UxMC5wbmdQSwECLQAK&#10;AAAAAAAAACEAPjktXAzIAAAMyAAAFAAAAAAAAAAAAAAAAABKkwAAZHJzL21lZGlhL2ltYWdlMS5w&#10;bmdQSwECLQAKAAAAAAAAACEAH37meXpeAAB6XgAAFAAAAAAAAAAAAAAAAACIWwEAZHJzL21lZGlh&#10;L2ltYWdlMi5wbmdQSwECLQAKAAAAAAAAACEAG+rIiHZqAAB2agAAFAAAAAAAAAAAAAAAAAA0ugEA&#10;ZHJzL21lZGlhL2ltYWdlMy5wbmdQSwECLQAKAAAAAAAAACEAlWhd+dhUAADYVAAAFAAAAAAAAAAA&#10;AAAAAADcJAIAZHJzL21lZGlhL2ltYWdlNC5wbmdQSwECLQAKAAAAAAAAACEAwQ714g0cAAANHAAA&#10;FAAAAAAAAAAAAAAAAADmeQIAZHJzL21lZGlhL2ltYWdlNS5wbmdQSwECLQAKAAAAAAAAACEA9Ol9&#10;+z5sAAA+bAAAFAAAAAAAAAAAAAAAAAAllgIAZHJzL21lZGlhL2ltYWdlNi5wbmdQSwECLQAKAAAA&#10;AAAAACEAwzeVsOMhAADjIQAAFAAAAAAAAAAAAAAAAACVAgMAZHJzL21lZGlhL2ltYWdlNy5wbmdQ&#10;SwECLQAKAAAAAAAAACEAy0lC3Y8bAACPGwAAFAAAAAAAAAAAAAAAAACqJAMAZHJzL21lZGlhL2lt&#10;YWdlOC5wbmdQSwECLQAKAAAAAAAAACEAc5ATyHolAAB6JQAAFAAAAAAAAAAAAAAAAABrQAMAZHJz&#10;L21lZGlhL2ltYWdlOS5wbmdQSwECLQAKAAAAAAAAACEAWnryr9QfAADUHwAAFQAAAAAAAAAAAAAA&#10;AAAXZgMAZHJzL21lZGlhL2ltYWdlMTEucG5nUEsFBgAAAAAZABkAbQYAAB6GAwAAAA==&#10;">
                <v:shape id="図 314" o:spid="_x0000_s1027" type="#_x0000_t75" alt="http://3.bp.blogspot.com/-oouMaRMorxk/UaKfH4cJb4I/AAAAAAAAT0E/UGKRL4_H2-w/s1000/dots.png" style="position:absolute;top:4286;width:42176;height:2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sH9bDAAAA3AAAAA8AAABkcnMvZG93bnJldi54bWxEj0FrAjEUhO8F/0N4Qm81a5Uiq1FEEOqt&#10;3Yrn5+a5u7p5WZO4xn9vCoUeh5n5hlmsomlFT843lhWMRxkI4tLqhisF+5/t2wyED8gaW8uk4EEe&#10;VsvBywJzbe/8TX0RKpEg7HNUUIfQ5VL6siaDfmQ74uSdrDMYknSV1A7vCW5a+Z5lH9Jgw2mhxo42&#10;NZWX4mYUTOPueIjbTdafJ3gIX9fG6apQ6nUY13MQgWL4D/+1P7WCyXgKv2fSEZ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2wf1sMAAADcAAAADwAAAAAAAAAAAAAAAACf&#10;AgAAZHJzL2Rvd25yZXYueG1sUEsFBgAAAAAEAAQA9wAAAI8DAAAAAA==&#10;">
                  <v:imagedata r:id="rId158" o:title="dots"/>
                  <v:path arrowok="t"/>
                </v:shape>
                <v:group id="グループ化 313" o:spid="_x0000_s1028" style="position:absolute;left:285;width:49054;height:8185" coordsize="49053,8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図 312" o:spid="_x0000_s1029" type="#_x0000_t75" alt="http://1.bp.blogspot.com/-u5ImJISPbKM/UgSL8JcxJmI/AAAAAAAAW4U/NdXA3S0DocY/s800/flower_ume.png" style="position:absolute;left:40005;top:571;width:7524;height:7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nriHFAAAA3AAAAA8AAABkcnMvZG93bnJldi54bWxEj0FrwkAUhO9C/8PyhN50Y0RToquUQEu9&#10;CKa99PbMPpNg9m3Iribtr3cFweMwM98w6+1gGnGlztWWFcymEQjiwuqaSwU/3x+TNxDOI2tsLJOC&#10;P3Kw3byM1phq2/OBrrkvRYCwS1FB5X2bSumKigy6qW2Jg3eynUEfZFdK3WEf4KaRcRQtpcGaw0KF&#10;LWUVFef8YhRk8ySr+128/10M+F9e8oSOn0elXsfD+wqEp8E/w4/2l1Ywn8VwPxOOgN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p64hxQAAANwAAAAPAAAAAAAAAAAAAAAA&#10;AJ8CAABkcnMvZG93bnJldi54bWxQSwUGAAAAAAQABAD3AAAAkQMAAAAA&#10;">
                    <v:imagedata r:id="rId159" o:title="flower_ume"/>
                    <v:path arrowok="t"/>
                  </v:shape>
                  <v:group id="グループ化 292" o:spid="_x0000_s1030" style="position:absolute;top:666;width:41160;height:5512" coordsize="41160,5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  <v:group id="グループ化 52" o:spid="_x0000_s1031" style="position:absolute;top:476;width:41160;height:5035" coordsize="41160,5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<v:shape id="図 6" o:spid="_x0000_s1032" type="#_x0000_t75" alt="http://1.bp.blogspot.com/-1HdwJKhmq_w/WFuJyxTDX5I/AAAAAAABAm0/F71yDfqxt4oT3tq_IOqtk7AWazjRLXeVQCLcB/s800/nenga_text_kingashinnen_y.png" style="position:absolute;top:381;width:7810;height:4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LTsPEAAAA2gAAAA8AAABkcnMvZG93bnJldi54bWxEj0FrwkAUhO+C/2F5Qm91YynSRlcRS6Ah&#10;p8ZAPT6yzySafZtmt0n677uFgsdhZr5htvvJtGKg3jWWFayWEQji0uqGKwXFKXl8AeE8ssbWMin4&#10;IQf73Xy2xVjbkT9oyH0lAoRdjApq77tYSlfWZNAtbUccvIvtDfog+0rqHscAN618iqK1NNhwWKix&#10;o2NN5S3/NgquXZa+pln+nJxvX4W/cGLePhOlHhbTYQPC0+Tv4f/2u1awhr8r4QbI3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3LTsPEAAAA2gAAAA8AAAAAAAAAAAAAAAAA&#10;nwIAAGRycy9kb3ducmV2LnhtbFBLBQYAAAAABAAEAPcAAACQAwAAAAA=&#10;">
                        <v:imagedata r:id="rId160" o:title="nenga_text_kingashinnen_y" cropleft="31621f"/>
                        <v:path arrowok="t"/>
                      </v:shape>
                      <v:shape id="図 10" o:spid="_x0000_s1033" type="#_x0000_t75" alt="http://3.bp.blogspot.com/-SDN3UNz_U9k/VSufvPOZXAI/AAAAAAAAtBY/ojcxK98vH48/s800/text_kenkou_shindan.png" style="position:absolute;left:10001;top:476;width:7810;height:4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KlI7EAAAA2wAAAA8AAABkcnMvZG93bnJldi54bWxEj0FvwjAMhe+T+A+RkXYbKRwQ6wgIkNDG&#10;DtPo9gNMY5pqjRM1Wen+/XyYtJut9/ze5/V29J0aqE9tYAPzWQGKuA625cbA58fxYQUqZWSLXWAy&#10;8EMJtpvJ3RpLG258pqHKjZIQTiUacDnHUutUO/KYZiESi3YNvccsa99o2+NNwn2nF0Wx1B5blgaH&#10;kQ6O6q/q2xt4e7zsX6vTsLhcn1fxPZ6W1u3RmPvpuHsClWnM/+a/6xcr+EIvv8gAe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KlI7EAAAA2wAAAA8AAAAAAAAAAAAAAAAA&#10;nwIAAGRycy9kb3ducmV2LnhtbFBLBQYAAAAABAAEAPcAAACQAwAAAAA=&#10;">
                        <v:imagedata r:id="rId161" o:title="text_kenkou_shindan" croptop="16896f" cropbottom="16128f" cropleft=".21875" cropright="31949f"/>
                        <v:path arrowok="t"/>
                      </v:shape>
                      <v:shape id="図 20" o:spid="_x0000_s1034" type="#_x0000_t75" alt="http://4.bp.blogspot.com/-PXAamccvnss/UNLZRlpxJKI/AAAAAAAAISA/MdYeA3CW7kQ/s1600/hiragana_77_wo.png" style="position:absolute;left:6572;top:476;width:4381;height:4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n0nDCAAAA2wAAAA8AAABkcnMvZG93bnJldi54bWxETz1rwzAQ3Qv9D+IK2Wo5HtziRjGhUGgI&#10;Hepm8HixrraxdTKSmjj+9dUQyPh435tyNqM4k/O9ZQXrJAVB3Fjdc6vg+PPx/ArCB2SNo2VScCUP&#10;5fbxYYOFthf+pnMVWhFD2BeooAthKqT0TUcGfWIn4sj9WmcwROhaqR1eYrgZZZamuTTYc2zocKL3&#10;jpqh+jMKlq+m3uenWmZrt7z0u1QfhkortXqad28gAs3hLr65P7WCLK6PX+IPkN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p9JwwgAAANsAAAAPAAAAAAAAAAAAAAAAAJ8C&#10;AABkcnMvZG93bnJldi54bWxQSwUGAAAAAAQABAD3AAAAjgMAAAAA&#10;">
                        <v:imagedata r:id="rId162" o:title="hiragana_77_wo"/>
                        <v:path arrowok="t"/>
                      </v:shape>
                      <v:shape id="図 46" o:spid="_x0000_s1035" type="#_x0000_t75" alt="http://2.bp.blogspot.com/-FKmr7LVf74g/UsZs0EJ4zgI/AAAAAAAAcsI/VSZZsPweTpE/s800/school_text08_hoken.png" style="position:absolute;left:21050;width:4286;height:4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VEADFAAAA2wAAAA8AAABkcnMvZG93bnJldi54bWxEj0FrAjEUhO+C/yE8oRepWYtI2RplWRB6&#10;kWpaocfH5nWzdPOybKJu++uNIHgcZuYbZrUZXCvO1IfGs4L5LANBXHnTcK3g63P7/AoiRGSDrWdS&#10;8EcBNuvxaIW58Rc+0FnHWiQIhxwV2Bi7XMpQWXIYZr4jTt6P7x3GJPtamh4vCe5a+ZJlS+mw4bRg&#10;saPSUvWrT07B7uN7/7+d6sZZXezK4ljqxbFU6mkyFG8gIg3xEb63342CxRJuX9IPkO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FRAAxQAAANsAAAAPAAAAAAAAAAAAAAAA&#10;AJ8CAABkcnMvZG93bnJldi54bWxQSwUGAAAAAAQABAD3AAAAkQMAAAAA&#10;">
                        <v:imagedata r:id="rId163" o:title="school_text08_hoken" cropright="33963f"/>
                        <v:path arrowok="t"/>
                      </v:shape>
                      <v:shape id="図 47" o:spid="_x0000_s1036" type="#_x0000_t75" alt="http://3.bp.blogspot.com/-364hZISjmLA/UNLY5CyZ29I/AAAAAAAAINo/ssbWM1Tnkdw/s1600/hiragana_42_ni.png" style="position:absolute;left:17145;top:381;width:4775;height:4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ThjHFAAAA2wAAAA8AAABkcnMvZG93bnJldi54bWxEj0FrwkAUhO8F/8PyBC9FN0pjNc1GRAit&#10;oIeq4PWRfSah2bchu9W0v75bEDwOM/MNk65604grda62rGA6iUAQF1bXXCo4HfPxAoTzyBoby6Tg&#10;hxysssFTiom2N/6k68GXIkDYJaig8r5NpHRFRQbdxLbEwbvYzqAPsiul7vAW4KaRsyiaS4M1h4UK&#10;W9pUVHwdvo2Cffxe6Od5ni+NzM+/8W67Lk+xUqNhv34D4an3j/C9/aEVvLzC/5fwA2T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E4YxxQAAANsAAAAPAAAAAAAAAAAAAAAA&#10;AJ8CAABkcnMvZG93bnJldi54bWxQSwUGAAAAAAQABAD3AAAAkQMAAAAA&#10;">
                        <v:imagedata r:id="rId164" o:title="hiragana_42_ni"/>
                        <v:path arrowok="t"/>
                      </v:shape>
                      <v:shape id="図 48" o:spid="_x0000_s1037" type="#_x0000_t75" alt="http://1.bp.blogspot.com/-r4i7m8966ss/UNLYx1Ql4pI/AAAAAAAAIMk/glRem7Zv7ig/s1600/hiragana_33_tsu.png" style="position:absolute;left:24955;top:381;width:4953;height:4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58hLCAAAA2wAAAA8AAABkcnMvZG93bnJldi54bWxET01rwkAQvRf6H5YpeCm6qYRQo6uEgiBY&#10;KI0VPA7ZMUmbnQnZVeO/7x4KPT7e92ozuk5dafCtsIGXWQKKuBLbcm3g67CdvoLyAdliJ0wG7uRh&#10;s358WGFu5cafdC1DrWII+xwNNCH0uda+asihn0lPHLmzDA5DhEOt7YC3GO46PU+STDtsOTY02NNb&#10;Q9VPeXEGnoviY/e+3ctJjovwLWmWXsrMmMnTWCxBBRrDv/jPvbMG0jg2fok/QK9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+fISwgAAANsAAAAPAAAAAAAAAAAAAAAAAJ8C&#10;AABkcnMvZG93bnJldi54bWxQSwUGAAAAAAQABAD3AAAAjgMAAAAA&#10;">
                        <v:imagedata r:id="rId165" o:title="hiragana_33_tsu"/>
                        <v:path arrowok="t"/>
                      </v:shape>
                      <v:shape id="図 49" o:spid="_x0000_s1038" type="#_x0000_t75" style="position:absolute;left:29051;top:476;width:4591;height:4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0isnEAAAA2wAAAA8AAABkcnMvZG93bnJldi54bWxEj0FrAjEUhO+F/ofwBC9Fs12l6GqUVigU&#10;T9UWz8/NM1ncvOxuUt3+e1MQehxm5htmue5dLS7UhcqzgudxBoK49Lpio+D76300AxEissbaMyn4&#10;pQDr1ePDEgvtr7yjyz4akSAcClRgY2wKKUNpyWEY+4Y4eSffOYxJdkbqDq8J7mqZZ9mLdFhxWrDY&#10;0MZSed7/OAXz1szs7nCcvE3az6fctAezDblSw0H/ugARqY//4Xv7QyuYzuHvS/oBc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60isnEAAAA2wAAAA8AAAAAAAAAAAAAAAAA&#10;nwIAAGRycy9kb3ducmV2LnhtbFBLBQYAAAAABAAEAPcAAACQAwAAAAA=&#10;">
                        <v:imagedata r:id="rId166" o:title="hiragana_36_da" chromakey="white"/>
                        <v:path arrowok="t"/>
                      </v:shape>
                      <v:shape id="図 50" o:spid="_x0000_s1039" type="#_x0000_t75" alt="http://4.bp.blogspot.com/-imyfXX6v768/UNLZIiI9IlI/AAAAAAAAIQU/Tf2sUtZ1tf0/s1600/hiragana_64_me.png" style="position:absolute;left:32480;top:476;width:4864;height:4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8cIu+AAAA2wAAAA8AAABkcnMvZG93bnJldi54bWxET82KwjAQvi/4DmEEL7KmCi5L1yiLIsje&#10;rD7A0EybYjMpSdTo05vDgseP73+1SbYXN/Khc6xgPitAENdOd9wqOJ/2n98gQkTW2DsmBQ8KsFmP&#10;PlZYanfnI92q2IocwqFEBSbGoZQy1IYshpkbiDPXOG8xZuhbqT3ec7jt5aIovqTFjnODwYG2hupL&#10;dbUK/pom4alKCy93T3sxS5LTfqrUZJx+f0BESvEt/ncftIJlXp+/5B8g1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g8cIu+AAAA2wAAAA8AAAAAAAAAAAAAAAAAnwIAAGRy&#10;cy9kb3ducmV2LnhtbFBLBQYAAAAABAAEAPcAAACKAwAAAAA=&#10;">
                        <v:imagedata r:id="rId167" o:title="hiragana_64_me"/>
                        <v:path arrowok="t"/>
                      </v:shape>
                      <v:shape id="図 51" o:spid="_x0000_s1040" type="#_x0000_t75" alt="http://3.bp.blogspot.com/-364hZISjmLA/UNLY5CyZ29I/AAAAAAAAINo/ssbWM1Tnkdw/s1600/hiragana_42_ni.png" style="position:absolute;left:36385;top:476;width:4775;height:4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0LobCAAAA2wAAAA8AAABkcnMvZG93bnJldi54bWxEj0+LwjAUxO8LfofwhL0s27SCy9I1ioiC&#10;Fw+6gtdH87YtbV5KEvvn228EweMwM79hVpvRtKIn52vLCrIkBUFcWF1zqeD6e/j8BuEDssbWMimY&#10;yMNmPXtbYa7twGfqL6EUEcI+RwVVCF0upS8qMugT2xFH7886gyFKV0rtcIhw08pFmn5JgzXHhQo7&#10;2lVUNJe7UWCOpWzsRB/j0tFeZk24ZaeTUu/zcfsDItAYXuFn+6gVLDN4fIk/QK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NC6GwgAAANsAAAAPAAAAAAAAAAAAAAAAAJ8C&#10;AABkcnMvZG93bnJldi54bWxQSwUGAAAAAAQABAD3AAAAjgMAAAAA&#10;">
                        <v:imagedata r:id="rId168" o:title="hiragana_42_ni"/>
                        <v:path arrowok="t"/>
                      </v:shape>
                    </v:group>
                    <v:group id="グループ化 291" o:spid="_x0000_s1041" style="position:absolute;left:857;width:23717;height:1422" coordsize="23717,1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    <v:shape id="図 57" o:spid="_x0000_s1042" type="#_x0000_t75" alt="http://1.bp.blogspot.com/-EswsE2-g6PE/UNLYqM5yMOI/AAAAAAAAILM/mPlz6kD7qes/s1600/hiragana_22_shi.png" style="position:absolute;width:1333;height:1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VPYnEAAAA2wAAAA8AAABkcnMvZG93bnJldi54bWxEj0FrwkAUhO+F/oflFXprNrbUSnQjJaC0&#10;3mo96O2ZfSYh2bdxd6vx37sFweMwM98ws/lgOnEi5xvLCkZJCoK4tLrhSsHmd/EyAeEDssbOMim4&#10;kId5/vgww0zbM//QaR0qESHsM1RQh9BnUvqyJoM+sT1x9A7WGQxRukpqh+cIN518TdOxNNhwXKix&#10;p6Kmsl3/GQXHUdHud71ZvfFyu23IFd9ucVHq+Wn4nIIINIR7+Nb+0greP+D/S/wBMr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VPYnEAAAA2wAAAA8AAAAAAAAAAAAAAAAA&#10;nwIAAGRycy9kb3ducmV2LnhtbFBLBQYAAAAABAAEAPcAAACQAwAAAAA=&#10;">
                        <v:imagedata r:id="rId169" o:title="hiragana_22_shi"/>
                        <v:path arrowok="t"/>
                      </v:shape>
                      <v:shape id="図 58" o:spid="_x0000_s1043" type="#_x0000_t75" alt="http://1.bp.blogspot.com/-NE8cY6bDTGY/UNLZSPZqCHI/AAAAAAAAISI/KZfV5ZiH5W0/s1600/hiragana_78_n.png" style="position:absolute;left:1333;width:1321;height:1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hlyLCAAAA2wAAAA8AAABkcnMvZG93bnJldi54bWxET01rwkAQvRf6H5YRvDUbDdU0dRURSkov&#10;YtrmPGSnSdrsbMiuMf5791Dw+Hjfm91kOjHS4FrLChZRDIK4srrlWsHX59tTCsJ5ZI2dZVJwJQe7&#10;7ePDBjNtL3yisfC1CCHsMlTQeN9nUrqqIYMusj1x4H7sYNAHONRSD3gJ4aaTyzheSYMth4YGezo0&#10;VP0VZ6OgzZOP5PC9TpNj+fuSU7pc73Wp1Hw27V9BeJr8XfzvftcKnsPY8CX8ALm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YZciwgAAANsAAAAPAAAAAAAAAAAAAAAAAJ8C&#10;AABkcnMvZG93bnJldi54bWxQSwUGAAAAAAQABAD3AAAAjgMAAAAA&#10;">
                        <v:imagedata r:id="rId170" o:title="hiragana_78_n"/>
                        <v:path arrowok="t"/>
                      </v:shape>
                      <v:shape id="図 59" o:spid="_x0000_s1044" type="#_x0000_t75" alt="http://4.bp.blogspot.com/-yFZg_xlMXxE/UNLY6bqACTI/AAAAAAAAIN4/PKb2DjQVlSs/s1600/hiragana_44_ne.png" style="position:absolute;left:3714;top:95;width:1346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JgbfEAAAA2wAAAA8AAABkcnMvZG93bnJldi54bWxEj0FrAjEUhO8F/0N4gjc3UWit242iguDB&#10;FlwLvT42z83i5mXZpLrtr28KhR6HmfmGKdaDa8WN+tB41jDLFAjiypuGaw3v5/30GUSIyAZbz6Th&#10;iwKsV6OHAnPj73yiWxlrkSAcctRgY+xyKUNlyWHIfEecvIvvHcYk+1qaHu8J7lo5V+pJOmw4LVjs&#10;aGepupafTsPefStvjx/n9vW4vM7etju1cKXWk/GweQERaYj/4b/2wWh4XMLvl/QD5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JgbfEAAAA2wAAAA8AAAAAAAAAAAAAAAAA&#10;nwIAAGRycy9kb3ducmV2LnhtbFBLBQYAAAAABAAEAPcAAACQAwAAAAA=&#10;">
                        <v:imagedata r:id="rId171" o:title="hiragana_44_ne"/>
                        <v:path arrowok="t"/>
                      </v:shape>
                      <v:shape id="図 60" o:spid="_x0000_s1045" type="#_x0000_t75" alt="http://1.bp.blogspot.com/-NE8cY6bDTGY/UNLZSPZqCHI/AAAAAAAAISI/KZfV5ZiH5W0/s1600/hiragana_78_n.png" style="position:absolute;left:4953;top:95;width:1320;height:1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7UZm/AAAA2wAAAA8AAABkcnMvZG93bnJldi54bWxET8uKwjAU3Qv+Q7iCO021oLVjFBFEcSM+&#10;15fmTtuZ5qY0Uevfm4Xg8nDe82VrKvGgxpWWFYyGEQjizOqScwWX82aQgHAeWWNlmRS8yMFy0e3M&#10;MdX2yUd6nHwuQgi7FBUU3teplC4ryKAb2po4cL+2MegDbHKpG3yGcFPJcRRNpMGSQ0OBNa0Lyv5P&#10;d6Og3Mb7eH2dJvHh9jfbUjKervRNqX6vXf2A8NT6r/jj3mkFk7A+fAk/QC7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4e1GZvwAAANsAAAAPAAAAAAAAAAAAAAAAAJ8CAABk&#10;cnMvZG93bnJldi54bWxQSwUGAAAAAAQABAD3AAAAiwMAAAAA&#10;">
                        <v:imagedata r:id="rId170" o:title="hiragana_78_n"/>
                        <v:path arrowok="t"/>
                      </v:shape>
                      <v:shape id="図 61" o:spid="_x0000_s1046" type="#_x0000_t75" alt="http://2.bp.blogspot.com/-qHWe9Fn9zAU/UNLYklf_YWI/AAAAAAAAIKM/e6bfbJ5JpJo/s1600/hiragana_14_ke.png" style="position:absolute;left:9810;top:95;width:1213;height:1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DV7/BAAAA2wAAAA8AAABkcnMvZG93bnJldi54bWxEj0GLwjAUhO+C/yE8wZumioh0jaJCwd7W&#10;Vvb8SN62XZuX0kSt/34jLOxxmJlvmO1+sK14UO8bxwoW8wQEsXam4UrBtcxmGxA+IBtsHZOCF3nY&#10;78ajLabGPflCjyJUIkLYp6igDqFLpfS6Jot+7jri6H273mKIsq+k6fEZ4baVyyRZS4sNx4UaOzrV&#10;pG/F3So46PKn/PS5XtkjFRubLfM8+1JqOhkOHyACDeE//Nc+GwXrBby/xB8gd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DDV7/BAAAA2wAAAA8AAAAAAAAAAAAAAAAAnwIA&#10;AGRycy9kb3ducmV2LnhtbFBLBQYAAAAABAAEAPcAAACNAwAAAAA=&#10;">
                        <v:imagedata r:id="rId172" o:title="hiragana_14_ke"/>
                        <v:path arrowok="t"/>
                      </v:shape>
                      <v:shape id="図 62" o:spid="_x0000_s1047" type="#_x0000_t75" alt="http://1.bp.blogspot.com/-NE8cY6bDTGY/UNLZSPZqCHI/AAAAAAAAISI/KZfV5ZiH5W0/s1600/hiragana_78_n.png" style="position:absolute;left:11144;top:95;width:1321;height:1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lanXEAAAA2wAAAA8AAABkcnMvZG93bnJldi54bWxEj0FrwkAUhO+F/oflFXqrmyagacxGQqAo&#10;Xkpt6/mRfSbR7NuQ3Wr8926h4HGYmW+YfDWZXpxpdJ1lBa+zCARxbXXHjYLvr/eXFITzyBp7y6Tg&#10;Sg5WxeNDjpm2F/6k8843IkDYZaig9X7IpHR1SwbdzA7EwTvY0aAPcmykHvES4KaXcRTNpcGOw0KL&#10;A1Ut1afdr1HQrZNtUv0s0uRjf3xbUxovSr1X6vlpKpcgPE3+Hv5vb7SCeQx/X8IPk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lanXEAAAA2wAAAA8AAAAAAAAAAAAAAAAA&#10;nwIAAGRycy9kb3ducmV2LnhtbFBLBQYAAAAABAAEAPcAAACQAwAAAAA=&#10;">
                        <v:imagedata r:id="rId170" o:title="hiragana_78_n"/>
                        <v:path arrowok="t"/>
                      </v:shape>
                      <v:shape id="図 63" o:spid="_x0000_s1048" type="#_x0000_t75" alt="http://4.bp.blogspot.com/-O79Ax1Tj1Lg/UNLYldvRrfI/AAAAAAAAIKU/c7dHT2K9FZw/s1600/hiragana_15_ko.png" style="position:absolute;left:13811;top:95;width:1219;height:1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zKWTFAAAA2wAAAA8AAABkcnMvZG93bnJldi54bWxEj0FrwkAUhO8F/8PyCl5K3cRCCNFVgtii&#10;l2KtoMdH9pmEZt/G7Cam/75bKPQ4zMw3zHI9mkYM1LnasoJ4FoEgLqyuuVRw+nx9TkE4j6yxsUwK&#10;vsnBejV5WGKm7Z0/aDj6UgQIuwwVVN63mZSuqMigm9mWOHhX2xn0QXal1B3eA9w0ch5FiTRYc1io&#10;sKVNRcXXsTcKtnTap4cEn/rLrUnzgzbv8flNqenjmC9AeBr9f/ivvdMKkhf4/RJ+gF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cylkxQAAANsAAAAPAAAAAAAAAAAAAAAA&#10;AJ8CAABkcnMvZG93bnJldi54bWxQSwUGAAAAAAQABAD3AAAAkQMAAAAA&#10;">
                        <v:imagedata r:id="rId173" o:title="hiragana_15_ko"/>
                        <v:path arrowok="t"/>
                      </v:shape>
                      <v:shape id="図 288" o:spid="_x0000_s1049" type="#_x0000_t75" style="position:absolute;left:15144;width:1219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4jrnCAAAA3AAAAA8AAABkcnMvZG93bnJldi54bWxET8uKwjAU3Q/4D+EKsxvTdmCQahQfCDrg&#10;gA8Ed5fm2labm9JErX69WQy4PJz3cNyaStyocaVlBXEvAkGcWV1yrmC/W3z1QTiPrLGyTAoe5GA8&#10;6nwMMdX2zhu6bX0uQgi7FBUU3teplC4ryKDr2Zo4cCfbGPQBNrnUDd5DuKlkEkU/0mDJoaHAmmYF&#10;ZZft1ShYLxc4SeI/dvGvXU3p+DwfvudKfXbbyQCEp9a/xf/upVaQ9MPacCYcATl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OI65wgAAANwAAAAPAAAAAAAAAAAAAAAAAJ8C&#10;AABkcnMvZG93bnJldi54bWxQSwUGAAAAAAQABAD3AAAAjgMAAAAA&#10;">
                        <v:imagedata r:id="rId174" o:title="hiragana_08_vu" chromakey="white"/>
                        <v:path arrowok="t"/>
                      </v:shape>
                      <v:shape id="図 289" o:spid="_x0000_s1050" type="#_x0000_t75" alt="http://2.bp.blogspot.com/-FAixFPu71KQ/UNLYwbQmz5I/AAAAAAAAIMU/wXGENRGUjcw/s1600/hiragana_31_ta.png" style="position:absolute;left:21145;top:95;width:1334;height:1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mcOzAAAAA3AAAAA8AAABkcnMvZG93bnJldi54bWxEj80KwjAQhO+C7xBW8KapCqLVKCIKghf/&#10;wOvSrG2x2dQm1vr2RhA8DjPzDTNfNqYQNVUut6xg0I9AECdW55wquJy3vQkI55E1FpZJwZscLBft&#10;1hxjbV98pPrkUxEg7GJUkHlfxlK6JCODrm9L4uDdbGXQB1mlUlf4CnBTyGEUjaXBnMNChiWtM0ru&#10;p6dRYAduNN5r9/bPzWh/SB6cTg9XpbqdZjUD4anx//CvvdMKhpMpfM+EIyAX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CZw7MAAAADcAAAADwAAAAAAAAAAAAAAAACfAgAA&#10;ZHJzL2Rvd25yZXYueG1sUEsFBgAAAAAEAAQA9wAAAIwDAAAAAA==&#10;">
                        <v:imagedata r:id="rId175" o:title="hiragana_31_ta"/>
                        <v:path arrowok="t"/>
                      </v:shape>
                      <v:shape id="図 290" o:spid="_x0000_s1051" type="#_x0000_t75" alt="http://2.bp.blogspot.com/-p9-F75UUfsk/UNLZJWfirUI/AAAAAAAAIQg/Y3zUTkFQDhs/s1600/hiragana_65_mo.png" style="position:absolute;left:22193;width:1524;height:1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dB3rDAAAA3AAAAA8AAABkcnMvZG93bnJldi54bWxET01rwkAQvQv+h2WE3upGbaWJrqLSQotC&#10;qLE9D9kxCWZnY3Yb03/fPRQ8Pt73ct2bWnTUusqygsk4AkGcW11xoeCUvT2+gHAeWWNtmRT8koP1&#10;ajhYYqLtjT+pO/pChBB2CSoovW8SKV1ekkE3tg1x4M62NegDbAupW7yFcFPLaRTNpcGKQ0OJDe1K&#10;yi/HH6MgO8Wvad/tP3DyPUvp8HXdPj+hUg+jfrMA4an3d/G/+10rmMZhfjgTjo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10HesMAAADcAAAADwAAAAAAAAAAAAAAAACf&#10;AgAAZHJzL2Rvd25yZXYueG1sUEsFBgAAAAAEAAQA9wAAAI8DAAAAAA==&#10;">
                        <v:imagedata r:id="rId176" o:title="hiragana_65_mo"/>
                        <v:path arrowok="t"/>
                      </v:shape>
                    </v:group>
                  </v:group>
                  <v:shape id="図 311" o:spid="_x0000_s1052" type="#_x0000_t75" alt="http://1.bp.blogspot.com/-Yg6RjDaX7ec/Wj8XGJHYELI/AAAAAAABJR4/ZngQmiXbKbkYx9L0cLg455sOK5josmoqgCLcBGAs/s800/nenga_akemashiteomedetou_daruma.png" style="position:absolute;left:42100;width:6953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Ps8bCAAAA3AAAAA8AAABkcnMvZG93bnJldi54bWxEj92KwjAUhO+FfYdwFrwRTaugUo2yLCwI&#10;yoI/D3Bojk21OSlJVuvbG0HYy2FmvmGW68424kY+1I4V5KMMBHHpdM2VgtPxZzgHESKyxsYxKXhQ&#10;gPXqo7fEQrs77+l2iJVIEA4FKjAxtoWUoTRkMYxcS5y8s/MWY5K+ktrjPcFtI8dZNpUWa04LBlv6&#10;NlReD39WwQzLwXbMLvfbnTRT+0t4iQOl+p/d1wJEpC7+h9/tjVYwyXN4nUlHQK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z7PGwgAAANwAAAAPAAAAAAAAAAAAAAAAAJ8C&#10;AABkcnMvZG93bnJldi54bWxQSwUGAAAAAAQABAD3AAAAjgMAAAAA&#10;">
                    <v:imagedata r:id="rId177" o:title="nenga_akemashiteomedetou_daruma"/>
                    <v:path arrowok="t"/>
                  </v:shape>
                </v:group>
              </v:group>
            </w:pict>
          </mc:Fallback>
        </mc:AlternateContent>
      </w:r>
    </w:p>
    <w:p w14:paraId="5407BB2F" w14:textId="6FACE515" w:rsidR="009237B2" w:rsidRDefault="009237B2" w:rsidP="009237B2">
      <w:pPr>
        <w:tabs>
          <w:tab w:val="left" w:pos="8310"/>
        </w:tabs>
      </w:pPr>
    </w:p>
    <w:p w14:paraId="47A4E0A7" w14:textId="7688866C" w:rsidR="009237B2" w:rsidRDefault="000C623C" w:rsidP="00A67CC8">
      <w:pPr>
        <w:tabs>
          <w:tab w:val="left" w:pos="8730"/>
        </w:tabs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784B1420" wp14:editId="20917AD9">
                <wp:simplePos x="0" y="0"/>
                <wp:positionH relativeFrom="column">
                  <wp:posOffset>5438775</wp:posOffset>
                </wp:positionH>
                <wp:positionV relativeFrom="paragraph">
                  <wp:posOffset>142875</wp:posOffset>
                </wp:positionV>
                <wp:extent cx="4371975" cy="1771650"/>
                <wp:effectExtent l="0" t="0" r="9525" b="0"/>
                <wp:wrapNone/>
                <wp:docPr id="452" name="グループ化 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1975" cy="1771650"/>
                          <a:chOff x="0" y="0"/>
                          <a:chExt cx="4371975" cy="1771650"/>
                        </a:xfrm>
                      </wpg:grpSpPr>
                      <wpg:grpSp>
                        <wpg:cNvPr id="439" name="グループ化 439"/>
                        <wpg:cNvGrpSpPr/>
                        <wpg:grpSpPr>
                          <a:xfrm>
                            <a:off x="2533650" y="1381125"/>
                            <a:ext cx="723900" cy="390525"/>
                            <a:chOff x="76200" y="0"/>
                            <a:chExt cx="944245" cy="374527"/>
                          </a:xfrm>
                        </wpg:grpSpPr>
                        <wps:wsp>
                          <wps:cNvPr id="440" name="テキスト ボックス 440"/>
                          <wps:cNvSpPr txBox="1"/>
                          <wps:spPr>
                            <a:xfrm>
                              <a:off x="85725" y="3052"/>
                              <a:ext cx="934720" cy="3714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959FF86" w14:textId="77777777" w:rsidR="00BA5DF0" w:rsidRPr="00244D18" w:rsidRDefault="00BA5DF0" w:rsidP="00BA5DF0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だるい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1" name="角丸四角形 441"/>
                          <wps:cNvSpPr/>
                          <wps:spPr>
                            <a:xfrm>
                              <a:off x="76200" y="0"/>
                              <a:ext cx="876300" cy="323850"/>
                            </a:xfrm>
                            <a:prstGeom prst="roundRect">
                              <a:avLst>
                                <a:gd name="adj" fmla="val 22549"/>
                              </a:avLst>
                            </a:prstGeom>
                            <a:noFill/>
                            <a:ln w="19050" cap="flat" cmpd="sng" algn="ctr">
                              <a:solidFill>
                                <a:srgbClr val="7030A0"/>
                              </a:solidFill>
                              <a:prstDash val="sysDot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51" name="グループ化 451"/>
                        <wpg:cNvGrpSpPr/>
                        <wpg:grpSpPr>
                          <a:xfrm>
                            <a:off x="0" y="0"/>
                            <a:ext cx="4371975" cy="1771650"/>
                            <a:chOff x="0" y="0"/>
                            <a:chExt cx="4371975" cy="1771650"/>
                          </a:xfrm>
                        </wpg:grpSpPr>
                        <wpg:grpSp>
                          <wpg:cNvPr id="436" name="グループ化 436"/>
                          <wpg:cNvGrpSpPr/>
                          <wpg:grpSpPr>
                            <a:xfrm>
                              <a:off x="1857375" y="990600"/>
                              <a:ext cx="495300" cy="390525"/>
                              <a:chOff x="76200" y="0"/>
                              <a:chExt cx="876300" cy="374527"/>
                            </a:xfrm>
                          </wpg:grpSpPr>
                          <wps:wsp>
                            <wps:cNvPr id="437" name="テキスト ボックス 437"/>
                            <wps:cNvSpPr txBox="1"/>
                            <wps:spPr>
                              <a:xfrm>
                                <a:off x="85725" y="3052"/>
                                <a:ext cx="723508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5F80EBA" w14:textId="77777777" w:rsidR="00BA5DF0" w:rsidRPr="00244D18" w:rsidRDefault="00BA5DF0" w:rsidP="00BA5DF0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BA5DF0" w:rsidRPr="00BA5DF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  <w14:textOutline w14:w="9525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さむけ</w:t>
                                        </w:r>
                                      </w:rt>
                                      <w:rubyBase>
                                        <w:r w:rsidR="00BA5DF0">
                                          <w:rPr>
                                            <w:rFonts w:ascii="HG丸ｺﾞｼｯｸM-PRO" w:eastAsia="HG丸ｺﾞｼｯｸM-PRO" w:hAnsi="HG丸ｺﾞｼｯｸM-PRO"/>
                                            <w14:textOutline w14:w="9525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寒気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8" name="角丸四角形 438"/>
                            <wps:cNvSpPr/>
                            <wps:spPr>
                              <a:xfrm>
                                <a:off x="76200" y="0"/>
                                <a:ext cx="876300" cy="323850"/>
                              </a:xfrm>
                              <a:prstGeom prst="roundRect">
                                <a:avLst>
                                  <a:gd name="adj" fmla="val 22549"/>
                                </a:avLst>
                              </a:prstGeom>
                              <a:noFill/>
                              <a:ln w="19050" cap="flat" cmpd="sng" algn="ctr">
                                <a:solidFill>
                                  <a:srgbClr val="7030A0"/>
                                </a:solidFill>
                                <a:prstDash val="sysDot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50" name="グループ化 450"/>
                          <wpg:cNvGrpSpPr/>
                          <wpg:grpSpPr>
                            <a:xfrm>
                              <a:off x="0" y="0"/>
                              <a:ext cx="4371975" cy="1771650"/>
                              <a:chOff x="0" y="0"/>
                              <a:chExt cx="4371975" cy="1771650"/>
                            </a:xfrm>
                          </wpg:grpSpPr>
                          <wpg:grpSp>
                            <wpg:cNvPr id="432" name="グループ化 432"/>
                            <wpg:cNvGrpSpPr/>
                            <wpg:grpSpPr>
                              <a:xfrm>
                                <a:off x="28575" y="1000125"/>
                                <a:ext cx="944245" cy="374527"/>
                                <a:chOff x="76200" y="0"/>
                                <a:chExt cx="944245" cy="374527"/>
                              </a:xfrm>
                            </wpg:grpSpPr>
                            <wps:wsp>
                              <wps:cNvPr id="430" name="テキスト ボックス 430"/>
                              <wps:cNvSpPr txBox="1"/>
                              <wps:spPr>
                                <a:xfrm>
                                  <a:off x="85725" y="3052"/>
                                  <a:ext cx="934720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79C4AA5" w14:textId="77777777" w:rsidR="00BA5DF0" w:rsidRPr="00244D18" w:rsidRDefault="00BA5DF0" w:rsidP="00BA5DF0">
                                    <w:pPr>
                                      <w:rPr>
                                        <w:rFonts w:ascii="HG丸ｺﾞｼｯｸM-PRO" w:eastAsia="HG丸ｺﾞｼｯｸM-PRO" w:hAnsi="HG丸ｺﾞｼｯｸM-PRO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0"/>
                                          <w:hpsRaise w:val="18"/>
                                          <w:hpsBaseText w:val="21"/>
                                          <w:lid w:val="ja-JP"/>
                                        </w:rubyPr>
                                        <w:rt>
                                          <w:r w:rsidR="00BA5DF0" w:rsidRPr="00BA5DF0"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10"/>
                                              <w14:textOutline w14:w="9525" w14:cap="rnd" w14:cmpd="sng" w14:algn="ctr">
                                                <w14:noFill/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とつぜん</w:t>
                                          </w:r>
                                        </w:rt>
                                        <w:rubyBase>
                                          <w:r w:rsidR="00BA5DF0">
                                            <w:rPr>
                                              <w:rFonts w:ascii="HG丸ｺﾞｼｯｸM-PRO" w:eastAsia="HG丸ｺﾞｼｯｸM-PRO" w:hAnsi="HG丸ｺﾞｼｯｸM-PRO"/>
                                              <w14:textOutline w14:w="9525" w14:cap="rnd" w14:cmpd="sng" w14:algn="ctr">
                                                <w14:noFill/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突然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の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0"/>
                                          <w:hpsRaise w:val="18"/>
                                          <w:hpsBaseText w:val="21"/>
                                          <w:lid w:val="ja-JP"/>
                                        </w:rubyPr>
                                        <w:rt>
                                          <w:r w:rsidR="00BA5DF0" w:rsidRPr="00BA5DF0"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10"/>
                                              <w14:textOutline w14:w="9525" w14:cap="rnd" w14:cmpd="sng" w14:algn="ctr">
                                                <w14:noFill/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こうねつ</w:t>
                                          </w:r>
                                        </w:rt>
                                        <w:rubyBase>
                                          <w:r w:rsidR="00BA5DF0">
                                            <w:rPr>
                                              <w:rFonts w:ascii="HG丸ｺﾞｼｯｸM-PRO" w:eastAsia="HG丸ｺﾞｼｯｸM-PRO" w:hAnsi="HG丸ｺﾞｼｯｸM-PRO"/>
                                              <w14:textOutline w14:w="9525" w14:cap="rnd" w14:cmpd="sng" w14:algn="ctr">
                                                <w14:noFill/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高熱</w:t>
                                          </w:r>
                                        </w:rubyBase>
                                      </w:ruby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1" name="角丸四角形 431"/>
                              <wps:cNvSpPr/>
                              <wps:spPr>
                                <a:xfrm>
                                  <a:off x="76200" y="0"/>
                                  <a:ext cx="876300" cy="323850"/>
                                </a:xfrm>
                                <a:prstGeom prst="roundRect">
                                  <a:avLst>
                                    <a:gd name="adj" fmla="val 22549"/>
                                  </a:avLst>
                                </a:prstGeom>
                                <a:noFill/>
                                <a:ln w="19050">
                                  <a:solidFill>
                                    <a:srgbClr val="7030A0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49" name="グループ化 449"/>
                            <wpg:cNvGrpSpPr/>
                            <wpg:grpSpPr>
                              <a:xfrm>
                                <a:off x="0" y="0"/>
                                <a:ext cx="4371975" cy="1771650"/>
                                <a:chOff x="0" y="0"/>
                                <a:chExt cx="4371975" cy="1771650"/>
                              </a:xfrm>
                            </wpg:grpSpPr>
                            <wpg:grpSp>
                              <wpg:cNvPr id="448" name="グループ化 448"/>
                              <wpg:cNvGrpSpPr/>
                              <wpg:grpSpPr>
                                <a:xfrm>
                                  <a:off x="0" y="0"/>
                                  <a:ext cx="4229100" cy="1771650"/>
                                  <a:chOff x="0" y="0"/>
                                  <a:chExt cx="4229100" cy="17716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25" name="図 425" descr="http://1.bp.blogspot.com/-RiRi0UXiW7Y/VkxNnCFeDBI/AAAAAAAA0x0/p1_jmasRzIU/s800/kansetsutsuu_hiza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52500" y="476250"/>
                                    <a:ext cx="855980" cy="886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26" name="図 426" descr="http://3.bp.blogspot.com/-LioNkZ3bsFc/WM9YOfPThxI/AAAAAAABCws/sROk-MrjIVkxwWHWHAgCTM_PpkV_fxfSgCLcB/s800/sick_samuke.pn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1840"/>
                                  <a:stretch/>
                                </pic:blipFill>
                                <pic:spPr bwMode="auto">
                                  <a:xfrm>
                                    <a:off x="1704975" y="171450"/>
                                    <a:ext cx="737235" cy="7359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27" name="図 427" descr="http://4.bp.blogspot.com/-gOYnW3mt6OQ/WerLLSUF1YI/AAAAAAABHtU/oMfIpuPjbZIhI3PjsWDKo4OkclxuFdvvACLcBGAs/s800/sick_guai_warui_woman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381250" y="466725"/>
                                    <a:ext cx="895350" cy="895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28" name="図 428" descr="http://1.bp.blogspot.com/-OYyhVmmlouM/WerK6PLnFfI/AAAAAAABHrc/jsHttAdgBCs1ubGn405lUCUjSE44pVXPQCLcBGAs/s800/kaze_man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9955" cy="954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29" name="図 429" descr="http://2.bp.blogspot.com/-rY65O4IyIrU/Wge8YG3sE0I/AAAAAAABIH4/EurYbqF_UNYCv1RjyiZaRQGlMCIGruTXwCLcBGAs/s800/sick_hakike_kimochiwarui_woman.pn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8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0601"/>
                                  <a:stretch/>
                                </pic:blipFill>
                                <pic:spPr bwMode="auto">
                                  <a:xfrm>
                                    <a:off x="3400425" y="85725"/>
                                    <a:ext cx="828675" cy="821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g:grpSp>
                                <wpg:cNvPr id="433" name="グループ化 433"/>
                                <wpg:cNvGrpSpPr/>
                                <wpg:grpSpPr>
                                  <a:xfrm>
                                    <a:off x="1038225" y="1381125"/>
                                    <a:ext cx="723900" cy="390525"/>
                                    <a:chOff x="76200" y="0"/>
                                    <a:chExt cx="944246" cy="374527"/>
                                  </a:xfrm>
                                </wpg:grpSpPr>
                                <wps:wsp>
                                  <wps:cNvPr id="434" name="テキスト ボックス 434"/>
                                  <wps:cNvSpPr txBox="1"/>
                                  <wps:spPr>
                                    <a:xfrm>
                                      <a:off x="85725" y="3052"/>
                                      <a:ext cx="934721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7EDB813D" w14:textId="77777777" w:rsidR="00BA5DF0" w:rsidRPr="00244D18" w:rsidRDefault="00BA5DF0" w:rsidP="00BA5DF0">
                                        <w:pPr>
                                          <w:rPr>
                                            <w:rFonts w:ascii="HG丸ｺﾞｼｯｸM-PRO" w:eastAsia="HG丸ｺﾞｼｯｸM-PRO" w:hAnsi="HG丸ｺﾞｼｯｸM-PRO"/>
                                            <w14:textOutline w14:w="9525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HG丸ｺﾞｼｯｸM-PRO" w:eastAsia="HG丸ｺﾞｼｯｸM-PRO" w:hAnsi="HG丸ｺﾞｼｯｸM-PRO"/>
                                            <w14:textOutline w14:w="9525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ruby>
                                            <w:rubyPr>
                                              <w:rubyAlign w:val="distributeSpace"/>
                                              <w:hps w:val="10"/>
                                              <w:hpsRaise w:val="18"/>
                                              <w:hpsBaseText w:val="21"/>
                                              <w:lid w:val="ja-JP"/>
                                            </w:rubyPr>
                                            <w:rt>
                                              <w:r w:rsidR="00BA5DF0" w:rsidRPr="00BA5DF0">
                                                <w:rPr>
                                                  <w:rFonts w:ascii="HG丸ｺﾞｼｯｸM-PRO" w:eastAsia="HG丸ｺﾞｼｯｸM-PRO" w:hAnsi="HG丸ｺﾞｼｯｸM-PRO"/>
                                                  <w:sz w:val="10"/>
                                                  <w14:textOutline w14:w="9525" w14:cap="rnd" w14:cmpd="sng" w14:algn="ctr">
                                                    <w14:noFill/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かんせつつう</w:t>
                                              </w:r>
                                            </w:rt>
                                            <w:rubyBase>
                                              <w:r w:rsidR="00BA5DF0">
                                                <w:rPr>
                                                  <w:rFonts w:ascii="HG丸ｺﾞｼｯｸM-PRO" w:eastAsia="HG丸ｺﾞｼｯｸM-PRO" w:hAnsi="HG丸ｺﾞｼｯｸM-PRO"/>
                                                  <w14:textOutline w14:w="9525" w14:cap="rnd" w14:cmpd="sng" w14:algn="ctr">
                                                    <w14:noFill/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関節痛</w:t>
                                              </w:r>
                                            </w:rubyBase>
                                          </w:ruby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5" name="角丸四角形 435"/>
                                  <wps:cNvSpPr/>
                                  <wps:spPr>
                                    <a:xfrm>
                                      <a:off x="76200" y="0"/>
                                      <a:ext cx="876300" cy="323850"/>
                                    </a:xfrm>
                                    <a:prstGeom prst="roundRect">
                                      <a:avLst>
                                        <a:gd name="adj" fmla="val 22549"/>
                                      </a:avLst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rgbClr val="7030A0"/>
                                      </a:solidFill>
                                      <a:prstDash val="sysDot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45" name="グループ化 445"/>
                              <wpg:cNvGrpSpPr/>
                              <wpg:grpSpPr>
                                <a:xfrm>
                                  <a:off x="3305175" y="990600"/>
                                  <a:ext cx="1066800" cy="374527"/>
                                  <a:chOff x="76200" y="0"/>
                                  <a:chExt cx="944245" cy="374527"/>
                                </a:xfrm>
                              </wpg:grpSpPr>
                              <wps:wsp>
                                <wps:cNvPr id="446" name="テキスト ボックス 446"/>
                                <wps:cNvSpPr txBox="1"/>
                                <wps:spPr>
                                  <a:xfrm>
                                    <a:off x="85725" y="3052"/>
                                    <a:ext cx="934720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0D43866" w14:textId="77777777" w:rsidR="00BA5DF0" w:rsidRPr="00244D18" w:rsidRDefault="00BA5DF0" w:rsidP="00BA5DF0">
                                      <w:pPr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0"/>
                                            <w:hpsRaise w:val="18"/>
                                            <w:hpsBaseText w:val="21"/>
                                            <w:lid w:val="ja-JP"/>
                                          </w:rubyPr>
                                          <w:rt>
                                            <w:r w:rsidR="00BA5DF0" w:rsidRPr="00BA5DF0">
                                              <w:rPr>
                                                <w:rFonts w:ascii="HG丸ｺﾞｼｯｸM-PRO" w:eastAsia="HG丸ｺﾞｼｯｸM-PRO" w:hAnsi="HG丸ｺﾞｼｯｸM-PRO"/>
                                                <w:sz w:val="10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ずつう</w:t>
                                            </w:r>
                                          </w:rt>
                                          <w:rubyBase>
                                            <w:r w:rsidR="00BA5DF0">
                                              <w:rPr>
                                                <w:rFonts w:ascii="HG丸ｺﾞｼｯｸM-PRO" w:eastAsia="HG丸ｺﾞｼｯｸM-PRO" w:hAnsi="HG丸ｺﾞｼｯｸM-PRO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頭痛</w:t>
                                            </w:r>
                                          </w:rubyBase>
                                        </w:ruby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・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0"/>
                                            <w:hpsRaise w:val="18"/>
                                            <w:hpsBaseText w:val="21"/>
                                            <w:lid w:val="ja-JP"/>
                                          </w:rubyPr>
                                          <w:rt>
                                            <w:r w:rsidR="00BA5DF0" w:rsidRPr="00BA5DF0">
                                              <w:rPr>
                                                <w:rFonts w:ascii="HG丸ｺﾞｼｯｸM-PRO" w:eastAsia="HG丸ｺﾞｼｯｸM-PRO" w:hAnsi="HG丸ｺﾞｼｯｸM-PRO"/>
                                                <w:sz w:val="10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は</w:t>
                                            </w:r>
                                          </w:rt>
                                          <w:rubyBase>
                                            <w:r w:rsidR="00BA5DF0">
                                              <w:rPr>
                                                <w:rFonts w:ascii="HG丸ｺﾞｼｯｸM-PRO" w:eastAsia="HG丸ｺﾞｼｯｸM-PRO" w:hAnsi="HG丸ｺﾞｼｯｸM-PRO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吐</w:t>
                                            </w:r>
                                          </w:rubyBase>
                                        </w:ruby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き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0"/>
                                            <w:hpsRaise w:val="18"/>
                                            <w:hpsBaseText w:val="21"/>
                                            <w:lid w:val="ja-JP"/>
                                          </w:rubyPr>
                                          <w:rt>
                                            <w:r w:rsidR="00BA5DF0" w:rsidRPr="00BA5DF0">
                                              <w:rPr>
                                                <w:rFonts w:ascii="HG丸ｺﾞｼｯｸM-PRO" w:eastAsia="HG丸ｺﾞｼｯｸM-PRO" w:hAnsi="HG丸ｺﾞｼｯｸM-PRO"/>
                                                <w:sz w:val="10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け</w:t>
                                            </w:r>
                                          </w:rt>
                                          <w:rubyBase>
                                            <w:r w:rsidR="00BA5DF0">
                                              <w:rPr>
                                                <w:rFonts w:ascii="HG丸ｺﾞｼｯｸM-PRO" w:eastAsia="HG丸ｺﾞｼｯｸM-PRO" w:hAnsi="HG丸ｺﾞｼｯｸM-PRO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気</w:t>
                                            </w:r>
                                          </w:rubyBase>
                                        </w:ruby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7" name="角丸四角形 447"/>
                                <wps:cNvSpPr/>
                                <wps:spPr>
                                  <a:xfrm>
                                    <a:off x="76200" y="0"/>
                                    <a:ext cx="876300" cy="323850"/>
                                  </a:xfrm>
                                  <a:prstGeom prst="roundRect">
                                    <a:avLst>
                                      <a:gd name="adj" fmla="val 22549"/>
                                    </a:avLst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7030A0"/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84B1420" id="グループ化 452" o:spid="_x0000_s1050" style="position:absolute;margin-left:428.25pt;margin-top:11.25pt;width:344.25pt;height:139.5pt;z-index:251854848" coordsize="43719,17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uSIfnwkAALM7AAAOAAAAZHJzL2Uyb0RvYy54bWzsW81u28oV3hfoOxDa&#10;xyRF6hdxLmQ5toVrx44dR3E2xogiJVokh3eGsuQsY+Cii666aBfpqpsuiqIFurkF2qdRA/Qx+s0M&#10;SVmW5Vy79o3tKEiUGc5wZs6Z8zffGT7/bhwG2qnLuE+j1YK5YhQ0N3Jo1496q4XDNxvPqgWNJyTq&#10;koBG7mrhzOWF7178+lfPR3HdLdI+Dbou0zBIxOujeLXQT5K4ruvc6bsh4Ss0diM0epSFJEGV9fQu&#10;IyOMHgZ60TDK+oiybsyo43KOp+uqsfBCju95rpPseh53Ey1YLWBtifxl8rcjfvUXz0m9x0jc9510&#10;GeQWqwiJH2HSfKh1khBtyPy5oULfYZRTL1lxaKhTz/MdV9IAakzjEjWbjA5jSUuvPurFOZvA2kt8&#10;uvWwzqvTTRYfxHsMnBjFPfBC1gQtY4+F4n+sUhtLlp3lLHPHiebgoW1VzFqlVNActJmVilkupUx1&#10;+uD83HtO/+UX3tSzifWZ5eQVtUyse49pflesoFbQIhJCuCYf/z45/8vk/F+T8z98/u3vNdGUknUD&#10;OoslyxJUaIIiq2qaxZISk4zmStGqGWgXJKNUytpziitliKZ8P+dFRnXNtot2yi6rYpeKFTH2Qpqh&#10;FHy67/z/2/eDPoldKU68foF/Npaa8u/8x8nHv04+/nNy/httcv7Hyfn55OPfUNdsdJKclG8KcdGS&#10;8RqFAJjZc46HV0hNtVQBfwQvLXBqlpE1y64UM0ZWTBtydJEZpB4znmy6NNREYbXAoM5Sy8jpNk9U&#10;16yLmDqiG34Q4DmpB5E2Wi2ULezjTAs4HUTiiSuNQzrMKOZ1tX5RSsadsRQtMye6Q7tnoJlRZUB4&#10;7Gz4WNI24ckeYbAYoAJWMNnFjxdQTE3TUkHrU/bhqueiPzYUrQVtBAu0WuA/DAlzC1rQirDVNVNw&#10;XUtkxQYbUWEXWzoXW6Jh2KQwcibsbezIouifBFnRYzRsw1g2xKxoIpGDuVcLSVZsJsouwtg6bqMh&#10;O8FIxSTZjg5iRwwtGCcY/mbcJixOdyWBXryimXCR+qXNUX3VJjSGCfV8uXOC0YqrEH9RgaAL1f5F&#10;JB5MUhL/3z//7j8//fT50ycUPv/7T5DzXJ6hIblZzKQjM025TZzT9MxGVCtlK7cRRauqrGKu5/Oi&#10;TYdRd39GvgXLet10oaR7UtC8MIConZJAKxZLtrRtGFHyW9qQa3XBhKXCtjtC0LyAYNudMO5C6KIe&#10;JCDowX07CZNbzGngd4UqiSVw1us0A6Zh2tVCxbCMhtQKTDzTTcy9Tnhf9eNnfJ0mqTZ/UeGesHYJ&#10;lqaq9hD0a+pTL3j7OY9ayvVjzqOiSfqBnvAgjz5yKGd2YI5Oq3wLOk04O0sEQ/B2tZpRhgGQzigz&#10;CnatNDUKNwwcZgzKwwgcrErOvsWBAzpJgbnTwAERWMnAyUJGYA8xcMi9yBM2bd9g4GBB5hYEDmia&#10;lfO0tiAsXgYOWXyxDByuDMsfZ+CAAHPBUVwFwOIU/xQCh+JCOi15xr0hnUUEDipsMA3DmAMcrgYN&#10;SP2RAg7WVEquiRvys3d6EPsmAIdUeLKj8RJweBqAg5UfqOYABzQ96bhBQgh3jydIyGgK2fHkLHDF&#10;VEG073oA74BMFhWWITIJbg5gEMdxo0QhWbxPuq7CK0owuzmskb0hMRU5oBjZAx6Sj50OkPVUg2Rj&#10;Yz+BjqT9xasKa8xfVpCkTHHML0y9nL8hZ6ZRkr8c+hFNUZrZ2QNQlc6s+qe4WsqaKd72JI3KowyX&#10;AOEtCpcUunfDMAJ+FcjDZdDh62do7PzYNIezoEmavzsIC4vFGqInBQrcLBO14M0crZ2iZiLFEftO&#10;Hf/SbBxKc1mZL2ct8VYyFFC/ynyGP2uMkLDBMH6mMHm/4wd+ciaToDB0YlHR6Z7vZCtE1JQlyET+&#10;RUXlnz/9Q7NFtetyB2h/mkU0VzrxSiegPR5TlZh8tu/v+8bhO79dOdLfDsavouaGu77W0hvpH2Ns&#10;6LF5fIIk7f6H1qHOq4ahD0iEVCsf4u/wuO9/ICsxwGXsr1idWJBaHsBv39mmzoBrEW32SdRzGzwG&#10;9p1mk/TZ7rI6Q1sn8OPs+CjKKRenBF2TPlYp13XqDEM4ApVDZi7wcCSwed+POZImdTfsuIDGWasL&#10;x+0gf50guxgzP5KQtsDEHYHVgzKUE+YmTn/qIuRzAY9nDZKA6ZoFdcJzaZ3RDu1iYIKsiPRVlxKu&#10;NWQWhUBDp23gBeoEBW+SJlCrpVKtmsp7tVq2y5kDy4bJ0gG3yZ4JcvJ0GogRGL6kQ/lcWQQhj1Eb&#10;ctBXaQOqs9pgzWvDtk9fDd5bHb7h6O2d2tGut/emP861Ya054jrf3x0822EnLajLqL3V3mr0mm92&#10;jvfiwdtjb+wd9JrbzprSE+47g2NOwuHAvWcNEb6+7Sd9mZ3LMnj3rDI4Gy9WGa2DVZhVlU7OdUTE&#10;LUItbqEkZsWw5QUEaIkJKPiylgCQB1isvELFKtXKd5ljfsJakmP7SktQndUSe15LertHUdsKk/Lu&#10;a73tsu3tg8MN82iqJVvJoU53vFY83DvpvG/1W9beCW+vf0/t3YETjIcb3dPThtCSzQbUSTgUqSi9&#10;IfGPR4QN8UtDEt2zyog9vWcNsa7TkHt2KshFA19KvUq5LC5nyBlzr4IclWgWqZWqKgvtnGa+l17l&#10;yhgrD3GVvqA6qy9XxFi7R2f9t2EY0OGO0Jfvy3vb0YZ3QV+Yo5/wrSRpdHtrTW4OO5uRbZSCw+bh&#10;ycFL247fvtt7PaMvA/LBPX4SKmJ/RRVRynHpGFUzarVS6kdqJdzMWfqRn3X2yI+4Si9QndWL4rwf&#10;YUfl0q7dOmuxQ73dc6tHmxZ/aUz1orVl6y+H7Kjzw8bx4auj5qm5f3Lmvyf7rzeDnWZrkw3fvBvN&#10;6IX0I30y8Afu8cAPqdP3fzmH8jViMCGoC48tMgbD7QSJF91FDGbZhiGPlcJnyPt+sy6lWC1nV0Sr&#10;RdOAGn0Fl3LNBVL44wVZK8u6BTxhGlYVF7Tkwe1+LpDizKKuPjyIC6QWjHXKv2vyObbi5J3eA5EX&#10;SMURHYIHmOvhXSBNxWeZz3laF0jFgVJJ/Hw+Rxo3gbaneUuYOlFb3gNZXiC9zfXsB5zYmMLi110m&#10;FV87LPCuaJLacSPw38J3BOY1lyxNo1wGdpA5hcxDPtrbEnaOV04We1d0Su3Mt3RbIg8plrcsn9Tn&#10;GTn2OOdd7cu3iZfedfl5BvzLbT9+eiTe9aKnnSvjy1AJ0KZfsYpPTy/WUb74re2L/wEAAP//AwBQ&#10;SwMECgAAAAAAAAAhAEVyWGSWjQAAlo0AABQAAABkcnMvbWVkaWEvaW1hZ2UxLnBuZ4lQTkcNChoK&#10;AAAADUlIRFIAAADOAAAA1QgGAAABaAn/CgAAAAFzUkdCAK7OHOkAAAAEZ0FNQQAAsY8L/GEFAAAA&#10;CXBIWXMAACHVAAAh1QEEnLSdAACNK0lEQVR4Xu2dB7iVxbX3d4wNOFTpTaUpqNiR3ntRejmcQxNQ&#10;QOxGY1Ri7wW7dHti74qKoiIIoskt371JbhK76d0kFvae7/9bM2ufjS2oBzyYPc8zz8w7fdZa/1lr&#10;5m2ZKu+aNG8WmrVoEWqWlISUVLmuQaNG1nizli0CnRFv2qJ5qFO7duV2uHurPUOJGrcZqbPq1auH&#10;Zru3DLXVUa2aNSuvMxqnwXq71bOOaipep07tGNcAWuy5x/+kol/NhY03h7Bheahdq1YI65eGsG5R&#10;CC8tCu3bt40kFRlT0a/mwoYVavwmNb44hUtCePkWxVfYTJtrZqnoV3Nh9Y2hVslu6kCz2bAshs+r&#10;w8evDz9ZusBImIp+NRcevSbUr9MghLWaichonT51Qwj3XBnCA9eH8Nj1ldTRg9eGaruq8TXqCP68&#10;KP+0OrrrshB+cFnIPbDwe6nolru3MzXPT9G8Cw9fG8JKNbweoRDpXhbPnhe/Hr36y8/krUydT60c&#10;nrsx8ubV28L7T4lcksKwbtmX6+i1TLUT3vyMjty9fsP0EG4tC+H2KeHIEy4JZXPO+dedMfo3M5sv&#10;Ix+/LnTTj7vIGp+sxifNXmBx0ibMPHPLZlZIrjcytT61Eo3iy+edF6bOvyBMO/ZC6+SoU66wOD4V&#10;/XzHTO7KZL6dLj/hZhx/cRg+ab41PuWY80Pp0WcH0qwTdUx6KrplLrtu0dnhRTF7zY2hfO65YeaJ&#10;l5r32dDoDDXqsxg6fq7l4VMTW+YQ3w23XRj6HzE99B5aHnoMmmQdMnpINlWzIbSZqWM6IE7+pKO+&#10;v+Wd9R0xNfQZPiX0GTYldjS4NPQaMtmuS9UQZGNmzJLG4RGdMdMt5hOOjryzbgMmhC79xoXew8pD&#10;v8OnhZ6DJ1valGPOC7NOuiyUaab4keUn2PXsky/fso66Dyvt333gBJGr1Drr2m9clsaZGR11GzDe&#10;PLMbOGqmka5coj5x1ll5ErYZPH+X1Nwn3e7tD/2PVh0OC3sf0NN40rX/uM1G1nOIyDe0TCQss/xe&#10;Iicz7j5wYhgwcqaRkk4h578E8F4H9Art9u8R9lJnfYZNtUZ7qsF+I0Qy8YjO4symGwnpCIEhn/rw&#10;y5alF28IuZeXnmCN4lrt2/movfbv8X/pMgO5XMoQABrqrVn0P2KG4lNjaLyK0gjfuvY/vGmqbi77&#10;yi2/C+u1wquzlKQZaPSQCr9fpwHiyTQ1qAbUODOBR0gbs6HR7hICOkjVv5hrd0DPS9ru1y2069jd&#10;GKzOfpOyiq5yXaMmjc3kKqlW7emUVLkO283MKlmnJTVqmC1HvPouuxyZinx1V69evVo0zEyayiSu&#10;pRBLtUmzphY232OPVanoV3ONadBnJPuNDrnes9Xu0RzeY/cvJ/Ifdy1EIjr5FXbcuhvNWAyv3m6m&#10;MTNq2qJZ5XQU1lxnRqPZ3JjEL2OpCv1rY0fMKhX9ai77zDUbwvOLwuIzZidzWJ2tlV8pW08mcXji&#10;usrpKLd2cb3wxA3hnftklb4oe5uZPScyPqqO7rw0hPsWfvGO3syULEjRzVy4W52sVgdr1AE7C80w&#10;PCS7+56F8luo7ArdZ1qpj4lPq9myJNv7BVmt2N4PXPHlyPazTKbWO5lMy3S5mYP5mMM/P/3EpHeW&#10;hHFTFzRO2V/MYTy+/TkmMZo03Fwawi2l4f9umm0W6paYWd/CaPxVpnY2XaujzzaHZZDkCk0rQny0&#10;7y7IpWKf7z6vA3dHf+fKcHjpcWbTYXtjH7idQFoq9vlO5PrwswQBN/bIy+thz7nFSsOQ0WamGTGz&#10;8mPO+2sqvmXOcHLVOOFliTUMaWiw9OgF+Uax4dwkpkMnaWpiy9yAkUeGGdOPNgsHS8hGKyPxiMnH&#10;B8hH4wyADvDDJhxjaZjKqYktc9hqeIwUNyTdvGImkJDO4RMknHTUGZZu11MX7Jqa+XyHkYiRwky8&#10;Q6wgrKEegyaaKYaF5HxihnQyUZsywi0mHw3GRkutAuSjs76y68zswp7TYA7rPVom8ZFmd0O2MdNO&#10;sw0AJLaGPsu127+7rNTu1iA2XOd+Y/87ZWW6D548v3OfMflOmBmzYgDMno4mzDmnvYm9Nmep2me7&#10;9gf2Cm327RI69x1jDcATzF2fJQ0Tkmb2t+IMLLNgwQ7U33gvilGr+8vLN++szb5d8wld+o0/lAZs&#10;y6LK7Bj6YhKrQ9Ixh5kFs6UDm5Es11TdnC22KMjLRkpf3ViRhzG/t2aBlUoDkWxTwgA1SoeDx8zO&#10;m8HY3HTQZ+jUX6bqX8y13qez7R6wv5G4g3sNr5+yiu7fw1WrVm009iZGLYfKnIhyBmzGrsKGMuUr&#10;7Uxxa7r6jRoNdyMaz6Bb7rmHTYrr2pid8jZJ5VmaJlmjevU/pCaqjmOAWP02GQ2SkGvS2ecwEdLY&#10;+zAhuFev/m75nQMn+KmpKuF2gBMM3CfjA/3f+y6xidVv2DCeMiuPdOKkE8czcXxq7+t3V586NRqx&#10;nGngN7DT4XxDmw5trexwmQ0J6etVbgO7oRX5CdWpV7fybgpUhrvzgrlxQmulmbQdqFmjniaj7UE6&#10;Kecav+vOtbUv0ZaBbcOqG8JPbjnPxBGOIoqpua/fZZ+68dHwrDjyjPT5cxrsS+LIS5rMi+KOc007&#10;OZvoaqWtFOfu0U5OGyy79/Dw1ZW3ffws9+tM7etSdItceEiDfOAqbTuvCbVq1NeGTdxCtNj3ilNZ&#10;TbBWjd3i/vdBdotXaDLyD8mwufPiEB4rsDW2lvusg/1Pc+ERUf4RNuoaIPdJXhRe1sXJmIEEx9bK&#10;r1I5dquPyN97ZcjeeenS1MTWd+wJf5nZ8iMLE7unmYwmsvE24UcTYSFgUdjIXUHlI47PKxSGwqNX&#10;bXvcvCkufd528NNcdv3y34T1YOiGsPrgI0JOZuz7nBeAJe523T7Nzq05kWd/mqp9Ofd2ptamdzK1&#10;70yXn+vgkMrf8mamxsMpaYsdA/ZtzZOXahVcPCaE28rC1Lna3mgSE2adZXlsW5nUFm+4P89tzGR2&#10;4vzidXEBToAZhVembHOfdyfus5zfeBlZdkKYNj/ur9l5stdmq+sTGDvjezZp9m9cUyc18dUck2Iy&#10;iJa4d21K/lKOu0lwgMHZ3aYUZ9dLOhxh8IQW1wTtxp3iTIwJpqa2nsu+eMNLtmeU8sy+cvO6EMK3&#10;UtZmjnMBBs/AD598vG3Tx0w/3Tjknsn4JBn8kHFz8xxi0i6CqcnKdwbuV7RCsfxqXxoPcZfEc4Zj&#10;opiYZ6CaEJMYNeXE/OCZ3EyV5aQFz4CZALt3Bg4XvT43kMnjjuiU+Re+koZQua774En/x6bcb36x&#10;Z8Zz3BA36GV2b5FN/KgpJ4fRU0+xifhREZPkmoniIQR5LoJMwLCmSTl3IAbxNITKc/vv36sOxxa9&#10;OVVg4z9sSujSb6ydMPQaHNO4ccqkOCDgZl085oj30yg/afaZNkAmQMjA5562MHI4TZz4EZqUYQqu&#10;apKUgxhpKJXjGBA3Xv3IJN5hnGTcsIkap+AYxysx5MasH6sQMjlrR1ymDEdhDJzJwTEWERaE0VNO&#10;MrFjQi6uhGkoX8416NChpO1+3VsRZxCIlg1c4sXguvYf/4kOeg0u+8AmpvI9Bk4K3AXlJIZ6nIYx&#10;Mb9na3dA7WQsnvfZ4qCBM0Fu5OOdk+QRn3b8xX9PXX1x17Zjt7Bn+042qL0O6GFHQ3Tsh4+pmLne&#10;Qyf/00RNk6EMXIz36+P9YtLJ52jW7hkPKzOCcAoHgTr1HmVxJnd46fH5tpkgCwXPY8ClnIzblPXl&#10;HceCdluew02ObBEh+TiYckvjkA3K90LkNGCbuHx3DZBFggWkv+WX5cXN8tUGnpvhTCZ1mXdmnXMQ&#10;jpn0yq0hXDk2rrDaLObWLxqUikXXumO359ru2zXgOZxDNDjXbN3hMKMuA+vcd6woG48YecaAdAbl&#10;i4INMi0CcWARPwzWThRVdqC40mso59ZTQ7fEFeoidmkon+tya26ckN2w9B/pMoOBm12/+K10+Qn3&#10;LZvIQX1C2/00sf27K97bxIyOwQGdQ2UoCMgZIIOFM3AlPl4w+UNN5q1eQ8c17tCrV0lq++t3tXff&#10;v06bfbue1XK//eqmpKIruqL7mly9evWa89AGJ6F+qIiv26jRPqnI9uGqV6v2Ow7lmYhPxifEgyOc&#10;kjaqypNq3KzZg5xT+3M6u9Wvnz+Er1G9uqXb4aEmx0Q5KmaCqXrVcy5KJk516tjAmRCPyXPrhHTO&#10;uZkMk7Trqjihln6HQd65gziRnn+yKuVzzWSIU66+uJiaqRLu2wzcxcxvYMEVBk7IwBEz8uAMaS56&#10;eMqltr5ep4HlojjFWyQuPlAfwH98ESAdEQRLXDPBqjSZsGfbNqFh48Y2uBZNGuap/efnbrTJkP7D&#10;S4+zdKzjq06dZmnuaSM19/U6BsLhCIP+1g472pMCDHpAr8PMnF+99Mx4EM8xrx+iKO6cIuSeT4MW&#10;LQamJr8+17hpE3say054OOlhsDb45fEGFtfsWbihxfm1Pcq3NDRSPcNXEkkRo2o8RhsP2UV5Bmrn&#10;cZqA3ZVLmy+bmOLc4OJRtHXcvYu3HOGi4atx416pua/X2Tmc3SVYFjaJ6jWq1dFkNGBN5iPlcdOq&#10;RaNm4YlrvxtvXj1zQwirbtpsGU9Nff0uPCsREtiHd+scatdsIJESB7ivA2fgElzhHikcWS3OPbow&#10;hEeuCbtWqx7CY1eH/ffZqwpNZuU18RHJZzXQ1ddp4BI5OIPIJa4dtm+H+GbRk7xxpPT7rpS/KoQH&#10;VZebWJ9xRLzNXXhQA3v8+tD7gP3DOTPGCRcSObhjd62XhJrV64ZTykaIe5rE4xr8vdwblb9b9e7V&#10;hO6/KmQfvebe1NzX68JDova9V4Tw8MLw1h0Xhlol9TUZDdxwo4mtvSlceXy5FGW9+DTtw9xKvDqE&#10;e+QfUFwcyj608D9Sc5Xvvsj9nOyDV28KD2lQD18rsGsi3Cp0UYM73PR9QZN7Ttx6RHi5+xJNhlAT&#10;+6E4dN+XfIJ3S93rmVq5NzM1LkyXn+uy9155Ew9IhwdF6ae0WjEZ7n+KI7ZsozCfVd4LSl8l3CCW&#10;Eq0v9VD1l3VfhDvhIWHhCa1qT2sya+HILeG/5h4dlWnhava0OPh4ehS9sl6Y3BL3eqZm+G2m+oHp&#10;8nNdeFoixK13ll64YooUzCgdzjChl3TNK42UeWbRtpsIjluJX4g7L6D1NXDuSLMk//jO8IfbLgm/&#10;XXpBmhirnCbywqJwy9VbGScfd+9kav/zi952x9m5MXixW+2LQxbFSZpxaElYdv5pdpeNW+9f+bbG&#10;ljgeiGAi+DcyNdal5C12k2YvyHHDNqyYZLfb7eVVPLfelc4tDu6w2a2NL3Pj6Y1Mya2vZ6qv/n0m&#10;UyslfabjNjwTUS87ftHb7hrk9QyQu2SEYdl4e+3gd8um2V0z7nOOP/IMuwVv9z7lpx9/0V9S9S/m&#10;3szU+k3hLfa3Mjt1TFmbuS/z7AAOanPXDDFy6uN5hoA70njiPBTBhLlPwz2aVP3LuTczNf/nLQ2Y&#10;QUdx2vwBInSNEnZKl1vkmARPdiBGg8Ycbfc1/R4m3CBkMj5BRM45SJ3UzJd3r2dK1jOh1zI1zk1J&#10;efdOpmRkim6R8/uZ3J1mgMQJ/aEIJjJyyqk2AbhBGqHfsU7NfDkn6mfhTnxE5ZNi9Xam1tsp+i/d&#10;7JMu/TUDgxO8mWEc0WCZoN/HxPuE4SBluPaVbfpxlcCdtzI1z/bV6/XMjt1S8hdyiAxLLgMfNjG+&#10;TsJAETUoz2CZLFyhTPm8+IY2D0gwaRPJr4qdf+Vs62u64mZuz92ckj/huEXOYIZPnJ+/w0xo4pRE&#10;zvHCxEeWnxwmS/z8yQ4myITKjjpj/9Rk5bqwAQtYk7lusrx0hjT5oquuCtM0ICjPwBgEcQaCHzPt&#10;FEvzgTuHWNm4u8zEmAzhiNJj8+JGWeqTnrqvPJfdsPg+0+I/PCVOyHaOS8Pxp11sHSI6iAwDYfA+&#10;mElHnWV5LL9RnKIIjZ1+ug2cV9zgBPlHlB1vE/NJ+7M2aQiV57IvLc3ddc25od+IqeGxG88NoybM&#10;srvLdns93T5ncEyMgTFo3tu3tDQBo7g8ZeAUIkdZvx43/VR7qsOf7KA8ddMQKtfxIpS/JW+Pl2gy&#10;vJdkDzMwsXS/n7vSDGTYhHmidMGTUfJMwMWRCTIZru1JJ01qZPmJFlJuXNJFcDYNoXJcvxFlj9lD&#10;QIN4HCWGDJ5JxY8gxFvu/gQHZcgbOuGYyJUEfgbGAF204BzP1IAfODJ66sn5icJFOMRk0zAqxxn1&#10;NTjjzOHx3St/WIFJ8dwNXPEHHjzdH4igPgNkQuY1IQbJqsegEUsmykuWrmcoz6SZUBpG5TgG6Q87&#10;xEkwgRQOn2KPm9hDEca5+AIgXCIkn7I8R0N5XwQYNBNg4B6SXj73bBM7JkE64jnpqHOGpqF8NacB&#10;vAQnwAzYiM+exQeF/BEu54o/b2NckSeNMhDByohDxIeNn2fihV5xsNtkJGKHTz4uv5xbnjg5/bgt&#10;fM/2XzlEhkGwkvHYiQ++a/+x93cfPLEjIsaiYM/NaCL27ifP0igdIuxzSN/ILU0q1htn6ZSxgWrA&#10;DBo7jce2hmrhiNyIFjQY+0LfZvm4a9mu054p+m1/OokHgeLDdQx48yeTug2auA8DRqSgfMfDBuaf&#10;yenK51eUV/h4Fy9VwjVbOFSHSbEYuNUMV0hzjrFYpK6+mOMBIX8Hkke2mAAdDxjJ90Z40m/qZzS8&#10;YIeeg0qzTIBy9gCRyvL8GaLmgwdfTIjPjfDkE2nk8ZkXBj989oLq4AqFyoSIf+nJtN63y7tt+eyI&#10;BsVk9j6wdzig6xAbAFzKZHrtmIpmug8q7W8Dk8gwAcSMCTB4ysJFcEaarWwatImi6vAYF3mIHhPi&#10;GTYwRLtwh4mxADCpi869OORevvXL3YRqvU/355kIVObFXibEc2oD7OnaOGhfohkMr8YaDuSNAxos&#10;4sUKxiRJZ3IVE55mz4DyxjEiCDGYeOo+M2nOeSPOv+Cq8OHLtwW7ccV9HY6qNq74khzap0cLOLTv&#10;of2MK3ijoD26GEXPnj0D6BokA0WkGCwUJ98nYfXhjMrEtuKni4gjap36jHkqdZt3+fM299eXySbU&#10;hORTkQrXet+uf2Cwe7Y7eG1KyrvuA0t/RUe9C0DLAkDHXKP1yYNLRlkNmgHGB+vi6sakKEsZcEcZ&#10;CGHl4IwI03fY1PxTfx93ZtiKI9mNyz8IP7oz8KZIuOQIm0x23aKKMfMEIEDnuUweOgXsxFvv0yXf&#10;KYMiZKllQINGzcw/fwmFjSMqa2JmdZwjkQBRDBGt+MgjdWmHup07j62WhvK5Dus8RTO5F288E1FL&#10;lxXOl812msjeB/Sy5zVZwUhjID4wX2kYCAOOg5xub9YjUgyYybpIdRPHegoLfCeKNrS6WTu9Bk3d&#10;I3W9ddze+/f+R4eD+9gEfHL4Dgf3zVMwTiZyB9HANkP2GSBUZzK9h5f/uVu/if/VZ9DkvVLTX59D&#10;xFrln22OKxgT4RH63sOmvtdz2OQeHQeU1UjFtw8nDJ3TquNhx6bLoiu6oiu67c6lZ4nMK55TmGvc&#10;tMmHNUtKPqhZs+ZiFdktliy6r8Pt0qR50yzM4cExnoTjWUSenSr0PHrEw2E8j9ioaRM25tVj9aL7&#10;yk6EvVoEzkFkHsv1Z714mpXnKR09fMYbBjlDCGGK1VMde9BaaLMnY1NcefkvnhXdF3QNGjTYP09g&#10;eX88krBOnTrxmeo99wh8fhGi+zceHTXmdU1dL59nEIxMecb0kpLP3HsV3cec0LACIkJgZ457Tytk&#10;DOiB+A0bNbR8HqmGUV4eRlAe5lDu09rmWkvkO2kIRfdpDgRAPIgIUR0N9pEmEdGvYQzEZpmiPHHT&#10;OzBF+b4EureyQoy/etGwcfx1Qt6rPGnkpaEUXaFr1rz5LyE2H5SCSfaGRPr9gzEIxkB8EbNx06ZG&#10;SGOkfPOEiDwzUzn3DRo2yDPUDAn1QTooo7wz0xhYZNAnHURx4sEkfgDiDIGA/q4OaXiYgfePb4EK&#10;f6vk5w9emkeRMUjh6UePDbn1S4wxlLc2ySvwlqcx0GYaVtHhkFqINrRf51C9bgNDkBsFf+apyVdv&#10;MyI7Opq1bBmf3Xv19vDX52+K1pvqrFl2ZkzfsDzc8L2ZVqd0aI/4MCMPzG9csTlzFBLHy0Q3wWBZ&#10;TcMqOhzM6dChXXx4cv3S8P5Ly0W8mmETx+2k2bsiy0Nuw4qw4467isi8vaM8Hs3gIUvKEPJ8LyF5&#10;9kEn6qsuz/vycOa6JSG38dY8Ah01xBmDm9tNWzS9LQ2t6KSQP1p3y9lR6vEQH0L71+cgNmn2As+i&#10;SHjSeTMJRBhadO1Px1KX8vbZPRikfOI8w7zmxrD8+0fFZa/Ag1RQZfqpRYs30tCKDnds6WARV4R/&#10;5XYxgGUooii+7sLT7sSVlh5kiiFlloSXbz0nlFSvF37NEkg6y5g98i8G2dsmuuYjdvzDiM+cr1kW&#10;dtx5V0NNof5heQQ5DRs2+9TnXf9tXXbd8g/DGhHuRRGTF0L45pyWoU1rF4twu9kLV/9794VihpgF&#10;gkAKcZAjRm5S2ZPLDw/Vd5WVV2M3+8/TAe32EnNU5hkhkDcDVirEP3mDfRLRGeMhR0IYBmlIRecu&#10;++TC/7Z3QNaI8M/eGD589qZQu6S+fINw2pTRYpSkn98VwAyQZEucQpYwljmWO3tfEeTANC1leN76&#10;WXm1vJjz6DUhPHBl/Czk/VfEuL9o9ojKrFoSfnLbBcV/nXzcZZ+8+jl71ZAXeXhJh/iTItqz6e0+&#10;liVeFDVEJQ9jWOJAEa/4Sq902LO1MfWQ9kINjOHLj7zlxCctH+E7nPI/vDSEu8WcH14W7A9qD6sM&#10;3hh2ecg+ed1zaVhF585+2PaoiMRrY49eq+Wpjr3UV1K9ri1V9uVW/lixRswyiwz0gJTFYZOQVEdL&#10;X0l16uwWSqrVDfecM0+MVlswHMLfD1LUx91CDr/WIMTzMuADSucrsPeKOSsXVc4jZtvavZmp1en1&#10;TK2P0mWluuy9V+XsndYfXBLf1ROzVp5/vOmbOlre/viI0lDuIAilzwuLWGpuKNjLWbpG8a8WUh4X&#10;Mx4XEx4SY+4V4WnzQRgh/4PL41uavK15vxgDcmCclrk0nO3T+Usv6bLSXHjouj/Ht0dFWHTBQyIc&#10;+uBJoYWlifd5+d/iRll0vO9rSxsmthhSGLL0rdd+h/LPKM47wLzL+IDa49PCLGu8D2yepezakH34&#10;mpVpGNu3E3omw5zP+83Ml3X2rjKMeVzMeEiSzm+EnhRh+Vg1umcdSNFyJrQ83WFI+IDPH6NzeNCN&#10;D1hrH2OvMGKlrRGSqMPb5rwK/KAY8ZDC+xTyuWQtobkHFzdKXX9zHIzh/Z3KZlD2kWveDU+K0E/J&#10;PyPiIvmrFecr4qDmeaEKawwGgRwMAkNNMg4MTZwScK10mGlMUht8OgBTGhQ+dnXIPr/kB6nbb5bj&#10;D6z+Pl9lL3G555b05GsXxpAnhR42jux9XhbR2VhiTr+Svm3CUoZZbQyCaWIEG1g8DHpeqOPN5ucU&#10;PisE8SUNtZt9bum2+8D41+F4nc9f6XsrU+vLfzL0c5zt8NmcviCismTZxlNp/HTuR7eElW0HhZVt&#10;Boan9xoSnmo3ODzTfnjIwSgsOdvzgCaVF9M+lCEx49j4YhqPl6d3HSenrrZ/J33zAcz4ZaYkvJap&#10;lePHYP6K4puZXbf6h2kE0W9lNy695SePivB8GciQkpY3NqLsd0ASP/e7/7gQbp0cwm3lFvIeAO/U&#10;+KsnPHlOSBovN/gPlrZbJ+LYi+H+3rUjx9NSsa3myued80eIDFHtbSz5sGKivWgebhcTeIueEKbc&#10;rLiuX716pqEFBvCmMHHeCeIVGn/jhJc2+GkYrwekrra+4+P372Zqr3Xl/U6mrhHy7UztD1/LVBuV&#10;in0h96tM7d4RLTCl5nspeas7Zwbe33yByDDLvnYuQvvrcUb0efF1bX+dzl4yUT2uCSnDy/WE9maN&#10;0onT7qTZC7b9/7lYFqTM34JBzqjIuLp5FLyTqfWTd/7Fs14/y1RrTll8Stpqbuq8C3uzFCHxvEzG&#10;23HEebeRd6ycWTAAJkFc3v4BCaQ5anjVnLLEyaMMbwPZO8MKYZD/HoI2yuact0UfxNmq7o1MpmnU&#10;GZHYIIzwtUxN/Gc+PvR6pmbX+J5/SY+UVOmufM457UEDBDYii5AQmU/oT5h5hhEUYvprjSCFOEwj&#10;j/eYeV8TJsEAmOPvoDnjqOfvodGXM5v0Kcde8GIaytfnZG39w5kDU0T4B1LW57p3MjvvLSNhq6HH&#10;EYMkQ3SIxtu9IyYda8S1F/wScyA4ZbnGwyBf+vDE/RVOYwLtiSnEySsUgiNVntAYd/wll6ThfD3u&#10;rUyNY/kaDIyB2CAi6hX81l+6Ps1BPIjGMoQ0Q1h+IQJqICQoIswTXwxxZngdli/QA6MgtusVlkbq&#10;ElLekKXylCGf17x9CeU6DalqOr65wsdi+PyVdNL7KXmrOQjn35HAQyA835IwRogJEJIlirIgBQIT&#10;cg0TxssAsGVP9WAshM6/darroePnhlFTTjIG0g6eNqlDX6DW9JKuaS8Nbfty2XU3/ije8GIXrz0G&#10;D1nYgxbaMP7ojrgHUf53z5BEa5IQNxL0gpwYsH72d674q9b256fMPf8vEB1m8GUFynDN0gXReIOc&#10;j+iQlv/kRJJ4yjoDfVkzS015ENcJzkcPHGXqP4yd/p2onzQuXzbtWxyqR5/+fQEYXz7v/O+nKW8f&#10;Lh6hyLMRvHFaCFeNDWHhOO0vjg7h2YVxp25ejHplhUksE/WNHx5ic23EgPDyLCkQ3AnGUjZ0PJ/S&#10;iJtIX4ZAgiPIrTjK04Yzl5A6pFPHGCiPZTeq/KQwfNJ8QwjMJI8yIIU6WG8gkHTaLj/2ok/9eXmV&#10;c9mXl/2NZ8EgfOmUOSHrO/W1HE4qzo6dsy/FL/juSWHI2KPD4aX8FKzi2z4sXTDAGKRrJyyEM0bK&#10;jzvydCOg50WLTXsRyphEn5dnDKigXYgNcWkT5pBHm+gf2qQOTIAho8pPtCWONqhD2XxbMDSNj3ao&#10;k6ZftZ2Ws00c3fMer/vCV8P5lgTv95LG67K8+8s1nvfi7fVzXvbnnd9UBqJCCIhjRFHIT8zL58a/&#10;u0F40iESZSAeHsK65DszCCEwZZ3h1PfljnzSpx93oemeOadeZfWdEbRhH65Rf6TDVNqbOv/ClxIJ&#10;qrazl69F1PjC9ST7pTbvMNsb5cPTxwoSk2AC7zxTHgby8QLeOCfN3neGSfbSdvxehjMMqUZnGDNg&#10;jghrTBFRfdkzPZKISggxISrppOENSaqLxwigPWcmXxLiW0+k0b4xRCF1vA++dgfSQWuaftV1InrO&#10;337nzXj79ocY4a/uk+cvoPNxBhhgjBETDTW67jt8mtJ5Y55vHcT/UPGDISsn5tC2MU9x2iVEECAa&#10;kgxxHSW+tDlBYYAzknSQYYxTmpeD2cRhPt+FY2Pr5QvLotNgCt4EY/6Fv0tkqHqu24Dx34XoRixD&#10;SgUijCnK461/I7YYAZH5bglIAV3UM/RoeSNOXvxSQCxHniORfD4TwpczYKh980HMdHTR5oRZZ5gO&#10;cusNwjoDQAFxGAjTWNaIgyrfyxhDtXSOk/VGnDzKUg8BgHmOTFviqjB6dkB6HSGGABEVpkAofnjW&#10;qdcoIzZEJSS924D4NSmIDNNIt/oK/UsfvYdOiR+XUT7LIukwgLZhPp8Eoi36xBsD5SkPQ2kP5sIo&#10;1ytIOkxwQkN4GORMMNSl+OipJ4Wx075j+a6bYAp5MNGZGs3zc6reUzpxmYlLVHctQb5EEfLZCb7S&#10;A/MoB1H5qRv5jgJjjurCIJiKNwbAMKEBptMWftDoWdG4kDekqB3K014sH/92xzgsHCThUFuOLsog&#10;5TAHJvkyRdx1iaWLaaAOhvC1SGcKRogz0eqpnH+yr8qhp9/wqf8wKRchCP3zSY4gk1wtVXzFyyyy&#10;AZM/SFXzbq+uhzeNxI5LVCFzqe+MoW3QQ5x/Hrblc1Aduwc+gUMahCdE1/mHhmiP0L6SZGOKS6X1&#10;pXJjp3/XCA+xYYgzDE86egylb0xTPumExih5GAh6KJf0UFma1rZx7Tp2y/FNLD7Ewnd/jCAHxK/M&#10;9BmGZRaVPwTgyzJulRkRjFFR57Q7ePgW3xORlbbKCC6k8VWbNvxiUUzgSzd8xYa8niK0CURiCugz&#10;hKov13N48vCM0wRGaabfZB2CUP8218TZZxmhbbmDMSK2MWjO2bmyeedtNPSISSxhIIoyxN2kZpkj&#10;LU1h67u6dQ+uDROQUj73s8fehxhz/HNApPPhJpADY5BSJBQGsaRBCJaX1Nxnut1377Wr6v4BQkNg&#10;l3rXGxDbjQJnBH0YA0CErkGFo8PLEad/4iyfhDAEz5ipR1pcSqPewjsyyueen39gEmZxQgCSyINZ&#10;GBcwCqayLJKWim8712afzn/0T+S1P6hXXppbtT/MPkJF3NMK9UWPgaX2reYOHcbtLF1zHcRD8imD&#10;1CPNpBGHuRASgkN80tEZMR4NANo1fSJC+8YVowBGRmRENJnxQNu0JXQ7Q7wN/0YaX5CMDE0b38RM&#10;/ourYW/215SpUxc0NrSgm7S0RcacE/724rIQnl8Y4isoinM89cqt255JLC0wiB+f5r+YZ8tcT7s+&#10;sOvQPLGRRl/SIAjplqZrjASTaBHErguk3YwGERFfSDDihBCSv8VCfMo6YpF860OMoYwxQr67hMEY&#10;rbpcU86XNNLIg1nE8R07DvjM72XF4yeOodL5oD1IclM82OVckSeB7F2glKe07Cs386mXbed6Di09&#10;FgKg6CGQ/QNYDLEv/xkjJJ1JssmHKHya0Jcml1QIC4OoSz1CPlSJh2BxuYlENEapHV/O6IslkGuO&#10;glz58xdc6qEHCWkHT5+Upx0QY+0qvcegiR9qSlv0b6HsxhVX2+cT/awQBtnnFMU0Hs/68Z3xM9uX&#10;j4qMcgaqTGriU93OLEttkfoOh9k/jFt1iF9c49e/SH876Q8UfbSCen6otD9L4f/TFSkhhLTPylla&#10;lG4IZxtFyxPhlUY+hKCeo4J8mAQxjYEisEmuQgjqbZLPktVNefSHpENkCAnzKA8jYCzXg2VemwAI&#10;ATDf9BRotHpxvxQZxBjtG8tiRoedE12+sMuuW/S4IQX0CDUpORNeVZq9FyRmwZTHz4sMUpnc2sX1&#10;UrFPulbtD2hrOmG/LvZxQpYlGIKSt6VJvo0Uuy9X8WOGPW3Nh6hMLEp1xcc9+SIjky+UcDwM4RoC&#10;xeuoB/gkKwwgj7QBR/AT6rhXYZmCiCwxIIw4fdhyJWGgHGiM/UQERIZwvFNxykA9mNtzWPmfew+b&#10;eoemXjX+trUlzoiPYhcz9hFjYA5KfPd2BxlzTH8oz5kEQyGyMUVhXB60MUxLBijy73/CFEIYAEJc&#10;F/iyQ0gd6no5iA46YL4ROjGF8tZvXLZyvYeW/rPfyOl/7zW47ITP0wnfCCcmDN77gF45W86k5Fvv&#10;y5/Ne9uSBnPcZI4I62bSilTzWVsIiZlsylxptnRJivkEKEx0Zorwuf6HH7mpx6DJZ/YaVv79nodP&#10;6ZO6L7ov4lrt0/kyLK64b+lm32bda3+/7poTI7/ZD3oXXdEVXdEVXdEVXdEVXSW66rvuemajJo1z&#10;9nUn/tzfvFmWsHatWr8pKSm5JhUruq/L8dE7vqvGB4T4dz2M4sN5/s00+4aNfLVdd/11rVq1Pvv4&#10;pOgq3e1Qt0GDrvbxIHn7LpqYxHfZPs4cwvx3p5s325TqF10lu91q1KjxgFDwEQRPS5ohh2+jEdar&#10;Vy/PGP+SIV+A4huhfFgVpBmTmjbdtsf430RXrVq1TmLIRghsn5IUsfMf/bavCMalDeZw7Ugh3719&#10;wFWMohxlHGn1G9Qnf1Xqqui+iHNiFxLavNIgtn+B3T/3iG/QqGG+HF+8hTGOJP+4nX2BcI/djTm0&#10;o7Lcit6+35z+OpwI9wGEdjQQ+sdY7eu1IjKEhlFOfCN4Km9IS/VgpH9in/J89tjL4FOXRbeFbgcR&#10;9g0ICAKMKQkJEBNGQHCI7R7iOyMLCU+c5QyGWh2FMJM2fZnE76hlNPVddJ/nIH6dunUqCA0h5SE+&#10;6PDlyZgkQkNw+4K78vHSVRV1VJ48Mx5Ujjp4Z6S3Sbxu3bq10xCK7tNc05Yt/wExIbovUx8nZP2G&#10;DYzAjhr/p4GVk/evrHs9rDVDlzMnoSz/MXGVMaYrLw2j6D7NmW4QkdALTuzCL6uT1qhJ4wr0qDwE&#10;54OptWtW/PuAsuYVFyLy5Uz/KHS0FHoEQpbd39JQiq7QufUF0UHHx4nnDDIpT0hwJuH5FYt/Yt/0&#10;lLzpFdVzBhoD5AutOSsnDwLxGsqucURFl3cQzi0riO3STYiHkB6HKYWeeo0aN87n4wsVviOGEObQ&#10;Vj4/Mch/XtGsRYu/piEVnTs2iybdIiAEd6nO64Z0DeFhnhPciA4imiWipzJG+BSH4R333cvq0Eet&#10;WhXM8Tow11CovtOQig7XuFnjZRAYptjOXwQvPMwsJDTXjhiISbhH61bGJMpA9NNmHJGvi4cpPOQ3&#10;cXgfOyw1PZbadF9HuglU0Wbjxo0PSUMrukZNGz/py46hQkQyUxjiipAnTxlujHFENGrSxNCQ27A8&#10;NCxgKmXfXMmr9cusnDOnb5cD4gN/G2+2PvI/N0r5eOLGcHn1z9OgRYdr2KzZCogGgV++/RwjkjOj&#10;ScPd7Jnk6747I48c/O+fvjY+p6w8JJ76ENzTci+vyBPfnsYkXej5jzvPs36ceVYGpiuM6I1oTEMr&#10;usbNmg1hKTtr7nh73HUThE3Es+922tcHbw0dWkcGQEwjtj9Yrnh9oemuC+fE55dJ4xlm++60ylg5&#10;eTEp+9KS/BLozPE4Y4DJ5KehFV2jZs1WQpT3eZWCB8AVPnXDafE/OTzNTxpEF5G7HtAh3Hbe0QkJ&#10;S+JnJPlspH0hRB5m8tEKe6ZZTLXPTKpdGMUzzOuXh3HD+uSR6QYEzHGdU2ROgStpUlIfqc0T1ois&#10;kKf6QQHX/t8CmOWM4bWMF66JTHDmUJ7f9T9/dWwPxtoHWGEQba0I7zx6eR4xhDCIkA0uDCouax9z&#10;mMK+ROWR4h86sqVNIboDhtlT/Irbk/2UScwBLc5Qa0fXvBlg355WGgziK+4v3JRnCIhxj5GBkICe&#10;NKyiwzWU1MaXkECMiGj/JFAI0U36lefIgRmWBiNSPiGMSMufXVPHPg6uNH7twuePDUE3hyN6d8qj&#10;J7+scVtbyCkuax9zspJyYY2WIz5z78SECTCJt8aMCUqDIfaqn9JNHxFfEurWqh+a1G8S09O/2aKu&#10;UT2+S80Hv9Mfp8KLan/1jcYQGOMIYlmzO6ZCUBpW0eH2269lXdcJRlSYxHKUlqT544fYb1dMz+BZ&#10;ukCIMWlR2PHbu6ZfuNS1nyGVVNstDO12mBhDW2LOC/LPahl8Rp7P5q+6MZ4SJMYYo2rG0wSWtjSs&#10;onNnn8Nn6VkjhtgvWERYSf2xE4aJ8PVC3ZoNlKZ0QwQoSkwyK2xpWHrWUWJKbfvHDp4fHFk7tPeM&#10;kLNSxgOeP4I8dk1ovFt9Y0rerFaI1dioWdP705CKzl1YJQuLH0I8L2I+e3344+MLwx5NWti/c4zQ&#10;oMmZg27JL3MwUuEaMQBGsQSazmF5VMifq/hTyEptXPmj1UrFH7k2/Hz5OWHQofuFP/FDo5XXh/ce&#10;vS40bm5L2rfjiIou78JTkuin5VehHxaHRvWa2lK26y61Qo7lCT2EtcXShx7CQMAI8KUOBvGLFsqQ&#10;v06M4UdIq8QcfnBkvxqT5ydH/EeH37Q8oHQxJTymPvm/Dv91e3ZB8bbBx539PmWVCPuECPiciMrf&#10;CVeJcGvFDH7Lwt88UPSgwv8HCkMwp0ES+xuFH7xwvTH1qatOib92ATVaxux/PPwa7J5LI3MeUBr/&#10;bbtL1/xLh5/r2U/1Fhd1zsddeFSEeUpE50d6jynOv9aeEtH4pcqLYgg/1Cs0GvDoHKw6Nq1izBUn&#10;TEm/oawf/vDw5WKy8kDDSrXBT43st2BiPj/Ru1dxQv50xQ+VyIN5YlAaUtG5yz5xYzY8ImlmmeEH&#10;eE9cZ0vbYR32Dn8CTfykCMsL5rg1B1NA0svLwuCunQ0x6Ke/PCnGyly2Px2Cxodhiphzr5iBjrlL&#10;4Q8U3sm/4dT2fcqDUffJP35DkTkfd9kHr9wUHhJzHhZzRMi3brvIiA0KzEyuXjf87M4Lou5xpY8x&#10;wJKm5a3XQQdYebfUdpcxEZ5kORPxWdbuEiP43RhLGX869B/pEfKnQ5a5uy5W/9vxD/XezJS8kqKV&#10;6rIPX/ubqAvkkfKHFaLAhSCIDZPKBvfW8iZE8LNWX9LQPbbvkRGg9L9pGay2S11jku1r+EMi/2vj&#10;53yghr8c4n8olNzJtfy9YsztYvwjQpqQm4a0/Tn+dfCLTKbSn/PKPbBwnukDlh6kWEo6JyuqhjaU&#10;mNMHt9sz7fKFHE4RNqYTZ5DDOZttSOU5FWD5Y2/zmNp6WnUeEAOwzNAz94lJMOdeXf8woQgEgaoH&#10;rw7Zp27cZr+cqXT3RqbmKv55kC4rzeXuOL+R/cPzERHalPblIStigYDRPbvEHT7MMeIX7Hmw2DCr&#10;uYY5/IaSMhgDnAbwA737tKTxy2OYY14M4h+h94khP5C1xu8ppXeyj96wVf5/us0cqOE/O/I/SUmV&#10;5uwHrlhP94twWFD3ScIf1zVWG/+t5q/t68UImAIj8npHafw8DwbxV3g/ssHS48d8tGFmtBCE8gc1&#10;hh71czdCcO2y3A8v3TMNY/t2MGdroMeWM5gDeth7yHIKj4lJ7FXYs9jBpYgOcvi5Hn8+9NsMZiQk&#10;S46lj7/s8rfE1SqPKf0gSxoMElNACn0Joanrb47jL1X8AOm1TMneKalSnBEM9GCxPS7iwhgsLTao&#10;mMb8J5TTAvY7Ysrvl5wf74Ta+RqMUxnTQ6SJaS+IaVhs7JsexlTWEmYmtRAkZGYfXLh9/oP689xb&#10;mZI/8V+dNzJ1KnVyufuv7mHmNFYTf2B/SpLPScHzIjgo4EhmgwgvhPzshGPCb64/NyIHo4D/hppR&#10;IEaZVxoIgkG0YQwSYvhr70qWuhuD9lZLUtffHPdWpkYf/3WY4n1TcqU4Y8gTQsAqEfgZ+Wd1DWNe&#10;kOeUebWYxt1RDAGYYDfXQEsKzVBQnB++bhDDOPyEQU/TJgaCGPUky+U39CTgV5lMjYrfh1Wu7sk+&#10;vegvZv6uEvFZzkxvSNLXiyHcUsgbA0IGiDHGKARBeDveEUPM6xodZSa4rp9X3M7sQM3Cz/wX3Xbv&#10;MAr8t2FvZqodmpIrxRkhMYOfEzGx0kx/6HqD0ADR7cgGRiTE4P02NVabGQcK0U0gjeXNbknomsPU&#10;55d+M1Hj7i37u278daXQk03JleayLy7PBb5C+6yIiRHAxhNio/xhDMzgr1YK373izPDTk44TckCQ&#10;EAYD/U6q3bQjVJqWxY+euylMmv39b/bnyl7L7HoTjEH3YL09m8nsmLIqzYWNs3ey2wWYzS8IARAa&#10;xQ8ytITxT+on2w6yf1I/2S6GT7UbIuZo2cvf5oZRYqj8jx9Ykv+xnn0uf+4539xvFKBvQA8/g309&#10;U3J5Sq50l1tzY5/s+qUfRSMAFIjYir918Znh98svMBOaZ6dzMqGzMJDlzlDE0iZG3Tk9hDum5L8N&#10;zdfU+Wg38fgx7wtvSF1t3w60wJBfZkqyHgc96J5UZKu63MvLSl97cvH7RnwQwo03kATDYIZtSMWc&#10;e48VQ6aGcFuZ/at6xTkn2r8L7BP4Yggf8+ZT+Hx1HSQdecKll6Yutl+Hhea6JhoDFWEqslXdhNnf&#10;v9j/kTPjWG1Cl02IPwm/FSZMCeEWxfl5ONf2R3fCMmMAdfj/AAiKv1ip+B81SDry2ItPSt1sn+6N&#10;TMlrjpjImBiPaKp+ciq2VdzkOWcfCmMgqv2JQ/Fjjv9+CEvGxr+683d3GMTf3G/WNf6O8jD/xHOM&#10;AZTnJxEwin/BoXeMyYpX/NXj7GtTd1vPSYy/hUS/m6n9kSyrj97O1DrrN5lMScr+So4fuRYuZW9m&#10;Ska+k6nz4VuZmu9aga3kohKP/5S2P0gpJK1MBA63ihGLRkfkLBealo4L55xyiiEDBvBzCH4p6T/I&#10;MwaxvIlpxO13LfKUS91tffdmpuYNIuImCOkEfS1TO/dOpuaxqcgXdoVL2c8ymV1S8lZ1kvS/+W+6&#10;/O8bEBQGxb93xH9Uo+z9R0S2XJ14iZUh339vCXNgBP90Ix2G0J63DypTt9vGvZmptbDif9PxB+H8&#10;gzqGNd97J1NtZCr6L93bmV27OIPeydTeFn+d/RbE4w9QEM5/8OpS7wrekYQnzVAlwlPGdQvtEOe3&#10;K4X/GTVGqyzXlFHd21Lf2879KlNjX5d69+gLZ5iWrE1vZ0oeTcU/0zlz3s3U/HNK2mpu2rEXhRki&#10;tilteZT6kHFzw5hp3zU0QEwYAMEhsiFJBCff9Iw8aKIcTKQcSxzlYAh1nKEgC1SRlrrf9u7NzE77&#10;isDZyCjQxClzVOzRQ/yan3nL9t1MSQPq4FPSVnHl867ZzZcaZ8LU+eeHgaNnG2MMQYngJv0JCYSG&#10;AsUdRZQxlFBedSlPfW8/MkhIVBiZfOF1aRhfj3s3U+1Q7fBzjoToY/wXmRLpp+rTUtFPOC+bLreK&#10;mz7/gvcgGgTEE+d3xfx115AgIrqCh/hGdKWDANcnzhzKEyefa0OT6rJcehplTC8ppM00jK/XaRTf&#10;ista1ENvy2hIWZ/rtsYdUXdHnrCgHgTk74IQkOUMovHH3fFHftcIC/E/7mEY+gRiO5pmChkwz5Y5&#10;heSxfDnDnVGU53pWMiqmHX/R1DScr8eJurs6cnxZ+1mmWvOU/blOS+JWu5t41CmRKRAOgkFklrTD&#10;S481SbclTMwoV9zQAWETwVm+HFHGCHmYS3kYYOhK9X1p8zjejQ/aTcPZ9k497wgzKgyCWnafBkbJ&#10;ins1Fftc93qm+kEpWqkOYpohIOaUSdohFL/eP3zycUZ8iAehISwM5BomkGbLWmIQTHA9QhoMBGGk&#10;k0a7tAHDbNlTGvXwtJmG8/W4N2XBiUGbfEmLzKrYF8l6eyIV/VT3eqakQ4pWmps2/6KbIRjLGESC&#10;aBD8CDFn4qzvGdEcGXiYYgQWYWEUKKAuexkYwbLmzCGd8rSBJ9+ZxskBfYFKb7t8znn/mYb19brX&#10;M5k9ZQQ8L6Zsiktd4XJXY0AqttUdywrER99AaCS/9Kiz7M/rEJ98iAlxIboRWN6J7ogwC436CR2U&#10;I4wMPNuQSR4MI6QujKI+bWFyE6ZhVT33q0zNae9mat8Gs/C/z2S2SB99WTdu3LidIRYMcATgh4yd&#10;E0ZPPdkIawyRdBsxE8FJwxsyFPq9G0L+PU1ZGA7BR005WbrruM2WNtrFIwjUMx3lSDtuO76tkH1p&#10;Sc4ei+VRpXTbOLtxxUfZl5d9lHt52X6p2Ba5qcdc+BHERWKdcNO1EeWX+DOOj9LtyJogQjsjqUMa&#10;1yBkUjqe8XYcMeOPPMPSR0w61n6HHK24eCDqTDYmqV+uYdDEo87+Uxre9uNyay6uaTfBYAy3iO0x&#10;JW4VL41xuyN5kzHMrCNNFGIhnRCA+OyTr9C6fs570+dfeL82frmJs86ycuSz7ECgcTO+a5IO4WEO&#10;eY4SvDOROOVBFcwiNJ8Q6ATH84PwYRPm2bhgkLWnfmGqM9MRxXWa8vbj7MYWjLBbwzwIeEEIl48O&#10;YeHYEK6fFJmWHsSACBDMrSKLyxvhRBRnHHFjYCIkcQg5YdbpRmCuQQrKnnzaYAminUIGFRKY8uTD&#10;KPqnj8lHf982s26WU5Yy3qf3TwjSSo8+tzxNu+q77MZbfhrRwaNLS0K4dGQIlxwRwm3HhrDqinRX&#10;MjFuw3KbMAxyAvhu3glOCCowApw4EBiUYT5zxmZpKkd9JJxylPE2nCGEpo/EBA5Kqcc13pnBf6dH&#10;TTlpsyXMUKJ8b2/U1NPyYy6be36lP8iy1Vx8DJaHJ8ScZ8QM3stkaePWsT2mFHWPMefV22yyPmkk&#10;0SRSxINQpi+UB2FgGgyBkEj8mGmnhJHlJxjByYfYtEEdQ2MqS3uUd0XujKKc3R5QGp5yIIc0THPa&#10;p1369Pwx0083RjE2xgVz6EfTrvr/IQ0bb6pvbzFvvDnktGx1HVwe7+PnkSSGYBiIQX977qbQpf9E&#10;+10lxMIbYzRhLClCiAIRXOqNUQpJ5yxthPQNxKEehIRweJhDmqWrPIzASHDGuIfhEJh0LxsRcU4e&#10;PTCY+l7Hxqj+GV9eqI45b1wiQdV2KP6cmMAPXPl/6MM3nh+eXHJeuPTM08IlZ5wa+D2x/+ibn7ny&#10;U1f7NfLgin9PT5h1hk3a9YwtH0a0uLcx5Mh8LkOiIY5CX/ZACAR1YlJnsrwjzhkHYRECRyX5MAOi&#10;E8cKLBeT8gxS245I6rP5xTChnYmzz34rTb9qO1DRqe84+6krP301Jg2Pv9iPf9SNv06O+aX2F137&#10;OazK8Nt88u0XyLqGaX2GTzOryZU3BGfTCfF8qYJYTliIxbUzirrOLJd6EII3g0N1SPc0Wx4VsnfC&#10;rPZ02qIc7bAnoh8814wtTb/qO5ABgQv/rA7RIbj/fh8Ps2AADKR8L/tbb/xtfvcBE42hoIlf44PC&#10;afMjiobK1GXZgTB4iGeoSkxyRkBkGAMTSJtz6lWW7igBCYXIoIydTqvemOnfMZ3mDABhMIE4Rgfp&#10;XHt+mnrVdj0Glf0uooO/uccfgvN3dpYxrlnG4j+u40/F8fZ/a5a1ARPMwwjyfakDZf5LZa4JIShM&#10;gTCuoPGF6U54PAyCwPh8WiIsDMMbisSkyNSLxZwT88x0BFEeFBGyHGLdka74/yQSVF0XlyzQUPED&#10;cH4Mjo86JRLaliwxwf8GTxrLHN4Yhi5yRDlzYBqMVBq/2+d60uyzoiUnIoIEiIX0O7NI99AZRkga&#10;RoKfo0Fg0EM6CGN5w+jgxBt9hndGUYblEoaDWDMQ5BMJqqbr2X9Ce4jLchWXsum2tIEaiGlMs2Ur&#10;MQAmJcY5Ix1FpOXRp2t+qQ/DjZFqy3/bD4NInzY/EgjCs9wQJ5x1clyKID7ExFSeIoLCCMuXJ+4o&#10;c1TgWdZYQkGmt+nMNQHQNQJBnDKzZ8/eKZGi6jnpib+aEZD0CtIOoSNBoyEAMVnm0DNGdDGFssSd&#10;aRgG/DXe8uV7DS5LdcrN29KWUEQ5X+rod7R0EYxwxDgBIXp+KeOZAOX7EzsQm3SvBwPwxFnaYB7e&#10;2lR71obqcE261yudc2GrRIqq5yCqW2eOEpYkCAkTuIa4oAhlTzo6hnSWNxDmDOk+MC5npNOe6SJr&#10;d7K1RTmYQ5wlsO+wqdY35Uijf3QIEu2IwoMAk34RE8a4h8iEMJF86lIWk507rc4s0mEGyxlMgvGk&#10;0QfpiRRVy3XuN3a/niKKK24IDgFdp4AopN8MATGlc9+xeaZASDMAVL+byuApj3d9Qz7t4akH82BE&#10;TIsM8+WRNknvrji3FCAcexqIi6Xl5jLMIk7oyHIUeD5HRJwYWF214UsgnjowiDT6YHlL5Kharu/w&#10;8tewzAwlIgwhTHIpZunp1HuU7WsgdNf+40TEuFT1GBylH+IaSpJ+yS9XitMeTHFGkx6ZMDl0kalN&#10;SHn6gzGGWOs/jmX4hPlGPIjvCMITN4KLMUZo5U85pqIMaSNKj7UyxGES6Y42Y7RCPJZgIkfVchgA&#10;bkFBGJQ5REVx9zaljnRD9AoG+BLkCIBxdi1UxHYKDAUxD+agu2gThrAnol8Y3VdtgkwYBtKoQ30Y&#10;zrgQHOqyBEFYCMySBxO4hugsdY4g0lm6IDhW24RZ37MljGuYRD7MhpnOcBg0/ZSLeyWSVA3XudfY&#10;NnHpYZMZJT3qjQoEQBgIhF7B8qJczJeyF6HJJw1C+hIHE/EQmHzK2pKmPNqF+OTDLPqjTmSQjAQJ&#10;Au3CdNolLy6BpVYeQppuSbqCuBkPWGEivhFazIJBPEmKSQ1jbclTHsygDnW5pg7+yOMvrlo34Ji4&#10;S7gxJl0TR5IP6zM6SrKI6+Wot1/3YXW79B73mKEsoQK9BZOph+5x5ppBkBhvocq7Pjqg6xAjOu0T&#10;whSvT5tdFYdpCAf1fGkdWXaiET9uOiuMgtE8sguTxCzQNWrqqXbviGuYARMwyfEgCYaRRlvsf4wo&#10;VcF16DBuZwjCpKPkR+XNNZIOAcmHWEg6BGpy8PDqqXre9Rla9iblqAu6IDB1jTnUNcZGBtA2TG7V&#10;vlPY+4CeoV3HbtJnI61tZ1BcZqeJETPyVt1hfcZY6Oj0dlyPsGz5Euf7FzaqMM2XQJhAullrCWnk&#10;OwIpk6a0bZ2IccreHXu+s8deXffiunGbAxr0GzH1TFvTRRDTNZo0TDDdoslzDQHwRqQhkz/3J3Xd&#10;Bk46VUzI2f7GmENbFejZ99B+Ye8De4U2+3YRU7qHg7oPt/zDeo+2/RECQj+kEeJZ+oxx8owDBvaS&#10;DoxjiwIxVEsXxMYig/Aww08eSIMpjhJHGOVZ2sycVpxrUJimsm3c7u0P+2mHg/uYhO61fw/zbfbt&#10;asTZ+4Aexhhf1/PSbcyRXtHa74pdaVv8eax+I8t3o94AIWAvoaPtfrHvNvt2Du0P6pMQFJc3hCOa&#10;5vQnZAh5MMRQU4AQs+jEYNJgGgwn3fSaGMc1jIEBEN+UvwgO4QcPnr+L6aW0fJFmyxiMUxzEOONK&#10;Z5y7e5rG1nftRBiIwhKyx16HWAix4pISpZfJsv7DFCbPuh7X9qjQIVBqbotct0ET9+k2eOIve8rM&#10;po8OB/U2NEBImGGGAEYIyBBT3ENgyiEkJiwSHF/uDEFJkEwnwSjVtzylwSD8hFnxxpwpexHc9YgQ&#10;8gEn44VGg6PGHkBJTJshxtoktoXbc+9DjREsJzCnZdsDJcXdQ3tdR2nuEvY7bKARCwK4NEbzOVpI&#10;PYdNOS4195mu55DS28TYn8NI6qI3fFmCaLQD8e22g4hJf5Tx/lD6GAAQG/OaNhAUmIMFBzN8+XUf&#10;dWE0FBCsuGcqNSK7JTZy3mm7Mb6px198PcsWeoh8DlltKVMZUJNH3XEXbcsvG/basWJZ6RJa79PZ&#10;lhoYBoPaS6qRbuIQAwK6VOK79Bv/q9TQZq774IkdRZhXIQ6E9iWROkZkpSP5IBCCke7nbsRdF8Ul&#10;SyZyEo6BKm/mtdKd6IU6x9CldK/bpd9Y65drGBotu1JDR+m8c95Ow81Mmr2gvusbNwRADkwZO+N7&#10;ur4ovPv04pDduHzbf90Q5sAEGNXh4L7GIK5BlukFMQ4Gdew0IBE3EjpVz/QcPmWIFPEb3QeX/hOC&#10;QRhOrSlrS6DKGtFFOJgMoYmbZFt5GQVGwGj9wUwQApOMMSrr1hnIMmsNq40zO7VBPWcIDObaGKj6&#10;5NMnTIVRmP9d+oz/xPPQMAREuX4xxMw7N1T8VGmZfayC5yiyG5fmGbv13cEH7wRjQErb/aJB0KpD&#10;J0OU6SAxxpY/GKVrJg1hIL5bXxCNuDEiocOXHcpaGTHF8hODqMM15djAUr+LDAAkHGIjBHjy6dMY&#10;k/q1JVBtwExjgurCaOoRwlTCbgMnGCNdoJT2qW+B83YDtxzmf+eikIUJPLzCgyt4+6wYTx6JSTzI&#10;ouvsy8u27edaYAZoaSMGwaTIFOmfxBgm7IRCMp1w6AeOZozQUvQQjnwjlOK+1OD9Xo4Tljq0C/PI&#10;N2JDeDGCfiIjxEQxlLIRHVGfYDbDfNJAW+w/orGiv3jeB/N6Diq9Jk31Ey776i1Lw4vXR4TwmJc/&#10;QGlxeXvSKCHIns9bErLrFm/brx/KrH6/zT5xr7HH3ofYpjGiIx61QIiPS6wzDIJBWJiFhA/a7IZc&#10;zPP6tAXhWGpIAy2utJ3ASLyVUd+0T33qWV/Kj3WjPoGB1KUdZ5gziBOFNL3PdLkfrWgWGSKE+MOR&#10;PPZlP/FTOs/pXTk2hIe/H9NAF17lUxNb33XuPbpblMwo3UZISTZEictTJBQhTCHfCKE6SC8EBB1x&#10;A8uhZFyGou7AOovmLWVM0tWGW36R+PFOKHUoRz2YZExXnvnEfGck47X6GhdGgC2bqgvj+gwt2+KP&#10;KBljnOgwhG/u2IP6fLZSeSvmhHDJ4SHcMDUiicePX1oUsi/edG9q4tNd6327XC9pf7KNLC5ZXbm2&#10;+/f4aYeD+v2zdfsuI3fvcOjg1q0PaZGKfsJ1GzDxAaSN5QgJxyqCaOgOI2CSZJN+hZFZ000qbQkR&#10;cdAVSDLMIg1isuz0GS60iHAQ2JZA1es1lHbQGZGI9JEPkz4i35YyW86iae2WGv1yVufLG+OhLsiL&#10;tywsfW2a3ha77Nrr37OlK71BkXtlcRtjDL+5/JE8edeVRwatuswYY+gSM1MTn3Tohj3bdxJTojmM&#10;Z1lqhxVmSl36QzqjnfYwbDxR/Pt2HnA9TDAEiIgcIjI5Jm5EFrFYDrj28zAIFSU6SrghS3EIZfki&#10;EB7CIskQiTp5KVcZynfuM8b6wKKDafRjCAWdahfLzB6/Ul3ijGWA2oDpjhKYZQKgNF92OUk4uMeI&#10;IxJZvpSzr1GhY0Tw3JrrBpKWfeXWhZbuz4k/Jwvu+esSYxZ9/rIGI8wclme/gocZ8XgkKnfKGINg&#10;mjzHNhAYQkZpjKfDTNYlFKbBHDxEh1DkRULHEwMIRujLiiEuoYA2DG0ioks8cbwzGsbBIBDD8sY1&#10;bVIPM9yWQ5CkOjCGOpQjnTa7ol96jOUj3jtEanw1FxYs2MEYAEqeXbDZR/9y6xe1Cxu13K2V/vk8&#10;tBQ6zFusLAgOimASzGp/UF9jRNuO0RyGWaTvpTT2LbbWiwgwBGL4MtELiVRoOsSWn4p9ia/ppDuj&#10;SHe0UDaiJzIZiSafdGPQADeR2TxGq4owMjM+ZwAD6COWiedmvVXf2lD5zv3HnXtwr9GV+p3rreba&#10;7td9Eqhof2DvsA+byP0VL9iz+E5/L2NcRBDlDB2avBFbxHdGGTMUwiyIRzmXYCSb617aaUM4lhck&#10;v9ewuBTSjj8RGpkYCW+bSvoQ8Vm6YEIhM8m3vlMbhBHNZb/qOnhC60xm3Pb7f7VW+3Z7FWbACEcQ&#10;yxsIgSGgizTy8fsc0i/s5zt+CDgsLkMu9XbUIeKBCHyU9mgM+PKH/rDlKTGO8tTP6wMxD0OB5ZHn&#10;CWgHpvhNOE6aVT+nuj/rO2zaf6vNy9J0vnmuzb7dVrFsgYx4KyDqItM1CjkBJq1w6YNYMAViGXNE&#10;bAhtSxxM0zXEddTg49EMVldcutANpLt5DDIIlZ/rPXTqJiFgdpcB4yd26z9xfI9Bk5uk4f57OumW&#10;rCPE7tUk5ti1UGR6R2mgCWZhbdk9Ey0jEBnG2PovD0oGjZ5lTMBj4bHUqU5Wpvb/iNhnctCZui66&#10;LXG77bVXzb0P7P0HbgGAnD3bH2o6CSZxTTpMaivmHNrrCFveQAn7HS0/uX4jpr7ee/jUa3oPm/b1&#10;fg/mm+60Md1k6OkYGYMxAGrQUYagjt1Gp6JF93W5Pdp3uqxdx54nijE3NGrUsUZKLrqiK7qiK7qi&#10;K7qiK7qiK7qiK7qiK7pvnqtVrdqh9Ro27Ny0ZfMFtWvX3qNu3botmjZvfkatWrXqyTXPlJTUV7Ed&#10;GzZt2iXWKLqiKzrct5u0aLq6SfNmoal8891bhmYtW4Tm8k1bNA8tdG3hHruHZgpr16oVatasGWq5&#10;13VJjRoflpSUvF+jevU/1KhRo2P1nXbaKt+SLrqiq3JO2qVZ42ZNDSSAqInieEAEoDyUVjLw4AFO&#10;zZKSGE+ea/cCk7XVqEXTfzRu1uzBBg0a8HOrXWOPRVd026GrscsuAyTcv5KG+LE0yXsCTQ6gAA68&#10;gYe4gOTap1GTxgYcNI77vOaRBygOJve71a9v2oo2AB/x3VvtmVNbbzdq1oRPZReBVHRVyu1QrVq1&#10;5tWrV98ggf67CXIS6rxwJ4EvBInFk7ZxjYP55vHddtvtE/X92sw40pMnHeA4GA086gNv2i31ia9f&#10;v/6ZGnOtOPSiK7pt6HZr2PD/ZC5lzWxKAu0mlQk1Au5ego2G0P5EWqROaLnnHibQLfZoaUJtplmL&#10;Zvm9je99EPbCtmmLNqpXqxakvSzu7TuQvB5h3qtNQtrHO9BSnezOO+/cNk2r6Ipu67mmLVueIfNn&#10;U+3aFcJsQiyBdKF0gSZOHoKO1/4mCXHL0BKzCpC0iOYZcUIX+IYy17xtA5AE3a5TP5t5pRM2aNQw&#10;X99NNoADWDl8oA/MQBufvAMu+U99+broiq6yXV0HhgtzYdwAVBC6sJoplbQK5hoC3QLBThohL/hK&#10;L9Ro1g7e2/p4H/KE+f0TYEztuNYhrXHTJvmy1lbyXONLqlX7b82tTpxi0RVdJblmzZotRxBdeN0M&#10;y4MnhX7y5QKJZ4Vv3lJASdoGwTbgFFzjtakPTRW6RqBuIVjs2vspiOObNo97GfMCkO+rDFAp3YHD&#10;uKlDP+79mjK1a9cem6ZddEX35Vyj5k3nScA3+cpdv2GDTwiteU9Lwum+Tu3aFjZq3CivUQAMAo0p&#10;VSjsgIe0evXq5gWauph71atX37wvecBKPuVo2zQZYExjdWCSR7xWMjMLwe194L195qi2/pJIUHRF&#10;98Vc0xYt7jNhL/ANEnBs1U5C6Ct1XgDdJ0HEc1qGYOfbSgLtwEGbeZy8fDvUV2jaTd77yPdV0L61&#10;8TFNY/0opC9O4GysqQ6+sA2/Zs9EPcbZqGmjCYkcRVd0/9pJ6N5HAH21dkHH+4rt2iRvriXBNiFP&#10;QuiCSWjCmASZ0ARb7eEdRJ5uwEz1EHYX+MI2HUye7qDx9vGM3YAjb/sc6sl7HULzBe1yLyk/bxtX&#10;i4sTWYqu6D7baT9zAwKDEBaCxu61tGgRhS+BxEwdfBI8E76CEO+Czx4G722aUCfAkO7Cjq9Tp05s&#10;O7XlfVjfLuzy3g9pnJyZtkmA9zjtM3aOwb1OYb08+NSHzwug2RG62mE8TZs2bZfIU3RF9+muUdMm&#10;f2D1VmjCSBzhwyNQLtRonELhNmFOcTfhPJ0wb07JOzARaDOrFCfPgdNAeyLq0IYLNaELuXu/BgCY&#10;kdZOEnYOJKz9NBfaLxyPATu1wbV7rm2MasPakrfr5s0HJRIVXdFt7ho3btwBAfMV2wW9UDs4YApB&#10;494EmjBd58soBHAIoYPDAZQX9OTtxE3+4+01blhf1wVpCQCAhpBx0Vajpk1D7ke3h+eXnG7mGWDy&#10;+zmuVVxr2dhSW4UgrN+gvoENGjB37j+hgUSiqv9j26Lb9q5J86b3brbaKvQbiaQDpIaNGm0GHBdc&#10;F0TP+7gnz4Q4gbBvt4ND7pVbQ6vWMt+8H+U5mGjP2lTdFWcfZd/n+9FtZ4dq1SXgaquwTy/buFmT&#10;8NDVJ8fPwr28InywdpHaio/60HeDBg02Ax37GUIHkqfX2y3etDUwK4xjY3/W7M5EqqIrugonwfuh&#10;CW8SGDNxFE46vG9eqBs1bhyFNQmeC9t3po4I2VdvC39+cWnYZdfqBhYXcPdoAAfjn55blD6EfHN4&#10;ZtH3wl57tzXhNhMx9UsbtJXlY5Z8cfRHdwhAt4Zz5k3MH04ALML69eqGnz9wafp0rNo28Kj9H98Z&#10;9mwdQcmxOGUdJObT2BzcHqd/90YPecU/EJmKWqfoNndNmjU5xzfSrNJ7aNP+/kt8z3hp+M3KhaFR&#10;s/gEAILlgsZ9lg/4VC5faeXjoHy9VdeSLwlmFEIDmcLd6tULXTodoLK3GgBcM8Qvi98cbjprVsW+&#10;RPurPVs2Cx/R5qu3x+8pAx76eflm01Yjeh4cDmjfOozodXDYZB/BjmO1L8PSNh8mXb8svP3oFdKY&#10;MjWbN88DplDLFM7H0+gf0Pi+CQ/gtVjUTeQquqKLrnGL5j91IUGA1yw7y1ZsE1gEXYJ464XzQ/Vq&#10;cT9Qp3at8MhVJ0Vhpgyf1QcIrPQIscyrYyYNyQvlDjvsEH795DUSbIQ6fUyc0IBDfQm66v78/ovC&#10;A1edHP65VuUAzAbleR3GgUYReCzNwQJQ+Bi5gGLpLyltHWGMv/7wlaF129YRGBqLaxc7eEiAceAQ&#10;ollZJNx09bBhkybHJ3IVXdFVOEwahKRXlwOjUAIEhJWPtCOgxOXPnTtOePl+LJP/gHsUfCvHNQKe&#10;vrz/HiBYH7+un6/zUvwsdVirkE9Uk463MqrnIAQkHjeQ+nUK0Uoblb7e+1YaIf2vUz/2QfkV4Q9P&#10;XZM3L90DksLDAktXyMJh5hmAQfOksH7xaLroPu7q1q1bGxMF8Jw2a3QU1LSvsNUegfXQAcKKTogA&#10;u7lmZhVl5cl/7ir5hREc1AM0mHQI9vPSQPzCgjbc04a1qRAtslFh+ih/3nv/gIW+XQuZBgOAiq9V&#10;OQOT/IuKr7kxjB/YdTPg2CmbPFrRTtYAUjphAzyYana6lrSOzL3/TeQquqKrcA0bN17IYyd/eZ7V&#10;WkJvwivg2ArPSo42UBqgcLOIfNM4ElrXJi70lHWt4D9CMCFXuRcBTwGYyLN+dJ1vz+sJJGgnrq19&#10;9U/9F5W3DpBRln6UTvxljUlACS+qzfVKW6d6a1Rf19/+9rcNGIWmWeF9KU/Laxo0D+arANS0edOz&#10;EqmKrug2d5gnf3+OP3wgzAABwZTwmRArzfYcCHLK4xohd+F3rcFfrLgm3c0m1w4AzsrwwwqAhNAD&#10;phvC72RSzR8/JHxI34DP9impLuMwLQewBA4fB9oFcGxQeYCymvEDFqWvURnzKif/k9vOrdAsBUAp&#10;BA3e7+WgdTgYIF6/aaMZiUxFV3Sbu6a7737gCzefHQXdgUGIyYPQrmXlxnRCaEmXQJomQMCXhj8/&#10;dXWotssuoaR63dC3E3sl5Zk2IaQ9lQcItv9JoEha5bGFJ4VaNXYLtUvqh1olu4WaNeqFPZu1DPdc&#10;cIy1nzMTj7pqa+PtahNNI28AUVtmksk/K+Cskn9W5fHPKe0ZhasE1NWLQ/s2m78Z6qAxIKU4ex8H&#10;DlpHptuH0shliUxFV3SfdGamsaF/SQK6FgHXKr5Gwk0a4QvJRDIAAQR5CXG3A/aX4DcwocfvtFON&#10;CAwEHtD4ht69AREwoIVUTgD68e3nhOaNWgp4ApBARDsl1esIRHXz7QKs2jUbhJ123DWO70X55wGI&#10;xrNKmg6wABLAslp9PK04/imB6ekbw/uPLgz166nNAg3j4PG4PfAp7Qt48A2bNHm0UaNGxc/EF91n&#10;u+xzN7xv4EAYWcFfQMtIAJ9XGis716uvVXxRyMq/fv+lUdAlzAh2TQn8z+86n5+IRnCglcwcExDN&#10;S9Btn6Q8S09aC5PPAKV6AlrO/j22JFw8rzQ0rNvQgNR+zz1DgzoNQqtmu4ePAAzAATCrAYn809dE&#10;gOBXaZyP63qlwPSExvu4/CMLFV4flp96ZB4s7jPf2jk0byjA71rNrtnbsNcBOLs1bnh0Ik/RFd2n&#10;u+yLi/8YtNcIz6TV+zl5M3skyM9L2J9bFHZv0iLUrSVhFljQAHVqKl7SIEwd3k9CLxC4aWemHgAS&#10;OOzoGe0ib+BRHgDiJiencoR2OCBvAFIZQLdG/aLhrE15tB57mLXJM65n0CgChmkWecDymOYgkIRH&#10;FT6qvMcEpsd0/eDC8MbNF4SXLjtR6Up7WGB6BMBpXE+oLvUS2OaOH8zzatv2L8JFt3267Oold4Rn&#10;JJwrJUCrWdElvC9IQFcJPGsk0M8tDT+788JQo1q9sEeT5uHo0YNDDs2EFnItxakWGsdNOtuPqA2A&#10;AHAAhZ+e2aGCPOmEgIuDAwDjeynaeOGGcNuCo8L7q5X/vPLQNi8JcM8rfFoAeOLqOMYnFAcsD10V&#10;gXHfZSHcfUkIDwgg910Rwr1XKq6y9yp+v8o84F5pApWBa6XaAWgrAeF1Ibt68aJEnqIruk932aeu&#10;f86EENPGVm7FMXVWyj/BakyotKeVxz7C9hQSMkwlTDnbdwAAha59iOfv5svb8bHSAA/7n8JjbytD&#10;eQFE/md3XRAa1msqrRa1GwcIXffrEDUNp2XPqTyaRgJuptkjGhuC/4T84ym8X4C4R0C5SyC6VyC5&#10;R+Ah/oDmcp+u71cd4g8qvEfpjyj+kOJoI7QQAHropuqJREVXdJ90uUeuKjPhY+UlZF8AgB5PgvkE&#10;K/J14X+Wnxs+AETsJ56VRkCQVyu0+0ACC3sh7p9gWtk9Fwk4IMFssyNlgKJyZrZJ85iX6ZbuE51Q&#10;eng8CJAJaAcDAkzrFnto76P9j5uPmGfPSrM9p3YYI4BZqb4QfABx7+VRs9wtMNyluAFH87n94hB+&#10;cKmulQdg7te8ANODiqN5HlKI9sFjxsnkyz51008SiYqu6D7pcg9c0zT76HXZ8LAECPPmYQmReQRI&#10;4JAQ3X36LAlyvXgYUL2uHR3jayjeeLdGYc6YwbK6zhIABIIXJMy+50GTcJLGvRffyxiY0rVMtU2v&#10;3Bz6HHqggYZj7Vol9SzepsWe4YKjxoWXbzo9ghPgrNQYnxJg0ISPaqxPqR00zL0CiMzJcLfA8rDy&#10;AcU9AtKdMtkI71W9OxQnvCvlASS00Q9VF4+WAjgPqW3NPfvIQp6QLrpt5V7PlKxM0e3C8Yf97ANX&#10;fxQekwCa0EjwCM10UQiYBKA/aa9wVtnoMKZnlzC6R+fQvEEzCXn9PIhqVq8XWjXdQ0IuDQCAAAvA&#10;QdsAFt/zuLlmHjNO1y/fHDrt0z7s0bRZqL5rbIu2OYyoUxIPJXbeqU74+YqzNRbALc3xsIT+IYGA&#10;MT6Y/N3sYzTu+xQHDD8QkO4QQH6o8IfKAzCPaFwPaI6UMa/y1H1ImpQ9EHH2Sk/csDqRqOi2hXs9&#10;U23Ma5maudcy1UalpCrvsg9cuzbcl/YBd0nQfqDVGSEERI/gJUgI6EMLQ06m0T9kxpXUiDcubR+i&#10;8Ns71AibXhAY2PNwD0ib+7h3wWRLgPH9jmkdxdFAlk45aRU38bi5aSdpi8PvH7kyfLfs8PDGHedF&#10;M5FDDDtqBtgS9PsBhMYMwBkze5u7NRdAcbfyDUQCDvF7VOcBtXEP2kXzotwDyr+Pa4VoHRYQzTH3&#10;xA37J/IU3bZyv87UDq9naoXfKExJVdoJMLNtpcbmR4hYfQkRMvYECJPA85Ol51bsQ7QH4Vh6aNdO&#10;8XiYF9bsURcAICBwlx+ts0YCmj84QLsQkq84oT2doPbzTy0QKo8TO/ZNdj9JddhPPSHhZ5/F3os9&#10;2H0C+P0ChZ2eySP4DgSAgtbBPAModyqOuYYWYq9DOtoGzwLxqNp/+LqQvX/he7lHryk+Gf11uDcz&#10;tea+KdC8IfC8kanx519kqh2asqqsk9b5rQndoxLWhwUENtsACWEkjun24NXhfxefHY4Z0S+svOgE&#10;CbLyn5aAcwefG5MAh/3I8wksgOIF4knT+P0a9jjEf+T3cjDtVN/MOsoozY63FdrNWNpUyPE4hwPP&#10;yPsNTu7ZYFqicQAPGoe9i2lPxdnTsJ9B63BNHFA9mBYH5qiFIvvg1eflHr1+SCJH0X1dzoHzlsK3&#10;MnWCVM/OKatKuuwD1/w9AsaFSd61D9doncc4LJDnJOtJXSPATyqfey0OnJck3HlzTWUAij2YqTIG&#10;Hk7SUuiah4c47V0aAYWQ+0DUeVaAsNM6lUOjcf8Gc41+OY7m6BjNA3geBAwJQGhP7t+Y2ZbAxIGB&#10;tKfmmU1TLrqq6N7K1Lr8bQEmAqh2eDtT8xcpq0q63L1XNLGjWTN15AGL73EeEyjY53Bkzc1Gu1Eo&#10;/4yEmZunBhw0gwSao2P2KAg/NzXRLLZ3URlAxD0ce58HwAg8Fqos5hkHCGio59WXPT+nuvYYEKAE&#10;PLQvb8+jqR+eGnhUY0bzaP9lx9Lc3LxP2gUAmaZUWoEJl7v7iuLjNFXZvZapPuOdTO1/AJ53MnUF&#10;nDrht5naa3hJPxWpci772I33GFDsdE0Ch+DZoYCEk5Omx5SGR9twJLwK0CDMAEcek+olwCAgrBMQ&#10;AI+0yR9WXBJWth0YVrYZEH48eWbUNnb/RmCwR3QEEsw6O6ZO2oj3bNA6vDbwgkL2TrQPcHiok6Np&#10;xmBjUZlH0DhoFYHmfplpPEFge7M0H40/+9A1/5TqL36Eo6q7tzO1VmOmucn2TqYe8Sp7Yy08cknj&#10;7EPXvmUgYfV+UsCwO/ISPuJ201H+acXZawAaOxBgTyKBXy+gcBRtj/+rDCB4sQAQfjSN1sEbaJTP&#10;TVE0E4CxUzZ5O1BQmpl5aa8DgF5QyBML3IB9UmPkiQY0D/5JxqnxAm57Zg3QS9uQJpMut/byammq&#10;RVeVncAy+528uQZ46pjXdZV9LTf32MJdsk/emAvPSniflqA+JQA8I0F9RoKMaQZgnlUcswwT7UWA&#10;k4TZHsKUJrDHbZTuYDFAEFe6xVXOTtfUBi+wvaI0u6ejNMoZsG6Pde04W2loMACJ+QY4MQlXCSAc&#10;GpjWY1yMVWPCAyR7VOimkF15XTb32EXN0xSLrqo7zDLtdZa/nqlpwMEDIvxbmZoPpGJVzuWeXVyW&#10;feamTXb0y16ClR3zCMFkg26gUZx9B5rAnlWTQLO3yd+/kaD7fZsf3ZkAIkCwnwE89o0BhRuVD4hM&#10;45AHoFSfuhbK+zNwAIgTONrmyBuzEI2HFuIekj3VLc/xOH7lNSH72BUf5B666Kg0taLbXtxrmRoP&#10;OWg4JHhNIGK/w/UvMyULUrEq6cKz15Zk1yz/u+1fXpTgYpKtkvnzlPYTG7TBx4TiPgtmlT2jpnLs&#10;VfL3bArAAEi45nUCAxDgUUiamXIqg5nmHnBxJE0+YKFNgEn79MUT04T+kCnhBrXH6Z4dXy8O2Weu&#10;+39pKkW3PTppnN8BGj9hI/QTt7cyNZalYlXW5V5c1je79uY3w2oJK5t1bk4aSCSwdmImoUXI2Y8g&#10;8GgVN9M4QTMtsiz85Z4rwn9Onx3+Z/688HjrfvL9w5NtB4Un2gwwv6rd0LBq32HhtXNPjXUAEFqH&#10;ezx2eKD+aNv61hjQRqblFLdTuOXh9UduCCedemGYfPQ5ofTos8OsEy//YPoJl9zLPMaNG/dtm1DR&#10;bR/u9UyN89EwPE3g5hrAeTtTl3hOZtt2c+MtbJy9U/b5G+7JrrnxV9k1i7IGFn8CGuH2/YwLfTpy&#10;fvvys8LKNgPDk+0GhafaDQ7PHDwirOk5Nrw8vjy8dfH3wrqBE8Mz7YcZkFZ3Ojy2hyYycw6No7Zo&#10;207gBCQ7WFAZ0lR20bmnhxnHXxzK5p4bpsw7L0w95vww66TLwvTjLgpHnnCJgYi8afMvCEcef/Gr&#10;E2ZeUHw6oKo47Wl2eDtT69E3M7XeETA2SNNc+L+ZTM2NmcxOv8xU/38Axn06JEhhyev/XcVvkH6e&#10;y61ZUjO3bvHo7Ial76EFsi8ty5rphXBz/8bMMQk8oZ+mcRhgJpqEn/0OeYCFa6urep5nZp1C+2aB&#10;QPPDWSHcUhbCrfjJIdw8McwQQCbPOSeUyZcLOIAI0Ew/9sIw59SrDDSeNlXgAVhczzrpkjvSNIru&#10;63TvZGqvc1C4hvHDAa5jWjxlQ+t42bczNb9RT+NKMF9gxZ9xwqUmoOVzvx/OOPn0EO49LoSnL9Be&#10;6UKF8ivPlfBPCuGhUyIgfjAzxm8plRcolk8I4Y4pIdwmkNxeHoGyQuXvmBrCndPCB7dOCdOPiaDA&#10;o12mCSyxT2kYxQFJ6VHfD1MUej4gw5Nm5eZf8J6GXbzH83W51zMlMwGCm2SEHnfPNYBx4MTrWtvF&#10;A6H/ypUfc+Ep5fMuyLLqI5T4SbMXmLBOnHVWOPbY74UsoFg6VppCAAActwsYaA/AsUxAIY0yXAMU&#10;8gHNiomxHPl3Tg1/umWWgYK+0CJoG/qhTzQQIDnqlCvMZMNEw4TDmyaSB1yURxtRf+aJl2pvdO5p&#10;aSrfDPdOJlNdkrVjuqzS7peZmmt+mSkRGCpMsgpf8+m3Mpnm0jB/8rwILjuiXpya2O7cuHELdp5+&#10;7EV/RJARRISYOILJio7nmlUeob37guPDuzdNC7mbk2Yx8ACIaQJUSnMgoXXks0r7w/IZ4YQTzzJw&#10;0A+goM0jyr8TRk/7bhh/5BlhwswzDazjFQIOL+dayYB0nACWgATwKGPgUrtczzntwm/O3wq0f1jw&#10;lvYDvlLHEGGsk3s3PdYi4fvPNzIlp72R2bX7O5ldu6Wq29zJPFvt2iaOEYBgvtX4aSqymVNeK+1z&#10;StLlduWkYdqVJ1CwCUfwAAyruK/sCGa58gnRPJNVjjII9/iZZ4VzTzkxXH3aMeEXN80MP7zgpPDq&#10;NXPCf15zVLjj+8eHs07+rky+S6xd+vB2CWljgtoDKKZxlGYgULoDhTjaxMcEiB001oY85WaffLkB&#10;x+tq//NkmuI3y72ZqT797Uzt9wv3CoTu4ypeuNrbqv5Xbd4ffjNTrdmbmUyb1NRWcQLwo4wt9l3x&#10;5IBAdX4qst278mPOuxRN4iYQQoeJ5EIbBTCebiGULvSkcU09wIPQ4qW18u0ALgSe9gAMoQs7IKKc&#10;aTPFAQ7plOOatr0P8kZNPc00EsBmv0Pb1AVslCHugDFtqbbwU+af/+HUqQt2TdP95jnu0gsMh76T&#10;qfmqNNCmQuDwjFghePBoAkKOhHksBi9B/5tMqR/9NrNzW07IUtNfybHppx8HDfF3MnWvTdnbtTvy&#10;+EtHuIAhdC7khAgiQnj0d640AacM18TRCJut+Krrwk4ZrvG0RT7lEeZJEnjipnUAnbwJfmqLEzTq&#10;UNe0T2rXzDdpJUBDGerjrYzaJz5OZSYKYAAKwFnfAEr1Z5xw6Udpyv8e7s1MjVKZdy8JQJscMO5d&#10;iF1b+bWHeDe1fqX672RKuv3mS5pS2vg/6PudpAE/Augpe7t02nz/CoDgfe+CxkDwuSZ9uvYRQ8fP&#10;C4PHzgmDxhxlew+EFyE3oRYIHGjUGTvje2HklFNNMzigaBfAoDWoD3AQZvIxD2nD4grpOw+u1A/9&#10;kQbIph8Xx0bc69C/g4h0+nTTzeLylLHr4y/sm6b/7+MQ1NcyNfoIBHdJkN+uAEgFaBwoHvcQcLHZ&#10;53GZWLbk1dTsFjuZiH+mPe9rYyZTPWVtd276sRf/FEFyATYhJC7Bc42AwE4++vthVPmJ4fDS47R5&#10;P8lWdMohoKzq1EMwAVwEmjST8nz/4+3TJsAxIVceAk8bBtICIfc86nENYMjzvYsBKaUZWFWXPtFC&#10;lLe4vLWnPPpzoMbrizZ1GLdgu73fVqlOAn3/G5ma/xQoslEjRBOP+y0IOJ73aQDQLzLV/pSqfSkn&#10;M/A3DsZfZKrbYyDbm5t14mXnInQzT4yrMIJmQudxhFHXrODDJswLwyfND2OmnWKAACwOHMDlK/0k&#10;tIKAQTsIqgu3axM8QKQunn6oZ22kdIScPgw48t4WYDHhl/exuqcPvGsa+rE85qCyPkbyHdgGprKT&#10;ih9kx72WKfmjg8R9BBAaqOaqVKxSnMzHBwXKnPZTt6Sk7cbNPm3hPQi/awhCrhE+Fyzbayg8YvLx&#10;YYhMNPy4GaebULo2cGE2wU7CbkJLGfKVRhlCQEgafVDGzSY8/XOfBm+gUTnSDCiKA0C0DmBgTNQn&#10;zMeVzrhpk3nEBSFek29e7TrIzJxTu2Vzz1mfSPLv56RphryVKflFoUnm3q/dNEuHBn99I1Otaar+&#10;lZzAeJ/A+vc3M7U6paQq77RBnuvC5Su0reIKES6EDGElbeSUE8Mo+RGTjo1mF4BSGUw19jGFAkyb&#10;3i6hC7mDA0GlXUAFIKhLW55nfctTF4Gnvgu+AVUegae+7Xc0BjMjSUuAoD0DjDzA8wXBx0mcOrRD&#10;nDozT7r8+kSafy/3eqb6TFZ+NusOFn8kptADHE7eCDHZ4nWdTb/IZBqlpr6UeytTo6P2Wu+kyyrt&#10;Zp14xXFT51+URWAQNgSVOCu6C5ZrDeIjy06QmXZMGKn9jQsaZQ1sEvYpKucAQWCtTQSdvAQU8gAd&#10;6bbSpz7pmzqU4Zpyc09bmC9jYFId4pQFRBZXGt7q4NUn6Zy2EVKOtgAYccbNNd7GlgAIqHzsU445&#10;9/ZEon9fJw3QXlroOoHlZwKH9jt1cxX3YPxEbHNP+q8Fpp9nqo3e3k/JPssNHjx/F4TNVn0JjAu/&#10;CXUSyLzZpfRBY48Kh8tMQ9sgkAg5vuJkK+4TEEDSqefgob4JsOIm5CdU3FMx7aF8+rRQaQYIeQOU&#10;rhF2q6drAyP9KaRNPOmuUQAIZR0EZt6lORi4lEZ7rn0oxzgBqdehbOmcc2YnUhVdoft5JtPwjcxO&#10;+7ydqXb4u5maJwCmd+UJHVgOojcytbOvZ2rc/0amxiOp+nbvxs8+63WExFd4E04JJEJDGsJGPnlo&#10;mKET5tn+RvsAE1b2H4QIHYKOyYPAIpAmoAihPO0hvJh1tItw2uFBAgx94LnG0yZ1XLB9DKTTPv2i&#10;5RjfhFlnmunIuMYfGW+Ceh+F46dd6tpYVIZ0G08qQz+Ym5Rh4Zic0seNO7V2IlfRfVH3dqZG/19l&#10;dtnz9UzN8jcyu/R/O1P7Lmmv/3orU+2wVORTXViwYIfcy4s7ZTcsX5XduPxy+0vz+iUhu37pLdmN&#10;Ky5WfFxYt3yP3Npl+/FGZqq2Tdy04y6egN2PcPip15Enah8hwSFtKkKvEEEbM+07ds9m+MT5YczU&#10;U/IrNIJNGQMJdVTX4ya4qgugfLUnn/Yp49oFc4q90Th5K4tgqzzaCAGmHoChnoOIfikT9yZnhyPM&#10;fJxnftLss/IAZAz0ZTc/1Z6PlXTzjCeVwdM/IeP1a9V7IpGs6LaFy65b9G7+lWF7MSu9u8Jbk//x&#10;gxDfx+cdFt6oVDl7X1/XG5by68Bcdv2yXPbVFR/9/cUlf5p1wkUTtQLmn+ydddyVh8049vyJxCcf&#10;f0WTuXMXfCHQTT7mvDMRSITUj2RdaF3AETwEd5IE+4iy4004OX5G+AwkKo9A8/SAa5wx00+3u/Sk&#10;U4a2EHYE3YXU+/Vr1xykm09joW+ee6MfF3rKm1ZUXUBDOfoCGNyEHTJurgA+19JpF/CxKNCOAUHt&#10;e3uMgXG753k5AxNjVBnGBA3oV+0PTqQruq3h7O8AG27+kwEAoPBiFsCxD1YkcPDiluUvCYHfqZNP&#10;OgDC83v0dbw6rPwErseWXV0hbPIIDsyFqTDY9iQpzZmPJ99XThMa6isdQSGPa/Ynnk5Z2s8L0/EX&#10;aU9znMy0E8wcwkSjLN7rE1KHR/15Fo12SKc/8hBs+ifN2le+m3ikecg8KF+oHcgjHWGnLteEPs7C&#10;9Akzv6cxnmTjHTHpOMuzPVSau/WjOLSClt4+43H6eBrjsTEpLYLn4uIXQreWC+uvbZxdv+LvBgKE&#10;nu+J8UownviKo0K4bGQIl48K4apx8mNDuHJMCJccEcKl8teXqx5vVaZXh+1zSwKO6q++49oIHDEZ&#10;xsNgE0SFhSYJNy4tT4JgIEOIiRMmQUAwZp8UN9G8PckKTlnyaJt2XIB4KgDQjJZAls+LwsyplQFB&#10;nrLUR9BN2NWPj800SRozIKQ9yrr31d80h+LeL8LuZf1ZONpwDUCbtE8amsSEnvHMPz+MnnqymZOc&#10;/GGyMR/aow/aZ87UZZyMN9IsnuIxBvK5Ju6eNpjLlHkX/FdiddFVlsutXVwv+8rNf4+aJZlmCD0g&#10;unFqCBeNiIC5lpe75oWw+upgn1ri/5gAa03SPP4RCzzASe/mP33r1cZQhAVfJoYiSG6OIAwIDwLn&#10;ZVy4/dqEPgk1AuECSbukubAiTCZsRy2wEzR/rKZQs1EP0FIeYUMQEWrquuYgbloo9UNZ+nLhPerk&#10;+BIaY2SsfqOT8vRDGuMgRLBJj9onbd7TvL1txj95zgLtlU414IwsPyk/f+tHZRkn18yf8bG/op7R&#10;UGVpc6zMTaNrmg/lfT5TjrlwSuR40VWKy25Y8XyFsMvz/rzCf65ZFP7ID2HtW2TSJA4m3tXnF+YO&#10;Fsw6vGmnCBYPN61bGmYeH80nmI8g2eouZhJ3wSQP5vvK7KszIXkICOVNAJROG9RzsCFctGUCJMFk&#10;P4PZwypOPh4gMA4fC4JIe7SF8Fm/CkmjLbSTCabSCalDP+Tj2X/gKUs+adZPqke75jUe+uLBT8bn&#10;dSjr+cyJazQkjwHZo0Dz4x6LsoSM27WPj4U0rp2WTi+uyfP2aXv6cRduGnvkgnqJ7UX3VVxu3eKh&#10;2Y3LNhlYMMkQ+FdvDQf3nRD6jJgSegydGt7jG2WmhRQauFSOMH0lhq9eblq3JDx647nhry8sCbNn&#10;zApjJx4Z+h8xI/QdMTX0HFIaeg8tD32GTwm9hpSFrv3H203IYdoIl2vfwQOXMJv9igFHzEbAYD7e&#10;TSbKIBjEXdAMTBJSBxPCg6YZPunYMGziMWHCkaebgGHOUYZ2EWo0BmVNyJMgmkCmPgEZaQg8nrbJ&#10;c3B5X5RF21gd1fc06lKmUBtQ10Ci63iiFvOsjsaGoBMfPukYA/6I0mPVZryvxJihDXOmHcrh6Yd0&#10;2rebt2kelqe23Yz1/ibMPuO2xPqi+you99Q1u2XXL95kJ2MCwC8fvz70l4B3Hzgx9Dt8mgR9cugx&#10;aJKFPeVJJw4Q+g4XKAaXGhh6Dyu38gCFOCH1CPuqPcL+h0+3vAECVM/B3laZ6k1PfZRZWl9d9xpS&#10;bhoDIXNh9fdSiLvg5IVHwoFwTTnmPDPNhoybI7PlVKvvphL5gIjypBP3fQFpmDiElEVAyacOgohg&#10;Upa2vC4h+dQBEF7WQK482nGgGGjUBmUZvwl6asu1Bu2zLyo9OppsY6d/x8ZEHvUcOPTtBxTeP+ns&#10;mZw2tAvgfbEgDU9fR59yxczE/qL7qi63Ycnpf3lhceguAe4h4UWQ0RADRx1pcQQd4e8zbIq8tIdC&#10;AAR4+sj3Glpm8d6EI6aFfvJWRtcGBgAlsEWACRhKj2UA2TQDoAERgKovB2m3ARNCl37jQld5wNR3&#10;+DTb7LsguZAjQOXzzjVtwx4hb6KpHKutCZgEiHou4AgvQuirtLfpgoaQuRbwfgi9nAu7hwizCzX1&#10;XLC9fa8PiGjDQeX9kEYZwDlWwBmjOXBj1OYh70D28XNNexYq3xaXGd+Lz9ypXUBDOdKpTx9eJ7G9&#10;6CrBfRugRGEdHwaMnGEapP8R002IAQTCjbADALQH+QDBwGRaBQ1VZqCgTkyX5kmgAATUBXCYa136&#10;j7U06gAWAEq6A5W87gMn5NMYW4yXWpsR3FGzDZs4X2A5xUxAhI19BIKCQJvgJaFEOG0VVogQkY9g&#10;IWCAgTQEl3wEDHBRjzQXfgSXtm3fonTKeeiCTFn2SJ5OPdIJCw8SXLg93+Nlc8+2R4PsHlQCD3kO&#10;MMZlfSi9EKDk+Wkd7XPtN4rZYznoyueff1bie9F9Wdejx6gmCC97Eje94n4krvoutD0GRdPKzTTT&#10;PNoHmaZJAPL6ZqIl88zqy5MHGLr2H2ftGcCUZoAwjQJ4Si3NAerl8uNQfcbWX6AFnGhHQO1jBLwR&#10;5JPDqPKTbf+DsCCoCB+ChhCx6rtwTTs2mjYIFOkIJ57y1KVMPi0ByrVIIXC4diHGpOStUAce2oXv&#10;F9A+ACEdTeiay/unLTxtjCyLj+LY4zgzT7f+PQ+TjhDg0T4LAHMDlJTBxJt9cvqugeL2hqqPReHM&#10;4y97L5NZUCmv4P/bun4jp/8R0GBCOWAQfjwCiSBXgGeSCTSC7eYXAoxwm6mlsgiuaxYHDmkGAkCV&#10;yiHcXBMCCMAXtVsEDHVsPAaEijHQLm1Y+9KIaB9AC2gGjpppdWgHP2DkkVYOkA8YOVOCJDNLwoTQ&#10;IUQILkLvgotQI3jEEUbKuacM5QkRWC/LtWkBAcGFn7Yp4/eayEeoXbBpr7B9QOFpeOrYfk37PE7Y&#10;2O+Q72ag9wMQKU/7gIl6lKN/A6bG4HOkDqChHuVnzLu4Ul5F+bd0EsCfAAL2MphoCB0CSIgwIohs&#10;5k2jKC3uS+Jmn2uEGyF2DYOAm+AqdNPMQCLhRfARYrQPgHHNYG1anWieEQdwpmlSHcARtZDALPC4&#10;diPE056Pnz4pR8g14/ODCwCKJz5QQBoy9mi754OQu/CiTYgjXC7ECCLehFXChzAa8FSPa3+CwUAk&#10;Tx0XbhdcQtKoR1nyCgHg1+S78I+dfpoddnBjdNSUU2I79Jn6x1OH8bqphuea9gCKl8d7u1FjXhKG&#10;zTntm/ONtm3lug2cUGoru0DhQo2wmhBzhJzS8YCJ1ZsVHqFDQ1k8gYZ6mGCH9Rlj5XrK5GI/YnkS&#10;anw01yo2/YCJOGVop0u/sVGjAI7UL22Sz54LIAAO0gACY+yqa9pxcPl8DFCax+Axs60ebbkWMk1H&#10;HwCaOCBWWfrnYdDJAgGmDiCYPCfeNJ141IL4+oGEEGDY5ptQeQiopSmOkHLtWsE1CHEXcELaoX5h&#10;ecCGL6xDCHB4HIeTttKj4ykbmgwAzErtuWcMDg7q0jamKO26uUo5gEM57XXuidJQdFvsuvYZ/xuE&#10;GwFzrWJHxhI0gGICLY/QkRdX+Hgy1ktCS1kEntUd4UMjINCUt9My5ZFOH64dEFTTGrqmHHUQdvY4&#10;sd2omSxNAOmVhDyCLx44RKBEjWWAEEiJ0wfp1MVHoEQN6P15Htekc/jQXXs3r0tIuW7pQIIxjZ3+&#10;3fzKjSDapj+t+Fy7RnKzDBAACtcAlEFIEVjXBJTjyzZck4fH1EIrUAehdwBMnhM/LDJCABp35GmW&#10;Tj0rq34YG+0ZOFSXPO/XxpHAYmNX3LUV7RiATzivWRKJovtXru/waVejGaJwxxW79/CKldpDQMTe&#10;Bw1BGV+1qYtQedmBaJnB0loSYACFcFKHzX4EVgQE1+TRLmWJI7CmSQSezn3HWB5tMzbaRJhjnbIw&#10;SKajA5qjaULGRxnijA1t6NcA08FKmrdlZmQav6XpmjRATr6BVm3Z2FNdyh8x+QQTNgcRry8ghGgj&#10;E0zSCgSfkPKAgjrEScezX7HVX/Upd9Qp8Z6Se9LwxDle53gazcNzbCbw8psBOrVD3MHj9enH9zcA&#10;jMMLH8uUuRf+IIlF0X2e6969tK4BQz7uG9AwEUAOBISfuO81+gydEoVNZRGsCIJ4r8dCCZULIkDA&#10;7GHVRpABC20bkBBelY+gqqjvWsUFmzGgScijLOmUpY9CwUewfZwAiHlQp/vAeIhBGcpGgE0LB3cf&#10;YWOifcZiADbgRg1lbWvc1COfetFHzUgZ75tXARA+hBJhJEQTIYwOIDfhuHaAoAXYF3FsjFYCQHHP&#10;Ec0trr09PGX5DhzH07yMx36HaxN6tUXbDiD6Ykz0BWDmnnaV9cm4aJO2MEPJpzwh5ZNoFN3nObQD&#10;qzlaw/cOCLYLpJtbLoS9hsY8zDlbfUmTsBlIlOf7HjOLEhhpv4eEl3JWJwkr/Tg4SOt7eDxQcOB4&#10;uo/JNIZC8hhLHI/6VluU4Zp7OQDXx4HWYB6MjTGSRjtuPhL6oYONTxrJQK7Q2mccCuM9pHHWlo0L&#10;IFFfbdKe9aGyjIU+xk6LTyr4XgLBRvAdRKQh4OT7QQHCjICTR7ywDiHpPP5DOP7I022fg9aZOPtM&#10;KwPgqEc+APH6hYAlpD/GBihd81GHPCs/79x5STyK7tNcz6GT3wcYMB+G412QESQEB4FkhaWcCzoa&#10;pFOvUWZOIVBoEQQH04o8E2a1STvUV94N3QZOnNGl37g3Yx8VwOQaEHJih8DF/go0njzjoF9W9jhW&#10;L8MjOvFkzzSMBBltA7gQZvYrNodUjz7xlKeunRgqTj2uKWtg0fgZG31yjenoWpNx9aaO+qct8gEn&#10;oKIf6jAmxsNcGMuo8pNMaPGmYSS4eISUawcHGsDAloSbMq61TKCV7u/4YA4OGDU7/9IbdV1TERZq&#10;HG4AczzOY0qeTpuEgAqzjnT6Q/OVzz3vgyQiRfdx12dY2Wt2GCAhiAIQT5Ui42F6FH4T5rQq95VA&#10;kM4RMOXw7AccUJSLwqc8BH9Y2ZrU3SecVvbmMvn+1mfYtE1R0ARMtALjURsAgL7xh/UebcJLHybo&#10;Evi8kEvg8da/wgrNkxYDnwN5Nr7S0P6gXqH9gb3D3gf0DO06dgud+7CXivmEAAlaGCgNcJMsTtsO&#10;OMLBo2dZ2/RHG4RGK8Cpemg9rhmbz4VHgBBYboBiJgEYtAQCjkdT+IYdgNiNUjST6lAeAeeeDCAA&#10;DJhsAIfvKNAWoCEkz00xwEc62iwPGHn6pSztkU95A6v6mDBzQfEXih933YaPawkz0RgmZAijhCWa&#10;MHFFN5MKYUSgJDBssjcXrAgcBIrVuYc27jzASXtd+o3flLraYtd98NgGvYaVv95rSOmHABPhA5B4&#10;X9ldMOmX8cV9SdQOCKoLNvkHdhsaDuo2XMDoYQDZS37vA3uZb9exe9hr/x4CUG+BcpS1Txt+GBD7&#10;BZDxpq0Dm/kBKMxa8gCCAxmadOk7VjSVxjVwVZiEjJX6jMsBTTsDR88WMM6QlpAJpZV/2vx4E9YF&#10;2gEDCBBmtJFpBgRc3gFiWktx12AOjkKNRj08ACGN+oQAlDihm4dW/5gL0Trf3D+/7d66U59Wex16&#10;bJt9un7YZt8ueaFo3eGwGJfAtN6ncxKYbjml5XoMLHs9Mg87Pe0PJDBc4+PqGgGCh9kIg6+kCDBx&#10;hNiAZ/nxDr5W9r+loX1l121wefeew8pmax+VZYyMjRDzMI4zHlp07jcmHNrz8NBW2oN5Qwfm7fNv&#10;u19X+W4abxRo2mCs7Oki0MeZKYYJhqDTNkBifoCBRQN6xYONimNv4nZgotAAId9J2hHacE+J0BYc&#10;0ZIy0Ii9H/XxvggY/VRmqoCDYKMBDCwCEZoFAXdvZppML4Q9D4Zjzu0L6DDfXHu45iKfe1EAk/qA&#10;yIFk4FHINcfhts9RGerT3tiZ5+6ZWPHNcbu3PbB9qw6dPkIg2uzbNbQROBAYVlEEpt3+8grbJKGx&#10;dAGKNEC0X6cBxtC4kiJMcWNrwimGxlU2nqLhYS5pHCYgeJQfMmZ2BJeEkXpd+4/dkIa3VVynwWM7&#10;SBiX0NdB3YfFxcDmKcBo/nsd0CN0OKhPOKTH4XHMmo8LPQLOXoqQ+eGZC9d2AKFrBJuyJsiksaBI&#10;wJmjAwYwoC1s3vKUt75UNl/P2or3loyGBhotPGhmQJdoTFnaszaSmcw1H+lACyH4/lyZ7UWkVUyw&#10;k5YwMM07/yFoM+2YC+4EVAAHMJBP3Os6GIkDSDQS7RgY0zVmHdrGgKQ8AfFcI/w3ybXa+9BTAYqv&#10;sNFe7x72OaRfaNW+U9hz70MtHdD4yts+mSluspC2rwAEs2AwAsGpFAJhp1divKWJyQhF3JRPM8Fk&#10;RSY/1p36u1YHj6vMb3bt0KbN4F26DZ70Su8hpf+nvj8yLaMxuZZByOKYotmDUMZ9la4JydM8qGfa&#10;SmkA3AQ6Ca3tQRB6lUWbmAArn3J2VI4gS9CjKRqvMecQfurjK8BUoUnsvk+iDe2TVzhe0vCU9fGS&#10;z+ED13EPhXaabAJvWgWwSMBNWyhE4Kced9FmP/4qnXPORgNXAgWvTvNqAYAAQNTnXhMAow2ANFYa&#10;zcCm9ihj6YTqk1e7U9PfLNdyr4PPQIuw2gIWs+VNq/QIAlY+zUHVDhApP2opgc1W7Hh9QJehxsho&#10;i6d9BcwWI1042ADDYOLY+QhC7+HlJ6bhfGHXc0jZlB5DSi/q3n/SkwizBDznppJpNcXz+y71RTwv&#10;gPIIuGsQOx5PgozQMo9CwaS8g8LnQD6e+ZpWMIGOfZp2HTUzATW+BoF3oWZxoa5rnkgrH7P6EBA5&#10;gvdx29hUJo4pmoCYh35zlXTTSAa2qOkcsIwL4XezqmzueeHI4y98MJEx78rnnDPatAlaRWXdHCMs&#10;BCDtcDpnZVTe6wA4wMVjOed8/+Kw6MorL0tNfzPdnvt0fcVtejNbpIX23PsQOznqcHBfA1MePMST&#10;tiGOmUce4LFyyjugy6AocGKaaR+FCITfG0EQtDpmuw6c+HQawme5Hbr3K23VdcDEn/YYPPFDhBUh&#10;/LQX4mgfIfM+DRDJ/CHf+yV0QSMeV+84Nsoh8NQnpD88oPBVnWv6og3KI5y2v1EbLAaFQMTMI+Qa&#10;329E1FDUoS5jM1NP80AT0QZ90DZ1AZn1CyjUL3l+L+iwPqMFHi1EyueafNdq1Kc/Xt0g38Cr/hjf&#10;kcdfzO/aP9NNnHnm9Qg/mofHgVxDOVA4WfPDB9IB1ISZZ4SHFl8ePlq3JH5Dgk978U0JXoUn/qPb&#10;Q/bV27+pTxT02rH1Pl1/AQAcBAAF84xrM9EMIF0tD8DYpllAa6s4QIrmXO+8Scc1ph9HwQgFQmOr&#10;uQSCHvsOm3JMv8NnLOk+qPRXvQZN/kACm/MTJxjtAuACDGBc+BEQhMIAIEGnfc8zQaU/hVY2tech&#10;x+LUR3A5KiaN8l0NBPH9HrtW3LyElbTOduoV43j6Zj60Y4ckqV/GEe8rRW0HOHzRgAY+XuqSBjCt&#10;rTRfA6rARBqgoCz90Q9l7B6YgFZYlzzmR9t58KiePWY0JGrgTv3GHGGs/hxXNue8EbZvESAACZ4n&#10;n22fM+fcsPCyq8MTt1wfsnx1yL5iJKDw/bu18nw7AsD4h1i45vsSr9wavymh6+zLy9/MvXLzIam7&#10;b5Zrv3+vd9EcHAgAFvY7gMD3Q/GULQIFgLChNm0kEJFGGULq0s7+hw0S46IAmSBLKBAQGI3vlvYR&#10;MN3uwptAcV8mvhDnQhMFJe5HXHgjKKPWoL4JZQIM9aPwIDjpIEPpcT8WtQfAYW9gr1SnvQV9ENpK&#10;Lk86njou4MzFtRNaJQJd/SXwGADon7FQBm2kctS3fHn6Z/6YXaQTpzzpcRzuoRPjiTdQGRP5Bn71&#10;a6AhrjA+tRDNMwPe4Alf+LO1py64qKWEO3ywZlF4b/V1EQD2IRU+qiJA2MdWAIfAYN/NA0S65sus&#10;gIQPsNjHJAUq+xDl8lg2D6qb7QutuR/f+c2819Nq3663oF1a73NYBAQnb9IygMG0UNJKpqGU3/Gw&#10;gVoNj9hMSPEIWVzV4+oM833/g71uG2aESIByYYwrdHzd2gUwHvdGIUHIECqEzIWRurTvQuxxA6ry&#10;TQBVl/G48BF6voGCNLWJZnETyJ9Vo67PweamcforD9a+8grB49fMwxaCNCYARF6f4RXa1L0DxxcD&#10;xkC/BhqlEQdoXPOkBWPGUwfzLS4kkz9sM3jwLomNX9hl1y/5WfysV/qUlwEGjaHrlxUS908aOxg2&#10;pJAyawSaFXNCeF6gszyVfUWgAmTeJuATsLIbln6UW7/sm/vBD2mRZ+ORbdQy+3cZbEyEYTAOgSBk&#10;ZUWoEGwEhHQYjiBUmB0cIqTNscqSZsCS0NCmg4223CQxYZWgUo502zuonmkxpdMHofWtNtAqXo9r&#10;ytm+QWVcsAEaY0D4o4BGYPGaA+2R52PD057Nj3EAALXJkbS9KWoAjXsMm5fKAHru9VCPvig3aPSs&#10;ijZUB/o5ICwuurnWoB3mH0/LIqAYJ23hMR29XI8BE//S//AZRyd2fSWXe/H6htl1N8avFblW4YOR&#10;vn8BMAi+AUFxPk/smoY6mG8r5gb7KuuVY0O4ZkIItx6j+gIjgKSeAScBaC2h6my8afv9G8JhfUoP&#10;PqjPhNZs3mGiCZ8YjOBjKwMIEzCFMNwFCgGjDKvqQAkH+xGEywRe+daWhIUVHkYjBLGt2Ka1r3ZN&#10;UFTGBZd63g/XLqAWV9txEx6PmAkdMPTFXsPNI46VfR4RNPH+COVo37UVoDKhVpx6NgblWzm0Sarv&#10;42YeLshoFQdS7DuNRd7H6I8mUY+2TcPYghLnT2i0SXNEi/gey0Joo3EonusxZPL7h/YbuVXMndxL&#10;t+wvzfMbM7nWR+1gQm9faEXr3BKyr9z2QR4smHCAx777nUw2tM11pSFcLeAsHB+/4PqDk2JZALMZ&#10;AKPPvbziS/29b4fW7Tv/us0+XeJeQnsKTKW2tjmPN+n22PsQOyr2fQTpxCnD8bEdGXfs+fe2+3X/&#10;qG3H7g+2at95ZZNWHVqq7R2bNDk4/wdoXgfo1n9cSxH/NQTDzQi8x+1IFOaaoMQjWQSONBNCMZ14&#10;ZDSmU/TOeLVvQkMdF0gEzFdxA5885oVvxAENIX3Z3kEhwo9AuYDa2FSP9uJYYnvcBCR0YSWOZ4W3&#10;hyyTgBJi5rBxtqe7Vdbuw1if7EXiZp486jN2rg38Kkt7jMnAojFwbfNiHGojHgwAFpUxMy1qQQ8Z&#10;Oxo3gqHCBOO6U+9R4dBeI+35ugioSLfuAyb+vceQSQsT+7aZE3hyBhqE3bSPBD2ZZ7mfLTRzMPfq&#10;zb2yLy3JZTcsz+XNOr7OyueM8WiU5TLdrhgj8IwWmMoq9kACZfblZf8vu27R73MbluxlnX4R16Zj&#10;jzF2krV/fOSFjTUAAiwAg3gEUDytiidc2lvomnjrDp3smo26paf9B55Nflu1AcjYl7jgwhA81wgF&#10;TOzMMSeCKyHgGibbSqhrXxUBFukIrYOFfNJhvq+uUciiqRKFK+5bvC9CA6a1nU6jkiDn21V6HK+H&#10;UePQjmmmVI4+oxkUj39pF0+/pilVhxfXyI/CHLURZV24EWCbk0I8ppgBl1D9Mn7XJk470gA4aZRx&#10;ENAuffiY41PgacFRmgPf8lkIEuih32F9xj7cffDkssN6jm6bxONrdRLsnGkFM8PQEBJ4zKxnr22c&#10;iuRdbu3l1XLrl08WkN41YNgeKe1r8Ggthdn1i38jk/Ck8MrNIfvi9Q/l1i6an5r4Yq7tPl1vd8Dg&#10;uQkJYOyREKWjfTj+bS2tAjDiqVefBKrOlmagUlmOg+MJWARKxSM1XQ081O1/RGQ0K6Wtgsa4yEQE&#10;EQbGVTneJzABl1CYwEggqEcZ0xBJs5DP+/YIDe1wjSABxM594r2OuIpHYaUNQoTIhEnj4NDAnqRO&#10;gmmHCGrLBZi2EdQ4Huz+CrMOrUGfxBmbzwtQVYA+LgSA3NqnL4Q+jZeQcTFG+nZAMD8fK/0VAs1B&#10;YYBN42VsBkq1FcGtRSWV0TxyqpvT9aWH9RlzdhKBKu9ya26cg8BnNyzL5V6+sUlK3iKXfWnRU9Je&#10;1+ZevaVr7qUFtSrzl5g77XVg7x+5YAOefQ7pH++LCCBRG8Uncrlv4s+UoX24l+Kgs3soApFv5D2f&#10;sq1Na3W1+vse2j/PXBciBMMEE+2AkEjAECYXEhMglTPhUj5peDeBqGsCBiAk5HgEilXatJDq4xEk&#10;ytE+9z+sbYWxbjwU8JB8+qS+jSMJLv3jzZxLbfqxMh8ndOAgrOSjbRgLnr6Ys2vUOJZ47wMQOdjo&#10;1wHN/Mg3msnThrdl14k2HK2rfK7HwEm/7TFw4utdeo458NA+Y/ZJPC66reVad+j8skCQM3MrAaHD&#10;wX0MTH4Xn2sDxf6Ya4X3T+LNSUBimkiesnGvFE26fQ7pG7Wa2juk5wgTGhN42dz+ghWCgtAiGAgw&#10;goSQurDYipziZo4APoAjAYrCzf2XKOisxnGFdx/NPOrQDxrI+lIcjUKctg1oCm3zr3TasjFojN43&#10;HuEndMHlGtBEreWb8agFGCNlGBPzIs3aS20yNl9EeFeGeloUcvTdY+jk9ynTd9i0Ndr7/bhLn/E9&#10;M7167ZjYVnRVwbXev9s+bffrssRMMgm5P9YOKPY9dIDdjefpZNdMAKUVphlaRmXaqGw083rEMvK2&#10;B1I5fwGLNEBZuILaCotA28oaV1iEMgIj7oPIoyxCRZ6t/gih8tlLcG0rc2qHPAQPj4AimL5CAwQA&#10;YoBSPUDkAk198niU38aWgANQaYO+Ga+PhXRAwkEDwOGaPYyVUV89hpS/p3LZ7oNKf91zcNnsnkMm&#10;PS0Tc1b3gZOm9xw2uUcRBN8wt99+3evudWCvP7bbv2fOBF4e7bJ3uquPb7NvfF/G8tA4SetgzuFN&#10;Gwl8hOT5fshP5PbvPCjtVcabwLpgOwjMZAMIElDivucBGKShJUxzJLOJ+gg96YRoDA9d2A0gqSxt&#10;GQhpb1j5e2gLtf37/kfM3DRw5Ixf9h5c9iORYoce/SYOIzTCFF3RfQH3rZb7dW9lWsM0hkABEGzT&#10;H00xzLk923cKe+x1SB4gHQ7qG7XPAfEZMjSYAU4ainYw8faRSQco2BQj3Jhjvqrbhp2DgGQWuckT&#10;hT1tqFnhBQZOrQCQTL/fKv23Mot+1n3QxEmdB4wfwevO3QdPb5DmUnRF97W5Hdp27Hpdm47dPkCb&#10;cB8HD5DcFIsaKL5DY4cIKmdpCWiUNbNOeYpvOqTnEY/0GjJlZu8hZfd1GTCxb9cBE27m3ZYOHcbt&#10;3KHXuG36G/WiK7pt4zp02Hnvg3o+IE30CztJE0D2kpYxM85AlO4Bca2w9X7dficT7jupdtEVXdEV&#10;XdEVXdEVXdEVXdEVXdEVXdFtM5fJ/H9ePb22KUKk2gAAAABJRU5ErkJgglBLAwQKAAAAAAAAACEA&#10;bR32tgKjAAACowAAFAAAAGRycy9tZWRpYS9pbWFnZTIucG5niVBORw0KGgoAAAANSUhEUgAAALEA&#10;AADJCAYAAAEbX+P/AAAAAXNSR0IArs4c6QAAAARnQU1BAACxjwv8YQUAAAAJcEhZcwAAIdUAACHV&#10;AQSctJ0AAKKXSURBVHhe7b0HnJ3FdTYu0dV2JQFCBXABtzjt+6c7X/IljrvT7NhJPueL7SROXBJs&#10;DAbTbNFRr9t733vv9nb39rK9q7dt2l31BgJEEUg6/+c578zVCnChCQE7v9+5M++UMzPnPHPe85Y7&#10;77R3JCTNmSNzZs+WxTfdKEyTltx8kyy6cYmYKm8svJIh49no6OYPfVBuxDE7ZZ6p/vqCZa4jx0iT&#10;k5I0vWjJYlkIsh2/oVmQ4cyrr5IkMOXIFyxcKCsCgyoiMmdH7JBlpsmvH5aASXrbuMybN08yEK+P&#10;jso60MbYXqXUljH5WXFIbvrgB3RmptmvF/JbRyQrPiTZrcOS0zIs+W3DkhLeBdqN/EHJjA1KVhRx&#10;dI/c+IGbXx/zguA2yQttk7WNA2woP3xkrdy3vkDTudEdkt68WTK9A5LVNPD6RVNQ1yElvj7J9fdL&#10;XnhAMny9UhjdLPmRTVIU3iS59V3CUNbYLRShafbrhSJPVMoa2sQV6hF3fEDKo31SGumWqrbNUhHu&#10;leKauGzdMSrFrrCUeCJSVRv/9TvgqHZ762SoIySDvREZ7IvInt6wDPfHZHe8SXY3VsvuCrcMVVfK&#10;UGWFDDbV/PrMx5vcsj9eL/u7m2W8q0Em+pplH2h/n0/2dXtlX6RGxmqKZayyQMarC24xzX69cDRe&#10;Icc7q+V4X52c2NQox3qR7q/FcY0cipbJ0RZQuFSOhcsk+YmNOuoaf+TXH/0zrQVyqs8jp/pBjHvL&#10;5VR3GY4r5FQX4s5SSX5sncxfmyXzQKbZrxfmrkiVs125cravSM72FIDy5WxvoZztzpX0unyZ9v17&#10;wDhb5i5Pkbmr0n895jWBqFacuzJd5i7bKLMfXCnTfnCvzF2dKfNA0267X5IfXy9Jj66VaT/6uSQh&#10;PQ+dsE1+NHoN418Y6vzRPYxlU5kkYdrSlQVG62TuyjQwz1CmnNWch1eLYDbSXyTSi5kg2IH9wlAf&#10;jL3EWHoL0AjUCXn+++06/WTMZObPlmP0DyCdItKdg86ztR7buBoDv5x5lT/SzlhHBfmy8bT/uktm&#10;PrJO5kFUSmsygZINOmLpwwDaUn8501eG+etzJBmjJRLmrcmCzDNUNHOXp8q8VRkgdAIdMI+dm2a/&#10;OtT4Iv/AkZE5iTImIihzKpPM5qIDimna/9wv89E521UHI3+nDH7tcPtSmfa9nyoTZwaZcvmPfgaU&#10;bHBgyNkRRW8kcPqcBZGjIoHM7azmQvZkzMVkqr++kLQibc+8ddkOc4hB5QzmlDU7oajYoan+BsLy&#10;nDkmhSDTNfJ4Ltf4/REWLFr0WTpAdCPoANE/SU5OVh9lxowZS0y11x/IkP6IMsZZ3To/k9Om6q8f&#10;wOwsR5ZgjBHPmjVLZoOshzUH9Lo9LOtc0ouik0OiWKz7ZtO2nmn2qwMb0JNaExlVz2oDvKn1sVFJ&#10;ax2T7I4JSYNnxVHT47ph0cLXxzg9vEfy2uBdtcC7goeVCW8qA54UPSseZ0T2SEpgl4rGNPvV4UO3&#10;fFCy/ZslD97TH/zFFyQ7sl3y4ztlY32H3JdaJlnBrVIQ3i55/i2vz10rrO2U/LpOKQ4OSHF0i5S1&#10;bJN8eFGl8a043iyl4c2Si/Jz50RK4VmZZr86lFfFpAAeUnkzOmjukLJoLzyqfnHF+sQDqgj2SHlN&#10;i7pqpfC6XNVx2dzs+9UdVFaGtdFgtFn2dAZkeCAmgz30qMKyp8Mvg6FGGayvkZ3FxbLH45Kh+joZ&#10;DDb8asYT9eUyEaiWfW0N8Jz8Mt7TqB7URE+TTHQ1yni8RvYFUd7kkXF4UvuCFXmm6a8Ox9qq5GiH&#10;W070N8ixnir1no71VIBqZMtP75Xj7RVyxJcnSXCVZy/bMGSa/epwqrdSnoWH9Ex7Ibwml+M59bmR&#10;VwwPCmmUPdteJHMeWiVzHlylYqhu/hWnq7pQXI34FY9thOeUI2f7Sxyi10QPCjFPAjy78FzI8yRP&#10;vHWBWIVh8YsDG+q5DW5X0iNrcA68T09HeraG38F8elU8u1McdCg9jdGFpvkvDsk4eW6oTJW/z4U7&#10;gBFxZDwl8Qw+d0WaXLshV/Okv9jxmuCfmKa/PMx5HC4YvCTpK1SHZjbcrnl0xTAT+nykqzFy6YHD&#10;Q48JHZimvzzIQKnDtBPigCsw7b8hCp5EcZZWX48iQb4MlKinxJlUeIO/nHlVc3j82pR8VYgVA30M&#10;ynI+RMAzNP2Lad+9W8vmqz6gvFBsxLB47VDrj44z5uh4+levCMpRZ4WeEBwa9ZhwfPVPH1PGlLs2&#10;/lWhyhc+X5E+G5hN/zfHK70Msr3yzodk3vpsjJieEXyM13sVwECR2FEpKgzMVCQ8JmIeg5/3egOd&#10;wqSH1+hoFXaMoUg67WRIsfDaxVR/A+G/Mq/E7/Rpt62/etbKtAUJz2gqvB2B/go9ALoYPJ/S9aDL&#10;QXeDpD4NYp7EeZOBfo+6I8iH7/Pbhs3bGxYuXnzHDYsX6c0f69lxABzYArgtzOM9tMSgWY6YXgrb&#10;WN+Kk7HESRr2b29g51aiHDiJniOlvejGxXLtddcmJkPSSdo2Jt9qQSeEyRrWb08gBDjAz/3L92Rj&#10;y4QOmCr/xO/+nqyOjOngFkIbqW37ZG10XFaExxQanOgG1F8bG3c0xAlh4JwoB802pou3PlAyG0O7&#10;JKt1r2S0jMrGyLBkIp0ag4OKOCU6ImlIZ7SMID0s6fCC0+MjqDMqqdEhTbOM6Uy0T4sNy+e+/s0E&#10;fEw3b23goHPDu2Rj81bJCu+UDKRz43tk3vU3SE4M3jU869TQTsmO7YY3vQvH8LARoynydkl2dJcU&#10;tOyRjOB2yQ7tgHPsxBw0Nej08haHvPpeyW/slSJ/vxTCUy+Jbpcs/4Bk+DfJE0X1srGhQ3786Fop&#10;im+XVaX1GpNyQlvgcG+RHN+AFAY3S05Tr7RuHZP8hm4p8fZLWnnw9d/G/HVDgScuue6olNS0SV5t&#10;mxQ2dcrVM2aqJG9/dI2UxTeLq2WzFEf6xd26RQpDfVKOY5aTilC/CBMrb+xUn5yhuLJFyqrb4Ny3&#10;SWldm5ShvLOx8RPs7y0JJeUBOX36ZdmyY0TK6+KyKxIQd6BT3KEuKQt1SkmoQ1pa47KlMyxlYeRH&#10;e6QCtLUzLlvDXumPRqW0JiJluJDY4q6SHZ5KKfeExOUOSkVVVHbW4OKhsV52NP8aFw2/bhipdRv5&#10;iIwE62SstVlG2r0y2u2X0R5Qr1+aPvRpGenxyd7+kIxvimr+3m6fjHcHZTTWIHsjjTLSVCmjdR7Z&#10;W+uR0epyTY97a2UE8aivWvaG6966Qe/3lsqB5jI5HKuWgy3VcqijRg73Ncoh0MHu2gQd6q3X/IOM&#10;+5tkf5tbDnXVyMH2KjncUS+HIh452Fwqh8DrkK9MDtQXnTRdaKgJhMtN8q0JT3dXy8nOCnmqvUx8&#10;t35Wjnhzxf/hz4r/1s9J6Df/WqJ/8FVpvuUzEvjI5+XpgToJ/saXJPjRL8iJ1jI52e0R/8c/Lyfb&#10;XfJkrFBOtpTJaKTcueFF7xa+Y/KKlEHT1bS6cOxpk3xjobjYm+RpjjynB0uXXvFid5G80FkgL/aV&#10;y4u9pfJiv0tOI30a+acH3PJiZ77S6e5CebGrQF5ieU+xnEbd07jqO9RR4lxD4eJMnVresExcVGS8&#10;yG7gbW/R/t5oqA3EEjjTG5jsxNy85OVQMiT18XUpkGaxvNyVKx11G+WHBRlyGS/44M7T69Zb5yvM&#10;PXe4/OrW86qH/IwjzYsW3s9kP/WRtlPa4ZsJ1b7wC4x5D9leHfGqiBLSq09cdySpx+7chdXLMFyt&#10;cnB6pYRB611aTNi515wh0/7zJ3qHnPf3qxoynUs18NYOEWr8v+KW/C8L56/3ZPofpabLn2ekOxeZ&#10;PXlyqAUXpYh/NwWqxkB1sEZ6msbg+KwgWe8CO9c8syFRXm/qrf8OxHrR6typ13vcCOhzk3b5ZkJd&#10;IBJhrB1xwLzV35HhXPDyChkqp/RV/bfh4pf3w3EBrJeRnAAkyMkkY8ERu9SOtsWElVfX+Sty7RCh&#10;2vc6Hjq9MtSHW16q9Ef+lGlC4gNrMVg+Wekrkkc9uHjD4JyBERLOouIxYaEXfZwMyVgJliVB8s+1&#10;go9ewYMXBk8866RNqPL7cT33JkLVpFnrIIhrqJvq1MEoTtEpB28JONZLYU07GKfVmP5D58kPrQdx&#10;rg8K7nxY73WwPvuo8certLO3IlQFIvcxnrs680kdOAat5oqLDoOet9I83MEkpv/3vXrbggN1nnLw&#10;AYRz7c5FyPyrfrbSWaicMJ92vKnL7tcRVJJQ+/z1ucbW8kRBGGBSKOMTwGQ1eY7V0ZsNjDkBTpD5&#10;sDxsa58Uvu0h6YnUQ4pfqtpAg7EuPFoNQoSDM6T3faAJhZXWy4S0YUrNBAzbtzksXbFQJUVcU9IG&#10;24SDvfPiDBz5ZuCzf7bcseE88dhJshx5hutUmApva+Dlvr2fcf2CBXr5T7L3NOxNGF4A630Q5C+8&#10;eUmdaX7xw4033biFA+OjvLlz5zpvZGFgpMn3MuzNHA6csS0zbC5KuJKd34SBUYIcwPULrtdLfuZ/&#10;YNJtMJbpzRoMlAOnBngjh88s2Za8HJZvU2CHfKzImJKkdDkwds48DpixzWP54hudN8osNHgvj2Uk&#10;3pkC27f3fjAlZe/PWUmSrIRJk/Ptra8bP+jcPeVAtQzxkptQH+WG9dsTOFB2QmKnVDsHwXzeNV2w&#10;8AYdEFXPfMUwCVLmpLTMQIKSZzto5Zxh/9YH2zEHwY7tItJJTJL8vHnztWzBDTdofUp38U1LzksY&#10;xLokA423JyhWQRvi4/I/a13aMQe2IT4h9+Y360SYl9a+X++A3nzLhxVCX/nBfbImOi6f+8Z3E1qh&#10;RiZP1HTx1oVFixb9PZmvjThvUPL5f2b7hKys75P01nF99r8x7rxZuTYyIilx53hddK++D8C3LZm3&#10;rLZP4cR3A1JiozrY629Y8NYPeMlNS2o4YN62dW7VDmvMW7MbIsPmdq5zW5a3aTcgnRob1jzGG8JD&#10;emuXZVqOY8YW56abty5gkZz93D/+m6RF9khmbEhfgkhHnN0yrC8+rPLtkFzk5bQMSWHHqL4UwddM&#10;M0Dp0T2Sq6+iOi9NME4L7dZXUK1JxIJ9axcfFtyL2cGdkh/dJdm8jxzfLUVtGEBsj9yzsUzj3Djf&#10;g90tuS2Dkt/qlC350Edk3oKFUtQ+JAXIzw7vBO2SrOAOyQpsl7TmzWrfeTIyXb01YcHixd4c32bJ&#10;8W+RbFBehDe2t0tOZAc7krTAZgxolywva5Z7cPmUEd6m+aSCVkwwtkMKotBCcKvkhbZIRuOA5IFf&#10;QWBLwoazn7c05Nb3SIG3X3Kb+yXfv0myfQOSH94qmUHnPnJBbLtk+PvkpytT9YZ4lr9X8qJbpTC6&#10;TQojW6QE6VxvnxT5+vXuaUFDj+TVdasloflzenmLwtKl0SuyK1olt6Zdipp6JL+5FwPvleLIZgwG&#10;gw/2S1Fsi+SGBqQ4tlXTfPG4MLpFCsKbpCg4gIGiTW2HFNY7N8Wz3XHJ8cQTJyPT1VsT8kpC7szi&#10;oBRWtUphbZuU+7ql2N+jkiWVRvulLLZJsryd4mndKgWhPnG1bEqUk3gXv5BPADwxHXBpVYu46zo0&#10;LqlukTKkK6Eh1H3zodgT0benGVwNbVLW1IFBd0Jq6KRlQFxRDDDGt657xBMHZHztUhLqkUJ/p5QF&#10;e8QV6JaS+jYpqopIoSukfErAz1UVF09Ni/C9o/zyoGxv9stWn+950+0bD+XukLg8Tkeu2qhsCwSl&#10;t6keUoOUws4jB0+0W3b24RhxeaQLxz1SGe2VHe1h2RL0Sll9TEoqw1JZE5OdldWys6pOylwB8SCv&#10;ujYm26trZI+vWXZH/G9eyl6PV1zugA54T3217PKCebRZdkTqZLAnLEN9MRnsi+rr57u6/DiOyp7u&#10;kAz1RmRPu1/2xLwyEvXLrroq2VNdIUM11bLbXSZ7PG4ZrqmR4YY62VNbIcOBJhmJvQUDHnKXyj5I&#10;iWHUVyNj0QYZ6wrKrnCFjPWHZW9fUIa7msT/kc/JaF9AxgbCMtLdLMOdGEA7KN4ge9Fmr79GRhsr&#10;ZaS6XIbdJTJSUSpj9ZWyt74C+eAVrn9rMDxWU/r8RJNH9gdrZV+4znljrKNB9vead+97m2Ssm2+R&#10;NctEt/MWGWm8o1bG2qplP+rui9fIgSiO60tloqFMJmpLZby6RMZri1furSspnGhwv/H3PF8rHPCW&#10;yeFolewPu+VQZ70c6nbocF+THOiqlkO9DXIYdLCnVg73NzoPenjcWYP6dXIYgz8QKpdD0MpBH+KA&#10;Ww4jNuzf+nAs7pET7dVyrL1STvTUy7GuKjneWyPH++vkxECDHO2u0D8iHOl0aZ7+IUGpTnY+9JCc&#10;6K2X4x0VcrzFI8di5XIsAgqV6G0q3sYy3Uyr9Pk+3hBufWsm8lS7S57qdMvOB5dK8Df/WrbdfY8E&#10;PvoFab71M3KgNENjPpHq+df/komiDfoEKvKHX5GTXS7p+vq/y0lM5qmWEjnZVi4nW8r17r29lcXH&#10;EqabaQ3hlrdmwOAy/Zm2Anm2s9h5j7CjCHEpqESe66/Q9NMtWfLcpmp9v/BZ0HN8v7C7VJ7rdcsp&#10;tDvV65HnUI+vqukLYRjsnIdW6303HJ9hP7XB8w+M3lCom8TgymUb9dHXi3xM1l0kL/aUgIoNFclL&#10;/eXIL5bTXYWgAjmN8pf6yjT/dE+pPi6b9m+36+tZ+iSKNwN5ExEDt89AKptDb27AFd7Y/zJJfUTG&#10;zoYjWXKmLc35Cwr/jtLNv6OAuvPkbGe2nB0ocY750mVvISZTKPPhGOkN7h/c69zxxID1xjfy9E8h&#10;k267/so/f/yyUOULq4M9d2XGCAesd995I5rP5tDpFcjLrMuTsZZcOdmRJ1uDWXL5igznoc0Pf5ZY&#10;WLzRzYc1HDSxq89GeH+ZEkYd3rpNXpPlYV/1odfxB6rJwd0c/BOv13s10/PXZDqPucwDGX1a9P17&#10;tOMr73pYHw0kPbxKpaUPKYFLTk7fM/zu3ZIEaRK7vCPP/+rog0hK92EHw/NWZerjM/bVGHkTloLv&#10;1TJWNaIDDlhVCeZ8dDDtjof0ZUeVHCRO6SUkCOJgONnLbv+5tp2/MU8n+iepzp8veCdf+kvku4VO&#10;W/ZVVPUmni7Z52m8W36Oz926sFjAmFLmc7ebN2BwmAAlpZPhIAkD4pJ31402+Oqt/ncLef+87DF9&#10;/scHOuRhX8e1T5dgKd78dR4l9Q/Zqc5zNz7d5HM8LDKm7TNlJX3OkSJ8HKyWgPjEJPT5HqAyc+kq&#10;Z4BYkJMfOD6Nhck67KvC+yYshafJebzLTvXJJjvCytcnnPyDFPKm/eddcvmPl2LAzvMLxSdjDF5f&#10;G+aTU+CWdaYBGjpgDlTfRYYA+AR20uPd+mBsLeM3FGrMk/9kXGDq+8uUMAfMwfMlaUxg2nfu1EFe&#10;fseDMu3HIFoIEHGrT4+4qFDOf91defcjZoBoq8+hnWfaL3ZCU6sytrEvCOks4zcUyuqbdcBcLM5r&#10;33wWbaTDZ8d8cMgn/4whRR2ckS7TxDelbiFCuHDR6WD5SNc+2m0//6pzlT981CRff6g2/5ycuyY9&#10;wsWzu9WR7jn+ww/m6gpCAdJTK4FyYlaPGeOYC1EfbWGgOgHkT/v3H2OA6c46ALS+kO1gXTtEeNNn&#10;OztoxSZNm7EEHJCeTAAXaoCxDhB1ODj77E5tM/OJaUh3Ot/3hrT5fI6Qmf0osMt37U2ofTNnOoba&#10;QHyMMQehL4NwMBiw/W8lH6DrU3ym+UIIJYuB8uE4FxIHd839yxInGjsx0lV3PaK4J99pyzKT2Y8V&#10;0BsOk1+5mQufgK8oWIdF1QyyLylZOOikQJf/EPiG9Pg6gk4Ik+BpmpLXhQn8619gMWHA5bDp5s2H&#10;yV6bYpODU8kipiUwMQc8g9IETjkglbaxwzwxzMGA9U+TLGM+NYbBU+o6ibcq4BT9qldfZt6//Dk1&#10;YXz1gDGtBWL6DSpNShIDvvxO+BpwhLhA9bROLdhBYtDJyx1LYk/Nb1/4uudy7QwdcRAWIgoTfbnD&#10;EBZfEhx1hQ0HqovSWA4eAxL2tG04v32BnWnnGCQHrm+tQHLMtwtOjw1cEm9wQdJcdJrGRAgbHhu2&#10;b19Q/FJS6FhfGaPE1kDaKmnHBOrfVWjGjPQTUADZiVK69DUM27cvWMnQxqqHhgHrexAqZUjX2mRM&#10;iNJ3sO38i4XphF1nG7qrb3ewcFCnnbYVHVu16+JiOfL0GAtQcUz7zJdDUGYHrBO7GANmuPaCPzBP&#10;CqtXz0h+Im3etKVLL5uWkjLb5E7X46kwFabCWx4WLl683T6G1vc7Zs0a5LP1mTNnVixYuPB7i268&#10;MeP6hQv/YeGShV9cuGRJnT4Fu+nGxIN/EtMkPvXVR9WLFq1asHjBXy1cuPCL0264YZbp6v0d+JCW&#10;wrEvIFjhcdsCvjXEZ6F8YkdlUMB8o4L1+PaFfdGBsSU+VqcyyFcJ7RjbdqxzzTXX/G/T/Xs+XEUh&#10;UiBWuJOFPGfObBUwy/nGBwXMt0koRFUChPWqNkiz3L6IZF8LsAqyaGe9ySvAjOfdH2AOFhBVFAJf&#10;n+Gk7ftt9p+SVmB28opgCFaFa4RNHlo+SbgqOBLyKFwqhm+4sA0RzDz2o38ZfQWxra4A1DVDffeG&#10;xUsW9/EPjrp0ERNdFMCiJc5+IQlhYeJWyCynwFifSmGawrICJbFtog1irQNifStc5pEm9/HK9A03&#10;3GAA8Da/jXYxggoAZE0FJzVZSJMnT9R+4MMfcgSGtH35zCKfbWw7+4Yc+Slf1LP8LVnlUTGv7I9K&#10;p5Dt+Mxw331h0ZJFP+RkdTIgi1RO1qJTJ22QzTo0EZNjCoM8tA3IrgIb0x5TKbYeiWmSVYr2AZrc&#10;p11l7Id1Obbrlyz8VzP0d0+gkBYbdGkak/nDT39B1sX3JwTGic+bO1cnzjr3FYXlsfrNjpDR9jq+&#10;+ov2rPd7f862+2RVZELfTGR7vhqsdphCBpHH3/3XT2R1dEJ+8w//tyNco6CEoEHzr52vfZCoeLsK&#10;Ft246DYz/Es/zJ079wM6aTOBJTj5bYyPybrYmKyN7pU1kb1y2+qixOQpMJantlKA47IqxJ2SJlQI&#10;nPwGtEttGZe1aLcRMcuYTm2ZkD//239SAf/Z3/yTpLftk/Xgn4I6JKZX+XY6yKdSTX+f/to3dWem&#10;mz7kKJNjtCtgyc03us00Lu0AU7EyMWgIaWN81NlaqnUvBDYiG2PceoqvlI5KanyvrI+MaP6a0JCk&#10;teyV9NYxE/OV1FHZEB2R1cEhWRMelnWRYU2znPmpKF8XHtG661BOXqngq225YSjqMO9Rd0w+9cV/&#10;kOx28EZ5Gl93Rb5Fs64GsyrMNC7tAMEe49Ll++TpUb7uOiRZ8WHJQLwxvAfxsGS1jEpu2yjiEcR7&#10;JaeVx3slj0KIDqMe2iFOCXOLriFJjQyh3QjyyGNQMsAvHeXZrSOSqfxGlAf7yIqPIH9UMlGHb7Zm&#10;xtEmuFvfZmVs33DNQt3U4C4HzRivRfW1111XYKZy6QbHvi2RDU2bJF13YhiSHEyKO8NyJ4YN/p26&#10;e2xeq/Pabi4o2+wgy7yU0C4IY6fzWjDasCzDxCzPBRW0U7hQWGS3pKIPdIvj3bI+sEPywDunhW/h&#10;7pEc9M03cjf4t0sW6nLnh/TQDkkP7pCNzdskE3398ac/75gLIFm9GozfmcklHBYsXvQCB5vp3yoF&#10;kZ2SGdgqxfHdON6m21dkcpLIS0c6J+a8qoxmSqtqOiU7uhO0QwrbIPjgVslFnfwWCLMBZaHNqA/F&#10;sR3oY7/7B4m2eajDMvLPB8+c8A7JBa+C6C5JhcJzghBq82bJRt8ZTYj59nFgC/K2qJC5+ux5APwu&#10;+TAntbpbcpr6pcCPiXgHJBeTy0W6IMx97/ha9FYpiu+A0JCObofAtss1ZkcM0iMF9ZIT2S73rMqQ&#10;jOAWCHW73LcmS366JkcKW3Ym6pEymnuQB6WAXw54F5Af4ly0y/IN6JvQmY18xXWTbhnywumXJJdj&#10;ax5Qym7old/47d/RS3vnouki7c3zZkNhPSbe2CNFjd2S19AtWbVdGufqG9V9kuPrkyKgMptbOIc2&#10;QSCgMNAWGoCgoBBQDvI31sQkP7JFCmJb5fHcCqyIbRAiBblF37guim+VwhjKmQbxVfGy2DYpRnu+&#10;iZ2HvvLQZ059txRgPOMHn9SXTA8cOSmFdV2SU90mubWdklvToWi2l/9mGpduKHS3/DzXHZf8qhYp&#10;q++S4vpOycNk8mvaJa+2XXJxnN/ULYU+KCIARAV7pSgyIPmhfimObZbSli1S3gphhgcguE1APhCH&#10;cpblh/ulNI7ylq2oY3aBBLmRLo8jzX22A3wfv1cKmrokv6FDsjCOvOpWya10NnS0gW+U8+3xUhDf&#10;UP/wRz+a8DZK6tvOujDG/Nr2zWZal1YocIefLCiPSH55WAoxkZIavg7fKiXcKIfpxg4p93eJK3D+&#10;dXtLV151NZAIoVLw3Dc80if5wR7NK0G6PD4g7pbNSPeLp3WTlKLOK3lMnz4dKwjKrI5DuHEpQJ+F&#10;VXEpBk0OpZUxcdW06pvvRe6IlHii+up+OcdKgNS2SnZ5UAYam2Vr5E2+NfFWh7KKiLgwgaKyoJR6&#10;ImZCUSmriWPgcXFDAMV1cSzXuBQ1YZLc6CfcI6XBLilButAPJUR7lErDXVLRAoHGe5WKUccT598J&#10;UB7pFle0Vyr414Jgp3jC3eJBXIX2ZV7uUgRh1aDfagivMiIe9F/qDosbY3FVhEFRqaiGoJH2sBzC&#10;9lShDOkSd0iC1QHZ3tAg2xobZHtzo2z1NV06gua/AUilZT4VMMPZs+f07wy7A17ZE/LJNm+t7Ig0&#10;y+7WoNQFIWh/u1REuqQy2i21rX2ys7dFdvfFZQ//PTDQIrt6o7KjOyStrUBkoFVc4Q5xQ8hbumKy&#10;qzsiO9uCMtgZlZ1xn+wMN8nOYKPsbG6Qhjogsa5OdlZWyq6qStnhdsue6hrZ4SqXnaUgl0cGa2pl&#10;CHm7PBWyo9wle+pqZU9tjQz5vLK7EekAeDXVym7wNFN858OQxyW7yktlc52DYhuGIdg9TVUyAiGM&#10;xJplKNYkuyP1MtzFfzX4ZbgHgupqlpG+MCgkw73I7w3Injav7GpFvW6/jDDPxj0Bpw7ajnQj3eGT&#10;kQ6/DEUbZShYI3vRx4i/TgYbKmWw1iNjzfUyUou0p1z2lBXLkLtMBl2lejxSWyXD1RUyXIfxKVXK&#10;cGO1DPtqZdhfK6PhBhkK13zKTPGdD2M15bK31i0jVWVGvCJHN3VgkpUyFq6TcW6TFauV8Q6v7IXw&#10;9rY3yHhPs+ztbJSxHp+M82sIm0Iy3h+UsV4f8pqVRrm/L/f87Q/I3m4vjsGnq0nbjXbUy3hnk0x0&#10;emUCfEcj1TLRgrIg4kCNjJOaKmS80S17q0uFYxxDPF5TJuN1LhmtKJIRdwHKSmSsHuNvQLkP4/VX&#10;yESkWvdjuqTCeEP5n+1vcsuBQJXsD1TKfh//6gKKVsshCPVAS50c6GyQAxDagW5uB9YMwdRAQKD2&#10;KpnoqpV93XXIq5b9vU1I16OsVg70e+XgAOqi3kFuE9bbKPsh6AM9oG4Q6u5vR732OjnYgeO2OtkX&#10;qZQD6PdgqEIO+D0yUV8k+5vKZV9tkUzUFMp+/euMk2eG/+4Jh3wlcthfLEfjVXK0BcS4tVqOdtaB&#10;auVIV40c455qiA93eORoX70c6WuQwz01crQfacSkYwNNcri7So70ot1AI2K07alGHnihjbZD2TH+&#10;raezUo50o7wT9aGko1DWkTbktVTI4ahHjkTcIPQVrZCDdTlyNOSSY1DCEX+pXLcixXlrcE3ma76O&#10;W9UcFr5IWuENHTdZl0Y4ESmvfrKtQo63lsuTmPSJjko5AeE8CSFt+eFPJPCRL+h+cKGPflFCH/+S&#10;jOaulxMo6/zctyT8sS8h/0v677PoH30V+eDTWyHemz4tjR/6C903jv/iCaFe+De+LN1f/Y6mmU9+&#10;3g9/WtOtn/2/8lRXpTzZUYH+3XIiWiRPtpTLiXi5HA/kaZy8YmPiXT2+86QvZuHqMnlFaq+ZygWB&#10;wq4Pxn5gDt/5AHM8/ZmeSjnZVizPdLnlmY5SeabbJfsL1sozENozfaCBGnm6xyPP9Fchr1JObaqR&#10;Z1mmhPzucjnmy5NnelxyanM9Yo88zX8mmbJnusCTfPTYhWNQZwlilLWjrLNMnm4rlKdbi0AYR6dL&#10;nu2sAEHAT2zQFx71JV6+Cbc6Q2b/fIXzvuEK571vTOOC97E8TYFzjdG2E+bw4ocKb3BndSD6qj9F&#10;nOrK//JzXSVyqjVXnuPfsbpL5PkexF3F8nxvubzQ75bn+0DIf66z0Mnv96Ae4q4iea49x8nrK3eo&#10;h+1BKHtBeZWhbbG8AF6a31eGdCnKcIx2L4L3Cz3oBwp5Ef1P/5/7ZPqPH1Qhcu8o+4ohUcw/iNh3&#10;1fUVQ5RPegnuzb8d/VaECl/ouVfuIJe0KuMIXzvkwA+35MpLXXnyEv9iRurMMceFDnUXyMu9xXIG&#10;ZWd6S+Tl7nzkF8iZ/jJ5ub9U67L8pS7UQ/2Xu/LlzEA50kVI56EN2vahHcrO9KE+jl/ozJNrl23Q&#10;T/3o/zy+e5eaBh2Tff2Rr/gCzRwjkcyXrBXhfFdz1aSN5nzhnzREWqUmFPsbk3XxAzVdG4jrJow2&#10;2C3Q9D1PfZczCxPbKFfz/yP/fofs8G80f7MocP5qwT/J8C8c5rtHiT/OaFmWk8f6+s+dbKduX77c&#10;VpAis/g+KN8NNe+P2heykyDIaf9xh1xz/xPOfwAwnnnrgGTYY+fFWRDf8uW7pObNX75urH88Q/6M&#10;Zev/2ExnWnpDw5LJm/JdtED7C3v1qo4tWnTSBh1clvZkMxtLlW+3X/njpTpB/YsUlisFw3JFnvm3&#10;3JV3P6q8dD872lC+j70223kz3r4dz3/VsZxIhfCYns634//nfpn9wDLHLICHvu7Pf97RJPBkZ8Zn&#10;/xqgL/ya16fJZ86q9H1mStPqI60n60Nv0d9gX2+oCUTP8t98FLjJ0i1FKTR9p5s2EBPgu97Mp6B0&#10;ORJlZqfCWQ9iSTNNoX3nTkwYQiDSSPxrAYUCStITFW2n9Qoc9OkbzVQKlYP2RK/+BdfwoBDZrwqZ&#10;fx5VHo791TejzZhmQzlHOgocITsKu+BcU17vE2+s450RNLc/9Xq9SeZwuto8Ipmog7B1ohQIlyXz&#10;Tdl/FmGCmCz/8cLXwp16qA/BqWKIQAqEwiDyFGWOUBR5EIp6BSpoIBII1zpsS0XQHNh/06AuFTka&#10;Nf9mhFnin10p5GfakUcTZP7W9umsTHnCg/GiXzMnDeWNgU+86T9hvZHAvwxXeoPnP2Xz9a9frmdq&#10;0IdWpzl2lf+c1H9Q5khfAELE5G9O4f/1UNaJyXHzW5oLKEIFSKE/ws9hQEBmKasgKRRFmbPNpWNL&#10;nY1IdeXwD2KsA/vPf/gkUIx4EZSj/xPkHxp7cuUM/37H/vmvNtp97mPL2Pytb9HqVOFnUMysptWG&#10;Y8Vv2b/mX2/gv9VwVXTBdyG4F6gKNvFPTZ68KEye0MzkeGJjHUUQCHkUhgqUaDVpol6RyHwSFMH/&#10;h6lJsvYTStM/E0MR1/x8pZog7uyq/6qjGYIJkc0UrumP/5XUvXs5BoyFArfjwpiPtbM8/1X/ZuI/&#10;/eEv6zcGL3rgEqpsDH3bHE4fjJsB619qQeoVQNCTPuejk+RkzcS/vebR838I/ZcfOPb1hz9zBAV7&#10;e81dDyti5wDFl9t/t377R+dPfqh3zQPLHfQC1aokmigoRv+ui3raJ8ekAsYYOQ6aDvtvWo6NxxCw&#10;toeCzZwS4U392f/NhKLqRqlqDqWZw2lcwtzp9oydDONN5tNGdNmIGgqXBME/mL1KhTBzqbNVL12v&#10;6Xc85AiQQuYJCwK/nN/NNAi3XoCaELqHTNN+03bzXEATgjpqhoB68qkq5ecxzXhUmBwLlWzQrEjm&#10;qsuRQ51FMvuxDbr5M4Or3t9IMHm9Xfbcc/FCY7RdcNbdag41cHKRAAbNAetEgFhNO8tQt9aGcNu8&#10;mQ5i7bKGK6b7BZgTJm00BaYnPtpW2mukr1Xb66B0sm2muVDzgjp6QjRt6Slcc98TDpqJXlI3VxPG&#10;oseOmdBx4uQ373Fn52AzHQ31wdjuN7U5+psN1f7odn55ytMYdDbxX5p/jeMF8J+a2c6fzYg0CMWx&#10;tWn6FTU9YRF9tLVEpPEgrM3l7vEqaNaBAPWERwTjhMiTHPnYP6XpRQ/rgL/640iTrHKuvudxVaYj&#10;TKI5Xz9d2xHKkUeqeOIFX7S9+p7H9C+yVJ7OZVKgkJe+k/8z47YZk6/xgcZzFJyeoIxtnIw0Tlz/&#10;kEzhWpQa5JF0exnWp5C57O3yBykfoxDlzXbMI6ohcBUweFzG7RJocmBmrrnrER0Dr/j0BpG6d873&#10;B7i/9QyeMH/yiO7QoeOhy5ep3+TSgLmd46W1OXxnAu1VTSD2DXOoAX6oX5cxBUi0kjB5RY1FH4Vv&#10;0cc08yhoU1+/zodY/+SKfHt5nHDtkNZNXcCDJ0W9KKF3AaIi1OdGvm4Og7aax/EwH234BUA1Vzg5&#10;UmncLYR1CI6kJzZe8GqtN9YuTTCP5vCdCTWhWG1dMK43u02WBpoOnRTQ4wjZOTlpPpc70Mgy3hnT&#10;S2wjOKaZp8jCpbluGQ/B8L+sSSAVDq/uiFbYdl4RJpQDwarJYT9cLUQ5+M7gZ5zpbfDKkFeXRD3q&#10;qEnCeOzKY32A5I1vV/F2B+6Q4vYGX/MGOMzIISLG2YLemAoIRSdJgSOP3gUFMvPnK+SKO7DkKRCi&#10;k8Ik8R/7/P4E8yhomAN14/4HxDRdP81DzHxbD21nwSzMpZmigqlMriKuFvSp+zOsofINEDAmM+x3&#10;b5i1POWvKFjeJZuFE+FM3eYLQrZmgMImKoFQKoNXgTZPFQRlqdkxdpgmxakHk8LVQeEZReoVpBGs&#10;RS35ME1B2/MDr1RVwGrS3sK9IN7JoPaRaFIzgBjHvN9A86DCglAoMF3COPlxOSv6IFR+J1NPhDAN&#10;jjmgG2fug8C2O1eLjn3X5U/eNFkULG08FYh6emuU/FUJUDJNFPpiH2aY7+7ADTx0mUJwRBUnrC6c&#10;9SYUdUSfs4xV4BQABEuBqfBMW+vOMdb2FBg/CapmiPlGWVQGFQUBq3K5OqgkptkHj9GG/M0w391h&#10;zrLUTXozhzeDgCxFL5c+0QSBWA9EUco0Ju+cGIlWIJjCh2BpKpy6NB/OiU+VZpY9y2gyVEHg7aDY&#10;MS+6KhDT99b+KWDyQnsM8d3/KdWklWkrFWkUJCbLiaugiCrkWaRyeau3QGHrsocQkFb7SZNBVJMP&#10;UUihQUAJHkzjKo4bwGmergwg11yOM89ZBc4YrHkiss0w3/1B3SYVpnNSo+fB5U6zoZOl0CAQ1rHL&#10;XoVHc0JkUyhsr8icpASik4qB0nhxowLWtsb8ULDGPOhlOIWMMkWyI+w+M8SpMBWmwlSYClNhKrwj&#10;gX+h5X+ZLZk/k59JmjWrYdGNiyqW3LTk4cUfuPHfbrhxceWiJUse5h9i7BYKWh9ktlE4i/h5tPMu&#10;WLQo9YYbbvjHxYsXX4su3t+f/7/pg+YzVEZYk9P8MyKJf+Xi37r0GDH/aD5r5kyrDP3TOfNIPGYd&#10;KkLbmf/bcVuFa6655s9Nt++fsGDRghQiUbeoMcgkMc/+65PConAZU9AU4uT9Kew+GPoPf8SqFNTV&#10;TUcmkVUe6ryMruc5I3gfBArFCo2CTuy0AmFSwHZTJwqMZAWpArPkCC4hYPu3XPKwAk5KevXOLGYI&#10;782w+KbF3+PSTQhrkpCsoCgkFdQkoc2dNzchIFUIBGaFTjTzS18W9SRVDogC1jZGwJZmz5z5UzOk&#10;90ZYfNNN2RSUnTi/CsmJJ4RkiGUqVMSKZBD/XpsQMOpbIV3QziiD9e0OLTy+7vrrE6bFtiOxX9j0&#10;Cz4n/64MCxcteskKjTE3Z6LAOEGSTthOHrFFoKLQxBbNrKOCmiQsKzi794Rto0JGfO1112p93SVx&#10;kjKtYqkQM9R3X7CT5R5sFLDuC4FYl3xy8nkBTyLWmfxVQhWwEZ4VLIVl61t0kieFav+xz3bs67rr&#10;rksowfY3WcDke8OSG978d9ffqYAJnFPhGlIhQICcoBUOYyVMfvL+bokYRIFZIVnhWCEnzXG+3cp6&#10;5K8x+LANhW0VM1mw9lhXB8e2ZMm9ZsjvvmCRbBFMmjdv3iQBYcJm0hQMEcv6XL5WwPQqbH2rED02&#10;7VQJhjcVaXdHJA/WscJlXStg5rMd67+rTcX8JUtu5GTtiYuT4iRJXO5qH80xToZaridEIyA1G4sW&#10;OkKZROpHGyJvKyg1EyZNHopaI1xtY/risSrGjA3xm/9KyjsRIJyzdiJ2CScnn7e/nDxtMifNMluX&#10;5KDR2UoyUd8IKMkck6gEbTupnd3o1NZRomCNcEkW9apQtMdF0H+ZYb97gkWt3TaGJzG7XC3xmEQP&#10;44O3fFgFo7ufoJ3aSRwr6qxwDVkUs1wVQ2EhZj+2X2tObBubZkzeSqjHDzBTQWbY75pwmZoHgxAi&#10;i5OhYCYvXTthCoqCsUK1bbkBqhUQaUPbQfndP/2rRFvWI29dIUhPtseWt/Zn0ox5bOtwbLbPGxbf&#10;kGnGfumHhYsXr+OgSYpGI+RVkTH51gMbFJE0D4zthBcuXqhbPFqlWEFTMCR+bHpDy35ZG5+QT/7h&#10;n2mercuYfdzysU/o9o+rIuPK1wo1oVgjaNa3l+V2nByDGf6lH7DMn7OTt8jklo4bWyZUUHbiKgTE&#10;FOQ6CI5f8Ob+mUtudibNS2GWrwnultS2fWi/T9ZASevj4/L5f/mB1qHiGLMPlq0Gkdd6EC6NLxC0&#10;FbJVCsdmhasn1ZsW/6OZwqUdKDBHuI6t456YKa3jkt42IRshHO5tSRtpJ33bqiLdQ5N7Yq6Ljkka&#10;6lLIFMA/3f6Q7qc5eW9O1mGae26qgEB2/03WXY+6JPKbfCVHYr8bYtyCcq+OzSqJacTvDo9CETIJ&#10;vSsCw7I2PKKfaOcn2zm51Tj+wje+I8mYdAry1+A4q31CMtuhCAiYAqOg14S4byYED6WQ+Fl3bkya&#10;3ubw4iff+Tl41mX+OqQ3oA4/Cc9PxZNmz5qpgnaEO4r6WE1oSyBwjBwvVwttuZnCpR04YLpLFG4a&#10;PzOPSeV0TuiGoxv5KXkcZ0OQ3LyUxHwKiZuMcuPSyRucro9yU1Nn01JuVso6PGacifKMVqBWlTZi&#10;eAzr5qVZ7UAw8pyNTMfkwx/9Df3ePtuwLdt86+7HnJOdWQVqbm5ccsxM49INFDAHS+J3/fM6xiQd&#10;k0vjBCHMVExcv9sP4We3UUAjkkFBID8DaX7zn9/75zf9+a3/DBxrHo43hIedttysFMLN4malLWwD&#10;YaIv1mFdrQPaCD4poFRueGrSbMOytcE9KlwVshnzuwLFuvSA3vsyKnVnV+7QmtWCyYdwssJEuYNr&#10;tgqNQsGEEXMnV+YxTo0MqiC4Iyx3h7V1uKMs+W0M7ZE8KIZ56wO7dbdY9pGN41y0566zPHZ2iuVm&#10;qFBMaBf4cuNTbpSK8SA/DbwoWKJXzRnS9IvNNC7dYG1vQeuI5LcBSeE9uvtrenRQsjDBbKS5HS6J&#10;k85p5Ta6KEP+RghibWDnpDqDKOcusBAcjrlTLGMKjm24nS6PGWfEkNZ8hyd3kuVOs9yRNg18s1mG&#10;mLvUZoR36/Ga+h4VrJ6YQRQ2pnC5M5NLNNDl4WVuZmS3bn2bB8TYSWXqVrqIIYyU8C6NKRTGaahP&#10;4XBbXQqLeXltEDIFQ6FB6HkQnN2mNyuONuDx+W/8l9z6W7+HNhAa89kOPLjFb2EbkI3jDb4dkhPd&#10;BcIqCmyX9MAOyQztlIzgTkWxvcRm+rrrrvuomcqlGYiI7/1stRRgwgUQTLp/u2SHgcoIUBTdKfkt&#10;g5IH4RS1D0Lwe+TuFJduyZiFyedBQJmoxzrcE5l5OahDoqAykEehFULw2eCfGTm/Myzr5Law7m7J&#10;RV3y4Pa7GcHtkgVhZoNyQOn+bZLu2yq5GFMmyggGXsrrxcdNvPS+8ZK+qruKAs7CBPIwGY3DOyQL&#10;qMmFMHIiSIcgcKSzMMGc2E5JvvY6FdDM2UkQIMqhBO5zzHop3DUWdbhH8f3r83QPZO5vzL2LC1r3&#10;JISbPO9abWf3Os5HeSFj5KV5N0umbwvGsFX3NM4H30wvjpFObRyQr/37DxO2mKYN6Tf+0dmLERZg&#10;ueX5N0tReLvkYVIah7iP8XalnPA2oHunrG8akFRMPBPHaJagnCjqgB7MdMtPlqdKPupmhbfKjx/f&#10;iHwsbdRf8oFbJrWZDoFDuFQMKBvl2geUyf6y/VukFOX5wa2SDWHnNG+SXN9mpbzAFsnx9iZ8doID&#10;gn4OfC/dAFfnXBEEXBgAWjCJfEywAIKmsLmJM4Vd0sLdsrF0MeksCCEdddE0QdxA+u4VGXLXCgg4&#10;vkPyIlvkx4+t1/TkDaN/50/+HELfBsFCoGbD6DwV7jbJBc90b7+kN/ZJdlO/5Pk2ceMRyWvul0Kk&#10;8yHofJRzrOcFrE879Nv7l2z41+8/8Insmm7Jb+yRQu56zR25mzBJHBcEIfgQUIsJF0Jo2X5uRw4l&#10;RLdCOFvkmpmz5NoFi4DwbXLf2my5Z2UahMttyrvkpytTNT8fwswMgC/SVFRedIvko05RjNusb3H4&#10;+gaAVO4E3i+53j7034vx9KmAT71wWvLhPRRhTIwLG3tVsDQT6r/ffNPzZiqXZsiv6XyusB4CrgNh&#10;AgVNPZJd2wW09EoBbSooHwLK8fXDHm6SAgiWO3Fnc/dsxNxtOz/i7Ma9orRRd+AuhDAfySyFQLdL&#10;CY65Czd34Gb9srbtUgzh5oc2wxQAzf4BKQSvfF+f5KFP3Y0bYylC2obiBoyrrkuKGrqloL5LPvyR&#10;jyTctMVLFo+YqVyaIaeCu253SDGEXIpJFTZAuJhIdm2nCjvfy32JaQsh8NCAlMSAQMQUVn6EAt4M&#10;IcJ0BPqltAXChSBzITDms7wMeSWgPLQpa0Uadbk7dwnKC4NoA+UUU1mNXVLY1C15EGB+Pbc0bzfi&#10;FfGRb3W75Fa2SV5VqzyxocSe4GThokUrzFQuzcBtznPcMSnGhApBusV5TZsUNXbq/vLFPu4p3w0b&#10;jWXr75NSbmcOYVLIJbHNECBOPCjLCfTBhnbptua6BTqEyJhbnJcxDwLldujc5rwYyikMArHcwF+3&#10;Oe8GaiHAWiibu3/Xtktb/5ARr8jzL74kpSjXrc5RVlzdZk5wS+TRdbnR4tqOF0q93c/n10Tnmmld&#10;OqG4skXy3VEMukUKKuNSAuFyX/lyIJeTzatvlxIIuRQCQfUEXXbZZRA27Ka/W8pim4BImhEIyt+l&#10;x24IvjjSDxrQuKJtK9pcfgEP0l2PrpWCxg4s/XbJQf+FFHBVXMb3HzPiFTlz9qyUVbdKaVWblGF8&#10;xRVxKUJdFwRejvoe2Hw3yAVQtDbHLq23gcq5VzwGm+8KSx6osJJ7ybdKUW2LFNVjQs2dUg4hFiFG&#10;9QvI1bIZBPsZgJCjOEFxv/n4Jgi+3+wl3y+VbVt0P/lyHC+++YOv4rEqt0LKoBjdR74iKgVV6B99&#10;D2wfNeIVeemlM7qHvAtjJXnqIFQguQyKKAV5Gjok3xORipqobPEHZWs4fAq83/mQmZl5ZSkmVewO&#10;SwkGuH33uBRXRaUUaHY1QLhEL+L8OigBAi6BAItJQZxsfJ3iivWJp3UAdrRHKhCXx3qlKAQzgdjT&#10;Apcq2KVlZdFecUPIbFcS6BJPpE/cYdRtapdy8Cmub4VwwzBTccl1haQYY+E+9ufOnVMBl2GMpZ6o&#10;FJYFNV0MILigkCLU5XGRC/k43uYNyHafXzY3XSL7xxcWBn7f2aA/kNign5NycYP8Gn7eoUVKGzD5&#10;6pgU1kPoEFAVhFoRg5/a1CblEF4J8goDHVISBnqjEDQQ7YaASyMwFchjmhv4u1CX9Svj/eIJdUst&#10;4mqUlzVh6YO3B8IuQT8llREpV4pKXrFXqjAGN1BdDgW4uSG/KyDlnrBU1MbExQ38uVk/xrujsVm2&#10;Q7A7QwEIukk2hZs/aab5zoWi8vCnXJ6QlLqDGOj5veOLPTiuo40DqoPNsiMSkJLGVnEHOqXMjxNN&#10;ACcaPwQCwZaGYAf59YNol2zvjsqOHkw41C4VcaA22i0eCLgiDsFDyJ5It9QhvaszLttbQ7Il2CTb&#10;gl6slBhOXhBeJdEbhHBD4nYHZFdNnezUDfo9Ul/pl9Jyv5RjrBUQdFUtTAPiGo9PdlRXy86GetnZ&#10;1CA7mupkF8a7M+hLbNf4joXCwqbMan7aweWXWNxx7BmqgKjdGOxuf5PsCTfLnnhQdrcGZKAlrJ+G&#10;KA/yCwjdUhnrhnA7ZXBTq+zujcmuHiikM6jxji4IKtQGhMNWhtuluz0qg31x2dURlD2dYdnVGpSd&#10;ES8Q1yTbvTUyUFcr3qom6aqskcHGBtlVWyt7qqpBVUq7+LUDCHK3p0K/frCnskp2Q/j8AsJQYz3q&#10;o663XgZDXhnEmHcG63/szPIdDLtcrs9XVkFoQM3TTz9rxCsy2A4B12NSTTWyO1AngzGf7I40yo4o&#10;hN4GgXf6ZQ+/gjAQl6G+mMYjm1pkT08IxxEg1Cc7O5tld5dfBnvDKIshPyrDoMHuENpDyG0Oz+EW&#10;8EIfQ/5G2d1IgUFQtTWyq8IlQ9UQrscjgxVu2e0uh1A9SsMQ9FBVpQzXIK6HQmqR9mKczSBfnezx&#10;1Qom9c7fJx6u8tzOTzfsdLuNaJ0wxE81BOtlCAMdAcpGW/0y0gZhtQAdbV79RMQQiZ+J6A3oJyaG&#10;egIS+M0vQ/DN+jmJwW6/fk6Cn54Y7XM+LzFKBUD4oxDySEdAhuINMhLnlw8ata8hLwVWISNQ7jCE&#10;NlRRrp+U2FNWIiM1yPeUyzAEP1LtkdHaKhnlpyVqK2SoFkqo88iIv1bHPQJ+ZorvbNhTUfZHI9Vu&#10;GfKUGNE6YS8mOxqol9FgrYxBAHtbIYQ2mItItYwAmXt7QzLWH0YMAfIzEr1+2bJitdR/4M+l7/5H&#10;VKCjELzGfYhRPtoNwXd5QYjbwa+9ScagJPLeG0caQhkLoc/mGtnbUCGjoJGqchmtcctgeYHspQAr&#10;S2QvhDlaA8LxWBPG04B81B1ucGHMaBuConzlN5kpvrNhrKp40Vgdv49RLs8fPWzEKzIOwY40V8h4&#10;GBMOVclYK7+z0SxjnV4IBTGExe9zjPfyux0QdI9Xv9FBGu1ukr1KqNvnl4kBftMDSumiQEGdjTIO&#10;QU90Nsl4O4Qaq0MflTIWrJZ9MEH8bsfeRo+MN1Xqdzucb3eUyd6qEhmrLpMRF4RdUSRjteUyDuGO&#10;8bsdTZiDr0ImwtUYc/ktZnqXRhirLJZ9DW4Zry+XieYq2RfAIJs9si9cIweA2gNA2wS/39Hjl30Q&#10;2nhnvYy118p+fviE3+iAcCd6oAB+h2MgAAHWapp5+/p9MtENgfY0yj7mMd0FIXbUQbj1sq+jAbxr&#10;ZTxSJQfidTIBQe+DQif8FTJWXyKjFfmyv9Et+5ownnqXTFSXyERdmUzUlMjhpprf2ltf8o1xn/uf&#10;9vmq7xn0rr/aTOnSCgcozEaXHAhUykRjiX4Y5QAmvF8nXSMTMcQdjXIQiD3U55MDvURftX7wZH9v&#10;gxzog9A7UJ8fPulp0I+kMD7QBwF3oU4PlIP0wX6v7IdCSAcg8Il2lHXUy0F+cKWtVg62QGnsN4jx&#10;NGEczUAoP4LSUCYHvBByTSGEDAHzIylN5Zf+N0ZtOOgtz97fUCwH/S45Eq2Uw9EqORSvxoRBbTVy&#10;EII4BFQeotAgyMMQ1KGeOjncB6F3QzDdqGOOD4H2d1TIkU3NqNekx4egBLY5PACCoA90Vcv+9gqs&#10;jAoIF7w7HDoMVB+kMkPlchjxwYBbDgVccgiCPgJkH4LQDzVhnN5SuSMz8zoz/FeF+lD0792+6K3m&#10;8NIIRyMV+nWXo0Ds4ZhHjkKwxzpq5Uh7pRzthoAoWAjuUJvbfEGmQb8ec7gHgu+skMNdqNePet2o&#10;xy/Q9NXJIeQd7gU/1OfXZ/h1Gv3qDNocgVIOtUKQVEYXykDHgOxjEPSRKAQbLpMjEZccDpbJYV+x&#10;fmnmaNAFcsvB5mLd6YR79sxelrLBTCERKptDZ7kNLve8r6oP/oHJfmfDya6GXcdibjkaKYegy+VY&#10;a4Uca4OgO6rlBAXZUirHIaxjEOBxCOvEAITRWyUnNjXI8f5aOY7jEwN1crwPdUDH++vkWE8V6lSj&#10;PoQeR3vksd3xPrZvAK9KGXdlye5VT0CxHjnWWYl+3UpHW3AcdQnHdAzjOdycJycg+GMQ/PRHnU2W&#10;VMjcYGl5yms+9KwPxV+qD7dItT+6xWS9s+F4tESehG09AVQ92VUlT/JzPhDmcSCx+Za/0s/1hD72&#10;RfHf+jlp//I35ck+nBCrcyR0K/JQxk/yeFFvvChFjnfDjjflaX7go5/Xz/kE0ZafBIr/2T+L79bP&#10;6md8AmjD/OBHUfbhv5ITXei7rVxOtJSA+CmfMhxD2MF8eTIKJYULdR8fCtjuOa97/SBtpnFBqPXH&#10;Wiubw5eGT/xUZ/VXT3Z45Cks+ac6GXvkJFBIwfk+8lkZSVkm2+65W4Xkh4ACFB4ER4EPrXhCdv9s&#10;qR43fPD/qGC9EFjwE1+SiZKNcrIXV1prntC6LGO867Gl4F8pJ6GME5ESCPgz+o2kk+y7tUyeihfK&#10;SQj7qVaXPA2lPxUv0c9WcFM7FSy3F+NmSEQzN2FadeFewzZwF9rMzL7Ezq3vaHiqtfTsyZYieZrf&#10;LupyY2LlMrTsYXm6uxzklmf6KvW7SPz+0amBanm2v0q/nfRsP/JR9izoaQjsqZZi/R7Ss338LhLa&#10;of2z9ntJJJvuQXlnKfop0e8k8ZtJT7fjuCXf+XZSl0ue7QC1l8u/rV0l/GyPbuHIXaqWcWcrs1Gd&#10;CjhNd54yU9GQGQwmv2Pbkv+icDKaeeZUD4TCj0LFczDBYnmWAurBRHsglI5COdUH4UFwGvdA2IhP&#10;9VNYxXIKdTTdUYB2paAyjU91lsipblKpPDcAZZj8ZzUPPEhdJfJct0vpFJTANs9B6AWlKbr9Oc2D&#10;bolrtgnjFmBzND/F2aF1XbZMW7o28dioNhTf9MpdZy9q4G6s1U2xL5rDRDjVUXj6OQjr+a5S52NR&#10;/PgUBPkchOZ8kMqlH59yPjKFfAjphU2Vzseo9INUxfLCQIXzwapelHcWaP5zXUWoXyov6MemIGjw&#10;0w9SsY1+oApltpwfvYJS70hbrdueU3j6CQruDsj92rhJHZCsH6biXmoQOAXP/drMNPj1gjMV3sB+&#10;c3jxQ3Ug/MwrP0LFMGdlyjM1jbnyQkeevNgL4XXmIy6TF7uL9PjF3lKl0xDwacagl/pdchqKOA1h&#10;vdhXJqfR5vSAW9toPcZdBaBCOb3J4+Sxno3BV/n0lSN28n9vY7ruK38ZN2uG4Oavz1Uh64cBaRrM&#10;iY6mwu7+R/fNTGNaU6ztKXej/53djrwm+GobpbvpYfCzMZnTXfnyMr/AhVi/8tWN494i55hf/OKX&#10;vAbK9Qtd+tUulPGrXy8hfrm/TM5AeCx/ua9Ev+jFr4Pxi14v6xfCUJfpSV/74pfCuiMF2n9iw2YI&#10;j2hVIXInQW7PSG8C47M7szJOfsLZSXD2ypRSM5VpdcHWl99RM8FN9WsDkQlzOG3OExse1bM00aAb&#10;ea6X+Ss3AokFcrY7T85CyGchmLM9+XJ2U5mc7WO6EHGxE/eXnM/rRRvW7UIb5pF6kd+VCwKvHlOO&#10;/F2xXPn4BmfLRX7oT5EI4V55x4MQdpqz2ytQrNstcmtdehNQAk9sic1Gdczwk1emnTbT0VAbiElF&#10;Y/CH5vDiharmYPyVX/nSrb2BBo3NXpG6DyXS0/7rJ/KvKx7CZa75sIj9Fof9PsdAqfPZBqbtx1I6&#10;M89/M0O//IJy0GGYn0+lwG6u4z6YXP7OZqL6fQ72xU9OfP8e3WiUglMbDIGqF2HyHG/C2T6XtlgF&#10;zM2eif5JwflUXLTbHF6cUNTg+x2i1+UL/47J0sDB2bO0ToCIIGHwM7nX+vd+KrO5GzYmNQfCuHx1&#10;ttzuKZDOcK7sjGQpao+0ZMux9jyZiGXLuqK18hdpKXL5Wpzhv3tXYkvxa+5f5thOEBGoy5+mCYi8&#10;+gH0AwFfdc9j2i/70s0/OTZjJmgOVKAQrAJBy+C2ceyoa6ajga5afbTl783hxQl1/viz8CJedZmp&#10;O5yCsMycszNoPgY+58GVKgCe0UncblZPNmZpcglzI2ct54dPbntA5jyKcrTXM70REO1m4sMoEPRs&#10;bs6M9iosKhJ1lMd/3aV5RDeRrYqlKeD4YCJU8BQ0YyoG7Vjm2OILt7rlJbPX6724tzNpGmr80QsE&#10;PGtN5mf0Cy+YlLPFN4ViTiq6HM1lKTe3/48fO8uSrhInxCXNjfIhmCQIghOn/ebu1hScbm0LJKqA&#10;wIOCdYQMQtvZD61SJCtvChc85xO5RoDM52faiGA1YeAxB3z5HQ5FNflSmchjPG2S59AQjp9tirZd&#10;3BNdQyi0hEtn8pVO8sqMr+pu1GrvzqOCA1bhUGgQ6GX2SwNA2pV3PuR8XQDHV/zoAZ28IpGbMLMN&#10;26p/ijRQrGnkOel0uRqmQr0Ffm+DMYR+xZ04sQG1inrUp5BZzg+Y2G3NdXzIn2MUEw/lyt9mo4z1&#10;qailS68w05oWjUav4ddjMuvrZ5qsixcmC3jemoxzuqM0d6umLYOA9caKQZEjHJgPLNGr7n7UEaxB&#10;rbWRusE9hKuXskQWLwqMkliuH/nDMXmqoJDPVUPBXQYFEdn6WSAKEvV4eayIhOD5tZjDuJK8txzK&#10;Qj9qPqA4PdHqybXI2aoc/U57xVPl2mD0hNsb8JrDixPghA9M/iQPlvrzVhCM1f2h4IgmCgeTpq3d&#10;EcmRGQZdWp91gWw9yRilWB4k5qtQWYdtjDJ4rOXIU4GanbVZ15oU1rn63sfVBuuH/yDE0/BaWHb9&#10;an4QEJ4K3EV6MMtK0uVxj9MuadXGz5tpaaA5rPSGG8zhxQmOiQitN4f8lPCzFNqtG4kKfn4MBDfr&#10;g6smCQSxtKboVw3PdtLJx2Tgs1oB0+bS66Dbpd4BJusoCUqgfeSx4aUrwpYT0RQ0Pw2BKzYuffIj&#10;j8t+9DPn62H63bkiub00V/Ia6e6ZMarrh5iuYFeWzAbP2StS/tNMC+iN/wvnClORMBtve6hsCnW8&#10;8gon6Yn1Lyl6sMTO4EIg8dlK+LFnOyA8CIJn+YQPjAl9vZCfwXFORjQNan+BYD0ZYaL6NQG005sx&#10;PKZZoCCJUCKbZgQ8tT4Fjv4VzcznCkDbp3H57XyWmJ9tw0UKPz5I/5pmQb9HZz5GCN/7aItB/trs&#10;dDMtnORapTbc0m8OL06gcMubAhf8gWTe6uyX1Dauz1S/9RwHrx/Sc5DsTIhpoImT4sUE6lgh6ZcG&#10;aAoMYmkL7YWDThr5Kkjk8SqRKKUAKXyuAgpeL2ogeKZnPrxW/nkjP/KHcUxSqvNdPAfNShwfv0mH&#10;MrqXXAVz16T9q5mWfrIyv6bm4r6cXReKnS2qbrxgzwWibW8bBk5bp2iBQFWIjIkU+6E9XqUhj0hC&#10;2XWrYUf15Gd8UgqXqKSwKGAIVc0LEUxlUIBUBk94KOeqmP3gKsc/NidNdeG+eZueSBOCZJ9WmIxV&#10;4WZsuHp8uqtQzkERH0rJholILTHTmtYQaX36on98dT0cb57gyrzexIdXIZizRNnTLWmOEIkY/YIs&#10;0UIEET0gXhKznKhGfrHHXGD8++0qEArMeiI8cSWQDSHr8iea4V1c9sMHHIHevtT5GhdjCPmK238u&#10;c3DJe8Vdj2i5ClNXE/rUsTimwhE483BszAfrzeWXyddmf9VMSwO/R+1u8teaw4sTcH3ez8tlczgt&#10;eX3WKR2smgMzERWmmQwnpxOZtFRRpv4r0ceY/rFx36bj0nj69+5OmAZe+jpf54Iw7RUf4stxEpuj&#10;36WDImhCoAyaFbYjnxMdRCr64z0N9q1mCmPUYwoV5RzfQIk85snWC6A5yzf+rZmWBndD8EVXY+CC&#10;m0Bve+B90skCTlq+8eShdkzAft+eAqULpII1Alehog4niBNfc/U6Xc4zH1iuLhzNwyygT4VI4lK3&#10;RKGaKz5+M9TxPOg54ARItAPd6k3QbEC49I/J45rbYSaMOdL+7ZdsKWyaC3N+eKEXZTg3RJov/Bxa&#10;UZ3vVnoR1c3hC1D9toeK5kh4sh+cvDx1FwVU74cgidrNEC6RyglZ9DKtSxaTxeQUkRCculgQ0Jxl&#10;uJTmN+O49PnhPqD0MiD6St64oXfBEx6FSZTqt0Lp9zonSfUsWM7YpKf9wFkR+lFV9WhIk5DLsVD4&#10;1nRAAfPXXPgAlCd0mghzePECz64ltc3F5nDanBXpmRXNGLRdilaoHDgnwkkawXJS4Tpcklp08tPA&#10;XPIUOAR8Oa70uOTtyY3eguNBwAZTiDzZWTttBKr+MAVu6vOESdeQZkcGMCaaAY6HPjHHlFA+hM6y&#10;9jSJ+XRFJO6xlDY2zqvDPM3hxQv8PjG/kW8OnXDnylmc6JlOogUTskilHeYk6Jpxcsi/6W6g1C55&#10;2l2c+Wk3udz10tgKUdFKhMLToOB4TEGrO4Z8Ch59qiJQxk+vK7ohfMf1w2Xy/9wnf/ro407/FKQ9&#10;2VHAVLZZVVsjzqeIZy9P+zMzIw2V3pBU+IJ/bQ4vTuA/jGgeKnyhC/7L4NxNc9ypO8uy5bn+Mlya&#10;YgJq9wrkUFue/N8c5+RDwc7ilRsEoScyLE29PwCh8LYkPQV13XDMiScuNihY04bl6iujLYWsl+cs&#10;M5fpeusRfV327R86tlZPsBCu+T4/BXuqu1CuBc/E3b5XhApf+LnJ55qLFjwez+W0T9SwycLFhrNE&#10;aU9VIOqzOujjbUheEPAiQZcwlzgESiGwjnPsfEFWkUxBT/KNHbvKiw9eqTm+sLZDOYVrn0Y4aIZ5&#10;oZDRXr0TrBYVqJqJfOkPZcmqqlztX3lgPFQ42yctT/2emY4GmsIaf+Sd+9P45CfLSevy/kB9VS5x&#10;CIsDVmGSKCyzfBOKUJNAU+CYh+vMnTG1rcYE8BkbP99LXtpO7TAR59zSZKx37UDOrU7nHsbVvGNH&#10;MwTB8a0eOwbWY9rpg/yynBUFRWjbddnHzXQ00INwN4SWmMOLH155T0Ina4Rpl3NC0Lz9SDRaBVDg&#10;zOcxJqyf+TWCUOHRczDIVTMySSi8GHGETvOA/liONnoDn3bd+MvaN/tEO1UGj6lQ2nHUV68FFykz&#10;Hljh8KDAJ4X6d8KDsKE+Gr3uVQJennIugTYIxDlBYSliUoo6ChPC0cnyvi+FZYRNISoKqSAKmkRB&#10;ooxCV7NDYUMR1t4yn2aHglZPhGiEZ8LndgmF6Tgcu+3wQoxj9WDufEiS0ZZjVNMGMlPRwJvtVU3h&#10;FnN4cUNtKPq1yb6wDTpxkrGR+soShWhQpzfVje1Vm2kmb82CtmXMY9bhquDtSuQrstlGebMPCJbu&#10;HT0SmgSk2ZZK0ud5RC/7phChTFUOyrUuUD7zUSiH5abfVwq4LhRb846hmA8DiWCeZSc/Upn92Lq1&#10;ihYdME92DpL1gSNtIAVDZAPlFLrzrq5RCJWAtop+xHw4qm2IfINefUOHpsAiFkt8OsginQLTlWJW&#10;UOI2KPK1PgnCJR+OjeOgYB2F4QLlFaHCG/grk7z4oa45/EkI+AyFXOUNJXYQmfnEhm86gnVednYm&#10;zaXooFKFS1MAAai5MMiao29B8iU9Cp7mAopCvpaD19X3PnHexuJqbzqE5ZwsUZ/KMHae/er9ZPaB&#10;9lf99DGnHerzJryWG+GyHtN6owljNFO4tIKnvv7m1/IXdQJcghi8TpzCJCLp6xLVyHdOPI4yaDrs&#10;017en+DxzJ8tS9zcsfclrrz7EUdJRC0EqAinElVgOfyOvVx5H5RBtLINFYLLZq1LQU5qq21AauN5&#10;klu69Boz/EsrVPl/gUO+dMVCnQTP3JwUJ0ihU+BGKBZ1fEHlmp+vcu7rEnEUDs/0sLHTbzdXgMzj&#10;7UnaXt59s/cv7nzYKSPxmGVIX4Z66jUQseiPSLdPp61tZt88plKnrSyaZUZ+aQX6jAi/9IN6s1am&#10;/wURq0LgPQgKkuhi2gqHxxQk6PLbnLcjKRi1v0C93thRQW2QKyDU6ebx//QfPgCTca/a57nwl6k0&#10;fauSCqUQuUqQpy4eBKveBFaU+t5GyXpluCFnqRnuuzNwgjNwATHjvsflmnselavgg15z7+OOrcYy&#10;VbtJRBlUqUegD0dNvhUQy0hox5vsFLjmTxbkCpgOCE1PYsinedI0EQxeVBrr0TxQuCybsyLl0t6N&#10;6lcF2N8T9gSoS5UxTYYKlAI0l8ksM2d6rQPz4ngRjtC1PstMPbqDzst9DjI1nzEEqwhG3YRpAg/t&#10;h/XBR1cFyhknr8lKvML6rgxw48rsRQYnqH4yJ2gm77w1yfT5E5eekChQJQhIBQvkkQe9B6BbX9mi&#10;gszJUxFLAVtl0GNRwYIvhW2VQ6Sjjl5s8IbV6ix+YfHdG65+Iu3DRCLvviWERsFCmM6TjfNXfSxT&#10;YVMwRmgqDKMQFSzI2mlFIZa5mhPD0171sY6ilvVXU7nOvYtkPnKC8PXChGjfkPfu/CyPDVcvXftB&#10;9R4mkX1kZH1atZNGkPpYniiGkHT580RHIXIVQKCKYAhRzQDa6sNSKofIZcw89kPE0rwYhbJPXR08&#10;NiaDPOY8tm6zGeq7Nlym6MSkVKBEFZa3XnkhzWWuCEQ5BaPmAEJQoVMQOKYg1J+2aGce0ce6zKMy&#10;KDDyNB6CmgtFuyNUdR1NmT7TY1uMa9Zja58143z3BhWUCotLmLYTV3HwLOxJzLmPYMwHiULAEnds&#10;KNIqdAjN2F+m6Q2oGaAdtic61Ffhq5cAIVLwaKO8wEftMZSgV4+6KmBy0MYM890bVJAWPZggj+fw&#10;CQcmp5OkcCgMCE+XP4XANiuAepoCCpflFL7aVJTrKnDsNpGopoXt6F3QDlPw4M+VQGU4/VBhEDJX&#10;BNpxRSWvyrjgnvC7MlBg1gZaM+AgEUKg8IhUCpkCA6mgKWAeE3kQljULrKs2FmWOssgH7Q0vKkAf&#10;CUGQejlMc8Ayo0QVONtyLKiTtDL1GTPMd28AWl5KftwRIJGTONmAVJhElwqKCHfstSU98/P2JQWN&#10;cr0bx/oUNISlthr8eEnMf3MqX9RVe4983gNx/OXztzSVH9ujfNbD6/7ZDPPdG2YtS/lHvYtFAUOQ&#10;KhgsUwpBkU1EGlOgdYxA1SRAME6Zg1B7YuPdN+YrGum2IZ7z4CotUyQbUlOiK4YrwjkxWtPEMZgh&#10;vsfC69mrbOlS597z179++ayVKxcwmfxEWuLT6zNXpCxENF3/a4E6Tu5UmApTYSpMhakwFabCVJgK&#10;U2Eq/IKwaOa11177+9dff/0t11xzzU0zZ878JnNnTJv2Vr+exwf3/OvhItDl6OvmabNm3YA0L2HQ&#10;HSowz0nzMe87t/HMVHh3hZs++IFz/E4Ov5eTlDTngu+78+PN9oP4k79kTeInyvWbk5OIX4zSjxqB&#10;+HlH/dCc4X3DokXajjzIUz8QbT7ebPnya9v24/qWWId92z6Un5N+mccLb1z88sLFi7ctWLjwiesX&#10;LvwapjQF/vdhmDvvumufI+AIosmAYkxSANvYlN+wcOEF4GWsoAVgLZj5OUp+Eo3fnWOe5UegWrDa&#10;RTMZsJPJtiFf8iRpv6YvHtv+GAPQGvNzmNrX7Nkvz5gxI3z11Vdf8K//qfAeDADBuVdaQQvqyWkL&#10;KlpWa2UJIMYErM17rZjtLI/JvF7JezLZvhcboJIIYH63lZ905sdxLYjtglIw40ygbU17uyCYxjyf&#10;nzljxk4z9anwHghX37BkyU8BgDNWyQnwvIIm5193/fVyE0ELgBJQjtW9Sa2uWuVJwLLgI5ASvGza&#10;8kQ8GWjJJta6iAnK6wFa8mGfFqyWvwWwjZk3mS8psUgNX8t71qxZnUnTps038pgK74Jw9YJFCxv5&#10;OVyCj4CwiqdCLVA1bZRPmmviRDnSFixsTwBbQC0mP4COxzcD1Dd/6IMaK3BN+wQvSwTVK8oszZ2b&#10;rDzIU7+abdKLOH7TNxcNx6P5JiZobR/WD9d+QACu5iX6MX3iwnYPZPRL3x+eChc5JCcnz11046JG&#10;gOucgs4Az/l8ugNA618mJTuKJIio6ISCQa8E19y5c5WPXQSaNjH7UHChzFpmnvbnX3ttAkQJnpP4&#10;23jyxaTN0wUHPjpuxCQ7H5bZPtm/LWM75UfAGuKx5ZkgMwaS7ZNjh/guje3R328BoJ235KYlO/Xj&#10;3QQUiF95p6ITSqe1AjFWoBmwWWVS2WqpjNJV8VCuBRfr8O6EBQvb3vgBuhL6wXAHZAQ1+FqQs/+F&#10;8KOttbWgIdk+LDFP3QmbRl8fgPVNLBDwVIurhP7YFwFs+uaYGHPek/lOBnGib0OaZj3EyXOcs4zK&#10;aPGiF4xop8LFDLjoekQVaZRO5StwTZp5VtEk5rGuVSwBbJVtFa+nYyp5EvHUTrI8LGBJDrDPW3uC&#10;bCFBRbCwn0mLIsHX9M90wvUwRB4cs1p28NRFYeZEsLH/RGzmueCGBYk52TErb5M3GdS0wFw4ehZC&#10;bOfABa593LjkKSPeqXAxw6JFi/7OKlbBhfgCsJljBRyOaV0nK3Wywkk8ngw4AlgXiSEqm24DAUae&#10;iTL0wTL2qeA0PBIgBpiYZjy5r8kxfWK1wOTDOYAXQZwAsuafdzG0f9Rj+4RbMomf5W3LSBbAzLcg&#10;Zkx+jNH/2fnz5+MacCpc9ADF6oMBC14CgMQ0AaFAh6Ksoq1S9RgKtYp9ZZqAUTcF7clLgUTe6IdE&#10;EDmLxLlzwTK6Bmxreb/KbZncF8gCnHwsT/KZfGaxc7D9f+DDH0qA2M7DLpjJ/G3ZZLJlXIwWxHZO&#10;jMlz8U2Lm41op8JFDFd98JYPqyKs4gkqGzsKv/DuhNLkNMhaLcYEl1WqvT9sla6ARb697Uag85j3&#10;dS2IX4u/zZs8DoKPQKfv6wDIgNbMw4JXra8BOY9vxMJhrHwMPx2/Gbvlb8smx8wnP+VjZQbi3Lh4&#10;dM433fTuf6n/3RSs4KkEnpYJAqtsPSUbt8AqljFJraAlk08gKE26sCNQGdtj7QukiwPHk2+PXT/J&#10;T51sHS1vm7Zgsmk9W3Dc4Ee+JPbLY0u2bws8jseCU/lM6o/5tn+bN/n4uuuvO98X+Zn+ddGAdE43&#10;Lnl3/wXz3RIW3XzT81bhJLWOIAu4xIUZ0gSrBY8FrlWqBQOBxmOmyc+euslD+RgQqVUkkHCcKMMx&#10;yxIgYn+GP/nOnTtP5iDP9jEZ1AS/gtjwV0CBn+XJtAUY82xdOw/bl+U32TefPCebR3eCfDk/5Qey&#10;89B+Df8Fi294DmK+eHuqv9/C9Tct+t9qrYzCLdh4bJVhfUuCbcZll8mywKjMmnG1KplKnQwkm7Yx&#10;+ejigLIXLl4oX/h/31elk/cFwKbSTR88nj3LWRQWMJ/4/U/J8uBeWRkel42tB2R1ZEw+8lu/p8Cz&#10;fds52LEqX8STx8A+WP612x6QFcER+d9/9y+JfsjDxjZtSRcr80wZiWcnWlvlb3jzwlH7snOCC8Zx&#10;YOHwNpy+iTcV3uIAZR+lAqyS7alRLTPzTfoPP/NlAIcA2i+roxOyvmVcrr7iivOKnwTkhKKRZ0Hz&#10;c3cH2u6TtLb9ktp2QP71p08kLL7tn/6wui0AhQXnJ/6/P5F10VHZEJ+QdbEJ5bE2Nq5jWd+yD8cT&#10;8p1HM/TW13ULrj8PKMQEMvkyJtg+cMst8njdgKyLj8vy0F5Zg4WwJjoGvuPyl//wrcRc1OqatJ2T&#10;zbPHLKM7wb7IOyE/EEHLmPNmnrpqjhymXIu3I1hrpcq2irAAxvEX/uV7sh5KJ4hIqQDh2ug44n3I&#10;n5C//Np/qEKt8q2CrbL5JtujlZ0ACxYA6qcAdCktE8qD4PmPpevVWtl+earnaZqAuS/fh/r7JBXE&#10;vlMA2g1osxHjWQfwpbRiHOCX2saxjcuy5l3ysd/5X47lA2gSfj7oX+9bpf1tRN+MCWCm1yO9LjYm&#10;6ZgPjx8sj8tVV12VALEFrp3fBXNMmiO3fuKT8nNXq7az/WqfSDMmcU4cgwJ7yeJ3/yYPl1S48cYZ&#10;FKyCGLEVNO8k0CJ+9fv3yIrAsKyHJVwbGZWVwWFZ5h8CiPaCxmR1eERWhUYktWWvLKsfkFs/+TsJ&#10;8NIKX3nllQDdXgB2VDLaxwEUWE8cp7aMSQbSG1kGvmlIrwvslP9312Py23/0Kfl/9ywHOMcATKec&#10;PNYgZnpVCOPBMfvmONIAZFrq9TESebPNsHz1B/fKwkU36JyWNW7RepkdE+h3QsdBnlkd+7AwMJZ2&#10;5KGc/XGu5Ls+tEuuutI501iaDOo/+szfar+cC3mw/9vXlZ03AgAx3SYLanU1CHIAGmecJ40GpsKb&#10;DQuWLEpV8E6yIFbY33s0VcGQDlDkdu6D8sdUYdkd4wCESUP5aShPBaAJyjTkpbcCWPFhebyiVeuk&#10;4TgTbW1MPmyTAqCkxEdlHfpQHuDJtgRhOtKrgkOyJjysRGCtAWjXR0dkdcjJXxtx0utM/kbwsjw3&#10;4Jj9pbYgD5TRhjGBL+uRNgBwyhc82BfHxHgj8tNQn3XYfmNsRP7t5+tk9swZCXeJ7g35s791aJ+K&#10;mLwpqwzM9y///p8UxNZXpjwXgnh24SNua5Uh/qk/2b8VYeGShR0ELMneQiP92Ze+IhsBnBxYzzQA&#10;g2kqPI1AgaKpOAVkKwBC8EGJ6wCKVChdy0HMY0xgMKbi16KOAsCkyYfHGQAMgUD+G6LDkonj9YjX&#10;R2H1UZ4CvpqnwAOAw0Pa1zoF8ZC2ywD4NqJNatwZZzqOyYv1mL8e9XhMYLIN89NQNyWGMYEn65DH&#10;+ohTlt7CPgFQ8ErDGFb5ByULY0yBLFLIVwl1OUa0yUB95jOmDGmJNTZGQmVM9wZ5BDkAzo/jXNzP&#10;nb4Xww0Lb9hE4S7mFTWErQD+m6/LhtCgZBOgBASUnNM2KlnmOB1WNtMobEN4UBWYAkWyPBv10lEn&#10;B5YvC3WyAIqsVlgrlLMt65DYnvxZ11E+eIBPOvrKZB8AkfaF440EHMrZl+2PMfPWY5wbkWZfrJtG&#10;YBGEiDVt+zVj4bhyQYxTtB3GzHFzLGjPumzD8Tn80Fdoj6zx74IcBjFG9AvKwZyyWnCWYhtQOvoi&#10;pRHMiB8rjzhWGMQzHC0vAaxgRpoA5+3ABQsXLDOqmApvNNywZMlz6gfDMpA+8onfkIKOvZIdB6Cg&#10;rJTQbsk0cVZ8EEoblNxWAmW3ZLcMQZkAOCgXSqVi8wDilPAeVXZ+O0BDMAAIadFBpUwsAOaxbib6&#10;SI3sgS+8S1LRJhdtWZ4FSo9hUQAkGYxxvCG4G2BlHSwq8GH79WjHcoJK66E+x8H+yTPN5PPY4TWI&#10;8WHxIM08tstvx2JjfxijnUNWC8eKNhgf55aGMeagzQb2hzap4d2SCmBno53ygmwyMKaU4C4Q0uDN&#10;+M/++qsKWmuJCWK1zgQx8gjua29YcNKoYiq8wTBj0ZIlo2qJedpD/OOV+ZJFkEDhmVBeFpSZD0Vm&#10;aBoAhtLSocQ0UCbKMmNUMAAf3Q0QEAgAE8FCcBPkoEzyIviR5gIgsT0XQQounjLAh0BhHdbPa8Mi&#10;QbldLARTOspJysfw4EJjGduTbDnjDQCUPbZ5aZaX9of+kSbZPnMA3mws1GzUz+K8yBv10jBGyiEV&#10;cQH6pVxyUSeNfWCcLMugTMxxNusGdmi7D3/s4wngErT2uoMgtme+a6+/bofRx1R4I0HvTECQBDL/&#10;CZEDpZEygjuhKMShnVDODihml+TFAWQCAUqk4khrvNsA+D2SBwDkoLyoHeDCcT7AnEdQI5+01rtZ&#10;QZIJsGeBGBMwBEsW+8FxKvpyFgUAEt4JQOxSPunok4sjI0Jg7lJ+bJeG8jwAsMD0k98GQGIM5JvJ&#10;OYDn6toOXkAlaNHNH5ZclG8AyHJaOAf2wbGjDwCzELx0PqjD+Wajv8zwDsgBBDlkYVwFaMd0NvIy&#10;Iad033ZJA2UEtku6f7vkYB5Z4E+69eMfA1gdI8FrDnUpAGICWa00aMEC3ZJgKrzBcOUNixeeUCsB&#10;4RbSCgW3SyaUkRXYJrlQWD6UXECgQWFZUFwGykl6jPJMxhHGUBzi3BiUHtkBAG4HmHcCELtk+vTL&#10;LgBSqrcPAAdYCV4AJJcAAjC4ULKRZ0FFgDEubAOgANI81MlU0KEu+LJ9ri6cIclvoQXEWAFk8iDP&#10;//O3/3xBv6Q7V2UDnFioGFtWFOOLgw/a5aENKRdzKGA5y5AuRJ85mGOab5tk+CGT0HbJ45iRR1ll&#10;+LdKRvMWpXQvaTNAvRVtAGjfZtnYtEk++pu/reBVApD19puxxGqlb1wyirFNhTcYpi9YeMNJCvaG&#10;hddLFhRQBOEXhKCswFbJ9m+RPCirAErLCW6T9GYoCMrKhOIyoVAqKh+ApTKp6FwoPoP10DYNlEcg&#10;RHfI6sroq8C0+IO3ACQAOoBCwDDOJeiRXlHul9seWS+3PbxO1jf1OwsDfW1s6JYH1ufLXSsz5M7l&#10;GVqXbQoAYIK4CGC/P6VULr/88lf1R1pb0wYAY2GCONZCtMnF+DMx3xzE+RwvFl8RgM18B6zbJAty&#10;KMBYCzGXAi5OzD/bt0WyII+cAGQEyvZukvSGfslu3iQ5LMNxjkl/566HnDMdwMuYllhdOGORAeLE&#10;dzunwhsI1y9c+C3ev9zgiUk+hJ4HxRRAaYUAYT7iXCowuFUKocxsWJbUxgFYmwEodrPkI68Iis9E&#10;Oi8C8CLODW9DmqdWKBKAzsZxFii/dbdcdfU1rwmuz379W5Ifw2JgO/R1P4G6PE3uX5uNs8BOWMgd&#10;ABxciaZOuWtFmtzx+AZ5rLAO4N2l+RsbumTO3PmvyXtWUrJ8594nAF4AkAAGL1IOxwRQ5mPcBVFY&#10;V/Sdg75JBcjLwlzTmzFPxPnBLQAk5oZ0ZmO/ZDUNaLx19IhEN49BXpslm3n1fSq7bCy8rIY+yfdt&#10;kiKU5eD4M3/zNbW6emsNroX1h5VuvukExjoV3kxYtHjRcEZtt6RUdkhOQ68UQHkFtCRQRCaO8wDu&#10;XG+/5IByNT0AiwMFN0NZvgHJIaCh6PzwVimO0xUBgANQLGKCJDdEQG+GuwIrFt6ifim6vYC++8By&#10;AJZA2yGrShvl7hWpAOt62VAdBVB3ShFotatZHliXI/etyYRFztX8HPDPi26T//PlryV43XzLR2W1&#10;26/9kXKjWISIudAK0UcWxloQ2ybFSJeCR34E48QYczHm3ADAiHlyfrkAIeec09QnGZADwZiP+ebi&#10;uBrjtMETAvjruyWrrltyG3okr7FXStC2sBGgRt1C0KMpZQpi60LQEtsLPbhyU//Pe7OhsKH7WwVU&#10;Um2X5EERpFxQEXzXQvqvjVRMj+QwhkKoyEL/gBQBmKT8wCaAGOBGHikbVBiBJQdgc4IDOC3DgvkA&#10;eAAkF3nZIdSNIA/tXJ1DABUWDUCVDzCy/NFsFwC8Tu5evhEWH4sK+Xngl1bXIj96ZLX8ZNkGWVPu&#10;xWkf1lP54eyB9kUtAGXbLilGnI/6hXG4Cei7CHExQFcUoz+L45gztnykCxEXon0expwDysJ8CzDO&#10;HMS5nDsoB8DMxdyz6jolu65LCgDSTYP7DYSd4OuAC4KyrKoOKcNci5vQBsf5oKKmXskHyBctcR4m&#10;qUsBoo/MaxEA+UWjiqnwRkNuVUtvMYRcUNsphRQ6fM9iKK3E2yu5yMuu6QC1S149QI6ywuZeVWg+&#10;4uJAPyw1wI64OLwJrgcsFyx0eiMWAYBaHAVIEOeFBxQ0+UjnhrAAYrB8AHN+dDNADB5om2fKckA8&#10;LjBljPMiODXHsSjQpqSFoNyqPApBRUyDyEv5o21pK62uU651MY4SxCSOpxRxKYBfCH6FWERlKM/z&#10;YR5+WGG4J3neHskHEHMwz8zqdsmmbDgnLmSkX375jIGvE86cOSt5kFMh6hdDTkWQYwlkWoyYsi1E&#10;my/83T8peK1vbF2LhTfeyD0spsIbDcXFXUkFVa1SAEXlI86vapOi2g7JQ1xc3wlAQxlQXgGUQypq&#10;hHVp6JRclBU0ocwPy9Xco2AuBfgKcUxAF4DykS4m+ACqkhiAGIQVByiLAbaiKMBDsLUAZCjLRRnz&#10;s2F51foC9EUREOuBB8uZLm8FEAFMgtDdtk35KiABcBKPC9GOPFnXBTCz/yLwKEM5x5MH/iWIizGW&#10;UpZpPCCl6CMX88uubde5FWLuBZhnTk0rANouxZh3Hi4OXZjva4V9h05IMcqL0L4U7UrrOqQYaVcT&#10;wF/dJvmVMeeBB1wKgpgA1n9+LFr0d0YdU+GNhMLKtlBueVQKKuOS74lLrjuONEBd2SJlUEReRVzy&#10;UFYKBZZCwVRkYX0HTpMAfX27lDR3g2C1AQxXqF+KfLBeAEBxsFdW5HhwoQPQN3fgAgegCPZIel0M&#10;YHUAmuXrxsUiXJcATtlonxMAuADUkhjAHd8kmeBN4BeG+5VK4wAsytxtADDASVDy2IWFUBju03QJ&#10;eJN/OfNCvfLHf/FZ+fI/fUtu+vCtMntOknzhH74h869bIH/yl59T//lTn/4cXCScberbsDBhSb2Y&#10;X0OHZFTEYHHbFLT51S2wqJgD5lxQ0yJNGONrhRdeOC1FFS1SCPmVALSl1a1SDDmWY/GX6nGb/N3X&#10;/p8C+a+/8s/iaewUF+TpQn8VsPxlqFeOvCL0Wwgqhnwr4aZ5vYNT71f8spBbHn6y0B0TEtKS74pI&#10;vjsqea6w5JSHpADKLIQiNIZFKoVgKeTiOlAjFIvjYoCgpLlL3ACxBxYtxeVLXGT9MnK1wN2IAKQh&#10;+I8AeTGAWBaDNQf4ygHi3EAXwN2FuBughBVGXhHql0SxWBAXoF4x0uTBPLZzoR7pRw+vfM0+X4s+&#10;9/f/CD8XVhMALmgAUAloADcHc86vxgLmnAHeYuQVwpoOjx02sL0wnD17TkqrAFqAtwxnNcau2lZx&#10;A/xuWOQytHdhUbBOMfgUeaLiAW8P+qwAeEsh33IspBLExWhXUBWXVl9UBvwh6Wn0SjQanYvxToVX&#10;hiJX6PnSyigEGpEigJeCLXYzDYISz549C8XBUldEYVGgFCi7HJajBEIuaaS1aEPcDusF5TRDEb4u&#10;KQ92SyouvKZNmy5XXX01LN/1csWVVylgeMxbbTmNMSmP9Utl22apAJUhXRjCaTcMqx7h6R4XQwAx&#10;44pWWF8AswxAdbfAf0VdVxyn/yhBT1/caVMMKosCyChzxfsltyEKgH5d/vk7P5Af/fxxWZlfIbcv&#10;fUJWFVRifI2S5mqS3JqwjrsEZws3FgvnQyoFFQHAuZ4QwIux4tiF+ZcirwoyeK0wvPeQeGpbxA2w&#10;ugH6Usis2B2WYsi2EAaBxx4A1IOyMoC4DCAtR91yHJNcaJvnCkpRZQSAbpF4XVA2NXhlqy8gWwNB&#10;2RIIyJZweLWjuamgobA8WFcBMBK0bgi0xBOWEqTLANoyCPz06ZdVOWfOnFHlldbEcJqE8GuRBpWp&#10;sgFmUGEdFF4dlZImgLoJp+VG8G2GbwggEtQlfpymfQA7qBjWtQBlhX5Yv2Cn1LTBPw11KQA9AJ8L&#10;cVmkR8oJyNj5vBKA3BPvk8pWuCMBnHaDaIN6pYaYdoHcAHdlS594GLMtQF6Gti5QiQ+nboC9koDn&#10;2LDoKuH6lHvbxIMyzqe0DgDE/ErMfAsA5BLKhMBDTICWVIRl+85R2bl7TLbt3CvlAB5lVo6F70Id&#10;D9q5KiJSCZBWArhlALKrKgY5x6QCfFnOPFKJK4QytKUOCHQslq119bK1vkE2Id7h98l2AHhHKCTb&#10;Q0Hpq693Pgw2FaZNc1VGOsrcQSlzQ0m0AGV+KSkPSBEoBus4Obhq4lIMpZRDAQQxqbweyobC3d4O&#10;qQ3wIgaK9rbDj4QCAbIKgKYMsSfMGO4G4nKAtRAAzgfYSwHgcuS5IsiPwpqGYMmRLg13SQVAWIZ0&#10;ZRyAa+mXcqTLkM86JDfqu0AEK9Osz2Py8nARAOAVXATg7wGwPZEuaYh2y47OFtnZEZWtUZ9sDjTJ&#10;gK9R+oN+WF/46vDXnTnhVF8VxhwxVyzMUgC0pCIEy4n5V4YVgOU4rqkB4DxBaatskGBdRPxVAakg&#10;GCFPF4BfWOKV/KJGKUea+S4An3KuAF/IXooh51Ice9BHDfI2V9fIttpa2V5TKzubmmR7Q4Ps8DYC&#10;xF7ZFQrINl+T7Az6ZEew6SGjwqlQ7g5/wwWBF5f6xA1Bl0MhFH6Jy/+qW0hyTmCFwlJZDwBDwfEa&#10;CJhCDTTLYCwoO8M+GWyNyPZIM8DRKNFIi1QQpH74fABdGeLyYAesIUENgAFUZUH4ichzI+2JAmTx&#10;LtnR1ya7+uKyq79FdvXGZDfi7d0R2doR0HhzZ1QqUZf1K+Ow1mHwAzhd4FEZ75YqgL6C4EZeBQC9&#10;qatN9vQCuJ1h2dMdlz1ov7MtKNtjzbIt2ATr5sXYm2UHAL3D3yCNdQEpAzhJpVVwASqDUgq5lAK0&#10;XrhAW6prZTfAtd3tlt0A224Ab3d1leyqqpZBHO/yVChtLSmVTZ5q6QDAayv80umuk9ryJqmrjkhb&#10;dZPUV/mlp7pOdgG0u2qqZRd51IFfY6PsAXD3NDvxrkZY4ibUgax3Qa67w17ZE/Y/aFQ4FTyeUFZ5&#10;uR8AhuLcfilDugwXZV3d2wxyLwxeHwDR1ABhQ+AUrLde9kCwQ7EALASEHIKQYz7ZFfXKYEdEtoXr&#10;ZEesSfraotIcgT8N0DZE2qQSwOvtapGhgTZQC0AWkT19UYd6wjLYH3cI+YMDTryzC32AdnT4ZBht&#10;dveEZBD1d3UBkF0h2dMPwCNvN9oPoe0Qjgd72RY8uwFg1ulEmw7E7QHZFQMY4s2yK9IkuzHunYF6&#10;2e2vl0Esxl2NAFVjjexqAEAbMM/qCgC2SsE6WFcjOys8sr24SHa7XLKnqkr2eJzjXW4cIz2Ieiwb&#10;RNlwLXggb09lheypqJDBykqkK2WoHrLTupUyWF8rw004RjwI0O6BfHej/8HmBoC5ziFfvQzH/DKE&#10;M8h4tOn3jQqnwu6yssw9FDysSpW7WapgeRobWwxkXx1G/U0yTAsBJQ/Bag1C6UOhJhkKgwDcoWiT&#10;7AENAhwjAM7uOMARrZPtQVipTr8MdkEJ3QRTQIZ6wzIMEA4BoMP9iPsAvt6gDHYHAWTEBGkvCOkh&#10;xHuQz7w9APLurmbUj8iQ1iOvkIwOxHAcUF57OgH0vpAMo48RHA8D2MMA+wj6HmznGcMnIzjegwU2&#10;wnSchDNKkPNplOEA5uYFoJow7oZq2V0LAIKGAOhBgHkIoN5T5ZbR+hoZqnDLztJiGUQ86CqTwfIy&#10;2eMq1+OhSo/sKiqUIch4yIN8D2UNcLud9Ah4j2ChDIHXYI0HwK6WYYB3CPmDDVgAAO9QM44xniF/&#10;rQxhfMNx35jwI7hTwQl7yst/MlheKsNVHqVBT7kcaI0ZyF4Yzp09K2OwUkPeahkNwvo2Q8iBWhkJ&#10;N8goQRtrlL1tfhkFKEbbAdhYPU7TUEArgN+BcgB4sB2g6QbQAMIRAG4UwB3sbJbRfoCtF2DUfD/A&#10;F5DmP/2KeG/5tIR+/+9hOcED+Swf6gLgFKB+bTPcg/7QfhgLYJT5KB/qbJJRHA8DzCOIh9oaZAT9&#10;7MUiGO5AuzavjMCiMx5t49gxrijmEUG9cL2MYk57Q0j7ADKAaLQZAKoDaBurZLSpSvY2EXgEY7GM&#10;VAOg7lLZU1oge4rzZchVIsMA7BCAOlheLKO1lTJcUS57EY/Cwg5XlQP8kCFAOoaFMgrAjtZXKF/l&#10;j76GGyq072FvpYxQxv5q2QvjMBJr6DSqmwo2HKor+tAohLq31i17a9wQcJmM47QlAOwrw9mXX5a9&#10;/hrZG6yVvRDsqA8CJgVrZCRULeOtXhkjKFobQQBEG60cLEi8VsYAtr3dPpkYCMkYwDjWF5DxPoAO&#10;eWN9foDLJ3sBSuaPMo06WwsyJf6178D6VAGAWCC9OI2iPctHuwH8bvQFGusHL+SzfLSXiwV9gy/b&#10;DLcDkAD0XtQnz1GAebQd+fE6mcBi2ovFMYZxjrU0yTjHjnmMhmpkPFKPUzb6bMa8AKDR5krZ6wXA&#10;6t0yUgd51bsgL1jSihKx8hsjyCtLZQygHoMsbfl4I9rWoE51OdLggZj1R6vLZLSmTMaaKhx+4D3a&#10;iLQPMvZWyFhzhUzAHRsLoH9/hQz7q/Tz5FPhFWHC7Z4xBmGOVZXKBFb/WBWETsFCUcc3dcmLT56Q&#10;0888LYdwUTQBYe4DYMd9FTIOYE3A8k7AVRiPARAtDUrjMQC2pU72dXllH4AzAWCOA0wTPc0yDsCN&#10;dzXKeE8T8gHIHq/s7ajV4zEAb7yvWfYNAJC9XpnoRztzPNGHugDnWDeAhnhvJxTL+kizjHUnmN+B&#10;saCt5T+BxTHe3Yi6oA7UZ98kjGcc4N4PUO8DoCdIAPdYFICNVGNe4AMwj/k9MhGplX0RzC9QY+aP&#10;Og0umWh0AZBupAHeWiz8egAUQJ0AGPcDiPvqUAfH+wDkcch0ohrgriHAS0DFqIf6dWUy0eSBrEuV&#10;14SvSsYJXMh3X8Dz4oTPNbY/XPvY3uhSfpxyKvyysK+2ZMM+CHICytkH5ez3emRfk1sOQGEHYHUP&#10;ALgHo/WyD9ZgX6hKDkRr5AAs2b4Qjlvq5SAAsK8Fym6tlwNdTbKvAzEAdwAg3d/vk4MEGQA20Qke&#10;3ahL6gFwEJPGO2tlogvlXeDR04A2zbK/zysHBmClO9EXjscR7+ttVNrfC94o29/vlYObwBttHX4A&#10;JuruQzn5HADAWXcf8vcB+PsA6ImOGtmPBXCAQG9HGmPdD1Af4EKLY2HGMWecPSYiFZgj5h5DnUil&#10;7A9XyX4Ae38AIPPSwubA6ubJXk+2Anq/1y37Gso13o94orZY9teXAdDIJ0hrigDiQtlXX8IHPlPh&#10;rQ7wFC7b11x+Zn8jhV4qBwHWg1DW/qYyORSuloOhSjkAwB4IlMshWKsDqlRYjiAsDeL9UQ8UXyuH&#10;COCWSjkI63oQgDkA4BwEgA52ASgdaNeDdB+A2I6F0F2ntL8T4OgisGpBsHQd6Ku3AfVIjXJ4kw/H&#10;WBTI07gb/Qx45VA/Fwna45h8Dg00a97hTc1yWNNebXuQgEf5QfJE2hkPx4f+MSaO6xDGqmMGqA8w&#10;bsWcAegDEY8cjEEWMaTDSIcr5HAcCxrzp0z2NxUDuEVysBnXEd5SOdBUCgAXy0GfSw56kddQ4sRN&#10;LC/DMYDdWPQpI/ap8FaHE77ymw5BGYcDLjkUdMuRWLUchjU6HK2Uw1DiESjViaF0KPYwQQvAHoHS&#10;jwCshwHUoyRYyiOwjAfb0Y6AA2CYd7i7Ro701YNQDoDy+DBAeainxiEA+BDyDnVXy5F+1O9HHdQ/&#10;bMoPdqF/xMwjn8Osw/bkY+qQ5yHUOzKAPgB0bY867I/8D/fUap2DrZgf8jm+w1hAhzvRJxbEYQD6&#10;MBbYEZwZSIdbKzFXDxauB3OvwNwBXn+JHAq55AgBHXLLYSzkI4gPNBXKgdpcOQL5seyI3yWHldAX&#10;8g77yqSsLO9c0orUZ+c+tr5yzoq0VCP6XyvUBmJS2RyWGn9U6iIt+2t8ob+vn3pq9+oA6/v7R2FZ&#10;j0YrQB45CsUda4GCocijLUjDJTjWXidHW6ucYwIUij8OC3scoDgGUBwDiI4CLEcBluMA2pGuSoC4&#10;DqCAYpE+PgBr2QGldrrlWD/a9IFfH0DThT57axzC8XGA+DjAeMzmKVWDNwjpI92V2vZYP4jAtsco&#10;S7Tp5lhIBGk16jZomvWOdHjkGMZ5DHWYPopxn8B4j+FMcAzAPor4aCvqtDHmoi6HPBCHyyATyscl&#10;R5E+GnbJ8Rbw8BXJ4cZcOVifJUcDJXIMQD8GgB9FfBRllRX5krxsoyQ9uk7mLk+RuUjPW5Uu89Zm&#10;SfITG85cvXTtB40aXjPURqO/X9UUeaTKFxmrbA6drfZHhNQQaZXKet/HTbWpwPBUl/tDJ9qqoBiX&#10;nIAlOgGQnoBVOg5FnoBfeoz5UP4JnI6Pw7odJ1hhPY8BpMc64HL48mTLnT+V0Ee+KMFbvyCx3/mK&#10;xP/k6zJWmCZH2z1yAgA9AeAd76tx0oif3ATA9uOKvHCjbLvnPun75m2y7e77peMr/y77a/OxQNBP&#10;H8YxUI+2WCBdHj0mj9Gs9eL/6Oel+cN/Jf5bPyfBj35RQh/7koQ/+iVp/+K34JfmypPgzXbs60BD&#10;gfR9+zaJ/OFXxP+Rz4PY5gtKzbd+Rnn4P/RZGVz7uJzgosOcjrdhzm0YeyeOER+PluIYYI8BwAD3&#10;iThi5JGORUrksDdbjodLID/IJFQig8FSSXpkrSQ9BgCvSJO5K9Ml6fENADTyECeD5iHv2o15krQi&#10;ZZ9Rxa8M9aH4d6t9EakNOlY6MzNz6lt6k8NT7eXPPgXQPQkFnsSp+iQs2JNQ4lNQ7JNtZUi75UlY&#10;zyc7XfIUrF3w41+UyMe/LM23fEaCHwMgEGsaoCIwfLd+VtO+Wz4r3g9/Wpo+8JcAHso/8gUJgHwG&#10;gNFP/DWOPy8RxD6AinUDAGnNjZ+SwCewMH77S9L0wb9U8JEnKYA0QUzekd/6Wwl/8q8VyCHwi3z8&#10;r3U8CtaPfVF5N9/yVzo21u/9xnel40vfku5/+k9p/cw3pAn9eVHOvhs/9BcytG6ZPNVeJk91YL5t&#10;5UhDJvESeaq1DOBFDPk8xfx4qZxkGvGTkUJQkZwIF8j38jMB0vUy56HVCtakx9bC8m6k9ZVkWmQQ&#10;YwJ67vJUADxNkkFzntj4a33nw9PXl0xXoyYANyMUHzDZU8GGk52u/SfboZiWUnm60yMn4QachEJP&#10;ArxP94A6ygHuStl++10SpvUDiPv/7fvydG+FPAPr9zTomf4qHFeCcGoOFkvkk38jsT/6qoIocOvn&#10;FWxdX/8PGV77qPJ8ZqAWhLY9Hnm6D5a9LEVa/uKfdCGEP/ZlBSEBGf/jf5C2T38DACqTp7vdchJ9&#10;nuxxa7tn+tAf08gn4A7XZ8rOe++Rgf+8TY4Hi+TpLsyhE3PiHDB+1tP+ujCfthKd1/FQkRwP5CGN&#10;et0oQ/7JVlBLkZyMgzQulKeR9wwW9NMA8jMA+jNwTZ5GfAIgX3Lvgw5AH1mjVjgJYCZQCWCClvG8&#10;NVmwzqmwxLDQiJNRj23mr81WQM9amfZpo45fGJrCLc83hFuk0h95bunUk7xXh5OtZf/4TDsVVSqn&#10;AI5noPBnuqisYigOSmwrQBqKR/rZbigSQHi22yXP9qJOdxnaVMizAM0zncUoK5Fn+yvkVH+lPDtQ&#10;pfFzm2oQA7w9aAfgsR2Pn+1xOfWY31UKKpFTA87xqV6X8nsW43H6IYCKkEa/7A/9WlK+5In8Z8D/&#10;FNI6PsuTfXcU6nyexRyf7cSYWU7+nRhvO/h2gA/L20FtOMYcT3WCL+TCtB4D6KcgF9ZdcveDcvmd&#10;D0nSw6sdNwIgnvPQKsf6PrZe47mrMmTeahB84jkPrnJ8ZfjJ9Jvn0ldG2fz1OTJvXbYkr8p43Kjj&#10;VaEuGH+oyhdW/7iqOZppst9XYXpZrf+Pamp+9b8Fnmkp+OmprpJzIDnVmien2gHaeDbifCgPeVD4&#10;KQDvOQKpvQBKBei7ijR+trMQ5UVaxuPn+6BwxM/1lstzWq9Ynuspk+f6ATJz/DzKnt9UhXzU07oA&#10;F+o825br1Acvp6wE/FCXabax+eTHvjQNnuTBdqj7XL8H9cBPx1Xo8Ef950l9biXlT946N4wHMcet&#10;MRaGxlgk56lU6msyZdp/3yvTbntA5gKEBOQcAFlBC184CS4FrW0SgEyAqwVGPfWNCfiH18AyZyIv&#10;07n4o/+8HMCGGzLnkY13GFVcECq9odO40INPHNhvst5focYXW8FVjNUsrqbgGZP9S8MnU/M+9Uxb&#10;njwPUL4AALwAMLwAsCoBIC8AiM9rGvndxTh2OXEfY+T3lmrZi8h/EXVf7AIPgEzzTZ7yRF2WvUgg&#10;deajTonyZzuHF4478xzeWsa2IKRPsw7b9qCMfJBHPk6MY/T1IvrUY0MvoO6LHBfLSNoPj0noFwDn&#10;fF/E3F5EX6exEJz8Evnk4ytl2nfulGn/dZdM+/496g4QjHMBxmT6uXQTaGV5EWf8YYJXgUp3A1aY&#10;5Wp5YZnpRjDWOrDKbK+uxRMbHjVqSAT4wWdwgSeV3uBLHo/n/blhNyeOK9xzPB3V4SrXZP+icBmv&#10;ouetzJDZ8O8+uW6DnO4pkNPdoK58pIvkNIB1uiNHTgMIpwG6092Fphz5to6l3uJJBPDZfNR7CaA6&#10;3Zmr6Zf7y+WlPvDT8mKky5w0+L7EtnpcIi8NAFzMw/FLlg/6fwl9v4T8l1FOXi+Dl8b9ZQ4NmDyW&#10;sy3bYTwvgSfLORaWk6fmAchfzc9V4F1zz2My7Xs/lWn/cYdM+8G9MofuAl0CC2TKi0BU9wHHdBWs&#10;tYWlVZATtMxnHdTXuxVMw19W35l+MnkCzEYPiVDji99UF4yeBZj1HnJ1c7j8fekXe0Otf6M30nGF&#10;W+0Nf85kXxBmLFt/4+xH1z9DgavQaSVoIXjKA/1/6zbigg9K7sqVlwG+lxkDPC+3ZzlxT6G83JGN&#10;OF/O9Badp74SOYOFwFjLBkpNWSHyihEDQN22DfIAqjObys0xytH2ZQBUy9CH8kq0B+9+gNO2R1r5&#10;YTxnkMf8lzuynHwtwxgnt0fds+B9siNXWgM58ttr6M8CTAAUL9KuumMp3If7HAADyCwj8AhElRHB&#10;qhduAKtpo3ckeEz/WMEOl4JgB4jnw/+lTNUy02rzQlCBbhYELwpXpB4zKrkgVDdH7oAhOkcd1oda&#10;JD8afX+9b1HhDb0M0vuNbq/3epN9QXAshnPBoULV0xwAzFMmrI/jw6EOFEMFfWRtqjyWs1q2NqyW&#10;s21pcq4zW85158k5gOMcwKpxf7Gc6yuScwMlcm5TmUO9BU65lpnyXhwDkNqex105qMN6IADO4Yc0&#10;gCj9PM4TAX/pA7GsJ9dp1412XRxHLvJRh8csA/8nOwukuCFLrluxUX53Q5rMIRi5UM2cCSKCbs7S&#10;lXqxNuPex2Xaf/5Epv3P/epC0M9VGXCRQy7z6RbAmqpvbO5MJC/j7TQAly4FAYy6SUyzjIuDwKdc&#10;WaYGwjESKnPNI29Y46Ups41aLgi1gejv0z8mkOEmftNkv7dDfTj+AP1h+sXuRv/Zojr/h0zRBWHm&#10;gyv/QxXJp0tGuGptCFgK1wIapFfavBr/+Qpc1KyR6TjFUslqse54SOYCDP9SkCkub54ch697lmAC&#10;0ARgUmCRCD4AS/MBWE0DcJrP2BLbAJRCUGKRaFuA3+FRBCqAf54r4y1Z8pllT8jnQR9axYupTJm/&#10;Mc+xkpgHLaBznOmADVZQwWjmzPoEF+fK+DLMQ31guhGYF+XBizKn3J6hQOBNWRDcenHHBU8LjDK1&#10;tJTdZBmi3vwN8IsV+OudOxOmTIFONwM8Zq5M/bJRzQXB5Q18iSCma1jpC3/DZL93A/zgQVpfT1NQ&#10;XA2B2032awYVOq0MFESF21ObWif13xwFUPh6P5RX2cwzQNcLHlyxq9KR5lMqBYgFCeoqT2PF9JSs&#10;wMp3FIq8a7AolAetH/kw/u7dGl9x54NQNoCCvti/gpCKJ3Aw9hk/W+4sJNIPf+bwQdvpsKLJ4D9/&#10;A/xbAo3tLMB4KuedAc4bec5923SZ/kO0JYBB039wj+PDGqDpfEBJGK8uWvQ3494ntM48XLSpVV/H&#10;2LgTaoGdPlmHF3bOLTgsBpUFZexc6GkfPIa85izfuNeo5oIAC9xfBbeQRsnj2X6VyX5vhtrm2N/S&#10;B+YjS09jsMlk/6Iw3REyT5GwDOZKWhVO4fLCg8cgKpCgnb8WFg0WSBUCcBGgar146qX/+O0fyWxz&#10;Wp6Lcr1HStATBOBJa0NFKuhoyQ1Y9RjpywHaOY5/qItJ+yF4AQjexmLfaj1BDhDOp2c9ss7hSV4E&#10;2o9+7hxjTFfdAb58skY+5Edgm/RsLEwdB9ug/lUApwW6LjzM2S7aK243PEGzHl4r16ZgMQJ8dDGc&#10;cQCgXBxc+MijHLlo1f2gTDFOLiy9uKNMmUcZc55cYJCZ0c0FodIX+Qf6w3yfojbc9rcm+70ZePVa&#10;E4jpaYf+Ex9b5tfUvOa94uTVmdso0GtBVNL8FOc07FgMWhH4dTyV0qcz1k8VBeErsKkYowxeaasV&#10;o4JpnQEKvUf6qONPzgb4FOQWvKxL4Hzvbrn6ZyscUFGZ9CMVwI71ZN7kJ2COC3DeyrNcAaNnEOO7&#10;EziYzzRaVi6u/0HMfs1CseO78i4uPgCX1pv1MK4ZHMskK6oLELFaZS4+Lgxzpphx/zLNnw8LrONg&#10;PVptA17WT+JCwUJmPeYpTwt2LhC14gb4KAMffjbsNUNzrOMogexq9IvbH/qKyX5vB5x6TtKtcDcF&#10;YJX9PSY7EZJXpXvpJxKY6jsSGFSAXujZUx4sJy0ilEFFWQVpHQregE2tM9LTzencWisFCAFL5dNi&#10;M8Zpfzb8a1Uo+VCZVCwBQ54EAHhaN0TdHALXAFUtGMGibZAmH9TTcntMQBCIyKf/zjnMxvgv//HS&#10;C10XAhoAnn7nw2jPt86cM48uKvYFnnphR57grXMyC8IZE9qgj99cz7nQuqMtz2So74yHZyHHANyA&#10;8Z7rhU9PX59+PXz8rxY4/rrKlnVXpp2YuSLrd42KXhWq/dHtNEy8UK8NRiZM9ns3VIYbP0CLzJVL&#10;F8NkJwJBQFAqeCFIPaZlJSlYARQDCmv9CAoFEhXENC2Q1oMCmDZAnA3Fq496O0ADC3wZlG5BRV7z&#10;qTgoXG89KY80PSM4PjStLKw9ysmL/iStHft0AI22erZwwMZjfZig7RQIznwS9R1//1qt4+RrPVuX&#10;c2N/4MUFNZ982AYu1vz1OEsRYJjjbLhI9o7FtB8tlTWVAOOmUpEBUG+BvIyLVC4UXZRGbtetyZDW&#10;EC9iCVxcvPLiVO+sAMy4aF2Ei04FP9roGQDjmb0+9zXvItnA1zX1xSB/7LjJem+G5ljb3zZG4vpu&#10;KletyT4f4HbMW5n5ogJSFQjhQwHh5kzZ35ItL7RnyuWPpcgVainN6ZRKNoCzgKayGX+31N6B4G2v&#10;AnmmK1+SyJsgAlgUwBY4qmhaSoCQpLenHAusPNkGQFO3hUBGm4Q1Jjg4FgNirU9ryPYED9o5VhyL&#10;05yqtQ9aU60LYAOcGnPRIFa/FnXVJQCf2fc/4bgwdkw6jyyZjgU5AyBuq1vrALGvwAFlP++WFEow&#10;AH7kDdlctjpL9rcDvLS4nZkOiPUOi1P36a482R7JlnMs492YLlzUsX/Mddba9L8wWnpVqPGFB6lT&#10;vhRU0RRaYbLfe4E+cD0myYlWB8JHTPYrw3RcfJ1T60VwwJrNBDie6eQtLweMiVtfqgAcQwltoVz5&#10;4AqCEMoloKhgxPXNqGOUIe3pThso6D4XLBktp74nANeFVptAM8Civ8h3EHiBpfdfCRqCFMp06jng&#10;t6foyadq+s569iBQsdj0qp9ptiEAOS+AX8dq+tVFRz4AKed+7UYAD3X0jMC5oI4+kMDYnPqOi8K6&#10;n1u1Qi2uAldvDWLhqlXNlzOgj2zMkhcIVMqA5QQw5aDye+VtRtZjGesWSaUPFpnzV7cn5T+Nji4I&#10;NEpN0TYheQMt/8dkvzdDhTdwuCHsPKqs8cVf+39fX/dcDuWeUwBDwVSsggOC/O+8DY5w9Z4tFQXF&#10;qeARd5r8rhx5CYqrrMuU6Y+sl4xagpZlk5Rl7gFHI0WSZG6TsQ+9v2otHEEIsNj+rfXTuyUAugIK&#10;sbPYHBdGXQEFl3FjADJrdQnWuSudJ2O8O2KBy9tfjtsEC20ssNM38xArUJ1xOH1ucFwU5Zcm7kbM&#10;mfPnvNpSHRASmJQL501AWnmxDtNc+CzXfNOelrjDLHKzCD6T7vjTjkx49yIn22gpEXCRvrop2sr3&#10;isX9C+75v6eC3pWAC+Gq9z9psl4dli69AuB4kdbsVC8sCwVOAVMxEK4+BaMlsYqzpD6dyacSEqA1&#10;aVpxKoinyT7U1fJ8ORgDyAA4nqbtorEXg1SeugAEJt0XBSpABWI9tZ6ox4tQ9U8BNuvHW+CyrgIP&#10;+YzVhTHuAfnq7UDG7A88aZ05d9aZw7MAfNOZD61xLva+eZtzu40XpN/+kVz/o3sw7xKdhy5o+8SQ&#10;MuBC5dxVTkxj/iobxPSVVVbIZ15HhlNHLXO+nIUsr+ICXJUmH1iLhcuHMphL0uq0V23vWuOP3H3+&#10;BfmWX+uFrnd1qA3Ev8y7ErxXXFLf/IDJfmWYDoWeTXp0Df82I2f1qRgETJASeBQ+FUXXwIKVFzEW&#10;zLTUqkijUHVBQKxHJbGdHhuLhPx7SxygqQU1Vk9P9YwJNp5O7TGBSutqrKW6GAQwgYhyB8h8SOH4&#10;xAQx/wKk1pOLAfm0qFof6SvueVwuu/MhmfafdzlA5cUZ71Lw4pN3HH78oHOngmWTiWBGvCWEeXBe&#10;nC8BOQBQU0Z86qjysXM1cuCcWZdlPGYbfUJp2qsVR3uti2MYkG8WOAsT87vb6OiC0NjYOq8uGD3N&#10;l7mo21906/Q9Eyq9ofsbI61CMFf4wq/19Z7p127IHyNo/jAzR/67KF1Ka1NlrNUInMCkItSaGMHT&#10;UqslxrHNs0qz+VZpqkSUK6gdF+TK25x7sQog3uL69g8T91wtYK4k2O54UK1iwl2gxYSlphug1pb+&#10;Ky0wwU6Li/iaB5bLFT99zLk3/K//4/Cz96LNQwzt1972A3ivvOthmcmLOFpnLBD12bkA2CfyZtEy&#10;s+2Pfi5XfP+nmA/mZOdNwNr5Eow6b5YbmRDwlNfm8vOyYTvKk8eWWBd8P5Sa4zztRL/TVqQsNDp6&#10;zYALu7PuxqB4mnyHTdZ7N3ii0dn2nWJva+ervvaevD77VEETBK/gpGWBoC1QLYCpBFUO8tXy0Brh&#10;WE+jjgISSqNiVZkkKCxhafLkt5Y+6gACQLoMVm/Wz1bIHADyqrsfcayhedig4GPaWsXJ+SQCkGTr&#10;sIwxAfrvPz6/KFDnMgD6yp88rA8caMUTdzhA6l7QZTFuibos6v+CAGK9yEQ+7x/b/v7ggQdfw++3&#10;CxXzV/lBdow5d8qSZWqhWQdt2d6W9RRKQ2OWXIW+b8CFr7pLWJDTvv71X/jusLu5+U/oKtI3rvQG&#10;nzXZ793AV/ZcDT59etcUb3/VPcW56zKr1JpBiP1hY1moBJ721HIQrAQjlQKyloanUlUWFKGEMr1X&#10;auqTqGCjXAUYgQoQE8AEkFpS+rzqDjin/2TEV9z9qFz+E/MYm6AnIAlMgpXHzCcvAPTy25fK5ag/&#10;+2HniZ7e31UA4qKQ1psuivGXFbzgTyDrLTaQ465gDBbMtPC0whwTQYyyJPjounj4kAaxzklvrVl3&#10;govaygjH1qVgXuLiGKQgp2zMolf5IL8D1w56my1X2kL5fN/jF91NmlbVHDmpRgkAboi2/ar3w9/9&#10;oba2do67MSCldV4pq/edLfL7Z5miREhek7WRir0WV/M98Pmeas+Vs/TtrLDVWvDYgDgB3kmAVr8P&#10;ykgAd5KCQFd811hJgJH3WflOxZU/XipX0gLbUzv9URKtHkFLoBI0aHf57T/XR8Gz+ZcftZQO6Hna&#10;t1aUF4P2IpCk+QQmSC/kAEz1ja1PzYtHAFQXE8oV7Djmgw29Z60XgQ64yW/Wg6uccQLEs390P+YF&#10;QHKhq19MWXDOALcC1MiFcqL8WIfXEpvKHBlpvinjgjB3e+50O0/uZq5K+7xRzwWhsjl0msaowhuU&#10;98XGKvxHB1bsy7ySLacl9oX+0BRdGJYuvYLW58s5Wc6dCCqEAqYymFYLg3wVuAEqy5lmuVoeKIJX&#10;3dadYB203xfNkFvvhOIJSp7uSRactGwEtrW2tNB3PKRWTwFKYBrg2YcrCkDmsYxA1VtjsJa0vHQT&#10;9Nhpy7oEJmOCVC8A4furdaVlpiU2F4N8csh8XhQmFoVdKEzzQhT9Tfs+FhwXHcbd1pDizJMXr5w7&#10;ZcDFqxduJqacCO4BAhbEPMpIgc+2aTjOkgPtvD/snBVmr0jtN5p5VYAOX6Bb6GkK7RKR6Sb7vR0I&#10;YJ56asPxF6Pbt7/mi9YMepolCEC/mZolj1Tly4EYbwVBAQpaC24TK7ARUykErSXknYVVueBCjcBl&#10;mlYMLsDluLCbcc9j+i6CgojWTgEJwBBcAI9etCGPdxQYq6W0T+dW0D0AwDhmAE6trAEcYwWqsdB8&#10;eKK8Ude+0GOtsd61IKDZnn1ZwJOHWntcLLKM+QQxYn3lk3MCfeAn9yoA1RUgiCkPWmC1wpPSNAbW&#10;Ousih0wpK7T9aTnGz8UG0rMG5AGj8gv/sVHTHP1X/YcO7/0H4++Pz+xyx5i6QPwpvQjgLRmeipqD&#10;TxW56241VTQkrU7/gZ6KoSj1J82DAFoGvV0FmoPT7GyAi27HH6VlyL/kZ8jnM9LkGtS/aW2GzOKT&#10;N4IEdfmk7ap7H5cZ9z3hgAvASgb4FBQEJUFHiwpwKX9rQQ34aBkTbgPr8ZjA46udCipznxht1aoS&#10;9AQ167Idb9ERjOxPeaCMi4VlBsQKbPJ81HldVO89c1EgtuUOoB0+yct43znj/IXjv9/hgJiAVFcC&#10;ICV4LXGh0zpj4fNfKfeXZcif5eQ6MkU/OiaMhw+AdKExD31etTz9I0Ytrxmqg5FRfc3WeYh1k8l+&#10;fwT+Lak6GH2OlhkW+qzJToTkVZkv8pSrwAAYaA3te7JqvXjVbB5C0DI5VtEcK7BgrZhGPb2qVyA5&#10;fPhOrvIh8NY5/FSJlhS0jgVWJWMRqSthgEpSP9XwUZChjKSgQ//kqXXBwx6rv0sry7FwrEybq399&#10;LwJtOTZaZSW+a0x+fOiiiwzjQsy5qNvDMwrdCfMW3ldys+T/lhTIjRuyZcEa54wyB7RgJUHPheCM&#10;kfkct84PxEU784Fl5y9WwYs+Ol9+Sl6R3m5U8qpQ2Rz4PAGsf+H3hrtN9vsrVDWHjhLEld7QOZc3&#10;8McmW8PMh1f9LwsoFT4VCGDpfUsqklaNMfP4SJZAYX0FuQEilK2gpYWhhUOsDyUIanMhxboJsILY&#10;j8a0xqynwCfgz7sKJNZzXqdEvyhzwAUwwmXQ/smHZxAdIwFoLK+OG2mTT14WYJaHw98ZG/N0HzUs&#10;UusCaUywwTW6EheZ+r85Kw/Euqi5IHDMfH3hXl0Q0w/kYuc9h3x5DcCFwEUBmv0o3x/hJiygZamn&#10;jEouCEs9nqtgfM44b65FT7g7OmaYovdPWO/1Xl0biKgQqv2xHSb7gjD78fX3qr9JpRN8VBJJ8xyF&#10;sYzAVN9UQUd/knUdICuodSEYYBHUWt8Bi/JFmfq45GesJK0m/3WhfRD8tJjoU9tD8bohCRaPMxaO&#10;zwEjj/V2mQLbcU+0jR2PAprj4uJiXYxP52IWF9J6pwLxzAdXJ/7ZrFaSBODy/WidD9vqnDFmA1K9&#10;w6FAJrDN3AyoOWadI9roX5q4GEh8NRUXsbPRRueD8Wl9zJnuGBD7mn89qvBF6jxNAXUN672xPzDZ&#10;759Q6fX/Da9seTqq8v3i1/euhEXWuwFULmMDMgUNYr3/qkrDKRcgsadn3p/VfzdQuRYsBBEBw3Io&#10;R3mtgtKMJVXFGyA67QheY9XQh4Kbimb/yLPjUZ9Zy5y67CNBWkZg0BI7fPUCj7xZl+MCwJk3Ez67&#10;ugnmjkMCZKAr73zI6Rc8+OfYxAIzf1PSf2MYmWg9jocgRH3tT8eaKlfeiz4sf1rfHz+owOf8dY5c&#10;kCTw5HsTvENyzbrMm406LgherzepNhR/joaIt05r/ZE/MkXvj1AfjV7HuxVcyVVNwWd/6R8Nndtu&#10;5xR0VD4BRhAZy8E8C3QFMkHNY5Q5DxGMxSKYjLLUQkHJrKsggLVUoLGcIDB9kIetq0o2x1qXFpN5&#10;qK9AIYhsHS4YAhj87OncnlH0GLyv5t/wCSjr3zImuJC+4qePO2/ZgZ9dOHaR6JzRv1pW81hYnwBy&#10;Piw3Y9A+Me/L73jQedxN3rw7gz5pzZ3FxUUAOXERUH6Upc7JzIELbPmrX/6ZHOoC0WfoFlYHIk+/&#10;77Z7LfZ2JfH2jL04IKCdv7jE/pepckGYvTbnz2El9FVNPT2DFNBUGJSnSjTW1DndO3cPFJQEP9Ns&#10;S0VRYXradMq1DX1r8NOLKgCN1s5ecCmhjK6BLgouFu3LWTAKWI4DYyCgFGgkXXiwnuBpfU71QQko&#10;Aphp+Lkzfr5S5qCtczcDZwr+S5njIkjJg3NAX+qbmz7t2HXhqTwc654EuuwHBrB0Qax1R1/X/OQh&#10;Rw6oY8fG+dDiUjZ6PQBevKhTNwh1k1elHzIqmAq/LFQ2Rf++1hfL5op2Nfj1z6S44v2SKX5VSFqT&#10;cUDBBIGrAgkqKtwAVEFLRbGMVssAlEqxVlktMEFNsBD0vGXGtgQILSvq6quZCkrHyitYCRxDjlV2&#10;AMxj+pFX3fWIXE6QfvtHMu3fbneARLAyZj6s4OU4lasfTtCzD/ZpfXk7JvQ7h2OiD23610XIOXCc&#10;dCVQds3SlQ5fuzAsGVdkxs9XGPfJAbzyYXuO316UEsw6PwDaAhh5jn+f+d5/nPxWBj7Z07fcvEFa&#10;6Ne84JscZj684XeSVqS84Dx8wCnVkFpgVRTApUoyimJMgAA8CjzWwzF9ZgU9FW3yFVBUMgHGfCrd&#10;LBr+G/oy3imgZbUPUAgcWj2Ch4DlPVz71pqtZ/xQvVhD/at++phcBet4BWgmwMj72byvPeuxDfw3&#10;hVwBP5lvw03/nuHPxWDdD/IyQE30DyCzvl2oKg+MX886TGPe6p6YxUiw6q1CzhVtCFreynTuzTsA&#10;Z/60pflTnwV7PYGuBS8UKpqCr9sCzHh04+8nr8369rWpBadBxro4vh33blBlE0BUPBR+Gd+NoPJB&#10;0/laJssIMoKFaZIForGiWp95vHNAQKEuN0aZTrfg/mXOwgA5iyJFZgGcl98GfrwLQN7WapIX+7Fg&#10;ZGxP/bYu01wsFrzsF3W5seCV9z2uboouOOPTJv7cib7VT+dYuHB5xoAc6B7N4e0zlgHEuuB1sTuL&#10;1N7DpsuhF6zgQ6BPW758jhHxVPh1QjDYl8ydgmqDkScHBwevNtlvOFzz0Jo/5Sn7Gl79ExgEg7ld&#10;pUSAkCzAmEfwMjYA53vBlwFYfE2T+1XQbXD2v4APTdAQtKp4uDgATQIcqwAKWnICmhaeIKMFNKCz&#10;4LG365hWd4L+Nkh5kbcuCKeugpYAM8CkxdS7LzzTwOKqX0sXx9TXY9ajdSYf9mvPNihTH5n1aIkB&#10;WCXUZ0yrTKudvCrjNfcrngoXMagvuYynU+MX81SJPAWHkvOCu1ouBZ/jOybAQ2vGU675m77yM4DS&#10;uxRI2wtJ9adZ3/ICYAhqng0IGNazp2otQ30FPXjQinKXdx2T5YtyLhQCW90j8NCLOPbFPHusfTCf&#10;fJx56kIgeM0C4Xw4T5br3DAPglf7Yx0Qx0kAsz4Xg853VXrQiHIqvFMheU32oIIKyqICae1UkVQ2&#10;gYR8AksVZsBDi6nAZBktHcq0DoHCPCpawUELCFATuGijyucCIIgIPvJi36au1ke5Pn20dTkG1gfp&#10;kzJe0Ckv1Dd8lAf7YUyeljfnQ94kAFDLeZGIujpm5pGXmZd9X4OLSIFPq42x6/UCFyrnagntCejk&#10;Nem7jCinwjsVktdkpSpACAZYJ55ieRFDpRKMVKa9I6F5UJ7e0rIWiWAggKlYnrJ54cMHLQQDrRnr&#10;ART68g6BBvAlETC0amiji8WCXUHGfhwwk78CkuCiZbVWHGTrq+UmPwIVfbK+jo1AJX/w0jmQtK1j&#10;WfW1TtZhO+VHwJIHFgb4JN7PQJk+3uZdHFp+xOpWcL4E9vqcX/hK5lS4SCHpsTX/TWVS+XwSpSCG&#10;khScUJTeSlLfEWnGBCrf50VaQYw6armgcOXDmGAjJYBIEDkgVFATNAQAiccEIdrp6VsBxTKnrp62&#10;mU9wAUTz+AIPF4UBHu++EHwEG4HqWF1YT4LS9K15LKf1Zj7Hy0XLcRGoHDPGypgLSHcSIk+MefKt&#10;RH0YAz56NtB2zo5HRpRT4R0L3A5gdfpp7serwCOAQFSiApkgoqVlGYGlt5gcYCm4CGQFHYh5ibYo&#10;M0CiwhkrgAkOAtAASd0CtiHI1AqiDHx040SCUNs61tkBjkNMc0wcHx/gsL367hwPx8v+yZOLB7G6&#10;E2xj+kqMiwuC4zTj0mNab6T1bGDzORbGnJtdeKTlaaOQ4vvjxfdLOSStztxG5ahSGBtlOSCD8niv&#10;mRdFAITzFSKCgeDmad6xso71hYIJLAAoYQENPwU4AOL8U8NZBNqWp38eEzD0TQ1gNDbjUFDRchqw&#10;qmvCfgzR4itvjMmOWRcY2tqFo7wZc/FgvPb+eaIvLkSCn7EFulkoegYgHwP6RHscJy9LHTZinArv&#10;ZIA/fEbBSjCqkqBcAyweE0QWnPxElv3eWxL/qo92PL3aCyi1iuRFcFDpTPNiarJ1nQRQPaUjrfW1&#10;L8eSJoBKMNKKmnGwXC+ymEeA8djyou+OPvWROBcIQWby7ILR/pF2QE++4AWAJiw8+7HgNmPhG3z2&#10;YlbbcgGb9hyfEeNUeCfD7Cc2+vWUakELZVqLST+VF30KYABUwcu7BGrJoHRj3ZxTsDmmdSQBINbi&#10;aV0FqwN2TauvTMA4x7pYCCqAw7nwIhkAE2Rso7zQhuNlffJiHQKelpggY307Js6FYCdAyQPk3PJD&#10;PkEIAGsfBC15oF8dK3mznHy0X9bHeCAPJTO2OSvTIkaMU+GdDADxP5xXDhXnAEkVT8tFBRM0zAdo&#10;1EIriGgV4SfrRZ4DGAUoeYCofAUWwKr1CdTJ7dFWgYl2BJrDx7HU6iaYtALX8mYZxkE3IQEsLDBt&#10;y3K0mf2z5U4/XESmz+QnzrsZrJtYJHQTMA59qML+aK11TM64tD3nQjCTp50X2+EMk7Q6o86IcSq8&#10;02HuxpxTVK5zmnRuldl7qmrdqDwoUesQADzNIqZyHeuFOshTxRNwBAwVb9NcIFwEkwHMugCiWlaC&#10;heUEKPgkAGXGo+UkbWPGAyI/OyYHcM4jZAJZgUmeBDd9YrR19rtAnlm0lqe2pwuDY71Lom24YDBO&#10;njEwHh0T667mmDBO9DvzV+wANBUucpi9NuPPk1akPU8rN5//21uVeWbeupzjc5alPD13bcYL89bn&#10;nJnHuxMbcp6C63EkeX3us8lrsg4lr84cnL0iYwhW6UDyyrRD89fDSq5KP0JQz12bOTB3ZereOctT&#10;9sKVeDn5iZTeOY+n7CMgkpanHAdYziSvSHmB7gtvbc15fOMzaHcmeWX6iTkrUp5hPfV9V6WdBu+X&#10;dBGQeBuMAKdV3ZD3MhfdnDWZm+c8kfLUrAdXchwvY6wndAwA5JyH15xJIj229iXwPgiwn01amXZg&#10;9uPreucsT3t67prsfPRTmbQqc0XSqvSipFVpP0tek3n3nBUb75j12Lobpi1dm9hLbcbyjYtNcipM&#10;hakwFabCVJgKU2EqTIWpcEmEadP+f+xA1GDVF3f+AAAAAElFTkSuQmCCUEsDBAoAAAAAAAAAIQB5&#10;wCsXPYgAAD2IAAAUAAAAZHJzL21lZGlhL2ltYWdlMy5wbmeJUE5HDQoaCgAAAA1JSERSAAAA1wAA&#10;ANcIBgAAAf569CMAAAABc1JHQgCuzhzpAAAABGdBTUEAALGPC/xhBQAAAAlwSFlzAAAh1QAAIdUB&#10;BJy0nQAAh9JJREFUeF7tvQd8VseVNu4ku0k2prjRRXUvuMXJ7n7/zSb7fclu+iZOHMe9JnFsx7Ed&#10;9564d2OD6b1JQr333t4mCYE6vQoQXSBUz/95zp159YIFCBBg0Hv0O5r7zp07d2bOeeacmTv3zjlB&#10;Ig0773wZP2qsXDvqYuHx0IHn6W9zuvfIZn7t6IvlqpDRejxEf4/D71G9d8OrRjiZjzj/Arl65Bi5&#10;OmSMDB4wUG/GG7N2/G2Snxhdh9rccee92nTXjblErgfzmHzViFHC89u3b5crh4/eYS45fnJ7PVK+&#10;tFxr4va4xeN1a00G9x8g16CmvBmJNTaXHD9VurOlxpMjf//dtQizpdqdKXW+XFlRSs6Tae+/IcPR&#10;xLyxueT4aX1JvKwriJSNnkRwvGzyJUlDWYpsdifI8uT54o6cipoO0BqaS46fdqfOZiZy64+/J3s8&#10;4bLXE6a/d+WHSlPGPGlKnyshF1zoNOmYE7hh57z3z62OW6gyCaTolGyR7JmyOCZVJHGKSNJEkeI5&#10;J1YziftMM/eUVSpv3rpNf/spfpJIxMciCZ+K5E4+sZt1ZE/Tam1q2Kp5f4FSPkfNJigOe0VBWlrb&#10;pK293eR+CBVMB89wepdR4078ZlEpObK0ut7kfgi5Z0ELxynu2JOQ6levl9ySUsg1R2LS8lyvvvrq&#10;V01WRya9GtT2xN+lBdz2t9el7lf3SdsjL0rbX17W4/an35TW1laTsnsKi08/cq1NOqW2J/+hmfIG&#10;7bhhy5+fl7a/vqo3b3/uHWl/5i1NV79mg4aH0uLYtMPfrHHHLpMMN3r8Nc2w7dGXnBvgxv7wqTec&#10;8+ZmhyOT7RcpJiXXJHGItdGamYxrfnGXHpNbedOHnpM21DqQ4tLzzZHIgQMt3d8sLr3wOyaNbNm2&#10;Q8LjM7T5tt39mEQkZ0lEUpZEJefIksRMCl9r2P7s29L+4vs4lw3ZZOh1gYTr9pjsD6bIZPQMhxCV&#10;o+2xV4Ds2SIlUHX3bJWVNh9DnPMtr9UCdEcm64MpLq2r6ocStU9vBm6Zfqe0PfyC1ojN1/42uqoA&#10;Ck/ouukidGcm+y4q9FaY00eg4mly4KNf4s5HVnMSm5pksu8iquXJoOjU3O6bsLOz8xtk81MJ6f/J&#10;HB5EiP8q+Ovgr5gojcP1F5if/P01cxiks52GDHQcUNqsG+AzjrpwsLp1IedfKJcMHvxvmqi3aPzI&#10;sbutU3rj2Ev1RjweAhtGg8ljk/TE6Up4vcPOc25A95shazl20BCtKX+f36/fFpP8+IklT/dUqiUe&#10;ecFF8sJzr6FmA/VmqDFc8Yv1+IR9/SuHj3yRNyt2ucRb6pO09FQN2XxFxYXqlI7H+eGoGXqDE2/K&#10;Ke+/JcuL0+Fyw+2G613lypS377pRatxZUu3KkFpPltOs4OtGjU02lx0frS+IlnVF0bLJmyIbvYmy&#10;wQ33G+FmX7KEfvC8X1nIHKuZy46PdqfOld2Z85iJ7PVGyJ6ShbI0aoLzO2uO7E2ZKfS+Rl54kTbr&#10;dSFjv6sXHg9VRS/wm4tACk/IkM6YT0QiwYnwinOmn7iTuj/iEylfXicVVfWybmOD7G8+oDc70NLq&#10;WOawD2G8wBmfn/jNmtKnyYrV6/QGh9ISWuRE+PgZk1V2J+wRi3uOLKtaYbI/mOZFJIrkTZFhuBGx&#10;dvXI0S+Yy46PFkenjKR8uqOY1Dxpf+9DHQhSGwMpLC5dLTW8sVdMVkemQMVohYPT9qdn1aNqpvtG&#10;v5GeFR0e+JSWVq7dqGHtyrUaWjJZdk/0Dy2p5wtHdS+dUTqr8Kpq6ajSXyTjpofSoS6hyfaLFJ6U&#10;WWfSKDEzrQX8Rzqs6vObY3XDcUyqX7NeQxKb0FIsnFmT9RfJpFFqewwDCWRa98u7HT+RjilrAw9Y&#10;a8kbIo60Ym33gwqT7RcpOsDPVwVgrZAh3fBIutcQfCSamI5o3a/vV3lxUMGa8Hxg81syWR9MzIDj&#10;qEDS0Qtk1T4D42YM/FpmoYaz33ealUrC83C/eaPuqFvfcXF02nJz/gvEmolnjvr5nbihlC5Qd5w1&#10;olYG0oZNW8yRQyb7LgqNzfCYc4enzg7pLJomrfFdan4kau/oQHeW9cWbmfO9TsjZ7zH7CW7zv5jw&#10;XIZI909gdZ9tHF1rxA3ksSX8Pj/gvOZBQvxQ8BdvFKQ+TQO+8Y2LzWEgfeXyoSNugW/bfsnQEY6L&#10;2b//vqvOOefr5vwZQecPhZPOaU66rXRl9SkAHDyy4106Np3n+ZuOPT2XK4f34mR9b1LIgJAL7GR/&#10;YMFZIY5EOJc7AhXmgwGtNAYL9CWuDhmNio3V86w0r+d12gjIh16UucWpp2uHjBrLwcXFg4dpgVko&#10;Sku9LVSWbJ9osDKqjji+fHiIjoL4uIXnec2g/nCcUHmT9emhqwYNGsrHMFSlHFep5HvKpai0wi+V&#10;kZBQvqdMmZJjhbTSCHlMf5YSYx582sI4kpW0uc3po2tHjpOl3iJZWlrssKdAlpWWSIWvWMpc+VLu&#10;yhNvYZYsQ5oKb6GUFmeLryhTvj3uMh3zVCA9G8dWDFZJpXzZ4JH/a25xemiFK6UDLPXFyfLJQz8U&#10;X+JsWelOkRUlSbLKk4rjZFlTmimrEM545jfy99+Nl+IlE2XeR6/IisJYWZoW5u9UrBqzYjei4uYW&#10;p4e25oYJeUt+uGwqXCKN7ij5/nevlW2uCOVGX4xsKVgo//O9m2Rrcahsd0dK8aKPJOKdJ6Uxe6G4&#10;574vjTmLgK/+WjGqMVWTncq1w4dfZm5z6ikKY4cDcZPkQPJkOZC/QB9QRKZkq7Mcn54vCZmFOj+d&#10;mZYi/f7lm9KKkXBL2hRpSZwsrbguLj5FYpMypTVhkrQivi13hrQVzNTelPlfNXxkMzsXvdmpoo7I&#10;D1fLkg8UG8dCvmW1soSjvujPROa/jdE4whgMlDkFkDFFJHsibNzo06eKkjFddqfA6T8KdZowkHT2&#10;OxKNEvkRKgVOmCiSjMqlfSI3jL1UOxRzm9NDe/LnmqI61NLSIk379suy6hX6uLKydqUel1ZU6xwK&#10;3HNNRxWWnGkiUD3JnS6SP1M7ENo4dh5XjhhZbW5x+mjVuk1aWNLmLdu0AuXLa6V0WbV4l1YhrBHf&#10;UueY8SQ+GxKMvMQ1S0rnvOZUCgaaFbth7CWybHmlbEJe8Zn5OoHEgXBkSs6PzC1PLkVgiMehXiAl&#10;RSQK4zn84xwdn56xYIsxAo9i4VCh7JhUaeccAwbINT93nsDRcJOvGjNWe0RLK9c5symWunt+tbx2&#10;lWqAKdbxk7b2IdRR6PE/i6z5+Z06M7PqV/dK/a/v1wds9b99UBrufVznLlpRqdpf3q2hTjHwQSnS&#10;dK7tmjwh1Xczv7F568FP/wJp0ZEeph6JDjfl0PbnF/SBnT4P/fPzzlQFHyej4KwspeI/x4q88J6y&#10;nY6ixDilEfistLn5gDQfaDG/uohacDgKjcuYaorac+ru8aclLRQfVT/6klT95HYtoD5rZeEZ4rdO&#10;3DGeaVlxVFqfobPy9nEpKm9pRTePuI9UKdpKU9SeEefQjkT6aNzM77BCTXzUyoqwEiiwSo1zdZQY&#10;KqXSwe96TrVRFXkdzrFigfNDq9Z3dUgdwDEfzR6OOBNqitsz0i4ZlOcqlzB4EpxiqzhkuYQWyDJV&#10;jM/5VxXow2vxLTCpIIG7/yLVwB6xtf2BvzlSMpNd9npK8FjpmCo1Z0ns1YHzjEcj7TQoKYTinQeG&#10;beNsnWeutMy4S1qm3a4zeLqighKiJHlsVleoVF9+3+TmUHx6nj6YaD/cIhcQnytkZ2d3+4T5IEJG&#10;HcWly8xlx0m+edKeYqYjUbnWqGelLenvuipA8UXMscOYvthc0DNiQ+8/4DwcsQTvZYMp+uHpaFj6&#10;spB9shB9VBV89dWvlpQddi74S0nH3AMGKUhBClKQeoM4ZWYOv0DXjhrXyYkZjrUu7Neveeh5591t&#10;Tn35CSPfzebwnIHfOGcsK3ENhvecFLXz9xwZcwqcjcBpNi7wuWrE6FZz2ZeX7Lz9oAF2eM8JmbHm&#10;icpYXUavjDRMx3hOcXMOceTAQX832Xz5iHMWdjaXhXekdbHO0XNekPFkm4YV4xQ3z/NhxKBzz3WZ&#10;rL48ZF9OsYW/qF9/uZ5rkUzBOV3NhxWBFeP0GpnnuRbNSpxSddT2ND5CIl01YlTM5cNC/NhhyMJT&#10;/bTgwBgryHNkFpqhLsJixXGeaxN5DR8zmWxPP7ECLOCtt90rI1hwqBUrR+yQ+TYQscS5eRbeSowP&#10;+7gckdfqDJVpEKqxyfr00SUXjAhhwTI9VZLmqlQVZKFZwPGjxshvfnGz4ouSo4ppwc93JEf1vGL4&#10;KK28rTClyc7HZH96iAUmPigx19JKyXWVypvvfOBXSXb3Bd5y+fD9j1UqrBgloxU/z3nwx3heT/x9&#10;95rxOiTR97xGjP6Buc2ppSuGjfxvJxzxua+sTEr4WpbPq+tDrcRK3C7x+jwIS1RijEuIj5Gw0EVa&#10;SVaKU9kMeY2d+uaiOlZWb3S66JqhI29a6iuWck+BLC93S5k7X5b6iqTcXaBPMstK8qS0OEeZ2Ct3&#10;5csyb6FcNXac4otPMyl5Vppz/iRKnM+mzS1OH9X4cmV5SabUluZJtTdHssM/l3fvuUnfd6vB7xpP&#10;pkx4+EeSvuBDqS/LkypXui6+rXGnSz2urUXIilGKlByZC6xN9qePVnkzZKU7VXwJs2XCIz/WR7T6&#10;qBa8tizb/5uPal+/7QZ59ZbxsrI4UUI/+4fMff8lqSuM14rZyjFkh2KyP320gS8KFsbI+uIY2ehN&#10;0tXK5PWuWNlUmiwb3XHSUJYqmzwJstmbKBsZ74qT0A9fgHqyozlPyuNm6NJpqmEIjPVpr1hjyfwB&#10;WzIXypb8MHnp4btkmztKtriiZZs3Rp89b/fh2BMhW0vCZF3uAmn0REllwlTZlj1fot57WqLeeUq2&#10;Zy+U7XmLVQVHXXiRSoxOM31Nc5tTT1Wp0R27k2bKnsz5sviNx1kQ5T3ucNnrXSK7ixfIXt8SZXuO&#10;rEvB02fL3kycT58rGzMX6+OhYQOBMVSMpuDCC8/pf9PFlzP9qaeIxAxpTpgmB9Jmy4H06XLHzT/T&#10;Z2N8sM6HGHxGxic0S8D7SxZKe/E8ac2dJa2pU6U1+mNpiZqgFWqNmSBt6TOkLXe2tBfN1UUt5hbn&#10;UC3tg/ZTRp2RH+uzZD4FWRidot31kSgClS1ISxJJnizxUTESG50gEjfJ4dhPRLKmi+TNECmYJsOG&#10;DfuWuc2pJ4me4J+ZPRbimmNZ/K5I5ASE7zkvDUBqksIXB6aKFM06PSpoSZKn+p9ZecurzDPmOilb&#10;XiuNO3bru6Ntbc7bsx0dndJs5t750qpEoTIL3hZZhIqFfyQS/aFI6mRIbbI0pn52misGrHS3evto&#10;VIbKS8QHUMGJTpj4uUjSZ6gYX3zuhbcvTpQkZ6Z/oT3fDD3se82H0J6mfSJpkA5fFyenTJSbLnEm&#10;fOjdn/LO4lDqKJrdGRPwBgGpvb1D1m9qkJr61f4lEC7fMlles1JWr9ukqqlUMNvBUwZxNc0ZNYNp&#10;xzilYG5x+shWzL7Y01Nq1bfTwbmQXFHX4hUONOnxQx9O77pz9Ir+FUVtbe1SXb9GllaiA1lWq+yr&#10;gNTQsZRWOItYeI5Ukx0hUoyuvQhdO90pTs2hcjxmxTZuaZT4jAJZEJWsHVR4fEanueWpId6UDw3Z&#10;hfMheE+IY69OPqN2z9IH7KwMJcZw+PkX6jyIpdXrNwUsU8rRhTA0+mQ+0Vy4MOF8U5TeIXgXnVzC&#10;F0h8XswbsgCsMJmeSCgKw9fR6ZGQN7w1UVcYNP/5eWnhM+gn/+GvWNWy5XLFsBCTY9d7TpYOvScb&#10;k+/fwEE4cYkmQEVabScQQHxoXvnfv3MWr/AB+mOvSOPdj0n9zQ90LY+wSyPA+t0EPmTHuRuGjzS5&#10;dFHga06WYg/zFjyfyobFZ4wwRTx2Yot3GNUIJH1w/uhL0vSnZ/ULBboi52d3yJrfPqgV0tU5CLlK&#10;gBWtZhr+1jUhztcMDqU1Gzaboy7qbrmTpbj0wkhTzGOj0PjM2Tt37zHZdFEb12vwvS+0vkoF0tjH&#10;1+m4zIELXLhcApJaf+ufZPPtjwjXdPCcLj/ighZTwUBas/6LlSIdboVQak7J8ZmIsKKif2Ev1R2p&#10;tFgJVorMQpv1HPU33+9XQ/9CFzYCV/Nw8YpJx/iOVV2vah6KLUuH66CIY1PUY6PultOR2l772Pn6&#10;hlkUpoU1EtICq6qZijGeFePvgPO69oNSj+5aVsTe8FAiDA5HbHRT1J4T3KYvgsqQSoudAQqnS/hY&#10;eEqPakZp2AqwwlbtULnaX97jXBfYCItiNc8du3ZreCgFfjkkkJKyio69UhEJ2U/XrFxjsvgiaaFY&#10;ERSy5pd3d/WIlAKkUfXj38u2B59ylhexcpTQk6gYVFSvYzqjojv/+LTmuXr9F9XwSEugaFJMcXtO&#10;h8OVJV1DpYX9h9N9G4lox/Di+34M6auWiLe9Z/VPnY+SaOV4HunXPed0IIe+YBoBGEQkdt9p0HhH&#10;JmZvNMXtGR2uB3KXVaqhLJoV5qyLYsUgqeqf3akGmu+W0kjzODQuTVfS6EusyI8vsaaGJ8i2+55w&#10;VJGVwvXMp/zJ19So23R8v5vH1vPojo5ZWtHJWUl25RkzZyFpmLds265xpA5vhYMbtjokQXXr5LI/&#10;F3xA33yTymlVqintF8MWqqvFHCqnHQeOt4fHmyt6TuzUTJF7RhxAcj6Dn2c6EmnBWEDaK6iaVsg1&#10;U1fB8fM0LdPuQDi1C0+sENU00O6xA3npfZUyC1pS2rO1XUUYDpni9oy4ADO72GcuPzKxwLZ7b/8b&#10;vAe7VpFS887RtYqdtmKUqsUfK8hjVhCVCyRKmCtKU3KLTUz3dEwrt/kS97FS+4vvqeQ6+YIApKRf&#10;LTKVa5n/kEqw7QlIhhVjpYip5991VqSiYkciYijnMI0M6fbsoTyHBCdEnR36CSa+B05V5Avo+htS&#10;VHUzNo8V69zfbC46OhUBy4f6iBzgmmIfmbhmvdcIUmuPe0la59wrnTu/6KEfL9FtssRPhZmiH54I&#10;2jOF2KlRNU3Rj0yH8wO/jMTROu2bKfrh6XjmBU83wb1qN8U/PEWlFH0XafmhsH9CNzuAcTg+aIaI&#10;5xgH5kfF+BExTWfJxH+NaUyUfu0Av5lnf5430UqMN4eHHg8E8z7fNL//2YT+eXwcf3VxQub/MT+D&#10;FKQgBSlIQQpSkILUV4iPMy/o1y/M/OyWBg0YEHf5sJA2uwyca3C5yoXLVfnwetygobos3Fl87KzF&#10;HTKAb487C/+5/Oe6UWM/GTdkyGCTZZBOhPiAnY2NQ/XsuZSWDwUtc+kfF0/zATzftuC6KzKFpSvC&#10;L7gQAhqoy3O5/tgRnPMuAEOu1eIiUKblIlDnS0tjOnivIB0nAQmNfM5un96SiRoKj8z1Ldfo4nBn&#10;ZTwbnyhjSGHZZ/RMS1QFCpzLISkkCosC5/XMj78p1MH9+nlNMYJ0NLpmREjl1SNGmwZHA4MtQsgq&#10;RMTpong0sF3gziWbZLts2qZnHvwwLo/tolwK1BESBB7iCJ7otOvMeQ3vOah//yYU6dCVJt+86Nxz&#10;bx3cv3/E4IEDt5u4vkmq5WjES4YO1wajtpMtMvxdGpgNTOGQrdAUYTi2KLTXWaTqsQr/Ak1HNDIk&#10;yngtQ9ud8v5EJsPBAwZUQkBlwwYMeOGifv2+h6Ke3uVCXwaisNhN0XG4bNgIbXBqOu0NBcSGC2x8&#10;CopvWNiu8To0PI+5kQfTML3THTrXM2SXymuJOApKu1NjA9UW4lq+6hV4P74ZxWsv/Jd/uckUNUhX&#10;jBhZZbu1a9GIqd46SfPUOY4DOBBpbDwyhcW10BYlFCC9Rv5mI1M4Vlj+65AXfztoct7sUsFD0LyO&#10;IdPxnhTYRf37+9FGvnrQyO4+9tl3CLbqZm1ooIrhxM9nSkF5jeSVVkpGyVLJ9lRoA5Npf6yweEx0&#10;3HTpFUizTHJ9y7pemFSEOejg63kMidJAgROJ9s1RtWUQPj95yTJoepOWFLpokQqL138pXiE61aSN&#10;ql3QJdw2rebqkFElbIgxGCe5y5ZKia9MirylznEpjj1eGT14iCLGNvql6DI9ZeWatsTrExfSMbz5&#10;v3+i7jrHXEyrggYXu90qKDY8EcN7U2DGnddXnliuG8ddqt0oFWLZ0qUqMJIqCq7TbnvkmKM/BTmb&#10;Cdq9m993Ky9zi89TIqU+F4494nEXic9bgrAYcW5JSohWYQ3q11/TlpV6cB7nkMbnKRK3q0DKfM6x&#10;Rcl1l1+O88Ua58X5n/y//6tCIwptd+hzF6gAHZvmvFXPLjWQnnj4EY13bGYfRFkgDTtn2Lcuu2CY&#10;LPPkyzJ3rpQXZ0lZUaYs9+ZLpa9AqkuLpNKTJ8vBFSXZkjjrXVmOdJU4v9ydI8tc2Xq+0pOL4ywp&#10;Tl2Cawo0jiHPV+Eczy8tzpDl+P1fN31H7V8tzlf7kM6XLysqirVrpLA5bKDAV9TVSX5ursYReRTw&#10;teCrho/8pSl+36Q6T5bUlqRJdWGK1BSn4jhFYie9IH+/9Vp54VdXyBu3Xy+v//56eefef5N6T4as&#10;8GVJHd/qdKdJnStNf9d70vW61WU5EvrWQ/L2nTfq9a/ecq1kLfxY3rrzO1JTlCj1riSpzIuT+pJU&#10;WeXNFHdKuIarkcfPvv8fjq0Emigw7VLx2yI2sBs1Re+btNaVImvdqbLOmyprShJlLXh1UZysLIhB&#10;fDIYcR6E4HXg1UUxGq5zJ8laF855nXNrXAkavxbxa1zxsh7x6xji+vWeJFlXEoe84yTsk1clatLr&#10;srYwRqI+f1MKIqapYIiifBwrysD0EvmyqB1e8JVDOjdEmil636SGwmjZVBApDWjMhuJY2cI3bYuj&#10;pcETLw3uWGlwRcsWb4I0+MCeGDDSeRCPc1t8SIO4raWJsqkkQjYVLZEtOLcV8VtLk3BdvGxx4zx4&#10;S0mUbM5fLKHvPi1RH78k379+vDoz44YMlk3Zi6Qhd5E0Fkf5EUUB8li9RBzT9tHe6QzJ8NF9c5Zj&#10;T0HEMzsyF8rOvCWyI2uB7MgNlcbs+dTgbrnREyk7vVGyE+GuUifc6QqXnW5c7wIXLzoo/Ve/8pWD&#10;fu/MnifJH78g8e89LbuzFknMm0+Ib8ZbsitznuxMmSO7cxapkAad288vOMtEFt1/O/4zSOvZjppn&#10;A81YFDOcLxBvipoiexNnyP6MebIvZaY0pUyVvZmzZEP859rIr/zxFtlXskj2Fs2TXSUQaEm4FGcm&#10;Snl2jHgyoqUJgtvnWSz7iudKc2m47PeEyn7zpvWIQedLc9F82Z81Uw7kz0f+U2Vf4mRpTpwi+2In&#10;yr6EqbI/eYbsiZ2kK5W5KDg1KVmacf/92XPkQM4saS6cLwdKFqqw7AwJy8+dMIg4epzXj7xkJ+PO&#10;emqN+hSNlCNJiUnSljhV2lOmycakuRIWl6br9SwnZxfJAfMdjO6IL4PyVQquR2R6Lt/jcWp0mHTk&#10;z5KOjMnSkTpJOpImSkf8p9IR8YFUxS/WVy0oqAMxn0snBNiZPE06ExBGfySdaZOlky9i8/vZedOl&#10;s3iW1Ie9rgJC0fXRTyBdOWJU+xUjRrWYn2cfdUR+9Jks+Ui/ls7V4Vwtuqx6pRFB79HKtRv8b9Mv&#10;TY9VQXLtf+cifn7+U/BnIqEfiH6Sni+WxyIuYRLi3xdJQVzODPAU5/3Rwmly3Rjd36LvTQB3RHzU&#10;xgbaGTnpiK+p9CZxPTQ/b6ybZpP5gjx38aPiWIHxBXru6pc4USR9qkjWNP1CPT93IIUzdKLZVKFv&#10;kcSgUdA9bU+Zp91YIPHFyAMHDsiWrdulvaNdt9Pzv2y8tFr4Jg23BChbVqOvi7tLlzsh4vgSMl9G&#10;5jkeL62q1+v4+lxD43Z9Q0YicG8KRj/bgHDRm4iD0PSjABMM4xhdqWQDXZkQXv40ncbiJLGpQt8i&#10;Sfp0l2TAZsC20NifCuIbR6oc8RAIOQpCYffHHTmgPBIH4cV/LI/f/EOpmPaS/PDGq2XsoEH+uUTr&#10;ZJgq9D1iV7M+O/SgbRv53Q8ig+wpJ2KqHaRU1uk+FKX8CAPiiSCijVzoXqoo8prX+3lMBJL5LRHm&#10;QWppbVV7Jpno6qAokvY5mF0fQjLjMz5XAeljGrAzvzjQ+aglhAbBndrPAHyZqKNozoTOoplH/B5/&#10;b5O+2YJ7StEc2KVZjn3SLg/ORf50eeMPN/uXJpDt4xp9ZsZHMSPGhpri910KfJXVQQTQBXToBzGq&#10;nG1/ySvXrPe/NOz/tIkh/t6+c7fsbdonq9dtlOU1K4A2oq5KbZoldXBKIKhcCCkPKCuBwIopwOny&#10;l9/8yKDLeRRjH8vYgTOfLLz59of6Jiq9Tg4L+KKXHR4sjk1PNFU6uyk8PuNxuvUp2cXdbpjUm6Sv&#10;WBWg+6OgICTumOya9aoOinVpHITDqSh2iYGzHRwwcwlCd+/+0zZyexLu5LF6/WZFcWx6vkQl5Swz&#10;VTzzCY7Gg6wYXxTl+5b0BFlxfmUiNjVPHREdBEN7+cq9C3aL39/hR4V6QmzYnbv2yM49eyU9z6Wv&#10;NVNYDNsnfijtz7ytr1E2PfqS87Ir2D74JLLsw0wyF+fQ2eCM/aFEZHM7o+6+jsE37VmHfHe5vnbJ&#10;+5OJcqKUL6izDVgmtkNYvO5D/JppotNPU6dO/We+vE7DX+jteqp7OOLbwpvueETqfnWv8xL8Y6/o&#10;rto7n3hNtr/4rtR/NF02/eMTWfbBFIkLjZUtz7wpB3BO0/IVbL5KzbeWIQz/a9V8KR55MJ5f3uC7&#10;5fpOOd8lx3Xxv74TgnMmfr9303dMSRziUCOQWlvbFFn81tHhiIpH4fSUqAD8XB5ngEyznR6KSnE+&#10;PtiTb4q1v/S+81o434h+9m39IE3t/97jvAdPJirMJxhW3fJHqf3F3fqxjPrfPIB09+p3X/zflqDw&#10;jND0GoTcU4tK0MKtpvg5B57jNyrM3lm8pidUt3qd7Gs+8svNhR4gi4P1YyTaxJiUvCrTfKeOwhMy&#10;OtktsHs6GnVCu1QoRANRwLe++RvHm+76iwqNDV31k9v0C0Ir+PUTnmc6y4+8KCuBmjpFz/16DYXJ&#10;727UQZirf/dHzZ/CUcTxdXkeMw7KoQJDnu2vfWxK1T2tQjcYuB3e4YjzoIf7isrhqAXIpZmISSsY&#10;bprx5FN4dvZQ3jQ+o2eF7dzb5AiJyKAQ0HDafbEhjdbbjytoHJHD9BAQv+Sin6Oxgma3yA8waF7m&#10;uzx83Z9x/FIFv7Jk7qMoZt48x/tRiMwHqDwc8RuQ3e2B1h3x3exjnRigXaOtM0158gk31C8Q8gsV&#10;PSI4E9qQ/EYJv4DBBqPQyDxmQ3LTuYeec4THrs04Czb9bp43iFH+4zMar2koHGOjND2Fyvvx/NO4&#10;R6CgGAKpvK7D80U7yy9H8SNmPalZPq6nQ3EslF3k0yGDacqTS4ujk7/Hz9PFph/bpl5faDDTqHW/&#10;vk+qfnq786kTnmM6IyAVHJFhkKZoMTZK43CNngfCVBEoBKKI59n1GbTqMUIrQGXeA9z+/hRTQofo&#10;ofJTREezW6R1mxoUKTu68R6PRERkaHz686ZJTx4tgZ06VkGRdItGIEcbHQ6ANhwbF13Vit/+QZb9&#10;8LdOI1qUkI3NUYZgWsDb73rUL0yyCoG/KWwiyp5D/txIcMvdf3H2tzTCVQRDIbQ7ZlqUoeUdjNcC&#10;qGFb4xe+HXU44meblmHwfixEEwLv8Ni+NXWsFJOWNpwfu0rMKjS3PTbShrXIYTfHBjQNTru06baH&#10;nd9EDAUFtDjIAUIMUvgpQ3qIrVZQpkvTLpXCoM3ix7sQ13jP41L9szuQp2MvlZHeEajzW69FuOmR&#10;F0wpHaKwDt1C9lDizAfd8u6+/XgkYtfZ48/hHC/BmC7lBtyH+/Lf0aizaZ+j9WTbZT2FxjLazoat&#10;feszKZ6zRNIXRUt8RKKsRjeVExYvSyfOkZwlCbLi09my5sNpsu+5t2U/86EQISSiTtGCxtculUIA&#10;r/jNgzoMUCVheiKaQqICkIlgXoe4lU+8CpSslN17mjAw3is1q9bqTAaJg/x9+5slJadEHQT9GFpC&#10;hviWORPNx0Lp+W7tPk2znhxiIQnhQ4lf1ObjerryrATHIJxrowaRQzFo5mRvdpFXVoXG+RFlhebv&#10;utCgra99ZHI9PPF+JPsV4l1o2L379klOrktiwhOk4pHnpAboIwKtm+98aBT3sUKlwKygKEgi8Q9P&#10;S8PEmZoniYPjXfBk127crEMUDpp77FQdgVbBiaGwwuPSR5mm7V3CPb5Cw5ik6yxa/dNH9ov8iUDc&#10;sZBqNRuO3RydBgoMrPGm69NPjtkPxhVPdY4R1xb7ou4Hy31hpWiKtOd+7oy5YKNaIQQKQpFFhPEY&#10;wtBulK48u1fej90lFMTfhVJp8NtOI1VUr+j2S7O9Qa1QAs76LEnKvtM0b+9SXFrBQ4Q9mYJq3Nn9&#10;5zaPhdhQfi+QgmK3aD02/NYv+nnnON+Ko6D4QTzuccvvx1GApfP1o3gtU36P39Odb8hZAVEQFArz&#10;ItOOGTRpSHRTUExnFITdceeWRlM6IrdZu0VVTAiQaCB3t8H2sRLnFCMTc5pN8/YezVkS/+z8yGT9&#10;ovSh+8L3BnXCRmiXZLtHoowOyCdvQwBAF4VTDGGosMgQHoUDAXZkvictM+92kEbBli30I1XzI1N4&#10;/A1Uabdnf/OeTEuE85gK0kPiw1SOl5QhwGPtHtlLkU0T9w6FJ2Y20E6l5Bz504y9TXRG2udHQygz&#10;HIFRQCUQGgWmDNQZtLXMuU8/Ytgy+x7nw4bcKvtR2CGDUkWv7eqIKiLYCojCevdz6ThkUvdYiU4X&#10;p5+szeYzuSNRkXeZPmU3zXziFBqbUeeMI3p/2dkxU8lMaVnwJ2mZez+Eci+QBOGgC2zP+sg5VnTd&#10;iVaY7AjSPV86G7ZJJ52QHkw09zYRZ3y2R0Xv7uvnGzZvVWSFh4d/3TT38VNYYtp4enRxxzEAPiVk&#10;u519O6WjoVZa5v/Z+f0lJdo82ntLfFJB52xRfPr9psmPnyKTciKYuaus0mQfpN6gbY07dfKXDzGN&#10;vSs2TX78FJGYsZkORZBOHrGLDItP22aa/PgpMjX7t3Qve2MQGKTDEx032jbT7EEKUpCCFKQgBSlI&#10;QQpSkIIUpCAFKUhBClKQgnR20dCB53XyrUbz86h06QUhIy67cPQVV4wYufbq4SOb+Z1evrrK14HM&#10;25LtQ/r13z2k38AHkDz4AeXepEEDBjbzhTnzs1sa9K0BP+bX0/hNJ75EZ1+k05fCISh+UU1fZwXz&#10;4172lVb7mivD8SNHr718+PDLTZZBOk76ChsWyPjCLgxDzjsvioixqKGQ+E6x/bwrmQLkpxdsuqED&#10;zGdhccx87Sdm+Ula+w3fy4aG/NjcIkjHSmjcA/ot+IED9SU1frDfvvTNd4vJfDXVfhOYofMFta5v&#10;01MgFI4RvJ9tHK8jGhnaj1FeMWz0r7UAQTo2QoO2snHte8T2HWLG6TflITC++M3PK9hdHnis3ycE&#10;M729zgqIbPOkbbti+EhFohU4u9DLh4UE91U5DupnG5ZCsg09iF/9REhksaEtmtjgZKKKKNEvWwOd&#10;ttvj9WrHcMzf3GzgqhEOoogw5hN4Le7/ha+vBal7+roVjm1oIsmii58sv3jIUGeTAb+gHPtlERZ4&#10;rd0pwubJ0No22i5HSLB9Rmi2yzVlCdKRiA2pjU37hNAigiEbmkJjF0ahsKGd0BEaBUgh2HQ2pJAZ&#10;2n1RKBR+Toj3osB5jW6ig/yYxqZDcfwb2gbQsAvPPfeRoQMGbjG/+yaNHzmm4+qRo40H5zQYBWVR&#10;we83UWiXQ1gUFD06iyo2OtFx5YiRfuEwJPODycyLCsCu8YYxlzqfEsJ1FBQFx+stKvW+TB9wbyt4&#10;tZn4TYbQvjzfxTjVpBvXQAi2gcgU2qEoGTt4iKJAERHgaFgBMp1zjc3DCXkt8yGi/F0h7kmm0Hk9&#10;r+M9md4qCwTUgd/1YO7+d9BW1H2S2HhEDBuQn/wJdC5s4/GYDci0zlfRxurWG2xs2yUynult2oOP&#10;nTyYjrsgOfbuEh2rMY6s9wXrPXENP2WO4vV3Shmkc64cHnK/Nj66JgqCjcrG1S4Mx/ztNKBju/hx&#10;LQrIdl90FGzDjx081G/fyHq9/u7q3ng9Zzwo4MBBNbtGe08izCoIrzFFDRIbmyhx9t66WP7nhz/V&#10;BqKAbGOR1WahATlOIqIUTRCWRRoHuMPPv9BvVygcKyyybXzdt9Jc5wjLGVizDExjbSOP9Xqg7Kph&#10;IY+a4vZtYqOxAdlYcyKSJd1XJ/c9+Ki/sdnAgSizDW3tjX6KlQIDMiwibPdnGz0wLwrZIpPMY+Zn&#10;haXXQ+AX9eva8wv5BwfMQFI7uy829uOPPyfpnipJd1dJcnGFXIjGukhnLLo8Mj8ygAYiMdOzXBtb&#10;uzE0fCAaNYTQyNYOUdj2+suGhZh8rNvfJSx4euJ1u1VQZNrS0eec801T7L5HV4aMbmJDXzPK2c0u&#10;17dcN1vLgQByvMvlD39ytmxiQztemoMQNhzTJ+cWS35ZlbzzzocaRw5BOqbRRjd2ygrZEaDzFVDr&#10;qltBU1AMrVOzaqXzDpvtUtU+jhxbZIred2j88NGfOt2O49GRP5s0VQp8FZLnKZc8d5mUlC8XF9i/&#10;dzIajMJiSCQ8/MCfpKgU6d0+KfCWqx1jY9PeaJcJoVingo1vEce9KJnW3pfDBYaODYQ3aLpRSyNw&#10;f8Y56O9DX70eHzLmPxVJqDQrj6ivUmAcG3EnvGJfuRS4vbqLXklpueS7PFLo9jiCQqOzwck//68f&#10;Ojvo+UrFBS7CNe6ycrVdTEu2aLrr9tvl+eeeV6ExDwrLmQ80MyCKMO6R6XTF9npLEz/5RH9bjxNl&#10;7jtd4dUjRuch8G8AQ20me8tKwRCA2yVen098+O3xenDslZeff14bno1Nw+8t9Uqxqxgh0oFL3CVI&#10;65bMjHS/UIYaB6ME6YqLCzSOv4lUVRiD6q7B9FgZB7dfhYV7WOLHTRhHQVKo144Y9YYpet8jdi0T&#10;3ntPvP6tDr2ytNwrZT43DHwR4kp028N/v/4GbTSPu1DKSl26jaHXUyTlOGY6r7tAtzX8xY9+pEKh&#10;0HyeQvG48pC2SMqQnnEUotPlYYx18WWSl5mqv68cMVpGXzRYhcotFQOJ3S/HZVehrJcPH7XXFL3v&#10;EY388qVeKXXlS6k7X5aVufxc4SsGl0hFKUI2ONIsR3wZ0i2FIMpKcsVXnCPlEFRpMY6LshFmS3J0&#10;mIwZNAjpc2Up0jLOV5SF9Dk6I0E0sUuLD1sgFTj/l3vvUTt2sRlQX/iNfzFickiXEUCYii4g0BS9&#10;7xEaraPCnSeVvkLxFaRJpbdAlnvzpHapyzn25EkVzi0tzpLywnT8zpVqX4FUeZ19LGvKinR/yoqS&#10;LA0TZ7ypIfearDL7VXJ/Sk1TlIG88rXRKbBKN/eszEFeeYq0kegiiUoi+KH7H5DiwkIZDJQxjl0m&#10;BcXQFL3v0TUjRh+oRoNVlmSi8bKk0pUpy4pSpbY0X6o92VLjzcW5DHn33n+Tt++6UULffVSqkKbO&#10;B0F5IRSkqfbgN9Lz2nfu+ra8efv1UuvLkRp3ptSX5UutF/kgjTLialzpsqIsT8M6nkNcdUmaCoVM&#10;76/Lo3SGDXTdiUYuyDFF73v0nTGX/a62JF1qyLp5aBoaLx2N/h159bfj5YX/vULevOMGHF8jCZNf&#10;lhW+bKljY3shCE+G1BQl6Sai3Dy0zpUqKzzpKtS3cM2Lv75SpvztZvn4D/8hsZOel7qSZGVXUqjU&#10;4bqyjCjxpkXIKl+WbiJq3Xt1MmDbGDKONosOifUerxk28kem+H2LKgsTRq90p8kKNPYqNPRKV4rU&#10;43j2C7fJK7eMl88f/7lU5UbISjfiixNlBc6v8qYhXbKsRrjalyZ1hXEIeW2SrEa6VeDqnAh5887v&#10;yGu/Gy+vQNCv3XqdrMY11XkxMvOd52Qdrguf9LaETnxDVpckybUXj4O9CpymcsZpdmynE7+waxQW&#10;it3dQ8mzn9YUJzzG3V11h1d3sqwpjtfjVUUx4DhZ60owO7cijSvev4urs6Mrr2NcIn4n6W6ua93O&#10;bq/rGOoOr2BvCkKkL47R3V4Xf/yyrCuKlfBPXpPIz16Xb19+qXZ7N11+mX9QTM/R8R4dYd049jId&#10;n9EhumbUuI9M8fsWrS+MXbChJEE2UFgFUbIODboRDb02f4lsRENvgGA2enDeHS8bPGCEm0qTNdzo&#10;TZRNvkRzPk42+pJkE443IV5/c4dYpN2MNJuR58biaNlYGCkL331GNhZFyaiLBmk3R9s0dugQ2YL7&#10;WeEQYbYrJNLo3jtPpmm3xjWZ4vct2pC3ZG8DBLQZjbgZ2r65iNvzLpEGbstbFCEN3gRnO14Iagsa&#10;vcEbJ5td0Wh8sCtKt9xtwHGDKxLpw/A7TraWJshWbt8LgW2FwLZ6EHpiZUtxlGzOC5UwCGtz9iLt&#10;4gb1GyATX/yLbMldJFtw3zGDBzsCgwBVkBQWmELS2Q4whWaK37eoITu0c2tOmGzLWyKbUmfLNgit&#10;oTBCJr/2V9mGhm6EIBq9UfLaX++Vsripss21RLYabvThvC9GtpfFyzZPpGwtDpOy+KnyyUuPynZP&#10;jDS6IsCR0liyRD598WHZljtfGvMXSMQ7f5NGCKt6ySSJ/eA5acxCfNYC2Z67WP7rxvHa/VFQZJ1A&#10;xm99jAN3n9NORNmNY/rIbq6BtCMnVHZmL5YdOeRFaLBF8pVD9jsO5F1lsbLTE+7sl+yJkB2uMNnp&#10;DndCCPDQ9F/76lf9x+sTJsuu7PkS++5TshMCqln8icS/85Tsypgnu9K5b3Ko3PHjH/i7PjtFRYFx&#10;3pFColfIYz6euWbUqBLk2zcoPDrh27uTZ8su8O60ebI3cwEac6Hsyl0g11w86qBG/9Y3vy4NQMVe&#10;7xLZ64uUPe5Q2esJld1F83EcJrtLeC5cmnwRctF5Aw66lvxf3xkvTQWLZHf6TNmbPluaMueDF8qe&#10;pOnSlDxDmtLnyp60ORIZn6Rf+gyNiNW18iEXOI9MdOIXAmJ3eM3I0duuG3nx3+1v5H/2k/1y5t64&#10;KU5jJU6VvalszFmyD10Wkig3FcyTpvyZ0uRaAFsVIzUF8ZKUnCIVWXBI8iE0b4Tsx7nm0iWy37tY&#10;w4H9vqXX1kR+LPsL5khz9mzZnzVH9qdMl31Jk2V/3CTd5Hp/4jTZh+O4uET9LB13/NmZNFWaM2bI&#10;/pzZ0pwzU5oL58mnT96vk73sDu3A+MoRI6soRA6YLxk6dBDjzlpaGzfnCX5LfXP8HDmARjuQPF2a&#10;U2fIgfQZ0pIzR6rjJ0tMFGxMsrNpdSSYX9bk18fsZ07ZuIti0jReOSFTNuSHi2fhW3Lvz/9TWrOn&#10;SmvWNGlFw7emT5WWtOnSEveZtMZNlNbICbIiYrru7sotltzxkdIS+6m0Rb4vbSmfS1v2TGmDsNoL&#10;Zkt70Vx56tafqoOBwbF/r8mrh4z+L3aNRBjHYhdfNOxGc+rsIjRaQgK6HX7tui0ZjZIyTZqh+RUZ&#10;8frhRd1sDQLil513720y06rd0x6cL/ZV6IeFeQ0Fl5KRLXvQ4B25M6QjY4p0pk+RjoSJyu0xEyQq&#10;PlXRFJecKZ3Rn0knhNiZjHQxH2razvTJ0pk7Uzpzpkpn8WzpzJ+myLpu9LhGUwU/XTVyTBGFdsmQ&#10;4VNN1NlF7Qve2NW55ANZGJMq8bEJ+pFFi5giNPyJUOPOXfphYn63lhu4tXN31rTJIilTpD12gsyP&#10;TNJv1TfHfO5sah07SST6U5GYz0RSpyPuHZFE/M6eAca1EJRAYIv//rBcEzJ2lalC3yGBPWEDVUbO&#10;VXQRDYdu8nmixIeH7CpDkXdsWi5sHbu8bImPiBSJmiASCYFwF/JoCIu7kidAeECY7pfMHcjTEA9k&#10;Sh6ElTdV9uVMkWtDxjWYKvQd0p2/Q9+ReGg/tfxkEr8mzf1C+DXTVu48HvY+UARBhH0gsug9CApx&#10;FB7RFQthcYPrlIki6D4lG4LKxu8idIkls2m3+tb+yJ1L3rlaGwXdTgw/YA9knQoietu5LTy7uygI&#10;ZjEEtQSIisJvCi4cHIXfiUAYu0G7yXU2utD8KfLuQ7fymdZ7php9gyT+sx+obUC3Ew4jH4OuirR7&#10;z17dp99XUS3lZgdyhvxdhuPaFWtkU8M22bFzt35CliE3EmD32dzSKvv275cmcODmAq0BXSs9ye1x&#10;6N6oKHDdZSFskyILAqTQ4CVKNFAWg99JSMOdyWmz0P1J7uf64PKaUeNSTTX6BnUufn2k2oXkqbIo&#10;Lk2qV6w2zekQP73ND99v3bZdKmtW6dbx3PrdYWeDa25MTUG6udm1ES6PufuBbiGPOLtlPH+T6P01&#10;xqFbo1DY7VFI4bBZ7BYpPLjukgwUJeI4mcJC95eBEPZqZ+pnOqa6ZtSYfFONvkGdKdMvkDQ0WtIk&#10;dbVP1qYuhxJ3P1gdOwuIhjAiKCAIAm68wENUAaI8Eg9kUVAp4HTEoQt8/f5f68NHPta/avioV0w1&#10;+g5pF5MxTT9ev3X7TtOcJ5corOyUVAiEwqFTAVRRWAkQTCI4Cl1iyiT57JHfyed/vV2++pWv6Fwh&#10;X0eyK3mvHhbyP6YKfYckA91N1lQ1+jUr15rmxBhpx06/XeptV55u+5K4FMceJQNFFFAq7BGdCQhJ&#10;kiA4eH92IpePUcj2bUt2g1eFhFxiqtB3qCNvRpPkTlN3uhqOA4nOAJ0K2iPaGYa0T7Q7tD/8zfOl&#10;aqPq1E654JDYeN/Sag312oBjhiTOjERyWwoOkumWww7pYJmD30z8zqKrPkUfk3Aptl3rfvmwEBUU&#10;5wdN8fsWdWZMHiElc9RDy3OXa2N2R62trbJj1x51ONas3yTV9atVcBTA8uqVsqx6hdQCmRScFWxl&#10;zUpZt7EB6NwlLbjeEh2MmNQ8eHf08DjYnekIiL/p9UFQ9/34P/yIIrooLPspBqLLFL/vkRTP0S0J&#10;Y1J7vr/9iRDHczqmy0K3VwBhFc9TAUkO0JWHoUTuZBUOhaToArIYcpLWvnViit73SPKn/kd0cpZ/&#10;BoMTskQPw5NB6zZvVRspRfAIKSzO+eXA0ckHqgqnS8anzxwkLLLzPKvrcwym6H2T4tOytnDylrQT&#10;TgW7N9ogjpN4rGMl2CeGO3Z1v90hu0o7+OXUUt2qtZqeNoyD7OVmz7D1m4yw8p0ZCSkCmkrQFRZB&#10;cEXT0PV1IUodDBXYAO0GiSw+LeZQg5PEtLVEKSeFWf6wuPSSiKScX5hqnZ0UFZ/xXdqt7oi7ntIm&#10;0ZngYNdxKuo0jr+tMGinHOeiGo6FI2iGtGkU/BqzR3GBe6k+8JR8oMk9F4ICwrhTnmum2iiiSj1B&#10;s7LJCk4f64P5xgt3ZM0s9Oj+ztxRdkFUssyLSFIBUmgMl8RlJJjqnX3E8Q8ryf2ETyaxu6WNlBIg&#10;iezmfpOz1XmgcMi6CtcgygrPPsLngpnuyG5aXbd6nU4YO3tpZZ99XWZkStbrCRkF2r2wMfkMihrK&#10;ecLeJnqCfCqsWxN65kqnZ45u7ll8z6My/Hy7dLqLFWEUllk6/diDfzQ5dRH3P165dqPu7RxIi+PS&#10;HZShThQgt2pi3VhHxHviMgriw+OzVoQlZvwoLs77LdMcX06KScnJ0P4fWsh9p+ym0strV6n2c4NM&#10;Nm48BJmcXSRllbUHueFHIqbjlrZ0+TMKPGpfmB+725ToeGl/931pe+Yfug9y81+cjT8Tb7lPhcPu&#10;UJeind/13acbxzkfNllW/sWHohTS6m72gSRRQKwfN/BknfgglHXmE22e4yCdSxs4pGA8BFsfHpf+&#10;H6aJTj9FJ+d8j41GjSv0LDXV6p4aS0olY8IMNeR8lLIoNk0bPRZsu04+XOSUFRuFWsvKsyFso0Sh&#10;IdIQX/fpbNn2jwnOVrnckveRF6Xm53dJzS/v9u+x/G/oDtkFElW2O+Ts/k2XXaUrnA7d2p4KRlQd&#10;Tomyi3wqiKNR0759kgmlcuqSKYtjUiNMc50+Ck/ImMY1FdzV9WjUHpuqu31ze/YNd/3Fv91tCxr7&#10;ALqu6o+nScPrE6R24lxZ8e4kSZm2QLa9+pG0PPu2dDxh9uO3e/BTQNwqN2Cf49W/eUCqf3qHtJhN&#10;qHU3cZxjt6fOxoCud4sPRytpq8CHowMtLSqAPU37TczRKS3PpYt4FsVmXm2a7dRTVHJuE7UmMePo&#10;W8G3o7C6/zAaevmPbpHaX9ytSNC9itnYZKKBjHTVP7lN6n51n1T/4i5nB3AKygoIglHBMaTgEK6/&#10;7c9Sf/MDsuHOvziCIr+IrhHX8NoH773XlOTwtG/ffnUo9gAVRyLaK26NeyzEaTFcd3o+lBIan/6G&#10;Y4NyTXEOT9yAmg2qjQ5t33L3Y1L36/ukhQ3PncS5cTTPI2xFmlp0Y3X/e680/fEZqf3VvTi+x9kt&#10;nMLhPvxPIx8rKPDW+56QFbf8EXne7+zPD2EftJM4kQm7eTSqxVhu1SFORXfELj+z0Gt+9YyyMCRg&#10;W5nmO3UUl1bwIG+c1cMCqzC4ozcb3DQwhVUHQWy7/0lHANB+CoiIo7BaTXfHLq3mZ3dINdgKwO4M&#10;vv3BpzWP6p/dKSsR6jkiCnlpGgrOKAiV4mhUv2a9bG7o2rv/cEQlPdZlC7S5S2BzTROeGorOyvo2&#10;nQCOOXpC7X//xN9laWMbYbE7q/n5nSocCqL2l/dIPWzO7oee9W/jrshAV9mCa+tuvl+RwzRMSyeC&#10;Aq//7YNyAGm1m6RgXnjPERIVwygBHQ3+hjdhSvVFWt+w9Yi2KpA4DPFUVJlfPSNdNwlbZ5rx1BBd&#10;0zA+kugh+bsiNh4blIjRrsyxK62I2/PgU9LKbo3I4D77vMYKjIKgkCHcbff8VTb+/k9SD0HtfOBv&#10;zjleh3Pa9fEeFJgRmnabPMffPB+eYEr1RaIHSO4JsQ2OdctherWRKdn7TDOefAL0O4iqnlLbI2hw&#10;0/jaFbLxDGIUCTzHBjcNrY2KuB33Pi41cCyIPBWeEZxeY/PgbwqHx4yjEhBFcCq0C+Q5Xkth8Tre&#10;84V3TckOpu07d2kXyHUiRyM+urHznj2lvU1NOniOT8u51DTlyaXotNw09tXbduwyRTg6aWP9+Xmn&#10;IYkWy2xoooXxDz3nNCjSKiN+3R2PqLDoCap7//AL0vanZ51reD3TU7gUCuyRCoaeJYSm3Z4RlrVV&#10;ai+hEDzfHVFQnF7qCalXd4zC4niLY0TTlCeX4tJz/p2akZRdbG5/dGr7dJaDCqPxqv2BTCGS2chs&#10;bCs0k5bjrlYKlYhkHrwGDoVFI3+roIhGhrBTzEOFRIExnvnyOgqY98G13RGF1dNHOM7sS8/bgURn&#10;BAP+DaY5Ty5xwEthHQtpg6KBbPenDciG5G82OBuRWs8QQlLGb0UP0xMJFBYFYYUOVmHymOcoDAhC&#10;87X5MZ7dqr0Gob03zx1Km7ZukxVrNvTIBm3Ztv2YvcCGrY06xTY/KTvENOfJI7jonfRiOjp6blA7&#10;9+zt0mrTDakw0Hgc7O7EuEjtCwVCjTcNr41MYT0KobCRiQ52aUagmoaOgxWWFSzTUIg8NtfwvN6f&#10;aRn/NOIg2M72g+uxat1GRVZPiFNdNAXHQnHoMk9JFxiVmr2UxrTxGOwUqQ2GXLseNlaAhjOOswz+&#10;BmQDW6ERIbQxJp2/4Q0i9JwRiJ6nMPgb6bfCS6yDOx8Yp2kMYlXIFCziDqUVEBQFdjQiqti7pOSW&#10;mJijE9FKRV8cm5JomvTkUFhY3iC6qMfaP5O04W2jsQHZ6BBIM46rf3q704hElGlMfyMb4fLaRgig&#10;hY4FzqnAIGDb6Co4ItZcv+m2h9VzVBvIPChoogu/rSLY+xxK7AJ7MhBWu9ODCdxA2tK4XbtA06Qn&#10;jwh5zoIfK3XuaXK8N6KHTKFQEGisnX94WmcnVDhkNiIbFudVuBQMwu0YQ3H2nIJVm2VYBcmukoNe&#10;OhREC+7BwTJnPzQ/5kElwf00T1sOHh+CLK6fV+ei6chzgWs3bNanAK1tR3ftA4nLDU76QBhwb49H&#10;3xz4MkBPqW12uKPdxhap00AtR2Otvvl+qf3VfQ4CeI6CImosGtj4Bo1Eyqpb/uCcowCYzghU82Ye&#10;RBfiqn78e1nz2wedtBQS86DgyOYaFfYhwiJRWEeqJx+V8LkVnywcC/HRC+cQY9KybzLN2vsUl1bw&#10;ELVo1bqjT2h2R20fTnOQxYayjWcEUk8EgFUgZIMM61j4QysYIyi/4BGnzoYVBK7lHCLnDvmYRRHE&#10;7g55K/KYN/PibyoMrg2k/c3NKqxDn2mRaG+49pGTALps4BgpMiVbbZxp1pND7P500eRxkt+W0F6w&#10;kdjoT6KBIUA+ayr9w9+kdMZiKQYCE8MTpHLCLMlZFCNrP54hybAJNZPmydp3Jsme59+RvRQmhNBi&#10;8rFeXiBydv3xWZ1b1N8UKJn3p5JQ8BZZuHbXwy/q7Peevft01oIC4RRTe3uHtLS06hPiiuoV2nXp&#10;xCvKw2dXx0MUMszIOtOsvU900/mQrCe0sWGrPjXliiC6ppz7YgWpyTqZymdJtuHYYAjZqKmfTNNH&#10;BXSB2RC8lt0FG0ifEuMc+3pdu6FPklPVuKsLjHQc87GLZvrc0DhZYWbv9T4UGJHE+1LAQJI6GEbY&#10;G+95wrkPmF4ubbIZsGrZnfs6Y0qW63jfhCmrrNPrQSdnx9fQ2LT36P2VV9XrDQOJ3UQ+ugQWgH03&#10;07GhWTm+7M11dpH47a2o1oaxdkIbEF2YajcZ6Orc1/MnrLwvH7Pv3L0HntVOiYcw817/WJbf85is&#10;+M2DsgI2jQ8oad+ajW1U54MCsmWgoFgmCI5pA4krr5j/XpSJKNvSuMOcOTHS9YdoI9O0vU+8QTg0&#10;19LmLdv83QCZGrcYguFiFa5RZ+XIh5J2P2goRZi1PeyOyEQcG/TVj0Rqc0UqopylYx5w6SK4XW6T&#10;SxdtmjBNVtz6J6kCKokgPiKhcOpxvB9IaqVC0DbxPgH2TMvAe7Ec7E5xzMcsJ5v27WtWlIYnZA81&#10;Tdu75CzncqZRKqpW6DEFRSSxK9oKre4paSNRm+ksMGRjsSEDGrCTb8u7ZprFmFzvh+PiaRrXMu12&#10;aQl7XMQ3T6RgktTefK86EFvvf1IFw+upAAfZIyoB70enwtpMCo7piDKk2fT6BFU4drW0WSeLItBu&#10;bDvTtL1PtAVcUsW+m10bb8Y3No6H2hdGOY1oPTNqOhuOzAaGCy1uCMk7B4gyrL/nqrDaU96CwODd&#10;zX3QOVc8xelamQ/ddSoAkcKQ90G+iiCOxYhk3ofdX0A3zLgdO3b77VQUbBJDrm08AMeit4g9DW0g&#10;bOIB07S9S1zmRYNKNB3rvNfhyC8gdk+cyzNdlTbsCxAWBcNFmeSiqc5vDxndIQTXWThZWqbeJh0Z&#10;7yv62p5ynAa/kCgciyzmS2Ga7s46FH5hUmh/etaUzKEm2Ci77pDODnuPnj54PBLt2rNX8zJN27sU&#10;nZy7Ny69QB/R9+TBW0+pvX6107jssiiwZ9DY7AbRgJ15EI5vvtPNUTgl02GvFjghBNW66M/SMuMu&#10;aZl8q4YUVvtb5jE9hcB82b1RcBQEmYKhsIwQNR3vZ2Y5jkR0Mqio7F2IvITMAnPm2Ikrg6NOhrAW&#10;RCV3cgF+b6HpUGp/a5LTYFa7iTYgTG2Udn2wU3QuKCjGkSlAxLXMukdaZt8LYd2pcZ2J09Hwjl1S&#10;xFIYpstT4TCOx+wKAwRGVHf28N3m7Tt367MqIoNtwonbYyG+8UKhh4eHf8008YnT7Nmzv8l+lR5e&#10;4Hu/J4vUbaaw2BU+By2nY0EhEUlWQEQYu0LzYkEnnI2WOfdJR96nDgrRRer1dB5og3CsSKMCUChE&#10;MASk6LICw7Ecx/vLra1odNodogTMzw/1hIjIXncsnOXIGPAdYT6s1wmGt73QK22vf+IIishSYUFw&#10;5YsdgfEYgmlP+ofjEbILpONRulDTq20y6Gz7C5hKwC7WTCv5u8enIaiJyP8EiS+tE2V0uPJKSk3s&#10;4YkOWmxy/hLTzCdGi2IzhtB1pfQ7Ok+hoA6lVXnSOvd+aY1/WTqtR6hvgMyR9gw4IzEvAFXoAuER&#10;OufoeCzoEhS7VnZzFBSRNHmBtKNOncf4zK2nlJBZqC4/ubtxJam8qg5o7MUHjLRPHKx9Gagj/zNp&#10;mX6HtM57wLFNyvdIe/wrjnMx5ffSFvE00IexF9DVUV4JrpLOlhbpbG42uZw64oIXq+jdERFIe2ea&#10;+sQoPD5dH80fTjNOObEcFREitWnSkTsBCJsH7+/3cuCTX6ngpKFKZOPh3/Y/HcTXae1YNJD4LpfO&#10;ZyamjTfNffwUHp/Ryn73SyOow9GBvdJekShtlcf+OOJUER9S2glrS3TUeuWNSIwbXuD4IfsYF9EH&#10;6fBE54xeIt+NppPGHgvCe8k0+fETMz3WJ5xBOjpRQHQoEuF89MoDxrD4tOigoE4OcSxGIXGqKjI1&#10;d49p8uMnjqbzXV8uI302ET1D9lxz49JHmSY/PopLLVjJjL70TsUZTLUr16mjkZqaeq5p9uMjnaU4&#10;zJggSL1DBAKFFRqf8aFp9uMjrquuq6v7hvl5DjL+Bpib9X4NIbcWPY/xDBln05g43aWN6ckm7p8Z&#10;knDs/74DzqtWIa6fvQ6h5scQ5y9A+PWAuG+BB4J1bQLOXwj+Fx6TEH+ezdMS4vx7IPMY57+B0F9m&#10;MO/BfP3pEHetOVTieXOoedjrEfbTSBCO/ykg/is8Rj79uzmnIWlhdPKD5jBIQQpSkIIUpCAFKUhB&#10;ClKQghSkIAUpSEEKUpCCFKQgBSlIQQpSkIIUpCAFKUhBClKQepfO++Y3vz/o3H6u87/xrVO9+60u&#10;Jrt2yJBzrx49+srLB4eMv+KiUTdeeM45/S/o1+8qnht87rlDENiP1OjisSAF6YyhQf367+N+ddwH&#10;aNC3vvW8iT4hGj5w4A1XDR+Vo1tWh4xpBete49zJn8ydJnWjeMRxWzZuF8o0PDf0PJSj/wC5sF8/&#10;Z7sbsN2nyJbThJ2DBwxou/Dcc2dd1K9/+uD+/X/Z/+tfv+zCCy/U1Y5BCtJpp4v6DZjDvQXJVNyB&#10;55xzvjl1VDr/m98cdf63BvwP9yh09ip0dle7JmSsbn/nbOA/Rm4cd5l8G3w99y9EHLdzvQqA4k6h&#10;Vw5nOErTjb5osO53yLIwr8By2WOyBZ293zDzm2UgYJ37jpXxoy9uv2bUmFe+fc45/mXVQQrSKaWL&#10;zj23iEpqt8sdMmDAXHPqUPrK0AEDKqDMbVRk55ouyzIMVofhJUOGq2Xijq3cYpc7uFLhnV1cL9Zt&#10;DNVSGevFnfJo5UZecKGCh1seMh9aMac8zr0UQChjIOAY2i0Sxw0eopuP8n4EsG5Eyrxxv2vwm3Hj&#10;R45aG7RuQTrV9M3B/Qe0U5GthRg88LyWi84dOHnEeedvtYpsldqxGhaMDGG9qOg4R6UmWKjMgSGB&#10;RWtFUDENQwUB4mnZRl14kT9/3VcUIe/BkHEEkB4bQFlWgCGe1xPA3Nn3yhEj/dZR3VDDCmbcl+CG&#10;OxqHegetWpBOGZ07uF//PVRYKjZDAoeKbZXYUXYHaKrwYCo/QUbrQwWmIhNQeqxgciyWddmo8ASW&#10;pqOFG3uJHywKJOSjv8397LFTLufeZAViABNYzJP5cyzH37wP3U6yWrPR/E0AjpJLh46Qi/r3l0H9&#10;+i1C3f1vogUpSL1NXxnUv38WlVTBEqDABBFDgkctFH5bBaf7xpBpxgwaAmWm2+eAhsrtB9hoZ794&#10;KjstlXUX7Xnmb8dPPLahPbZgt24of1uryTRjMGZj/lfBKl02LEQBxvx5P96L1oqA5zHdVTLPjbzA&#10;sZjM66J+/U/e986D1Cfpq9eOHjORgKCSkQMV2k4cOL+dOKv0gdaG8VfAGqiVMm4glZfWggBiSLfN&#10;KrdOcCDUdCPH+e9lLVRg3paZhhtn23IS2ASFBbxaQXN/O/bisbVmBDFDuotMy3h/3siHeXK2kvc4&#10;/5/Pvca0z/GQ//3xIPVRGj1s2BVQsE7rJtmxVBeQDKioeFBka9WsG8a0FgC89orhI9VCWAt1XQDQ&#10;HIA54yvOIFqQ0dLxPO9j87bjK5u3dT/tOQVDQHree8T5FxogO2M5AkmtIsrD0HENnZDlY7kY0lra&#10;Otsd7y3QmDcncGAd9w/p33/pkPPOKxs24ILlGIeuRprOwf367cA1BwYNGNhhOweHnRnUQQMGfGya&#10;Okh9ia4ePnIhlc327uMGD+0Ck2UoCBXYKrEqGxhKpmALVHoq5uUAlwWUWiUc8x7XqnXquhdDAosA&#10;oAUh0JgP8yMzr8D7KpDIOFYQBJTNgo3pmJdaJOTLSQ26hwQu78+JEz+oMcZjPNON5EQK6qL5m7yZ&#10;nwWK/d3dvbXezvlOpG2+6NwBjXStL+jX7+XB55570JdKgtRH6PLho9qo5OzVLQAuGzbCr0hWof3K&#10;hF6ZzIkMKpxVNgLCKhtDBReUlnnSBaSi24kER8kN6HDsWBjHal0LsFkrFcj23lbJFcyMpxU19ybz&#10;/OgLB+l97diKwCGIeQ+/+4ljC0Aeky2wLGC6OhjnN4/1XucOSDDNF6QgdU9XDBu1nUpH5eb44/Jh&#10;I9UlvBy9PMcbqmBQNCqsKhqUD+4NfjvT7X7W812KT6WnAtMqMH/mbS2VKjMArJYKcQQeFZ7M4xHn&#10;0Vo5Sm2BZe/jgNk5Rx7U37nnYJTVWg7yxUOG6f0C78m8nTI51oqdCO/JNHwOx3PMg2yBRA60kixD&#10;QFhvmjFIQTqYrhw28gUqGBWf4KKyWxCMHTTEAQoUmcCxCmcVuEvZACoqtyq9cdkQ8rczvukacznK&#10;DOWGQtMd67IazkoKO/YZddFgP5AC70VQqQXhfXFOy2UsHOO70pyH8d4ovQfBw3s4lssBtbVcLAt/&#10;X4M6s6yMp1toXUunfg6YlM39tY5k1nPgeVtNcwYpSA5dPWpUzDVQKJ0mh9JREankZFqTJ559TdJK&#10;V0p84XK59sprHPBAoajQDLWHN26ZVXRVchMOh/WhsnI1hJ1EoLXgMZWc97XxDPWBsp4ba5Y+DVTL&#10;eRGYoQUb8x9KgOEeVHjGaTziWBYLDFpf5552it+5L11FC2SGftBpvcf5r7dg5X2dcvQ3Ftu5F8vh&#10;lGsgl1YVoElPzs6XQTqz6Jrhw/+dSqUDeSgbe3brHn0yaZZk+Gol3VOtYRrC0LRiubBff3W9qFBU&#10;Oi6mtT26A6ausRGZz4v4jIkKrlaRIDaW6j9u+I5OJjj3dOJYHio7mQpu3UK1EsjPzrgNG+iA2loU&#10;xingkJ7pGMeyEKjW/aOFuhLjPz4kZjlYZ2cNowM+BRbKQNdQOwuTN/NzwHyeXHvZ5TIIbcDffpCb&#10;Ml43CuANGVOJpg2u8OirdNWwYaMuGz5yH3t1su257Rgrp7RKsn3Vku6qkCzPcsnxVUleWbVkeysl&#10;rWSpDD63nyqVtSQWSIFMZaPSEVy0jNbVo0L//Ic/0bzIzPdGHY/BagJoFlhUct5DmRYCbPP1W0nE&#10;WXdQ3TOwE08wOumZD2cEbR3521ordQURp5YVIcHFYwJyMPNmviZv3vf8b/Kzyw7deP0NfnCRhw44&#10;z5/H+JAxLaapg9QX6OoRo/8LSl44fvTYNttDU7nsOIu99b9dea1ku8sl11uhnF8KYOF3tmepZLvK&#10;Jc+3TIqXVoOr5LJRo/2WRcc3UDC7KoKKqIqP41EXDlZlpaW4bMhwySzyIJ8KKSx38ibnggkuuo5U&#10;ej4XY5mYp5OfYzXI/H0ooBVwKAs5MB3vz3zU3QVwWQ52IKy7At2AmMe0XAyt5VSX1+THcBA6lECK&#10;jogwdXbKSLYgJY87f9iJ7VsQpC8v3TD64glXh4xd6bhcDpioOGZM03n1iJGrqUza0wJkV8Ji5ZZ4&#10;pMBTKiVlFeIqX4bjMsl1eaXIt1SKS5dqWOgt1zTkf73+xgBFd8Y9gQpOHjNosN5jcegS5FEuRd4y&#10;5IM83D4cO2GhxyclOPfG399U980C3yqtrilEqIpu4sh0T6+/8ipYDWPZcJ4AZzp7HRVdXUBaLgWX&#10;M7bkb9s2zuSNA0Dem79tHqwP83728ScMrLro3tvv0PO8DzsabU+Um/leGTIm0ogiSGcTjR8z5j+p&#10;PGQdyI8a1zl++JgFOOVfhHrNiLGr1KJA+agMixctFndpmbh9PoSlUuRyS5HbI0UerxS6POItKxff&#10;0qXiYVheLiUejxSD84uKHWWHMlpAqUVDSEX/0X9+X7Jzc8WFfHkNmcfesjLx8F6GXT6vxrncLgUB&#10;lT0ESsu8bb5kgpgAG4JxT0FxoRS7SqQE13zvX/9Vwe2kcUAx4oIL/KBiHZ18u2Ys+RDZgsx2PpzE&#10;ISB5D9aDfO4550hzN/s77tixQy6CReM9acXYcfFdNOZNkJmmDlJfo6tCQiZQoTg7+B/jrxevzy1e&#10;r0d8pV5xe0rALhzjt88j5eWlOOeWUpxjWOIq0ngeu9xF4sJvPxDoIhogvPzcs+JBXh5PsbjdJeLz&#10;unCNC/l4pBT38/lwD4Qed7GyF+l4rqzULYmx0WqZnMmCrvEW+bOPP3SuR14+L8rqKhRXSaEkJcSo&#10;ktv7E2CO1XIslQIKoCUIrgOg/vf//UgfB6hLiPM8R2Dx3TPH3XUs5A/+/d8NnA4m7t531eixCkSy&#10;HcOyXZnP+JBx8aa5g9SXaPzIcZ+pezTmYnEV5cjSMjcYyuopBBdJqbdIyktLpGKpVyp4Dseekjxw&#10;vnjd5ALxuQo0LMU15b5i8bkLZeyQIQqKN15+Ade5ZKmvRMpwnnn4XHnideXjN65BHj7mwzyKc8TL&#10;vIuyNd6eJ7/83NN+V5DAmfzpR3q+3Fsoy5C/TV9RivsX5+rv66+4Qqfu+RiAnQdZZ0QBIAKJEyxL&#10;PfmyzFckT//5zwoGnqNFo3W7dGiITrfbiZGh/9Q1kXEofRVWjUBm+QhktYy0XGhbAm3QoEH+DZeC&#10;1EfoypCxDxBcVw8dJRVQ/uUARxmUswxKXkFlBS915YqvKAvniqSy3CWVZSV6vNxXiHN5soxp3Azz&#10;ZTmUvQKKzWvI5WDGMQ3PV1CZGSJ9eUk27pUtS0tyNK4c9+BvxpMrkHcl7lNVWig1ZcVSgbiC9Djk&#10;h3K5c6US+S7XeyJP/K5w5WhahktLUF4PyoT4sUOGKWgIHio9gfWLH/xAz+n1DN24Fvl8++LLNA2t&#10;Gq0wrR5dXWsx586caeDURUV5eX5g8dEAQasWC+2qIMN9Lx8x4gemyYPUlwg9beuv/98PpdKTK1U+&#10;R9nKi9KlvDBVfHlJ4GQcp4HTZZkrW7nKmyvVSFvty5NqL9iHaz05UuMrkEoo6lt33CDv3PVtefuu&#10;GyU/dhbispF/jl5T5cExfjN9FeNdWc55txNWa94AlitTPnn0p/Im8vr04R/I0vwkqS8H0JBHDe5X&#10;W4b7856l+I1rqnA9r63CddXeHKksyXDicL9qxH3/hm8ryJ5/+E9Ij7IgnuerkK4W96tlngizYxer&#10;a2gBpS4px3gAWiDzPMdidlxmXWKC+KqRzoQJx3FkWLFG09xB6kt09chRuZ7MOChbptR6s6UWYUVe&#10;vCwvTJIad4bU4Hc1wmo3z2dJRX6CVBanSlH8bEmb+77ET3lFPvvrz+S1342XN267XgH1xu03yLt3&#10;f1vmvnaP1OGaWlxf58tB3llSX5oLBihc6f5z/M143rsOXONOl1pXmizPj5PPH/tveQd5ffTAv8mH&#10;939XJvz5B3rP5QUJOB8vVcXJSJsu1QhrUK6akjTkmS5VRYhH3synpoTxKcgb9wTXe1AehCtxzxW8&#10;vzsNx9mIQ7wrVfITFvvHemqRDNspd3VRrbVCGoKL7iMBRqtlAKVjOYIMgNs97vzzB5omD1Jfod0r&#10;ii9d4UqRlVD0eio1FLGuOEVqoaxUvDoT1kNJJz32YwXQyzdfLc/98gp5HvzKb8fLa7eMl7/fer3M&#10;ffVeqS1KlJU+5AUlXQkFXuXL1LAe91jlzUBeUGQbj991JQABruG5wLQrXLgveKU3XVaXZklNQZx8&#10;cP+/ynv33CR//921yrzv67+/DvfG71uvg8W8UY/jJz2Pa1OkvjhR6pH/nPdfkbkfvirR0z6QNchr&#10;JfJd+OkbMv+Tv0vopDdleW6srHKnglOkJGmxY5EMYBRAJrTun1o0sJ3E4DiQD9OHn3+hTuHTenHW&#10;0U5ucEx79dCQ75gmD1JfoZUFCZ+sggKugdKvgALzeGVRgqwsSZK1UPjVUETyqpJEWe1mmCQrCqGM&#10;xQk4TpDVXoAI4SoXAOJK0mPyiqI4WaFp4nF9oqwrz5Q1nhTNg7zWl6a/13iduFUu5OVOQlyyrC/L&#10;lHXIl7/X4vdaHK9xJyJMkQ3Ih+FqpK/JCZelSbNkecZ88cVOlgocr2X+xfGyRjlOKlIWycKPXpZ5&#10;770oYRP+LutQxtUof9TktyV84pvKyzPCZQ3ixw0dquBRYAEwl44Yob95rKAyloy/CS67AkTP8Tfi&#10;b7r4cn3pk2Muju+cT8fBkg0f9UPT5EHqK7S2MO65dQDC2oJoWYeefl1RvKwDONZCMdejJ1+D+PVU&#10;+sIYKCbii2JkDZjH6z1JGq4DgNa7EeL3Bq8Tt7Y4BoqONADFOg9CbyLOATgehkjnA1A0TFZex+vd&#10;8ThGHNKsxzVMzzRri6M0XI/zG0tTkX+cbORvDZOVec26kljZXJYqG4pjZUMJyo8yLEuZJ6EA14L3&#10;npOwT15GPSNlXWG0LJnwqoR9/Ir8/D//FZaK3/8YqG4drdb3rh8v5YlzpQF50iI5D8a7QGXj+Ftn&#10;EgOsGN1AnXE0kxq0Wvx9/eixU02TB6mv0Mb8yMKNAFADALUJoNlYECWbACTyhoII2ci4wkjZ5ILi&#10;F+JcSYxsBlA2QZE34nhDUQSUGdcDFJsBiM0+sJccL5t8SOcBANyx0lCaLJsQajziNrmQj03PNCXR&#10;srE4Uo+Vmc7NY1yD3w1I14D8NiOPLaW4lzdOtvA+buSDvLYwLcuG4wbku6kkSrYAfJtQ9oVv/03C&#10;3ntWIj9+URpQhyH9HTeOD7gJEl0IDID869WXS13yXNmUu1g254XJDtxXx1MGVI61ckKyPrAGK7Do&#10;SiKklaK1srOTzkyl8/wMLuME0+xB6gu0JT9SGnLCZFPWAtmCXr0hN1y25C+RrVDULQBXA48Bni1F&#10;OFe4RLYUI64wXBqKcFwSCY6SrW6CMwLKjGOAYSsUfqub8VBwTzTi8NsHUPjT4Tocb/XFOYw0jb54&#10;2ebFtZ4o5B2Ka5HGhbQlKA9C5tWItEzXWIq0uEbjkdc2cCPy21KwCIxri1iHRbI1z+Gwd56S8HfB&#10;AFlD1kJZnTJHfnDDNfLdKy+TT558UOI+eUm25iySbfm4LmehbMtbLFsBsG35YXLFyBAFlwLJgMrO&#10;FhJMuioFIS0YfxNMfKbG0H5w1MYRcNeNGfNH0/RBOptpc+r7527PCZVGgKsxb4lsy1okOwCmbelz&#10;ZSvGMVsAuEYo3HYo2X/ceDWX8iif+y/flJlvPSX1SPfZq4/JD/71OhnY71v+8+R/vf4q2VEWJzt9&#10;0bLdEwkrECE7eOxCfvi93Rsl2924Vwnuj7gdvignDc+5UJ6ihdJYvOigPMk/+d535NVH75TNxQB9&#10;4WLZUYK0xWHyzW9+46B0ZWGfyPa8BbIjZ75Ev/+0xH3wnMR+8Kw0Zs6VHZnzpD56ssYlfPS8lC/4&#10;UHakz5Gd2QtlZ26o7ATAduSFyo7sBTL71ccdABFUBBOBZMDmBxhYp+sR8kE1ZwxvHHeped7lrDMk&#10;24fZODcTZQzS2Uy7sxe9szNjgewGiHZlQrHS5iFcIDsBrF1Qst1UNCgiOWTIRQcp79H4ovMGym53&#10;hOwCYPaUxeA4XHZ7I2S3LxIchfglsqt4oewqWezE4fcennctll0u3BsAI/+fG6/qNv+j8dqkGbIn&#10;H/nkwCInTpPl896XLQnTZE/mfNmTvUj2ZMyV9A+ekcKJr0hjItJmzJO9aIc9qbNkD4DG30wzBeD6&#10;9S9+JeEJmRIaly5PPvl8lwUj0BASXJYtmGit+D1Gu+zqypDRTZcNHlFJ66VrPXl+1LiWkJCQ4KfW&#10;ziZakpBzS2RytixJzJKqtGjZCzDtSZoJxYJSJTOcjd/TZU/abGnKmi9702fL3mwq5TxpKlgs6+Mn&#10;y6DzBhykzHsBkiYAY2/RAvB8aXKHyd5iXFuEa7xh4CXS5GEclJjxroX4Haq817XICd0IS3C+ZAHS&#10;h8u+0ggndIfKPlzbtjRSnrr31wfdlzxy8IWy8I3HZWX0p7Ivd67sg1vZlDVHmlKmyd7UmbIvbYbs&#10;SwWjHvtSeDwLxzw/S5pQ370AYhPq25QwVfYlz5DdOB+XnCkxqbkSFp8hkUnZEpGUJfGI25A4VZpz&#10;5sn+/IWyH5Zzf95caS+NlLn/eFQuGz5cv8/I6Xi+lGmecQFwzgNllFXpypBRcQSYsyTLWZYFUKaa&#10;00E60ykyMev1RdEpsigmVZJjYmQfeu+m2M9lH3g/lG4/gLUvHseJU6Q5YzZ+T5fmzNnSnDtfFfgr&#10;X3EU+5//+WtyAMrfDCu0MjtcclPiJCExCQqZKVHJOVDKbInUMEuVlYAOgwWIQJiQWSjRKTkSl14g&#10;4fgdl5otSSlpsjQrWjZjPNfkmi/NrgXS7F6IeyyQ/UVz5YFf/V8/qEYPu0haihfIgbyZciAL5Uuf&#10;LM1pk+VA+jQ5gPIeyJwlBxI/l+a4z6Q5fpI0xyKM+VQOJCBNDI6jJsgBAHJ/1ETxxC6WsNhUBVNY&#10;XIaWLyIhQyqSI6QlcbK0AqCtyK81Y4a0ZExXbgWwWgrmSUvOTGnJxzmUpQ3lffNPt6kFs4uEdSnU&#10;6HHtKPNXwX66YljIr68eOaaVwLNvJ1wbMrb5mlGjPxk7eDD3IPu6kzJIZxTtj/980orouQqucCjR&#10;kvhMaUYP3gKrdCDuc2lJACdPNTwFSjVLWtKny8r0cElORW8Oy0cmeAgQ/Y3jKITMLxJgSs4ukswC&#10;jxS4y2XV2o3iKl0uVfWrpGblGmlpbZWVa9ZLdf1qqV+9XvOgQjOPJXDBHGBm6XE0QMn4sLg0zXdH&#10;/gIo9FRpzZ4sbXnTpT1/trTlzJC2rKnSnjld2tKnSlvqZGlPnSLtKVOkLQngiPtU2uInSnsC6hI3&#10;UYHlSYgQdDLq8pHD4tMlKToagMT1SdOkLXoC+GNch2sj35e2xInSlvK5dADA7VkzcN85yh0506UD&#10;ZegA+DsKZ0lHwUyE03XMpZMYdAFHjm0Zfc453zTNfyh9BWB6l+nIBBqtH8F26dCQLJMmSGcKtYV/&#10;2NYR8RF68s8VDItj0wCwdNkQPU3aYbH2wJKlpULJE2BloNjh6NEXwtJx3EFFjE/Pl2XVK2QFANK0&#10;b79Zxtr71N7RIRU1KySz0OsHdExanpZnUUwKyp0u2ekZsCpTpCN1kkjmNBGGAJcAXJI2VQSAEFiw&#10;zsVvSXJ0jNaHwHVcvkxY7liR6E9EYnEd6i7oYAQg1GNYLUmYKBLzsQgAJklIk/Qp8sa5DJzLnimS&#10;Nws8HYx7A1jimiuSj+PCKXLVCOctaILGNH2P6NIhId+94JxzBuAwuAnEmUSdUZ/cI6HvQVmgUACY&#10;hH8AEAFc6MWpcFG0IlA+Wozk7GK4bflSUV1v1P3LQW1t7VK6rEbSC9wSijLT6rG8tHjL06NlU+p8&#10;keTPpTX2Y8mLi1SXlJ3DvIhEmbMkUfKiI6RzyYeoP9pgCYAThuMogAbuosQBQBGI4zHcRoklI10y&#10;wBSNdDEAWeIEABe/MwHeDAAxE2DLAaAIsgKE+YgvmiHVoW+pe8hvQqLpD3ILg3QWUkfUhFldwIKi&#10;hL8nSXEJOhaiZdqweYt0dnYaNT4ziC8troTrGZ2CcR3dSnQQsWn5EouOgR1GXHyybFsMkIShvktQ&#10;b4JnCdog9AORBW874ArFuQiAJpIgAzNNNAGGuChcE4MwCSACYAWup6QAhGmwanBHJRugygbI4KpK&#10;DuLzcAzXcFP8R+oa3jDmkiQ0fXD/5rOZJPvVfwK42hRcUey1P5SOyI+Ni5QtcRn5Rl3PbNq8dZsz&#10;nkK98mIiHLDQCrHe4QBSNF09gCAUx4sAqgXvdFkwAgxjMuVIcCzSYpym7iHBxZCuJi2XgmoGrBd+&#10;Z5FxjsDKA+BgwWpD39ax09UhY3caEQTpbCZ1czjGSIByAFjskTkOoeuUlF1k1NMhWgS6X56ySilD&#10;6C2vlDXrN8q6jZtlW+MOaW1phYvWJgcOtJgr5Etj9Tg+W4SxJF3G9khYHtaV4CJQ6AKGIW4xgEXr&#10;RcD5wYWQ5xfDdVbrjpCWi5xIkOFcMixaGkDkt1xwBTNpsegSgosw9iqeIS/c9b/OxMaoMdxEL0hn&#10;M3UmTbi4I/rDdomDcsRDGRImybaIz1QRlyRmyqp1G4xqOkSgrFi9TgHG0F26XLxLq6R8ea0sraxD&#10;WGfCWoCvVkoravS4tKJar2Ec2Ydr+NuHeJdvmXjKqxSwzIsh49z8jXjmwTjf0mrNe2lVvcaTeT3z&#10;YRqe5/3L9H41mo7pLbg5M8k6cQJmTzwAQBeYLiFdPVqlBW85AKJFCwPAOA6l26iuMsGGuAiEtjOK&#10;wzXxtGSIh7unEyccc2UCZDnGJaTFKgSwAK5nb/u589q/vvI/NsyIIEhnK3XGf3qdJEMpOOsVD6VJ&#10;nCSbkuer1eJkQHq+WxXzRIjKTe4A79i1R1YDsNu275Sdu/bCXdsObpR9+5ulftU6AHa9go/AKV9e&#10;I7Ur1iiv27RF46rqVisA61atleU1K2TthgZp3LFTqmpXGUDXyMo1G2TNuk24z0ZZj+ssuDY2bNOJ&#10;GXJ53CJnzJQA102tGEDDCQtaJgKOQFqMsRdBRxeSVkrTAFSczOA4KwlWKhHnEnCcgjAZ8emIywTn&#10;wlplIb/iWeoO2mVQBJcu2h0xMrjkqS9QR+bUdToYT4IypE6WVrg6fHAaGpemz5zOFiK4OENIt7A6&#10;cbFjeQgUAiYKAKG7FwlQEXS0TnQXYwkunOe4iukjkSYevzk7mIK4ZKSjtUrB73S0HyzWrrgPJeW9&#10;v8qbf/ytgonPqeyrJs54S3evvM00f5DOZurImLxMUqEYGRwrzJBdaTP1WRd7+PUbtxjVPPOJFsw+&#10;gE5LScX4CPXV8RKsl1ohtEFcwG97PsHpdLQDopXi+Ap83ZhRuqbQLtzlukInxG9zTGulbx/zwfEY&#10;51uItFzXDB7LFRdBOtupM2P6tVIwG+MDPgCdKauzIyQ2LU+nsdPyXUY1HWptbdNxDsdIdNM4LtKx&#10;jhlv0WXz4jfHPFV1q9TN2wDXjC5aI1zBAy2tsn//AWlvb9fJETKVnis07DEfFFvi7zaTlmSvIVl3&#10;j7937t4r+5ubZVNDozQ3H5B1GzbrfVuRbyBxRQfHXJyW184kB24bLTaZ4CFw9IEzmBMUCiQALYUh&#10;gUfXb7J0Zk6Wy4cPc4DVv+sVFLtwlyGZn+FWMGGc5UxkmIW7I0Zcapo/SGc7dWRPnin5MzA+mCX7&#10;CuYBWHk65iryVhi17CIC40BLi4Kkpn61jn+oyBwzVdas1AkGCzACTyc2OHmBYwKS8c6kgwNSO9mh&#10;8WYShL91ggPnCWadBEFI8DIfJ21XnjqxgTgH3A7Aef32XbtNqR3SdYwAWHpmrjOjp1Pn4Fx0LAAM&#10;gSM5OGYcJybIPNYZQDCn13Omyrb4DxVM1mIRZLRYge968aVLbrSnriGARXBxMuP6UWODmzL0NRLX&#10;7HAp5pq4mTplzXWGXAZ1qoiWyFov/NM4AjnQkh2OrBU7GnEWlCtM2HFIIa01gQWQcdqcD335u2iu&#10;A6JcHANIkodOhx0Pp9Xzpkpb9mT/KyUWWAoyhnzNn/H8bSyXfsoa4y3Hgo2Ry4eGlJomD1JfIgAr&#10;Vwqn6dInrmzgCvazhThbWb1yja5FjEnNk8aCUGeaXNcAAjwlAJVrPkAFkNmZPj6fysfvQlp18nT9&#10;3jyBYy2XDe0xQach2Fot6w5ycuOakaPKTXMHqa+RuGbcm5eR6LxmAeYKdkvWxaMrR/fLunJ08+pX&#10;r5PaFaudsdWBFmnB+KqnFuVkENcbHnr/rEKPf4W9FMEqFQM8JXMc8JAJJK4FtHFcE1jocKdnjgzp&#10;z9f4HTDpXmSHAMoCzDIBRcvlvKt1iX6Bd0FkgkQnZ7dEJGfXRqfk7F8Sn1kRnZL9VERSTvyMmJj+&#10;EYk5T6anpw+cG5X2/fDwcL5mEtyZ8myimMTsm6iEdKG2bd9lVNMhKuyevU36PMk+OCbg7INjhoxj&#10;aMdcTuiMq5hWQUpgmrQ2nq+hcBzGiRK9DiC27C6v1Hj7wFnzMHnyPPNi6OThTLQwDV1LS8vrVqlr&#10;yNlQcdEqwf3LxzirBFaKx8UAlAvuooIOcSUI3bOlMvwdAMfZPZMA8lunABeQ5/jbAo8fErUvStId&#10;dD6xNlamz1+ikyqcMKIV5WoYtjMnkcgE/vzIJF3X6bx14CxFo4uuHR7ORyXnlkYk5I8z4grSmUYQ&#10;aAffq+L0tZ2hO1ayloMPiTmbt3Vboz47I6D4isrGzduksnYVQOoAowJgrVmxRs8tr1kp1fVrAB5n&#10;0kIfMq9ZL9t37vbnt3r9RljINmlva9N7We6WEJ+SU6wKHAaF7SyGlSqilQKAXABSMcZYZDfcQ4Ks&#10;cIpsSPhI3yYmeOyGfhZYlgkmy/YrUtZttO6gfm13tLOj5c7t202BuidbfoacKa1DvfM93AetQt9z&#10;U1Cah/xcAwr5dMZnlRwwYgvSmUARCZmjo5Nz9+o6Qygke1cuH0rMKlJhB06RnymUkFmgi3f9bqEb&#10;7h8tFa0UgcZjWKr2CR/JHd/+NxnPGT5YG/32uwEMgRNovegmOh8Idc7beH6G7XrupALLRYCpiwi3&#10;8LDgP4T27N2HzmQDOpBNsmrdRlm7sUHHjZb4tgLlQUvMVf925f+ShIzVMakF+ZEpebMhPzfA+H8W&#10;xKT+56KkjGtfhZsZnpA9NCwsTL/VEXQ7TxFFJmT9LDYjfxcnM9g7WleFvSStV0JGgfacFCbjmYar&#10;OChgThBEJmeJq2y5um8c73wZiB3Ath07YSG3SunyGnXH2NuzzJ1uAIpMYMENbP/4A2l/5i1pf/pN&#10;aXv8NT1uA6/5w1MyCGBSIBlgkblHGAHEOAs4goxxBCN30ORXnzjeIsAY/uz/+36PwLUSYCKvWLtB&#10;AUareyRyo91pyVg/TkTRlWQdVV7GpaSL6bjEznl984HAxHWUJeMYcpZ4SZJe2xGVkt2BNB3Isyg0&#10;JvX3RlWCdDQKS8obBIv0IhuXglCfH4CKTs2RktJlqpBHskxUkga4eXmucliycokH+PhGsl0FQUHR&#10;QjhjBOdtX8bzfnyTODXPJWVwA10YPxX5lqkS8aHz8tqVsnnLdnWHVkK5vMuqpcBTodfnu8v0hU0q&#10;CpWIcTqzCWbeVBbeVzsE9uZUHByzbKpISJe/OFb2vgQg/e115ba/viptD78grY+9Ig13PyY1v7hL&#10;6m++X9qeekPayc++rekW/up2v1Xil54Cvx/PY91K1sRdMnSoHtNa2U0YOO5q2LTZtN7hiZaK9V6F&#10;kNbqWIhjNfsIpbJ2tYntIk4ybd+5Szu/rdt3SsPW7bJpS6M+z+SzQXokbK8keCdsxyWUnxnnsf14&#10;zPMEXVRS7nNGlYJkaXFc+ny6etp4Rinj0wt0AeyJUDt6Piphzc/ulLpf3y81v7pXtjz3llR8NkdK&#10;py+SCFi3hRygo8cMoztjXBkCm9+rsFbRASNcHACVoQJSBe30ugog5BFFywpBe2eESkpksmTPj5Jl&#10;k+bK+nc+lx0vvS8tAEYLrQ+skFoiWqQn/u7wk//o+k1wPfqSrLv1Ian95d1S+7/3yprbHtbz7S+8&#10;51gzghB5ND3xmlwzdLgDMIDHWjP7Gev+X/uaHDhwwLSIQ1sbtsiVQ0Pk+zfeZGK6J3ZW6wCmFWqx&#10;NsrqdZvMmZ5TpZmwIbNde4tYNq6uqaxbreC1AOaKFxz/1qhW36WIxMw5tlEWRDlfeqo7wYW5bPR2&#10;X4W0W2WFkq5Hr7/8R7+Tyh//XuoBMo2HZWj7y8sO/+lZafvz85qWik3roMpvrIhaC8Y98qLseuBv&#10;Uv3T26Xyf5z8Gv+Ia5mGCk/gWHAQQH99xbkP8zV50/roPQ+5l17He+L39j88LStu+aPU/eo+8L2y&#10;6Y5HNR8tD+v13DvOdbhGj2HJ3vqvn6oLyN0macXcxcWmRY6f1m7crJM9tODrNjVo2x4P0QNhp0W3&#10;nuO2k0G79zQpgJ1ZTbqcqQlGzfoWRSZmN9lxExucx61tbaaZjp86ltVI+/PvOooLJWyDW6UKCa79&#10;+Z0Kippf3C27oLx6nkpNcEDZmc5aA3W/jCLrb+TTeO/jsH73wYrcIyt++wdZ+TsoP4Dq5HmXtFgw&#10;8xqCiPe21xM4BBSPmS/O2Th/GvDm2/6s4Gf+K37zoKz9/Z+l7ZWPHAARvAaACiqWkWDmvRgifh3i&#10;eovomtWtdtzgVcdhsQKJjyYILnoAea4yE9v7xPEsx+F2gghexP81Knf2U1RSziy6WgRTYlah5JSU&#10;m2Y5Merc19xlDayFoCJS2dGrqzIjruontznWAJZsJSwC0/oV1LKCA+mp7BjvcKxD61EDcNYCRGtu&#10;/ZOj4Mh7Lyyegu03D0gdXLfaX94j+x7B/XFeXTgDHAUuwYDfgWAiaFrxe9Wtf5Ra3gP5Mz+6sbtp&#10;SW0+vJYhAca82IEQYBx74ZzWFWXXNDh/okQLVb9mvYKKExgnSrR8zjg08wtvkvc2pWHczIkRjmnD&#10;EzM+Mqp39lJkdnZIfFrBTi5S5aC/yLu096bM4Q74lRfKpYpG60AFJqgYEjSMx+9t9zymAKMiV//0&#10;DrU8tbBmdQBGzc/vlmqCyCg6mcCqh8VqevhFfx4aBij0nj8+g2uRHqCovxlAo4XDdZth7bYDgC0A&#10;/n7whtsfhjV6SK0Sy0Ag6b1+doeOrfaxg2CerAuBQ7CwTgQZgWXqpxbM1tkCj0yg/eEZacM473iJ&#10;HgQnMAgITrc3HzJeOx6iNaFrSIXP6IWXXY9EznjZmZmMSs2706jg2Ufht4R/DS7gLs7o0C3gi4F8&#10;FaO3qH1xTBd4TC/vd8vItBRUOB7TEhiwqcsHBW2EItINo6uoig6AVUPRV/72QdmMcU4rxlj+/HlM&#10;N47XWivJ+Gdh+ZCvBcF+xK/B9bR0tJS0fATcilv+oL8J5mqEBOIeAE9BQSBZK8T8WQeCiACyv8n8&#10;TUtsQWVYy2HKaS1jZ+uxu9l0q1av3yxrNmzWL1U1B3x35ESIM7YRic5HWXfvbTKxvU98yzuUU/yc&#10;XErJ7oiLi/uWUcWzi8KTsx+k38vZNA4ws4q8pgl6h9rRO6tLR6UiiKiEVD4qF0FApeV5xluAUGGp&#10;kAQCjw0gdJKB561VssdWqXG+Fdap5cGnpR7g23zXX6TFgotAs3kwzoLYlMOfF9OQmT/vzTLzGpbP&#10;xLXhHpqPTWPqoCDjMUP+Zr2YxuSt9TChnudv5HOsxMmL2lVr9XnWxq2NJvbEiK8CcRhAt5APlLl6&#10;5WQQXVnO1NrnZUsSsj42qnj2UHh4+sCo1Jw9nFanKxCHBu3JKxrHQh1wLRRQVMSHnusaawUonIZU&#10;cB5bIPC3TUdF52/kYWfc9DfSKQDNscYh7Qq4eo7r57iSdB9b7P04I0jLRqDwfoy39+B5xjNfhhYc&#10;yFeB8OL7ThlYF5aNs4KMN2XQY4yxFDgsi40j0JifAa0eM4754N6sU2d7z9udz/A4ziKv39x7b3t7&#10;KqpV4TmTV8+HzyeJ6Mb6nyMm5+016nj2UFx6fq4u/DQP9vLdS03Ve4/aCwAsWgQqM60EFZsKaRWd&#10;56iE5rcqmwn9PT+PCSamgUKrYjI/AsMCgmxASsXeg2O6d85Y7TbZc/+TjoUwCq/peS3z4dS+zQuh&#10;3pOgMMqvz6oCmedsXiw/6qW/CRrrMtprGRJoph5tTyCNvZ6gYhqeR7qOHs7MbWncruMsC67jm3D/&#10;IvGTDHYanuA63qn8oxHfeNAH+NA7cOfi6OQxRiXPfAoPD/9adFpeE3sNmn9Or/e2tSJ1lC53lJZK&#10;SFDRjaICWkUzxxqq4gE89hyv4W+GBAIVksdUVrKNJ9OCGGun8QQgFZx5UXEZx7yoyCZO8yWYyLSm&#10;BD7itDxG4fUcwcY8YFn89zaWScuN35oXQcZ7kBlv7q+/eY2pr02jefJaltmWdUGUabnDEx/E2iVN&#10;BFZvjbNI7GA5LKDSc2HzyaL4DGdZHCdMMLZ73qjlmU8RiRmPshEJKlotPh85WdT2FJSHSkWAQYH8&#10;7hQV1h5T2Yyi7oKC09Ks+O2DOjmhaYwVUOWlhaEiEwRUWAsQnuM9mI6Ka5Wa54xCW4D4wcV4C04q&#10;OM8TNCwTz7EzIGCNZdXrGDIvlsve2/xm/fS8AZKyLQfzYF42bzLLG/ibZf90pmm5wxMtFh/cc3X/&#10;lsYdJvbEqQQdITtbdrTcKeZkUbFvmX6FOZprSRMzzx53EKZ4nS4XQu9Ev5ofYjlZ1PbSe45CUWmo&#10;wFQm/iZT4RjHkPEPwWogvp7PtPjcCADb9+jLjoIaQGhac50qMZXbgpSgYDoChArLPK0CW3BQ6VkW&#10;HjM/nNdrTbwfGEzDfJm/uafNW68x92X8yt9wlvEuabQPuZmWeTMvC2DmZ8qi1s/mgXJpeU3dNO6z&#10;2ab1uidd5Q6rxQfF5N56PJJV7FOrxeVi7HRPFi2rWeEsRQOIIxIzW+dGRV1oVPPMpYiUnMn0obny&#10;nBMXJ8MFDKQOWENVTCo6QURFopLx2CivKhyVikqIcA8UtOp/bpVK8HKwf+KD4OA1zINKayyZPz/m&#10;QatIpYWi2nhNy3S2DIzjsUmncVR4AozgNKDQcjPkeYa8v0nnBxDy3YcOgdPzfBTAaXytk2VTN2Xm&#10;w7o8CADyXGD+Nq2ty8fTTQt2T407dsnqDZvVHdy87cjvdPWUuNsMXUH1ZhCeLOL4bVFMmo7lqINh&#10;8RkjjHqeuRSVnLuW1ooVYiM29NKU7ZGo7eUP4MJBoTjGgiKpAlurQneLykUl528oGM/tgQLSaqmy&#10;/vR2ZwxExabyMR3zIFgIIAsOgo8TEgwNEPReON+KPKt+4ix10kkNAKHpj886Voj5mFAVHHkpaAmy&#10;F9938qCV4X2Y1tzb3zEAIOtvf1gfKHMmcsf9TzplMHlZcGn9eA3rzPqwziwn43je5G1/t6DdjkSc&#10;FdTXSDDe4oueJ0p0LdnhcuqdSs9v9J8sss9OeZ+oxOyfG/U8Mwm90M2oSCcHjjTFZZW1pponlzr3&#10;NHUpPntpMpXKKjMVmaHtvclIw2dRnC4nCNbf9ueu87zWAEoByniTp563vT/up8pqlLfpwaf8qzCc&#10;FRX3yLb7nnCAQiARPMhHf3MG0IZmbaA/f4KX4OB9GOL3zj88ow+Wq378ewDsPn3VROtr68My0yKz&#10;nsyHILVtwfzYadh7s14sD45b3phgWvGLxJ6fwOIqDPKJzuTpmwNQdio9X8HhA+mTRTFpzlvPvCdX&#10;YhgVPTMJvdFCgooPATlAbeglF6In1D4zzFEia3moYGQeW8DwPJUR1krdNygiF79y6rz+tw/qqgkL&#10;GlV0Xm/SqQtoFZX5GRD4lRRpdZrfWDSuBWzhdbYMzNuWg/dAWr2OaYx7qPdgWpvelt2UaS2XTAFU&#10;7AzW/86sXbTpmR/zsvfkOVtOlot5WBDiWO9HUCP9jtc+NK34RerEHxfm0moxPJ7xFmcAEzML9a0G&#10;rkbnazqV9avM2ZND5VV1zrMseE6cHTQqeubRwoT885Oyi/bFZxZoL8HX6U81+ZWISml7faP8qlA2&#10;nnHorXm+Gb/pDtLFWgllJSD8CmkBQMUPUE5VXvb8Jp2C9G8OADRfxiONpjd5aH68f2CcvVcggI0l&#10;0/IawARey6VXusYRlrGVcTzHtKwryxJQTv/9GMfyMl+m5z0ZZ+qyH53RqgeeNK3YPdFy2WdbPbE0&#10;+/bvF355ix1taFyGfkuSE1kcW7nKK0/acyxL/LCPDkngdkIfO1/Nzj4zN+tbFJP+BE08n3qzMTnl&#10;2dtEYZD59un+5gPaE/LlPOezaOtl28o1jjJa18f23FQ4HoNVuahkVC4qHsZlu+nCmZcMa2C56MZy&#10;1or+OevkuBN2I29nG1j+Zs/Lc1w+w1BnvFB3fVaDPBhnlYnpF/FFS6ZDyJ31IyOSJBx5eOdFSems&#10;MHHNWCwb3vpMy9n82MvSbMtOwLFzABh2orx8d4vjLa6u1/oZkAQCkdfYY/3N+rLeph00rWmjVsQz&#10;r+X3/VV7d603y48y87c+DzL1Y11tHW37cH2e/tY6O23HUD+9jfS8hutE89zlB+17djKJ4zenDFqm&#10;jqi0rO8bVT2zKDwuM4u9Ehv5eN8e5ReRCJLMQo++os8HfaqkFBTYefWEQuXuJc4nu/iypA0pxPLJ&#10;C7SXVleHymV6Zb/iMaSS0WWkglHxAESuQtcXIzHWWlbklULPUlmzfpNuP5SAcmzask03CefzkbpV&#10;6/X3hs1b9RX2jAKPuJdWaW+eW1KqisiV3MxjUWyqCjc5u0if6dE9ISBZD9aJyklFZZvpa/8IqRD8&#10;spMCGGEc4vP/8aH4Hn5O6m79k/OqCiwXV9JzoqSFdWA9rSUCa/2theI5+5vHrLexZIxTq/XX13TB&#10;cA2AXYByly2v01d8WN6UnBIFi04GqKKaTxKg7PzNdaBMx3rwHMMSdKxNsFo7INOTbZ0ORywfXUGG&#10;ofHpZ+aDYvvyIiuSmnfk1wP4/YOsQq+md3o/p8encJgPFcsChgK0vSPP8aMxBB3fIN21e68u8Awk&#10;jgHapy10FIdjFiobe2wqEJXLKhWtWmCPTqtglExn6sieI7w31omxBnkfxpFUHB4fI1HhOmB191XW&#10;yq6MPKmH1eBrKvpaCSySvrbymwfNK/v3KHMsyNX4dF+33vO4rLvlD9IMy6v1MoDS+nD8ZsZ+6mYS&#10;VGQe07UFa/1xXusNptXig/Mt0+ebEp7ZxA+n0spqB5CS855R1TOHliRlzWPhCQ6afT4DsUR3bTkG&#10;qhY4/KQ0ez6ChWm1FzS9Hd3H9ZsapKW1TZ9/nWg/558VpALRUjE0YFIA8Zw59gOQysiJCyqbVUgA&#10;sZMbw5VME/FB6XzzRDxznN/8GGfRFBEvfjPOMxtxM/B7nrRnfIg0/DAnvyXIuLkipYulJX2q1MI6&#10;6HgJAKn66R16vPLWhxwgAVDr73hEGuGi7vjD07If5QosuzItD8vIzoLMj9QQMLbMrI9Nzzj+psXm&#10;MdNb4Bnw8ZomxEeHx4nr6ddl08RZp83S9BZppw0dI4fGp515+zaHxaXdznEEXRtaHz6t51dk6SaQ&#10;aWnsMQEGs6wfHuF2OCdbeO3vTfaDSpWIysjQ9uwMeY5AYy9uFFCVjwrKcy+9JZ0FAAdBBcAogAgS&#10;goUf3+TnzPQYaQiskukKuvbsj6RlJly1eQ9o2Br+V+ko+FykYJIDRlzHT0rv5UNdgoCWlOM+HvPe&#10;BMLD5tsXLKsJmc5aWI1nfQgqhHqeHQWvZX78bevM84zT9kA878P6Mg2PEcZHp/o7QXZ8nMljJ2g9&#10;B29FjWyEG3wmED+IQ4tFz4d1Mup65hDGAfvpZ1MIi2PTdXygvYQZM8TAKnGZyemijl27oVQOgFTh&#10;CBwqJXtvKh2PH4OyUensdL1Jw+towTrV8oAJLheAQxARXASSAg5gK13oHLv5EU5+N5DpcA2vRbqW&#10;WfdIywwADSBrT3nTiTcA7cyeAqsCy0HrQWDYshrlt3F63oZkdgAEHMvLY8POdUhHwPE8r2G8AZHW&#10;mWkIZLrFYK1veIJpNcetJoiKfRWShjGjfR2DsmVnqZMyYCpvKcbGJ/qdjN4mzl7Sk2KHwCGKUdcz&#10;g6JTC66HydWHwhyQ07VzPk2VLam5JbJz9x5TzdNPHSvXOQpl3ajA3ppxDAkuhlQ+Mt1JKGRHIixM&#10;MVw/NwClLiCAY10/gooWqJgbIOAcmcDjV281zRxpjXxaWubcC6v1mLQnvS4tU34vLdPvkJa5D+B6&#10;WEHmATC2PWNcOCq8sbSq+BxH0eqYlRpaXrqs9jxBSHAQbNY6WUCxrkyHuuoxmRbPApFpDbg6G3v2&#10;GTp6Gnub9usHSSlz694TeDG66gadK36fqkUChyOWi52Aztim5HqM2n65aXpsyiULo1Pa7Mca7SQE&#10;d5r/MvvnnXBBVemonLQEtAgEmVE+DanUBBkVFnEd8yc4lsgPArqGPIbFIfvApQtEyhY5vwk4dQ8d&#10;a0Ur15H5gbFYdyO8Uw5MukUOTLkNx3c712j+c6Uj5vMuS2PBQSAQANaKsZwGeHqOzE6AdSGwDGj8&#10;6VAXfxqGPMd8CGAywfbKkZc49ZTWb2jQmV1Oses3G6HUdgaUE1YVNSsP+nT1yaTsYp9/kiwuNa/B&#10;qO6Xl6KT8+oCwURehgY74wa8KG87XBt1Bdnb0xrQEhil9buHVMyIzwASAyQFjbFeBATBQ/ePwOMY&#10;S60W0tjxFy0X4xkSPHmfKcha594Py3WntEY81ZUOeXT6FjpAIlACxk9aPpaJ8QQPzxnLpW8hs8wE&#10;HzsN23mwXgCTdSkVeAQSQwKN4YvvScdJ/B4Fd43hagh6Mjp1D8tGnaFVy8j3yNZDdprpLcoocCug&#10;OdNMcIO+nN+NXxif8l0WkmMnLl1iofNd5Sf1xbXTQR2VddL+9sQukNFVgmJzYzgFUuBsX2BIa6bj&#10;MAsS/gbYeI2CbKa0Z33kuIFzACpaMACrZdod0pE/0UlDa8hrkbaNX4gisK27R4DT2ljgM6RVCjhW&#10;8BCA1lrhuoPARIDxvAFaRzfb1p4K2rFrj7qNtCa0apwsIdj4WXA+0+yNTnpv0z7VUTuBNmFC0jeM&#10;Kn95KCIt59LQhMwWO1NEM5+QVWiq0Deoc9MGkeoUBziwQB2Fk6U9F24irRF3EyEgCCyGaskQBrqH&#10;5nwnrtfJDLqFBNlUuITz7nc2TdB0YL1mLgAAgNBKkQkU674RaIYVTGRjndSaETzWWjHdQ89L+0fT&#10;pe0fH2MstUM6v0SdIUHEVRn8Hj8BwPG6tTQcJx3vm8x8dGMNAS3WoriMR4w6f3koIjGnje4fl6qw&#10;V+GG232a2g5IZ/FUaZl7n2N1ZgEkBAun1xf8yZmwCH8Sxw9Ja/Rz0pbxngKrZca9ZpwFa8X0027X&#10;69viX3EAy0kQC0K6jYs/cayUde1oeZ6HC/cPxH80TdrnRTnftOjokI6Va52ynWkueTfUgrGwu7xK&#10;x2oEm67qQYe+cs2xrbRPzSvRWUFyRHzmn406fzkoPCmjgOMpAos9CKdXgwTqaBepTRMpDxPZuV46&#10;sj+R1tBHATa4eVMdwHCiwm+dpvxeDjB+7oPO+IrxtFgTf6tWqxNjL8kHe2H1tq+Cdp2cb5+faUQg&#10;NcI95CMcx1tyZh13wp08Gjmgch4VRCbnRBuVPv20JCHrsZi0nA5+zVYrBrN6xk1SnEpq2gFNMEuc&#10;NsCS0L1bCuAVTYYLOFNawh4DmGCt6P7xATIsV5sv0kkfpB4Rx2B0FWnJOC7jsORw+6MRUGSCKzI1&#10;r96o9emnmJS8RH0YqAtE+YWd/abIQQrS6ael+sq/82lpjqO4N3QglVfW6ZQ7F0EDXC1LErNvMqp9&#10;egljq73O1GiGjq2+LDsnBilIgcSVIgQWARYHEPG78SSuXbX7nXH2EVYuxKj26aOJ4dn9OKaiySWw&#10;kjL71ixgkM5Mqqpbpa6fsyLIeYtYp9xhGOalpp5r1Pv0UWhM+g/D4zNa2RNwfLX7JG0kFqQgnQzi&#10;O3QEljN54eyLPD8y9WGj3qePQpMzbgSgOmix4oB6blodpCCdacSXN3V2kK5gcvZSo96nj8LDl389&#10;KilnL00ofdSNDVtNUYMUpDOLWlpaMKTRj3jqdD2A9huj5qeHYjJKropNz/PQnLorqrZgkJgI7gST&#10;GFaAV4NrwPQVdyHkJ5oYthnW+XmGYOaxHdwIrgVvA68HN4N3gw+Al4GXgteYfFrBvAfTtIN5fQOY&#10;eW8CbwWTeL4yICTtBK8A87oW85vHDFkWpisHbwRzOUIOwjIw81wL5n15f95zFZjl2wtmXhvAe8Br&#10;wCSmY96sB/Nm+RhHYpx+TA8h78Xr2AbMS9sIzPaoBvPeuwPqzvNsp31gtg3LwHuSC8A8r7NKCHmO&#10;11jmOZaVx2xT1pv1ZN51JtwM5v2ZH69n2ZrMMetv5cP6LwLvB5eAWSee7wS9ipD3Ilk58p48z2O2&#10;C0MS5UG58Z6MY8jzlAND3kvrBKZ8qFucjmZZrVxYX/5mXpQN62DlQt2gbChH1teWo3HT1u2tBBan&#10;6KNSMu83ah6kIAUpSEEKUpCCFKQgBSlIQQpSkIIUpCAFKUhBClKQghSkIAUpSEEKUpCCFKQgBSlI&#10;QTocnXPO/w/IbtV41aMaBwAAAABJRU5ErkJgglBLAwQKAAAAAAAAACEAK4l1uDPFAAAzxQAAFAAA&#10;AGRycy9tZWRpYS9pbWFnZTQucG5niVBORw0KGgoAAAANSUhEUgAAANsAAADmCAYAAAErYMClAAAA&#10;AXNSR0IArs4c6QAAAARnQU1BAACxjwv8YQUAAAAJcEhZcwAAIdUAACHVAQSctJ0AAMTISURBVHhe&#10;7Z0HuFbF1baP+fySqBTpVVO+tD/FbmxRU+xdKQpK78XeKWLvKAgiSO+cAqf3zoFDERV7osYu0kFj&#10;RWH+514z83o0FjSQgHnnuuaavWfPnrbWs9aasmen7PJuY6+UM8PlznVru6W4td3le6S4dT1T3Jou&#10;KS482jmu9oHLXU5xpVtQWOUyi6tdWl65Sy8s/014vGPdmq5qmVq1YYBa10u+j1pIXGh1SLZjHAWs&#10;VeYW0qXyFGih4tb31bUKDsn/dUdLVl+kFgVP5utER2i5WnRc13sHF/jWBSnurU4p7vX2KW6VwrdU&#10;KOGb+I66P18V6bwDC1RO36OVFEpL31Lmq1TQGrVwjVq2+sIU16ptmx1XYMMGDVz9evVcm/3aurY/&#10;2t81qF/fNVBcm/33s/h6++zjWrVpveMKJEMyprBXi8a4D2snur322se5R6a6evXqO7dimmu5o1rY&#10;qFGjhhTmlk2yAtwj051bPiXcT/P3SybIT9xBBfZ60LrQLaGwma5N87a+YLWKsGH9Zs7VjHdu0YRv&#10;V2CzgWn15i172TXsOso17jfBJQpUV7qqyc5Vj7PWuCUPO7dUrVys63IVWDz+2xV42NBsl6oCG/Uc&#10;6+qdd5tzC5VhwYPOffKJc/NHuuvOP1XdqRYuU+HL1cpaXRepwLSR36zA+fmVTzu5w4fnuMOH5Tha&#10;uW/3B3yBmffzyLkMhQXyi1TACtFumWhZpWsKTL3nmxWYJWGMGzJ3ufv9Dbkudfkrbl+1snGfh1xj&#10;hS5bheeOdq5EXVurrlweWrlMBVcqLHv4mxVYtfQxKxB31M0F7rAb8lz9jncZLfEfV4pmtXQhdBNX&#10;0sIVM4yOHz+Rb+9llyzc/kLn5ZTaS7hDrlugVub5wi66z+3b7QE3dPEm13Xec+7ciStduylPuAtm&#10;PO0a9R7nrqvZ6K5duDG8qV7Prfp5yPKr3ejRBT8I75i7J/dJX2CX+93w2k3usor17sqqDe60B1e4&#10;q6s3uGtUyGXla9y1KvCKyg3uKsVFF7L8ehfS/5OjoOsXbbRMr6vZYK0dWPCGa95jhtt/YLrFUzCV&#10;aNlrtsssqtq+QlNzP+3Wuo5uO/Phxyy8Xr5Z12muVd+5lnmr/qlWGQqkYi26z3Ct+s0zH7L9ahfK&#10;MPfjfnNcy96zXdOLplp4Sfl6y/yKqvXu1DuKjJtPu6vEnX1fmVrtu5aC+05a7E69vciB6ZDtl7ut&#10;W7daYa0HpLrW6q4WPWZaa1oPSHMD5j1p9KNQ8HrAVenuiBvzxWSZ7tAhWe4ae7ZJBS5yp1ORkeVf&#10;X2iquLWlCqBL2qjA5t2mu0Ovz3IDpi1x/acucUNU2HU1m6wl595f4Q6+Zr478OoM1250pTtrbKXk&#10;q6AiyJxzX7k77c4iC0PWX+5a9JylQn13Hiapc8rthZbhYddkuKNvKXIXzn7WA19ao9fDNa73xBrX&#10;d/Jid+iwbOFSkkmahO6mdb0nLrI0IesvdnRnyz6z3Zn3liqjWsvsILXkiBF51pWmktAYkjQD1XL8&#10;6XcVi66F7oy7S9zvR+RaF595T4k76ZZ8697f35CzLWT/zw56QbfDVcvTlcHA6Uut++iek+8qdUeK&#10;bh3uybf789RyKnHiHcV2TyXPHlnmek5Y6J+PqrDCD7k+86tb2aL3zCd+OihNL5d+cNiw3DVq3fLT&#10;7i6+KDz+Djv1yx7hcue41TINzfCVmY/hi1m4RmZheLxj3Yq7e7rC2Q+5vOxsl5GvgYsGL+A0PN5x&#10;bmOHlIZxDMGYYi2DF5nzGMOY+KsuSukakv7rjswpiLEfAxYbKeEZSxAvyzsk/dfcRgYmos3G4coY&#10;OlFAoBkm/qoO/j4k/9fcmu4pH63SgIUByhvK2AYs8m/q+k3iNZZYrTAk/9cd3UjrGAlZYSrg9XaK&#10;C2NCxhQh6b/m6rVs2YxBSdNmzWxg0lAGbxxDtFYhcQATkv9rjuEVFnWvdidY5ljSZmHLhP9gqexN&#10;LDJphJD8X3M2zLLMJfUfVcYMShigPDrTewYqNeP+9cLqd7l/rLVmxSzZlzJel072gxEKVqEfL37I&#10;7cv94knfrrBr5iw3U69R9zFmtrfUoNEGHpXBRH90TmgRhUtx1jAw+RaFZRZVm8adu/Qlt6/syrIF&#10;6qISjXqyRmnQca/bknWf25ivawYjVqCUaYkGLAtGf7PCtmz52AygY24rdvMoTK3aVy10uRqAvP+O&#10;BiUaF2Tep5aoArUy3dHaGs26KrU484FvVpiVJHfkTQXWuoOvnamufMA10RjPZWsQQuvyFVY/5Md3&#10;cCGjoGpa/xAzS5+ErL7ehbJM1VPgvKUa38nub9x3vI3zXBVcxwBStLJhlu6N7XUdXMjq611Ibw7b&#10;gcEkgw+6E9MbM/yCGU+5TjOfdmc//LjrOO0p3T+jAQk2ph+EQPOQ3Ve7bZb8Uzet5gWjGYVhdmMN&#10;95z/kjtv8kpvFasCtPoKPcNsx6jFLSiq/nKLKjoGDF/maA0FkOk1GnwMU8HnTHzM7MyrVagNTKo2&#10;ulZ95tjYIGT51S7k/U+unVpDV9rAQxkz4LBBh8w+DNwYTyuxqlv2nvP1BRZULA7Ze9c82P+04OLi&#10;t4xudFdr3WNPYgGfdmex2Yh067ULN7j+U2rNhmz3wNcMrTLzK9pRyHNvbHYtlCG1biVLmbHA767N&#10;Uleut+4csXSTMdFvL5tnkwSHXLsgMc5rN/Ups5DxZ6nQkPUXu23btqmgWa51/3nqqlnud1ekWQuw&#10;3wfPWJYYMp1zf7k74aZcmd151sqz7i3zIkxC+iji1Frzehay/mfHQNBGNvLnjdLgQgVhilNTBh0X&#10;zHzG2/1SNdHc7qeuO+++ChMGhj9pB1qO7/5QtRs0Y/l7IfvPula0SFzVoudMGyD00wCDQQY2OxMA&#10;B18736sYFcgABBp1HV8TbH21VgNEhl2Hq5JUhpYdPjz3K1rHKFQF8jKF0UW8yICBFxlSdbs/z8Zk&#10;R2mwgdThOT1xmkartKbLuGor6EgNq2IrQ/afdS37pn7YvPes185UIeq+LWrV6+rKPr8ekfb9kCTp&#10;drrb3DmlUbg0Jyt9my2mYL3Ltl3VPuV42brbMKif7pCye1GGwRRrKOv7+ZHA+rCkYUMS+ThywIgP&#10;r+w+jtWnjIIKW43KKqlxC/LLXN6Cua7s4Zvdijs7uDe77ulHl4y9aLw64bX2KXuF13c99/LxKT+0&#10;CkOlMLzi+p275e9JcZtvVhwDStKIqrDk27fofoCe3eobig/Z7TrOnZGyN3hareEbIyrY0ha5YEtd&#10;w5aRHesOXs0zN8A7gU1X78g1qh3hbADM0LG9GnK9wvM1SL5RcRpKsu5FhcEb6dZfnOI26RlDTVsT&#10;U1pbH+Ne6RhUh2x3HQelVqmijIttQH6urzQjfsbLDNDxtoqohryhjmD8TEfQKavV8DWiYshu13IM&#10;hxm1NmzY0P287b5W8TgZAEVovLGeWDD7jB+4/fZva0Np3rN3w9h9vx/9aEPIctdwDFr3VaNiRZs2&#10;a2oVZZiOv6Tzqa6eKk8DWDnt2/Ekt3XZFJt88A3TUH7pJPdSzsgdu0y7A9zeVIjVVyr6DsNI5hoY&#10;3TEaX6FrrExMW5YOecby4WOzzPL0a5hKW6PRIeGSb7l+uTNc48aN28ZpoK1U7rHZqrQqzgwAnso/&#10;NtM1rNfEW75LWWfT2JmZnX0a+wYxx79YcQzkNYgPWf973EOlz05p1OchP8NgswyjXYOOd7kGF9yt&#10;ofJo13b//a1xbrEqX83ciSizaLI745gjVPkwa0QjoZRRUX45Y/cwSbBQ1F6kuCo1rvShf1/jGOgw&#10;cpq79GV31JDZruGFI61BLLMSMtvkKsb5+ZlCsVaBKprFGq+ui+UXT3Wv545SQ2aKWjSKcQtUner2&#10;2auJ22fvpq7e3qJgod5nhiT9G64Bf1M3J6vYPfHsCzYgZsWGcQozKLMW/90ddPWMBAU3V6jXK+WL&#10;1Agqlqeex827xxaqXdZI58omiJqKXyrKwaY2rSNWpLGsZdXquugB5/LVQZkKM77hBNY3cfMLKn0F&#10;g2OkSMNoJCPHtOWv2BTRvt3H+K0Afce7h8eM8RSrmOtfmn2HGqaKFimuWM+YQjKqqXGwJgKFhtmq&#10;vdIwPVguNmV+a8F9O69xL7z8mq9gHcfswVE3F9qyJY2bUPGcbaZg9Z9FeRrLfCaTa65ElMKXqwHl&#10;ugdLy9QomxcTlWiYYU+N4Xqh2JFdAtV6B06QS88vdxMmTPjfUKUd57DoP+8+3PKxNZDGjS//q5u+&#10;6EVb9Eeg2CQtlFR44Zwn3fkznnLtpz7paotS3bYlNEDsSCNQCwgVw5so9uhM137KU67zrGf03rM2&#10;97PufT9FGt0OXxpKzS0LWf+zQ7jg00W9hp3vtQZZ2OV+99PLp1sFbaqtZoPrk/l3m0NiDflKxXee&#10;/Yy7ZuEGd1mFn8RqJGGEcOo061mbT7q8coNNAXFd14H/ULUd4z6Pu+1xLIKzXYMZOCY02VXBbJtV&#10;XA3inplTGsEqPLNxTA8OX7LJDVvsd2HQMbzPxFldBzeFqu0Y9/Lrq0LW2+eoKI1j8g3KUEnmLy8t&#10;X2fzl0w/2jaEgWl2zcwT85lsTzjmjirrEN6l0UPUWDqCdKy726aLvnO2f9PF17n5+VWbQ72/0hU+&#10;9lqYaVSFe85yzbtPt+0o7BKhglepYVS6f96riUnb2ECbPKTRzOmpkbAt70JFY+Hy9e7P9y1y/zd4&#10;ntu//xzXZnC6a9FrlnVMqOa3d18kXHD0eNyrwfQpU9i2lcIKVrx6Gxa71FjRsxnYO//hpe7PN0tv&#10;Xp9l2GV+EB168LULbD/HybcWuItmPGHY472bl2121ykfpmWZEWVDydn3lNg7qCXyCFX9dg6JhXv2&#10;jU02Y9qixwzbD9Ksi99aE6fLaSgTnExiMj07YOoSoxjsGWfCoUr/zOfdMTflm948bFi2VZLK0lCm&#10;enn/5NsKTNC0m/qEVyGSrheN9TOtcdcFWz7wZ40sZTJ7S6juN3fGCoFCNIaGNFPIlp6Dr1vgDrwq&#10;3eaYmaI/b3SF7SuhIj0eqnb9Mv5mQgSJiYroNONp12dGdWKq+KyRZbanqOu4Krs+4x5VVuFHrBOx&#10;9Ib9ibKXKrlx/Fx36NAsqaQCmyGmE5gZpjOZgg7V/WaOxuGZ82560RSjWHs1BE/vXTTW9ygFnab7&#10;I9RQlD5UIYTlrKKPszipyqrCz5bPdX3EZlRs4LSlrvu4att+xKoAHcMembNZBdDQaMPi6UZZqI2u&#10;pUO5Z0WAyX0m+duNrrJp8VDl7XctB84b0VwSq83FGcaaUI6eP0c9DBZ6jF9oc+d9Ji6y9Q4afPyt&#10;hUZNlD/YgPX86GCa2yY2m542XxT2m3qg+AVjqqyyZ6uT6ChjQRo5qtJ1GFtt6U5X+qOV57n3e/bn&#10;PdLROBYJDpXHyD9wROa+oerb51r2m/ch0o5GshYD61BwrNAfhmX53lY8/i83ejZl7v9MFU7jWXGi&#10;QXh6nPS/F5vB1lCFXU90CB4KwXqUQVo6jj1bUAc806ldxMp/EbfAISwuHXjl/I8OGZbzjgTUG//v&#10;ivS/hKonXdL9V7p1fVL+FC53X7e6R0p+uDS3rlPKQJs2Zwq9a4rb1Dfl/dUXpbwW40Ky3cOt7ZVS&#10;ah/IXJjiv8ChUSx8xAWSsC5gjeu2mzUOx5qA7dxjiUrh+jrfOlkYtg3S0PDK7uOevOUkt3DCEJed&#10;X+xyc/NdZvFCl6ExIut1DIYz8iscY0Z8eGX3cCNGuO+xcZ6vLhaoUek0JDPXZecVurKH73B/vfpw&#10;92aPBkY91hCMmv1Stn9T03/KJRYfFYKpeM3KKfgzLMrTMMNcSGNsvCuzqFVUlQZTcTWHRm2+yXuE&#10;CfGs+nBNus23K83FftXVNgR0Tfn6fVT/bifq3MkSlUlD+bjATwNZRY2fhZpwEQWtE3xjEtTkmndD&#10;lruOs2VgVQ6qxO0YxqKhsXgaBrWI55r0JjVD40hD+jc7pOwfst01nK2qsuRLhS9PcRuH+gbQWGtg&#10;aOg6qIYAEdVsOVnelo1ZXqbBULtzynkh213D0Shb/mU7tRrEx6ds9md5OH4PamyoRrIevv4q3xE0&#10;yD5UpaGsxCqNKDokZLtrOFvsVyPYiM5uhjfb+TVvGmtxNEKezeqrRR1bCw87H/gA1jpBHkqHLHcd&#10;B7uxCwEK4N+gced61oQykarWAbpm4Z+N8jSIzQGRRdcqfchy13J842yL+wgMMEXDVGE+NzCqwKY0&#10;Doqye0EUhIVN2Oj6j79tGdfRdy110Lx586PYyWAL/vXqufEn7O3W0UgvIKxR4M0EjO57HNzYtVFD&#10;WI21BX95Ng3QuJDlruNa77+fb5g8uxWMAvu1dfv9+EduPxpBA0JDeMYGgfh5ReIzbd23VnyL1q17&#10;hGx3DdeydavPNKB127ZWURrHZoC4TcM/a2NLWW323986gjhbt1s22Tpil9qqoYZtoUKx8jSk9X5t&#10;7Ct8qGHbMx6dac+sIba7YbbNXfKObdmgcWHaj84IWf/nHZWBGlTcKmv7Tia71qKMX9xXY4hb/JCf&#10;GmdylolZaxQTtGFm+TF5PVdn7ToCJWLIqMIeE/tgfKJvGEvDNCiuphKywkoaGsc0Oc/NK+0j0922&#10;pZN2nbkWpJxtsjGWoxHy7Flnrp97seW+9Zv7BkFFGidff5/G7rkF9/oNN7bHXQ1cPMFtrZ3wj5D1&#10;f859/7y7fl6v6/2zERq298saJ9biCyn84ofdK1n3uAb7NHHry8f6hkE9w5e/bqhGN2BnEQ2r1bNF&#10;D7utiyZuDEX8e9zsJX93+/YYY7sX2Fjj18FHuYad7nGtf/xT96Of/sQ9PuMmVVIVrxC2FkPBWe7j&#10;xWokFWeXECwItjgQgwbClmwEUCdYw9jPUvKAc+X/xr1fLGCwe6g+u4bk2XtinympoY3U4AZqKJjb&#10;wjYL9pyUUklRik+YFlJxNZANNTSkNggVGmf3er5U15wwUSFfMt5tLXnovVD0znX7X5fXiFWa0+4p&#10;cbNqRb3uDxj17LgENWphttiLDTSlbI9SozJHOpc9yrkc9qSMd5+ICpvLx7uPqx8UxVR5JCI4pIHg&#10;bu8mYttGvmFsp8oa5bbmPFAdit95LqOw8g1bcWHFcyiHh7zimvd60Nhz3+5+75ft+6oUNYpU+Ryx&#10;FGcNZNzn3AI1LvcB1/G4o92y8UPcJ5xmgoAJi4jWQHYQPSLWhGp8XJij/DLud1vn3/9MqMLOcUy9&#10;4VjrOvLmAltbY0lpzhL/bSC7h2xTW7WoBdWKFWaJJXElqnC6Gphxj9/oBrvSCewigh3RbWCPxnF2&#10;TJUax6a2fCg/Vo2779svAX+dS8v7dJPNtXNX2OKhNXBoln0auG9vsWWX+42CxpKVqly+Kge1cNu2&#10;OZcq9sxU49mtxzkmSxAwUIsG0jh5dhbRaLYhFqmD5uudBaPVuFFbQ1V2rJtfWNHP1/BTd8SNnnpQ&#10;7tSRZW6uqAfuoB7CZfjdY13RBFGKnsdtXG2VdHngUB4pKBFvlAJzotqKc7uJkhI07PlaqAZWyINT&#10;YW5b5uiLQ3V2rPuirRlgjl17R91S6HpPXuwFC+pA1MM3Dvu+XIEagjBhayHbEznQB5YtVUP5xhmB&#10;EveAwZZQknjURbXCcsWXTtj+7zK/qZtf+M/bog4bnuOOsi2J+e4QYY8PSWkQVGNDW8QfobEXWwvZ&#10;vQe7smsWHWaNkH4zC4aG6ppGogoQNOzYY08m+JMD86FKO85lFlX5o1U+51ivZt8ljbT9ljQMha4Q&#10;6nFvm9y6SWJSQVgNq2ShWLKWhugeqwSKRTvSbE8sFTUOKn7OpeWV3hmqtWNcRm7FF26J4qs/2JLQ&#10;JKYaEdnSfw6Mehjjrqxabx/P8k3rJ7YdkQbIm7kFxnRNo0ygPGxnFuE7zXrmn3brsWASqrVj3NSp&#10;mfvy5egXObYwsadk2sIXXAN0HZS6cKQpdNj0wGELbAMbe7bOm/yEbUHsOP0pd758h6lPJg5g4rvn&#10;g4dnmkq5onKdu26Rf4eNcWzGqet2eAPT66iCuq7oiTeMcjdnrXR3Z63wtqZwZidJiWoc+MMuPdvU&#10;tmijUZBdQ1SYvZcXznnO4tkmxa48LJw+2a9YukvK/L7MwaXrXMkr74cSOWDsE5eeX3pGqNq/7lhD&#10;+yqHtLxq1iJrlO1UF96a9hxj+7suDUcssVOPRkA1/JBFfosh1MGTBiF0nFRL3Eg6sGSdhTyv69C7&#10;oWr/uptfVPlMyHe73btbthq7xQ1ssOcgUcGoqcpavFiPRrOTjwZdpwYSsvktNgrK46FiXbdDN5PG&#10;49q+iRuY96ptCL2q2m9DpOK235LG8km57q8oX2Ob23566QLbP8YeS6h4uRpMSAPpADBom02Dv3V6&#10;qZtaWfnDUL1/zdU1wbbHpf7tH9b7g4tXWWNiw4bVegyy048dr7Y/s6//aN++qe/rN6HSsGG1m6xR&#10;V4UOwfMOG07t0KgdsYEUl5pX0SueJrY9rujl96wyVJyK0jh2ysJyQ1XpUx9aYTv+aBSUYA+Z7ZoN&#10;91QedjQ21vtQnnePvK3Sd4I6pc3gDHun5YB5d4dqfnuXUeBHBl/n9u/nd8y2luc4hSsq1ljjYLUo&#10;PK4Xu0Kh2CiuaRCbUo2aauDRt1d63Cm9bQNW42DlX1yS6n7UTx3QnyPbREGlb9Zj1rOhmt/Ozc4s&#10;CtX/YmdUYF9zr1lWUfDT1rYszrLGeaz5LcBg7i/317oTby2w7YbswsPqOV73bF88l51595Qa9eLW&#10;YTx59Jn+iJ1jwA4+dgFyStspeud31+Zmhqp+O/e3F//565AmoafZqO1PbFPvh8YZZRR3wuha03FI&#10;yCEIGTWWBrMlkU2g+Ljt8KCrM9yBV6W5U8IBGbbhO0hOo7rUCHuc2WjKbtiz76uw7cOMVg4dmt0r&#10;VPWbu89/XwBGjK3Y02yh2Euswnbglj0DfnTfZ9JiEyiwF70Pu/H9wPF3lCY2btum7eDjhmxCjrOj&#10;IwYWY71sdH2zX7WN2z3VQKgM9QjhgOM1FAtV/eYuLbfiw9Au2wbcrMcM20wapR5SkNMekWQ/GjjP&#10;Cuw+fqFt+Ow3ZbFJUChAI6ECQoKdrTSOhjCcso2g12XaVuHjbikwlkWdYLLl5S3wo3cZ22xaPSvs&#10;rIUDOIfx5NsK7TpU95u7/LLFCSrRKLYBt7l4vlGIBtNARgxUkF2tUI3z/dirjDJGvF8uzCHqMbsG&#10;5bxkDcSDQTttSPjjXdtFy/ZidZKfrJXB/fjsMKKYbg2M+5rx/pgPv2U4VPebuQkZpSYkmneZariy&#10;DyQkITlPZP8Bc4yN6H22BVOp9mOqbTN1F1GQXr5YdiNsdlnZGrMjO8x8xo5rYd+yVVINYo905wcq&#10;TVhQ+fZjZAIy9rNBLaMKXctDbb5JOPa2ImNNNovbuSXjqt2AiVX/L1R5+12zLlO2teKzFL4pkEdC&#10;0kgac1yYPDpMBdJ7HR9caCEVphKAHsHBdvttDHmoZBiJF+Smu94TF9vudBrX5cFKN2BqrQRHrd7N&#10;dDNT09UwRu7yK6a5sbPSjTv49oDhF1g9RoZ8t3FV1jhOgAlV3n7Xopcko1gPlgRbXP/uqvlGJc6p&#10;jKdvnnRrvl3DWjSMRjGKOGRIpioXBqqwFzPNYrX+E6vsgM1eDy80VqaBbMUnL88BVe73kqaXjsty&#10;E2fMMkzSWQgkPBQ+4aY8SwsX9Jm8xPWevOibTy5Zw8SOYI8vQaCOVULsxY5xeh9B0kmsRYM4U8d/&#10;UFhgLHvEiFw1jgkiNcwWRKa5v5ZNt8M8e+ndQcInuuz0uyUFlScdxM51GgAWyRO9SJ7MwsE1CBTw&#10;BmufI/XADvnfXbGdJ0fVdS1gRRQ2Ok0NPTFsoYeVaBTb6ul5+J+CEdf0LsehwkawrseNGhZG4nx2&#10;3QF8Ku0ls5abjuOeTmunTkJYxE485fYCuz70ugUqt8TKoXE0nu8Y8DSesg4W64Zqb59r0mtmvzay&#10;7WBJdNxPBqe6P92QbZINBdtlbKXr/fAiqwBfifDBEdf4316eatIQVn23dorrOzrHKgiFzgifxYAf&#10;OuOPtxaZULEOCiENidIRPFIe71LOGaI0Qot3DfuiKnkdcF32KaHq2+eiOoi6DUz4Xq6ynj1LrEEF&#10;oig/VfjzbOO/zWl3X5lJuFhZ9BO+rvKmkrCep0J2oI5XEbA+3/z0k+AAq1grUAxs//bSeVsPuibj&#10;48OH5f7jwGsyaw8dkvlEqPb2OSnwHlgoTbpOe6FZn9mvqUHvnjmy6uVzRlduPXx4njtoSObMQ4bm&#10;fHLsjTkTTr6j8scn3Vu9X3g16ZIu6ZIu6XYBZxuJO6f4TcXdUtiX+4XLl9Lte7x5aMreazrtohsf&#10;vyvO9g1DlC62pf2jdd1SCogXcS5e110EYje4Qvt+hk2bXY1o/mMh9kOyO5V70vI8xJHWHZ+ypxWS&#10;dDveiWB/SByppU6P2/YhQsLrnh24tpUfIorYtgM+EJU0HPwNMe1d8umTRNxOd7YTPxBtXX8hr1+4&#10;VufHz4MsjnQQLRAX9K3qvZd7q88P3Ore33e1o/q5vLw8VzJtpMud8y0P6E667XczMvJtbXV+QYX9&#10;8oBtAGm65/9t8Qs8Jv1zyxYl/uvGAT+5pTX2tR4nQ5NuQWGlYysDcTklC0HixtU9U44KxSTdjnJr&#10;L0qZhsiz719AGF9kgDw+3cIIkWiMKDOP2ERU8umX0MZ7CfEadRziNKZTPEjl3vLU/ZruKbeG4pPu&#10;m7i1HVMOsa+16Mwg8mLH2+G7ECD4dQP8x05v35niNlwlIvBVFwQN70M0Ix7E0rUZLLpef0WK2zxC&#10;793mj4ElNL0obx93qBzJ0e+FKiXd1zkMDCMSRIMwhCAJQgViRHRh+ps+C/e8t+kmxWMx6jqi0j6P&#10;5cuakDbGmU4kTXxf15a3yuATPvIQ4XND1ZLuyxwdboRT5/H9o3VcGAYYwQLKzLwPBEyY/gGVljak&#10;s3hCpTECIT5Duvg8Epn3oo8MAlq5D9VLui9yqy9KWQYh+NgOs39Ve3kRL9GhiDiIhg/iktCGCBA3&#10;ENMQBYFADmnq6DnuIRKe90C05c374ToSlg/8jLjyq3qkNAvVTLrPO+u8oH/oND75lLXnNgyVSLs6&#10;xW2UPkIMbrxBaSJiIIrSJ8ZvEYEgCEJF5Mgb8SiDdBCJsiC8ru0TUj2HWQxlePIib6VZf2FKt1DN&#10;pPu8W0sn4tVZb4ho9v2uEPf6eSKiBs58gExoHyVzL2LZD6/0Dh1t3/DS4XrfUKZw4zB/GsLGm+WH&#10;e48hQ172ly4O/4ZgXCsfy0/35MNXp4ZQ6cJQxaT7IqdB9a2mc+g0OlMdyQfW9iE2xFJH2sfXIuQb&#10;5/jOhrAQ2QgpT2eb532FRiA875KO90Us0nJPOr5ct+eUBdFAo+pgqJR/p33Kr0MVk+6rnIlAdZzp&#10;N13HjqZTo7dj8tXhfFFvaBFxjQAQhK/oIbYID2rtWAFQC+F4T/lafsqb9yG86UmJRvviXiE68oXu&#10;e9iXwG13tQ/Ud1W3zw9/OIFvxH/VfC+Xc9b/GPfTkSZG0UvydhIAeklxdlqAQvSYEQ5Cizj2POgo&#10;7u2UDgivOI5OIB+GBGP/uKd7XvG/bbWP26deOJ2/RXP7Iprv//yn3/udHaqXdF/k2uzX9pO6n5XH&#10;7+fxLVr5Ixro0PjRP5/FciAABwmQfu996imsbwQgjO+SFg8hLD1fefMNPocIqIx9wmECeOJiuhiG&#10;6iXdFzk6CB9/3UCHJq7Voc1btkgggE4nbYKQCiFc/Ms/1/G9+Jd/Q5Dea8EH3sqDe9JRRkyPZ8vP&#10;i5l3eaIFArdq0zopLr/ItWjRYlYkSOxAOtwIEQjQpGnTBOEglBGaTtX9O/zhYdlkN35YL0sfiRYJ&#10;17JNK7+xLHynzYm7vGfPQ3p7xj4t9mjZZ2CT3JD+Ha08yglVTbq6jk5s0boVB0skOjPR8XSqnesw&#10;2b2cd58RzHfmfn6fJt/csSnODrUIm0uXTJC4rOfO+dPhn36jZ5+Khs1z7BDk+1hC25TKJ29+r6cd&#10;l8A1ZSrvhROHGkOFqiZdHfcDiBFFUyQY/roeZ3sk0MkQiA61nYvyhBCJZ9bpCul00nNYgKEGYrEJ&#10;l3cUxrwSB3eEZ0b4EA/BuIfY3IsJmrRqtXM/T98dXYtWrXpheIC4KL4QkX3b/cUTy861EYEe9efb&#10;JFBlRNI9BAvIWz79Jlfx0PWekBAliEYLuV/ysPtk8Xj76/G60jF6FraAx++c2fPOD29BJh93GyEn&#10;u22PzTw8VDfp6jpEUfRRryU6kM+N+ReydaQIZoc4KN4Io45fNs29VzPRiNGwXjO950WcPU+IRb1n&#10;4g+CTnLrKyfYQSv192nkmjZq6d5fpHi+30ZUUu4SvWenYRCOd1sXT/wvQNyIEd/bu/e4Qxt0G33f&#10;3h3v+GujvhMcv49KfF4dvmXlnBS77zpKBPOmuiFORDvyoF+LWCIOncdH8jXqVA6h4KwG+UUThopI&#10;Ta3zOeJn3wbNA/rQUaBExMODRggCIUHd4nGemJGISya6j2oecncNvsBtLFVZlZwnofQcmMGH95wI&#10;Uv6g27pw0nfTqrw5+8m02UtecnOWvuROuDHVNTj/LvvM276B53NxeU4vaGC/yeKb+Af8L3s63WPX&#10;+3aR0SG0RcJts5MK1HkcqMGBAEKIq1GHc/iNHRAgXyNkVIkQELZW8VF0IkZNPyk+6jmIhNjj2vSi&#10;0gYxaKcm8D3+chF9seKqdF8y2rkylV+q61JOWpj83TNO+AiMj05sU/zwHDsRZVbtS/4HUSIcYeP+&#10;D9t1494P2afx/ASf04mI63DjWLdNomrbokluU+EY973vfc+5YnE/x8AUq9PyOIdDSCiQ59iKMhGh&#10;XATl11+c8AARQSJiDZGKT+jBSEQRBqLasWkQVARC9EI0DivhZ/uLlKY6eH5mVaiyclVm3hi3teDB&#10;50NzvxvuiJuL1vExjn3XNTTLnXh3qZu5+O92rAb/auMojXjSEiH/jIJgoPDwyxCD6iQ6DS4vE6Eg&#10;CASzThNhKmWQFIjzs8LJMPPv0706X8/q7SMRaYeCNU2IzT333NejJxIHgpm5DyF1v0KEtF+lTTed&#10;yPu8i7cf3IGwYvk81Y3fpXHUTvpItzV7zDuhybunS80tfZmdVPhFy1fawS4QjS8T+QTFPqIVATkD&#10;bN6ylx3iE4SZyOTIEIjXY6xr0Ikj5tSB6JNKEYTftPGDvQIRy47NEqfPvz98LCrHeUVZiqMjOXkq&#10;424RVwQFjYgyxOhCvY8etB/0IQpFJIiGWKxLPIiKtxPj5DlsZpHiq+RBGuVnqmzKzxITcaDTggcq&#10;QhfsXo7tbmx/27r1s8eg8P0PIjLx08DwzSzERGRCwKk1L/oT6iAa5y3hJT5T56qj6Gz0GeeV5Yto&#10;hSICh0zx58PnloVS5Na86twCxfEnRX44uECdyqlaHDxVFgiHfoIQEM6sTnkQFvUZoQ0tRMRFKpfn&#10;ENoQL88RR0VihgWcuSYmyYBwClPvdVtzx+2cw6p2pmMv4/KVX3w+yIxFLxrhjrmt2B19a5ERL/4Y&#10;sdvDi13q8pddmpB3e9ajRjAzUiQ+7VooPPYaoQ0DpAK0iQj8/TFbBEoXIj/vFoA4ECkU5Mrn43UP&#10;0fkPKFYgpxmh6+LgGWuSM0+DJbnVjmoSMUEcxxaSlh8yQvhKhfykkTqYqFR5eUqjMkW4d0N37B4u&#10;Lbf8XTaUfpU7/Ab/4ykzUoRA/sUE4jBUEJ9zZWnaUVKccCakmRXJgWCc2xOGCPH0M1CZP0Wdliei&#10;IC7h+Pki6Ny71JGK59eeHNYH0TBc+EErZnxdomGcoMewGBN6TQRjcG2Ddd1jgZrI1DXvYeDAQKCX&#10;g8U4swv0o+9UVoYkTuiS3cOxU7h80SOBRF/sPvlkqxEMtBGCPCOa/B3ZT9gRWemPvOpGFjxp1qSJ&#10;TIWcfQnB7KhIEc/0IOM9EXZbmTqRY+cMVUIT4pOT3jiIME96DiOCszE5ws6IJs8Ji6DIxKLEIVZj&#10;HIQTQjyGBTZkQO9pYB4PUVsqAjJurNUzO4sMAioe//cVbs36jf6fJQUVU0LX7NouR2irWvJoINGX&#10;u3Glf/UoGxb+fiYCHnlTvum+8x6okqGiMZ4ImBCTIl7DLv4YMBse4BVvB5kqDQdN1esjQmBlIsIw&#10;XDhrELHIYYropEXqdAbKjOMiwqpE1GoRFALVCK0QzIwTkKZ0xBsxRSSIZ1Ndukff2W9eFcfQolaE&#10;fDwrtO5Tx7b2nXbE3450GCRUdnvcCXcIaSIYpyFEwiEqb8t50ixMRCbGCSKykSzLiC4IF33jfhO8&#10;yBThmF3hEK3zZzztRmXXeiQg0kAGp2XabAqdDJJEFAtFBPtLuQjFVJdNf+kZ4zkIZzMnej/ov60a&#10;Lvy1Kt31nPNE4sy4AXmvuo8++eKz6HCb3/mHWdVpaWnfD92067l5uWV3fJOzr/iq/cCrMyQ2pfNG&#10;eOKdck+pm6MB+czFL7omXe7zhENkimiNhDDTdxrn2RQYz0CciHhJONKN87I4PbDDtCfdBeFnyBzQ&#10;xwkvnCuCP2/ySnfuxJWuy9xn3YWzn3HtRfBOnDcy9Sk3MbvCvVI9y22Tvns0f7LrfIOGJ8qfdHY6&#10;od7vl/t6INzTdmYJB7NwdNyHX0FA+8gkv3xd6Kpdz83NLnGLHnkiVPfr3bsfbrHxHOcrHHLdAjta&#10;AH03XcOCA6+fYwTzopIjIf10mB1kLWLaSYqK56ge34H+LLBra/zZXldWrDVCDS56w11Tvd71yXxR&#10;iPQE4I/VEAGinv3w40Y87nukP+/65bxiaSA2kwCUccCQdDvvj3JI327SE3b+GPcc2kTIwU83LP7s&#10;aYx1nX09VLiL/qNrTnZxKcT7pu7OnCfsnAgOrmDYgI47687MTy1KOhBCBaRZnKzMS0rfcpyzxIFS&#10;9k9mdaKdgKU4Dpci7Jr6nIm1S5V2UMk6169wjTvjoUfdeZNWuv55rxtSOdKI4/w4VMpOrgt5/PLq&#10;Ob5cMQyoBMn9cl+z8504/siOH1M6mIZz0igT/2WuZOGynXPy645w83JKXUGF9MwOcAziP5Yl+vnB&#10;fHQQ66rKddbRdGQ83pNDWun4up2JP1fEis/w/YrWGZL875z9cWfEX6l7kMSxZ2dNqDWGGVa7Qc89&#10;QTknDoRBbCOa0lMHI76eU4+/bUyc/fUZ98obq4x409LLfxO6bNdxyHTONd2ZbvW7H1und09/0XUU&#10;Eoap0waVrLWTPelc/nk/oFhEDURDnBHSyaCKDo9HJkI0CGEiVyHIJR4muGHJJned0l9rB9R+ehqo&#10;HRmn9CYm5XkH5PIe5fCr+iG6HjCx1s1Z+Lzb+I8PxYSeAT/44AP7qDKjoPrbn3m3M1xGUVXnrJKF&#10;7stO/90RrvDl99SxvuM5/hgUQIiIIDqPQ88QZRgv+IgowqNuqXD79Z3jWnDuWI+ZdsBTy3DYEwc9&#10;8dtvO/Sprz+G0uK6THU/HpRmeYPGG5Zu9mJWupX7SGwIe6kYB3RD4JiPnRfIz985GJED3FTWkdcv&#10;GB26bddwqTmlH3/RieI7yhW98p7ndnVi1FEj6EiJKTz6iuMso7VJGjzEpWPteL/QmdaRIoz9t13x&#10;bQal27/b2wxMt7MNrePpcH57DiF1ff6sZ1WOJxpi1YtbIVplDlOcWboiJMyDyLYfbvO3/liuvB2M&#10;KgJCTMoIXfefdxkaw3ybs3+3x516f4013A5MpeEc0KrQEAWBEG/q0IvVgYg3OJ8ONf2lNBCRTmvD&#10;abIKIYp1pAjoD21V5woRrUXENoMy/D2I4bRNhRCAZ6D3hqVCn0RqFJsQkTKiWI7HhTa9cLKV07Sz&#10;QsoKeRr6VC7XdupgnznTQxf+Z9yIESO+x2rBO+++F7r7m7t33t/ifnNlpu8sOo4zjdVgzl+1MyPj&#10;maw0noarsxFlXlRK36njoi6CcHSoiVQREuQZygLRIA4Ha7YdmOpOub3IfvJ/3ugqd9ItnGJYbGNP&#10;TkDjGDf+fU/IqWswyo1Cu+lKESuOKwmj2I5lnnxnkeM/+jEfDvvjlDZOZzt6WI77ww25rlUfRPYs&#10;oXTmC6Er//1uekb+su2dUYlubNGzHgHiatM/6lCuETeGLsSNCGdiTDqKjo8ca8TTczicToNgWJzR&#10;qLhhyWYvPkVE0tDZHGHH+X0cT8cRdMfenGf//beJ8CH++FbGmCxFMc96pOI5h49j8CAoBOAURfQc&#10;+VIOSDPRKT1HOTCQDVcUx4mNHEs5YNoSO/quz8RFrt1of2jhOfdXuCNvzLPxLUfosfh8+LC8/8y8&#10;pwafW8tqvnoCevXm94OeiTrA6xWIYgiDeBxcCmEUQkA781OhxYtYRjhOFA9p6EA6j44bIXEG2iL6&#10;IlExINCJfxSqWHYywtyY7464KV9E82ft4g+8KsMdNsSfQ8h4kzg6FsLyHuGfby+28tCpoAsRyTWI&#10;RN8RDtM9TATBOLqz14QaO8MQ4oNoEMg1KDw6nCVKPVhVOfSKnKahS/99DkPl0af+Gsj0qXtr03vW&#10;0RwcTufbMZ7BWOAgyBbyTS+aYsfnJowI9ACI1L0n9Dy3/+B0d4LEGwekwskXja1wg6YvFdFEOHVY&#10;nGExosmDOo/CDW64UIKO4gc6cDgLvHA8R4OCNs5BJWRWBxTibXnqhjybriPeHwSb5065o9C1e3CR&#10;oQviwSidZz+rQf9jrv3UJ1yfWY+6TtOfdOdNeTIcVOmP5oVgnMYJwYg7tc7xoYhVO2pU12ffV/Hv&#10;/Xn4zIKlDRicR8fAGsQ0E1FAU/Ou06S8p5j4gzgmAkVQIyBx0mHNu0wzAtqR3BKVcD1cScM4IBbO&#10;hZM55JnDZOFoiNdncq0RCjEV0Qb6QCRGCtaojdcUh7jiKFPOaKWj4HjmVEEh4vLg6/xx3gk/NMv9&#10;RWglLQTgSFPEJu8z8X3jPKkJdkvHbYC2c2yGX4lYNsUIwnsdxXC0gWOOTWSi90RITs2GwByjyvnO&#10;iFJE9Ol3Fv0+dO3Od+k5ZW9xas//DZapLWsOAph4szOcpacglAgC8nieQKAIB5Fb955lHRfPh40I&#10;oKE0zg63VaP6SIdw/my/KbV2dCoHvveWTjHRFXSQGSlCmx8+eKvvioq1rm/Wy15nIbrUcYR0GgbK&#10;edJDXJ8mQ+JEIYLOpeM5Hpby/TsyOkKn1+TPtZUFW22wbRGEIpotIX0aslLixXS+O+Uunw+6M4FE&#10;5c31KbcVWP542sYJ5KFrd75rHqw3TutHDEIgs6AQlbKmIKJHGLoLy2qGiS70CQTjdH5CuP3E2/Kt&#10;ETTMd5jvOLgWfQFyTlfH8j4dc/wtBUYo9M7VVWtdx2lPuYvmPOsGpz7hNi2dJTRMVUcKEY/NcpsX&#10;T3PtxQgQhVORCek8jAoO4+4xvtoODeb0ZRijl9BNh9PRhlgR+NkSEWfpRNf+ziyPNhZt8WxIMqKB&#10;Pk9QmNATzy8yI4o5MvpgGUm0KaIQgnV+oNxOfkaq9JSODF27c52Is81QZsQLYhHC6ZoBb0vpL7MY&#10;FZ57v8SDzG1QFE3xY7G4rl9gx7XH8+g95/vncCqoOP7WosRx8pySbvqKDlHH0EHPVICG0HlRfFnI&#10;fSAg9xJn2dkLTG/SSYOmL3MDQLAdWu4Ni2glgm4ISX3wxwullA9R+o6ab/m9VMmK+1RXkD7NfSKC&#10;LcqbKZG/wIwh6oc+pX7R8IFJ/3yzH47ADPRDRyEfAlLugGlLrS6he3eea9Jz1koz55luEqIS/8gQ&#10;AdF3Zv4LeadLZOAhHGIHRY3ZTudxyjv6i8oTF0UU6emoA65IS3TEcXeUmMFBJxx9sz/Gnuuy3FRP&#10;rLifEs5npdtWvOWJqx1vBBs8Y6mdXI1ogssvnumJhxmPDu03RdeTFlkdYCQ7nB1xiW5S/dF7dPot&#10;M/wON9B0uIgTRT160hhKOhSi+eWtXGuz5SlJcqKYwI8ly4yRPdP6s9Fp95HKK3TxznOt+vkfA8Uz&#10;0kGbWYeKs+kmoRHljiKmcqDpLHUChIpcTsgR4BgiXHd9KHC63jnCLECvN9jXgscqPOhqWYfqKDoM&#10;Aj5fLsI9PudT3QPB2KKQIKTu9YxOMo5XnUAVv+7gnweU20f3HDSPKDUxKe8J6DsVsQ3x8BAPaeDb&#10;JGKI6aKIhJkwtv4ocU4+EAem5BcGpgLUB+hOJgWsnWIQfkjhrd9CEdvnc+DV868N3bxzHCiDSEwb&#10;tcUQSYzTREBZkAeqY4375DuN4Zcgi1zXcVXWcXRYdxEqWpF0FJ6OiuY13A5S6ajjJGqwCukcE5/q&#10;ION03f/ppkwha4IRbsjEXNsodO3YeQonuOsf9gfn09HkdaIG5jAR90eFMdaJd/C7H6/TIEbURXhv&#10;zFRZ3YwYASWRqLxj9RRC+06qdeeP8jMqhiyF8bckhPEewsEMSBZTA2qDH6r4YQoH8tPG0M07x0Xr&#10;EYLZmI0ZEMQm01dCIo2PxKAT7M8g6gAIc87dRWYkmGGizmL8xnPrMKXxXC1uV8eRR/SkPe2uIokq&#10;xJT/1wvTV9HAIe9oFfKnAnvP0O9F3zFBBNNhh2pAfsi1mYkhgok7xZl1qLTUGwlAHhANMQcjWB30&#10;jDoichH/MGZvECyRHIcyGDygGYIhNmkbfwhClNp4U8xtv9+9yasCJgdgSurBuDJ0885xEKqFzHwb&#10;EqDfQJ4IyhJKh2DJRY61sZV1Qqk7WWIEXQHX/0467bgbc+2Z52jP8YY8vevFDD/7KLQ84OiIWsRv&#10;N1loF471it86NhCQd0lLJ//hpjyzaBFtdBCiyXZl31L46kHXZ30iA6hcZv21B1y9YPahN+SW/W5E&#10;QduUFLfHoSNyftX28tq9QnO/0J04o3gfu3BuDwuTLumSLumSLumSLumSbhd1K09M2WfD+Sn7re6S&#10;khqikm5Xdmu7pzxhR/l2T7GzljlcVAOc/wmPP+PWdUz50/puKSs3JA8M3Xlubc+UC8LlF7q1F6Zs&#10;jUf42qGkXHMoKL53yrbVXVPmrb4g5Zm1XVPetwOzOXuScyi7fvHPkZJuBzjOVbZ/AnRP2SaClIgY&#10;417ulvLDNd1SHrFj5QMh1oYDs+Ph2YY6PbOfIYmQdhS94nhueXZPWROKSLod7ezA0I6fdjihHTnf&#10;J8Wt7+/DiCAjFiHEi4gjPQeSBqLFn00IoaWhiKTb0W5ND4m48z/tfDo8IMX/jgXigCbd2w8eRMiY&#10;jtDOT9Y1xK0rOiUeJ4cikm5Huw39U96xv3XEzkckQhARyc5Hhph4kMQPH4Q6iAeB+BWLvcNzhXXF&#10;5Funp/z79m78tzkh6CYjGCJQoYlEdbyJRbzQZn/nEFHWQ1ARxH7Xgj5TulVd6yndHu7lS37syicM&#10;cyXjh7vcjLkudcacP4cikm5Hu6c7pHx/6ehB7slrDnMLZ97timc84BbkFrnM7FyXX1zhMosqHR+Y&#10;sNWdLYCEqbml9gsxvsHmK9mMggo3L7vEPi7MKl7ofzFWVJU0+XeWyyypeXR2ZqH94w2CQCCIYf+E&#10;EzGIzylbJILpOc+UJiPf//+N/8FBSAiH90Qst/hMEW/zgJTVoZik25FuQXH1h7MWFFpn0+nZpTUu&#10;t2yxCFQjtIh4hdWuIGOWy02f7TLzS13B7PFuxT1d3SO3nOdWXn+Se7N3Y/dGj73cqh57e7Epj0WK&#10;aLV/y6EDdS3dmSTgv+re7JuytzpzI+a96Sn0WPToLuk3rqMOIzTrMegzjBf7hVg0XNCLwZghbeJ9&#10;0iuNEU7Xofik+6ZuQ7eUK40YGBiggY6ng7nG+AAdEEihEULPMFDij/vsnUg8fu6gtKQxgiverEje&#10;5Z70oE7l2fBAPlQj6bbXbeqX8q79VE8dSWjEo1PpbGZG6PBwvYk/Jt6R4jbfqrSDfBpDEQTQcxuU&#10;ExcQxuAcYvFHK957+3a9e5vevVLPISBEFkLXd0t5L1Qn6b7OSdd8mBB5EAoRFjrbvMRd7Fx+a0mn&#10;mxcBIODGoXqOOOWdMCYjraEJr/v1l/t3Nl7v4+wXm3rfEFwHdRrbnRmqlXRf5lZ3TBmR4HaIExDC&#10;vSEF9AgF3JsYJG0ghBFIIhBCRNFnns6PRA95GOGUNv4i08IBIf9A8DifGaqWdF/m6EzrOHnrODqQ&#10;a4hCh4fn1vGRoCJaFH2GlNDZECKKwgTxeZ+08hDW4vTMLEk9s7xUpjEG75Bn9+Ta3Je61d1Shhsa&#10;gh6y/5qqE+0PiHQ+hCNOHQlBInGi2LR7EcF0IGmEIIsPhGDWxIgNMvGkh0BKA2qNGRRnCA8EhrA8&#10;D1VMus+79b1TPqCzQRSdBeGiN5FFB+tZ3Y639KAkEgK0iAAJ8Uga0kMwCAFRIAZI0jOIZUQnf8oN&#10;1/Fd8gGFoYpJ93lnok9EsGUYfqDXwV8jKq0zEWcBGfzrzX6oR0eDEDqdzoZoEIhOh0CkwQdCGAGJ&#10;h/gqy0Qj/4OjHPIkHeUptDKJV9pQxaT7vDOuxquz+IEe92+FH+hhnvMv0rWMtehsOp5OhWAQSvem&#10;lxQaIfSupeNZYAbys/d4FhgB5jAmkNg1VKu8tXpel2CkD1VMus+7aGTw+0r+OcpfEjcM838M3iCi&#10;cb2Jn8fqPiKM0AgtIltnB4KartNz+xswz3QPMxiCAgHjtS3txHt5xCRIhQnsnSTSvtxZB6tz4/9J&#10;+dfo+iEioDqN/4+uVgevHSiiiXD80pJfMkNgiGvijY5XHqAqilqIsPkWPw7bdLMI2l9pQTGEgWC8&#10;H+4jqmGYqD9BqcrY/U4m/3e453+f0sCIRSeq8+z3ztJp/Ax2leL5I7D9flnPIZj91Vf39uNYRBxI&#10;CkQzxKjDeY+Zjk0Sqxuu9eJ1kwgI8eOvnF8/R3kpD/51GpmFfMgbggYRu3udSv7vdCAF3RL/iW1o&#10;giihg0EehHz1bB/S4db5dLI62P4OrBBjwogLAZSX/ctb6fgtNL+IhiFAk8XznvIiLd7yUhqrBwhW&#10;GoUnhiom3eed6SA6nM6jE9VphKCNjrSfqqvD7Z/c/JJZ4pGOhwiWXmnoeIhrYg+igyCliSi1tBCK&#10;d0FrKCu+b2JWhDZdJgKiY0P1ku6LnMTWmKiHjMvlQYYRg+tAhNeFNPuvdhSdICeE8afq9tN1nhNy&#10;Txrdx/93273C+N9urnkeGcf0o4h3/wn1HwzVS7ovcxs1oK1rhkNAQwQdqQ4lRDQmiKGORgfZNYRU&#10;WruPaYQo+4E6yCIOQikPiMW7lreIBsJMJ4pQZoCoHh0PbGS/jG7RqtX8UL2k+zInk7sUkWYDaHlE&#10;FKijs7Ew6VQ6G0JBhGg4QGwThSIG4s7e55mujaB40ITVqHgzNMKsRxxuYO6XnP0913K/tuF/3/7v&#10;w81bteoUqpd0X+T4AzA/M59/yvcSBDOLkGt1NARCFFoc6KCzGTQrRExCLNNPemZiLxJU3sZfuo9i&#10;eEOfFDfy2D3doMO+79o2Cb+Qlodg9udhiPej/dFr/+trl3T/5Fq3bbM1/sI5diA/Nd+3QT13+RH7&#10;unmn/sC9ikiEOCKgERLCcS2UQFBCQ6YIBmFevnAPV9l+TxGngfvNz1vYL6B/9NOf2P+8yTv+37vu&#10;T9ohFkQLBEu6L3NNW7Y8vkXLlvaTczou+tiR8Z/b9sP08CvMtj/6kf3BvlkT/4f7ffbx7zRuoHfC&#10;e/zPm3d5B2K0atPa7qWrEmXUJRg+/tyWMtq0aVMcqph0n3cQhI6KHZfoRIVcG8FC52MgQDw81zEt&#10;IUS3+xBnBJMnLXnwo3XyaSnixfwhWvTEkQ7i+vTJn6V/qaMTI9Gs80Onx2s60Twd+TnigTLS7Nuw&#10;4afvEoqA5Gnp9E7/C8+0e95p2ryZJ1rwvHP5hafbUU1/POpgK4O01Ktly5anhGomXXQtW7XaYp0j&#10;Ucb/tq3T6cxAALyJNXUiHYlPoEfXJx59kGvdXDoqICUSAWK22s+j5QP+hvjoTPfg0F72LmWRP+Xh&#10;bx3Y3h/LFI5r+tWvfmbEDsyyOVQ16aKj4+kc60h1dCRcXc/zSKzoIVrns/7kO1oE+cEP9vI/WQ9E&#10;gyi8typ/pD+5LpyZddpfjpIh0iRB4Ot6nO3sT/ecYMdP+CDeI9NUhlCqMlrtt9+SUNWkw6ljm3gd&#10;4n0UaxFldOpdl5xvRCIdHlFH+H8/+4mIMck62A4wE1F+un+bzxB98ZTh/nQ6nuM5/OyxWa7jqcfa&#10;85sHne8Jxo/24u/BjGhT3NsLJxijtGrbekaobtLhWrZu/QAEaYGVpw6yDq+DljsGd/CEUYf+7Oc/&#10;9YRTuut7n+uJYX+vp9PV4RBl6UQ39eZ+bq+99narCwLCEoQQcfkrIv9rE6HeLB33KSHxyyYqTSAu&#10;P+BbOsnQLEvzplDdpMM1a916jRkXIkTzli0SIgvi/fHw3/pOR2wRini//vUv3cp5t4dOVhxEiCgy&#10;Aog4dg5xONaWNBACD/EQpY/P9gQ0QnvRamUsCX9KjLpNxJ1712DXsHnDn4bqJh1OKHsvGhTNWjQ3&#10;dGFQQLQECqxDw0HQ9stJRCIoU0ga4u3ATnU0RFv0YLgXkbiHWCZGIYbSE881z8if90kDarmPBNfz&#10;v82/K2nyf97Javyg7Y+8jmquwXU0JP5Pusl+NblEVp8RRR1sxKKDw+8po0gEHZE4MQ2dDoLiqd+k&#10;JTSUKS3PeI93IqG4xxCBQRYJrfYv0slJon3eNWvZ4gOsRrMORbhoRFgn04l0Ln/rfTR0dhSHAQl2&#10;HxAz987LPJHtxG+IK4JE0Wc6aqI76Je/dHv9oEkgXCA6hCUfYxCIS5zysLhJSaJ93olg2xCP6LXG&#10;jRsbwfbaex9PCEMUogykgAiFdKj90FzPiYcYItKvfvJ/bt/6zfWO4uoQ0p5DDPtB7BT3w+/v7Rrs&#10;09gd9PNfOrcyHGKNh1jkyzU/n7XfNes6ibR/djI+3vHziPu7Ro0ameVYi5nO33rpSIwDULZcxDIC&#10;gjIRxv7Yq+fq1KMPPNA1qNfENW4oooGy6EFLRKURR3npukG9ZiJcExG5mZt7+yU+HXkGItk/uauk&#10;FxmQL5SYrBxbL1T3v9Ad2vd/U44f8cO92t/aZp9OI7Mb9X7ItTz4jyYa8Y0C0j5cRKcLKctAlToR&#10;4iyGCIpbIcIJCdtqJ7oHruru6u+td0SwZo1bKR3EJJ0QE4mFDkMMco2oDAQceVkXe7dRgxauYb2m&#10;7iksUv56v1CIXKRwkfLgP93VD7ltiybVDy347rp63cf1rtfhjkcaXnT/BvvZ+YUj3b78jJWw6yjX&#10;oNM99mNW+x3zmZeZ5YiHYBghbjlEErH4Gz3Eitf2d/kpJgYhFGF9IeaeS7sGURqMizirYWIPQirE&#10;moRgeMQnB1VLHFaOu0bEkziOqOLf3DUiGgTjr/hlQlzl/fuGpn233Kylrzy4b+9xrhF/oe/2gP21&#10;1/+hflzi98r1O97pGpx/txHLCKd0xCMemedr2NBbjsbp/OB8kTy//a9SR3JdIwIumeZezrzPZd11&#10;hdtC54JGUAkhHglIAmUQiz9XmJGh94nHMME/Dlr1bs1YESqIQYhVJZRViVA1Slut56Uqu0z3pWP/&#10;EJr53XFzl77k5sjPXPx3T5wLRBiIxp/n+b0yqNK9/ZWesPto16DDnYY6CGvjNBGuQf0G7n9+sJc6&#10;is4UMqzzFFaJWPhqvIgAARGhiDCMBkQmes+IpHuMkBUimhkquo9jMq7NYgSRIE73i8lD6ZboOcwB&#10;spgpKRPBSjzRti2e0Tw09bvhOIqcc+Rn177k0h95xT1Q/LT/D7YIgjfCiZD80Lxxn4f8PcTrMTb8&#10;v3q0a3zqYC8eZYQ0bdzIo6tSnF4uLi8YpY5Tx1apU0tEzEp19EJ1eDliS345BIBAQhfowaAwHSZi&#10;Ixaj9RitSQhJWohlIc/1DFEIM8AclXqvBIQpTbGIlnXXd0enHTI8p/QQ+2GC/6ncdCFtVu3fXdsB&#10;E4xwTfpNEJIedA063+saiUhGrIA66Tsj3JYl091WicNtCx+WwXatG9rlDC+W8h9wLutehWOcy75f&#10;xBPBStX5pSauREihYbE6eSnEgiAKMSQgDvoNguEhIISKOs0Iy3u6xrBBZy7SNQgG1eUqo0TXOaOd&#10;y1M5xbpPSfnuHNd+1C38toO/GfG7xRw3e8lLLnX5y27awheMaI1FNAjTSDrM0KfQ9F2XUe4nve5T&#10;B6qzsA7RI+UiQrE6CQ4vEoIKdJ8HwdR5+Fxd53ItAhY/5N4vVBrEpcTk6sIxbt6tg0UAdbANA5Rv&#10;NPujqDTEiRgSibcOuMDts1dTmf3N3F57NdZ1Y3djz45eHBap3HzlnSWE5+k69Ts2jcUfIuJfJLhO&#10;W/6K+blLX3Z7XigkGaJErGg5ilhGRBkrhgqMjcVwuTobUShiGMIgWL6u/7ZMRNJ9poiVBeF0LeJt&#10;K5BFKjO9AV7Wo79u4rZBLPQUhDI9pns8+ssmgMUg0muH/r9fuYYao+EZq/F+xz8d7csvUj0K5OeP&#10;lBeDLBi9+xMtPa/sovkFlVuzi6v8j20kFkHZISJcz/HVbu6Sl+VfcjMkKs0YMQtSeixYjA1EPOJM&#10;D0XRVCxiFOLF4fl6liO/QEjEQbAMXafe469BXd4DbnT/C9wZRx7iRg2+0L2adqf7e8adyk9IAm0M&#10;wjE6ItrM/Idw6DNdLxHxsDrRhzW6rtR75WKiEvkivU/ZIpZLF+Ey7t+9iTY3u2Rbak6pHQq2btM/&#10;jFj854V/dEK8I0bkuY5jq9yMRS+61GUvu19fMdXrMBki6DCI1VBo26OzOJgxUbUQVaGwQp2FrpLS&#10;N2QtkGha9aIn2tO1zqWpE7NEyEw9S5eek8nvxZg61ixLvYd+shkNkAVRdJ8w/RXGOLMmhTrEMroQ&#10;g2YhoeoA02RLDMMc8+UXqLzUe3dPos3JLL6VQ8M4POzjTz6xvnzuzU32RyKIhl476Nr5/r8tIt6p&#10;dxW7eSLanCUaAiAWZYAwFIBoELFpb3UMJruMD7MU0WEQAfEHl4OsrVutHHOp4ni8uN5EVrpQh4FS&#10;JEJilFToXcZZpiMDUcwyVN6RaLY6jRcKMVpAGqb+QqXH+MhTvhg7mWKYbIUQLUv1mnvP7ke0OdlF&#10;J3LaW17ZotCD3n245RMjUvzBDj/44ZeQ+KvnPmJjtqk1L7j659/lxSMD6TAEMPGIaEQ0VYlwDGDz&#10;1ElYa7l0mDqwrpsl0ZeuuDkK592lztR1jjoXYjOeQsTWKB8G5ViHcXYEPWaWo57znzUTkQysA8qY&#10;aWFsxhCiQvXJIV/qoHyzQJz8/FG7H9EkEl126cLQe591R95YYMTij0jxl1IgrfvDi4S0l4JR8pJr&#10;aAPqB1xjmy3RuKzvePdKPuhQRzHzUKzOKZCHYHA64qmumyeRmI6e0TMTj+rcTIUFQiamP1Yk01yG&#10;NOWHIcLqNQRj7hHRaIaJ7iEcYpJZkCqlqZRnIM9YsEjXOcoTEW1oo7yRbtvIy7/yT067lEvNKa/g&#10;uL4vc/zOyn4Szr+/CCMBZaDME7EyH31Ng+6/G7KMYN1FPPSaEIe43LpYnYhOYwaiUJ1Eh2WIGOiv&#10;um5JvjpRadBphgQRGKRBtDhLAnJMRIoAZnwgAiGQrjH1FW4hHXoPNCJG0YNYriCtTCHjM1mmVgbe&#10;DJ+xuxfSMgoqXWHlktBz/+yieLQ/7PGjuGBJQjhE5n2FT9u47Y83p4loD7nGEo0QDyIiJrk+7NIx&#10;7p6Ro13V1NFuS46IAQIRTdu2hVLkEItwfa6eQVTGUZjnxQoZKiDiMGqY3QBldU1+RKWuN8y81714&#10;/ZWekAwLQCTTYMxfIqIr8IqHGQqVN+M0UC/0h+7YPRzGx5p1G0LP/bN7Zd07RjQG1/aDU43ZGLdh&#10;oIC+7hNqJCJftuktxmbMijTqPsZEpfmuQp7EZYML7jEDpYHQZzMQiEmsOAyP1Lt9CNejaxhDMehG&#10;nzGtBVIRjegzmzhWx0M0rMQ4RgvjMxOXZl3yHMTpGmOI6SumzZgiI1+sWIYeEE/DgMyi6vNDl+za&#10;bvbsnKYcJ7u1rhX3BY7fH5rpLyLZ7IgG2TZuE+Ew+xGT6DWIgkiEWI2Yg7TJY+k56TdDXk8NmEXA&#10;Nxao00AS4zEGuIhM0IdVWajOxMIsFNHQgVieZQqr5G29DeLIM1ZLTFuJKBAxrq+h1/Cm+xSHSMWQ&#10;MStS+Zv5rzibe5zgXq7IseN2Z2QWHR26Ztd183LKbubw5q9zJ9/KbyGzjEiIRRu3WZhr85BMJKcu&#10;E9KwGm2ieIwRCNHINJcRzaxLj7q9hD7jcqasmJ1gDhAiEhrnyzMHifFSqRCkYDmCIEx9E40iCpPE&#10;eEOZCGQbfALxsCxJb6jTO8xf1uodCGeT0SqjQu+Wqlw5zjvm7OTQNbuum5ddcjeD6K9zWz7Z6sXi&#10;CI8yxOJRNxeavz3nCTd/xatmRe4LuiCUQlDn9dpYV7/TPUF0gjwRTiL0yjvVaTb/KOKVqPPK1Olw&#10;PjqnSkRAjLGEEk19jBDTUwFVEC0uiOINYRBIaZhAJg4EsuOKNbg46YyYZbbfVhAUBinD2BS0zS+o&#10;+Ch0z67pJMdHpW0H0XCHygBJ/PZXOo6BNkOA30vPMcgGcXtfdL/N9oM0W6KRbrOBt+k3oS8gEGIi&#10;RrOnqVNtlkSisUioYiyXWFOTZ86SlWw8FiNisVqiswZiitgQjgXPFaRReggGsYhHPNrgGySG9xGv&#10;ccBdofc/5zZsetthmGXkVV4XumjXc9klVR3gru1x0RABZViQ/Ez8CESkiDhnyUvmO48pNGLYABu0&#10;iVhc22yJiGeEFMGMgFwLcQMemitCCWWsAGDhMRgvE2EqRMSFImK1CMT8oRkV6nRMeURgRFicvkI0&#10;EtqAW3EQjoE3xCNklkTE2wbx3l0fWvXPrqCq1ggXumjXc9nF1T+Zl1PiPv7YT1t9lfvo460JnRbn&#10;I+NQgBl/DJFr5i2xGX9DlhkkHl22hCO9FocCGCMNhcjfDkl3HaY+6TrNfNptLldnYpojCkEEBMOQ&#10;wDIERYu51zM6n5kPiAKhloIkpTG06Z59IaAPXaf3PpIhklZU6TrOeNq1n/KEazf5CXdZxZcTDce4&#10;dX5+5a57ig9I+/Cjj0J1v9r9+a4SQ5mJRSHO/ow+LNtlPPKqTWk9WPqMEctm+uXrs90AwolYhj7T&#10;aX4owLrb8NpNrmva867rvOfcRXOedR2nP+XGzS9yGbl5bhsmuxFMPq5Co7NM9InAiELubQFUaeO4&#10;zfTcJJeam+/OF6EukIcpOs96xl2g/LulPu+uqNzgblu6MbTqn91HH22RYVIhxBXvmucbw1XLVz4b&#10;qvv1DvMfMcmMyBHBisQIYdZ/RMYyI1bUYUYcxCXrbcGDNuL6F7zhrqra4K5btNFdXPyWdey5k1a6&#10;C+jg2c+4DtOecp3U0XR2R12fJ4RwbZ0vQvD8/OlPu7OmPOVyi4vdNiHt2Zr5bsh949w+YhAYAKLZ&#10;+0p3XfUalfGMu1JlXlW9wV2vcset3Bxa9c+OP2wwHztpUtautw1hbk7pR/yfZXvd9WmP2tRWnP3/&#10;w23F7qgbcgxp6UKcF4t+FduMEgiIXguTyNH0h9uvUAdernCYEAfxBuS/boRoJzF24exnjYAdpz2p&#10;+ydd+6lPGLEgRnuJ1A66j9cQFDFLOtOhQnPbgRNd94yX3TULN7hrazaKyD4dBLtm4cZE/Gtvbwkt&#10;+2fHMADCha7adVx6ftndXzX3+EXuoOuyTCwefN0CsyoRk3+6jbnIl0UUb9qjs4xoIpBtpWNmhA4V&#10;EXtmvmCdd506bciiTeL6TdaB1yiOzr9oznPuiop17rLSVa7n/BcMVaAPop014THTS+dNEtFEiC5z&#10;n3NdJfL65rxi77IAazqzyyh3acUGN7hsneue/oIR9+pqXx5ouzqUj377WEOaL3Lvvv+B6bfs7KKf&#10;he7adRwc9cEH26fXojtMxghDAIjGRHK0IKORgW/UXZaiuN6IJmJhLWJFXi0u936joQwxibgCbXTs&#10;+TNEJIk1iAlxQSMdfdOyjUa49kJU78xXEoi5smq9G7pYxBcROs95yk+Zqbw/3VvlBpeuE2GfFSP8&#10;VdfrLR/SDlI8RLP8Rdw6s6CfcUw+8NOh0FW7jqNSSx59KlRz+9y2bdvcgdfMNx13tIg2c/GL0mt/&#10;D6jyA2tEpE1twf1cS8+BODoK4kA0Oo7ONhQs3qgO9cQDTYhIkHCxOvjMCSsl3tB5zxgq8bwfxR3I&#10;gQEgSlyQbaAyOys9YhamIO0lZZ5wMErUqRD+/ke/XL8hIudklawM3bVruNSc8mcLKmpDFb+5m1T9&#10;vBkiU8MOLdt6IMTFQTRcvw9zkAoPGpFlugxReEn5+oROg2BDQFsgIB17gRB39sOPS1etNCOFTiYe&#10;fcj719Z4goEc4oco5LqxBvCIZco34iq/S0V8iGbvyxvjGLG9WOZ60wdfPPRZ+dwLJiZDd+0abk5u&#10;yVmg7esmjrfXgULcJ1v/WehkPP8P66TLy1YbEejoa9VhdC6EA1kRPfhLSla7XvP/nkgLovoVrTNi&#10;QzzS4j2xPXquFXJA/H6XTDEikTfEjOmHL/HX5DFUDEP5sR5f5ugfjWk/Dl22azjmIGuWrQxV3HnO&#10;9EjVRnfuxJXWSXQeIsp0mp5Fqw4CxI7lOWl5DjohLMiJus4QK70EMa4inYk8MUDlesuXfCDKiGVR&#10;f3prFb0KEcnjBr0L2m75kvHbuo2bHCv8obt2DTe/oGozf/vb2e5SdfCV6sQOU5+yjoRI/YrWGqEg&#10;BsS6vA7aiKeDTazpPQhEPM8hCJ73LJ08RCHPiDwIdJneI/2gknUWDqsNqJQnLSIyIpFyDrl6gTvj&#10;9iK3/MW1Lu/R19yWsNEpm99byocu+8+7rKxF9ecX7HyiXRwMAYyMKyvXWOfS4XQenXiZEBOR5omy&#10;wVDFc96jw3mHOHTgNVXrNDxY404dt8L9+LIFrkWv2a55j5muZd+5rlmXqa6VwvNnPmt5wjAQnXKu&#10;kz7E6PmUASBeQG7xKtd6YJrl0bp/qmvZb65r0XOmO+7m4vgry13nALR5OaXuqb+GvYg7yUEIOol5&#10;QNCGUUBHeX3lCQjH05noPojFNXEDC990P7l4vmvZe/anvs8chbMU+g6GaMTRyf5+lmvebXpCZFI+&#10;RMf44R5CcQ8DUA/qRrj/4HQjOO+36jdP+amM3nN0PVdEnOeOvDx119gINC+vfNT2LIr+K45OgVCD&#10;RQAGx3SciTKFPEN3IaqsI4UEOhUzHbEHcloIRa3g/j6zrTPxrQekWgcTZ50sojXvPsOISnoQgyev&#10;G5Zsdhgf3mL1g3o85VE29YBol1WstXeN8GIACE+eVqYxihDdfcZboev+s44xyeZ3/hG6eMe7unop&#10;mviggJBndKzvxGCA6Bp0EJ6vMVfz7uq8rtPMQyjz6sg2g9JdSxGs9YA062wjnq4NiXgIJ6REJiFP&#10;iMP95TJYTDSqfG+oeFT+3yUZln+zbr4s3qcciNZmYLqJ0DaD098LXfefc+g1/n67sxydc43E4Amj&#10;lrifXrrAOhSOB10gi84iTTRSjJjWub5DTVTB8Xqvta6b9xCidI3YgkigwQjW36OwuVDixSjEnesO&#10;GloQjBVPOGZGIpHicAPEcc91q77zXNMLJ3vUkq+IB/pgjsgwerYtdN9/xi0orLqfRcCd4Wqfl8hR&#10;J1pjQ6fiz5N+Y5mGzgJRJkLF/ZFohHHA/cd7FhqHt0W3iVjNQBz5KE8I2KLbDNdaaGjDc3Vy1EUt&#10;FVoH6x1DsfIdsRQzXwwiosEohjaVgWc4QbnH3Fkt5KIzJXIlIiGeoU73LfvCLCobca340IX/GZdR&#10;UOGeef7l0NX/umspndNCjWw7OMNbZKGhnmhqsOKMaOpILya9hcmMRxyfIbqw9kCkdZg8nYfhYZ2G&#10;AQKRFJI/z9GBFoceVNpW6mRDpq695ehFIfmDPhgDhonEIx6L85eXprlfXzXfteo5w/3fxemubWS4&#10;iGYRE/Rxre77z3ycmFmy8EO21v0rbukLa10TdZYpbwwFrC46VlwfO5GObaFOpLGD8l+3zkJEoWPo&#10;UDoOYppBIuIxXKBTTx67XHpGuq2LdJuQZQaD0PeLQfPcKXeWuMHTl7pz7it3Z9xd6s68p9S1G13p&#10;zh5Z5k67q9juz7qnzJ5DFMrBKEGfgq4oKmEWxDLxJ99W6M7S++fcX+5Ov7vEruP9WfeWuWOG57of&#10;DUAUwzSzXL2+s5uGrvz3ufSChQcw0P7kS5Ysvsq9vuFd1yyKJBEGwwEkwP2txZkgoWmnSaZrvGXm&#10;9Q8EhfvjFFM0SuhAiEb8JWXrTJzRmS31/m8vS3OnixCn3Vnkzg4deNzNBYkdY0fckOuOvzlfBBMB&#10;7ykxQuFJz33/nJfN2KEcLw4/JRTeiCq0wyh9Ji1yPcYvdH0mLnIdRleorFJ37v0VYowSd56Y4rxR&#10;3p9wR5E7eEiW+9nFo38QuvPf5+ZkFX+jMdvWbdtcEyl7E1cQCMsNwqEDGEOhuBUPcZpeOMW10DPQ&#10;YYgzfSOTXANl0IWYMqNA19zTaYhFRKQZCIrrMu1R6zA8RIBgB16VbvtXWC5KbGVn65/8AVemuTPU&#10;0aSD0HT4eaMq3FWV6yxviBatWVBGGd4Ywrrc4PpOqXV9Jy92A6YusbCf7js9IEKJYOR37E3+82Y+&#10;UOGrokOHZEtUun+vqFxQUP4US+7b415a/baJhWi5QTiuo24xD/F0TzwIxCqzmQalN+IpDSEEMsIE&#10;QkUDxNbf0Dm6NhEmBJioExGOFHEgFGt8tvFIBINQ8ZrtEb+7ItUv2rIGeF2miblTbi90Zwt5V4Uy&#10;8OhRZlsQmehYUA4hmYkBbX0nL3K9hbb+ItqAaUt0XWP1OOmuEp83ni3zKvOQ67P+/cYJ5v+Wr9mp&#10;dcC12SbejEiMYUAOhMNKRGfpOuoxLy4j0XQtvWT6DiWOiFTc+TOfTpj7Ny7dHIgYO9RzPYNtCNdt&#10;+mPukGvnO47MYM8Km47wEOzAqzMkPudZJ7LRFu4HiSDhoKv9OiBoYANuuweqbdBN3jAFPg72h4pY&#10;zF8iLntKPIIyQ5p8O4lkEAvh0Zkgt90DVWIUIV1lwkgQL3Tnv8cxq73iyb8G8vyza9tPFhx6KqAk&#10;oskIoDhDHh5DAb2mNMwLWhoIpxCdZqJU6DznvgrjZjoJIsHhUbfRgXh0DrrvxmXMmmzwqAp7MfEH&#10;XJlunQWxDrgizYgFUQ8dmiWC6RoUKD0hhIOIhw/L1dhxvZUF6uL8JMQD9RcXrXJ9cl+zGZy+qh9I&#10;O0voOuPuYiMWehLEc42uQ2SfqRA0U79DhmZdGLp057uM/PL3v2gzK6tk9YWeOLUTvR/AyrgQ8Xhm&#10;JreuQZDNVpjhMTNhfIDMX12Sbo1vP7rcdXmw0hR9v6lLJf68boF4oAqxRQjR6FCegYK/3FNhROCD&#10;/riZ1ryuIaIRUN7QeHOhJ/INeX5zkuJIc+zNedbZEAxdSpkDCt60RVg2GbFhiOsLZz7lej1c484V&#10;oiAIxOEapJ0r1J14S74R6wwRFD1r4jsQ9bS7SrqEbt25bnZeXiMmkeM32NE1ExHoeMY8hiYRwgae&#10;IkwkoA1qQxqI10ZjNJAFoRCZJ99RbI2mQZ3HVLlu46qFssWmI/CX575kXE4H4lkvI0REQjxvrvvn&#10;HR9c6I4aIcIINYYqoQyisCvaCKd7kMV1RCWEBYV0bLQmO02odZeWvGW7vFiF6DllieNEcb9jmX2V&#10;U9xHS6eYGPSWqCdI9IhK/OliQowTiAczkJ7r0K0737EUUXfMdoLMaWYh4qC12UVTRJRpCWuROJsX&#10;xJLkGjSGdBDud9dkqmMXmDhB/reXBTZ4xjITi4gdrDK4ud/kWjM8TM8IWUx9QSBm/iEYIjRO/Pab&#10;/9cE19N5f7m1IEEoCBm3/EEsIxhGgohLWi/Syox4XHee8aTtT3m3VsSKX+TYJlkRjc+Fl091j5bM&#10;C2JRRFKZZvrrfSOUIdATq73ah3WJJKEMfOjWneuEtKWgDTd0/kqvh0wUYmT42QgTeSJiG/Sa4qMx&#10;YqHEY7OLpsqSnGPb7vB0KOHvxQA9jVBeuYOwAVNr3UANjgfJY15DFE+kiC5PNAwFjzq/Gm0MIMTS&#10;Ud6c15jpplx3rIlKdkN7k5yzUE6VpYcYMyNCnR91EIQjzn8bMNHvWrYzuES0+J0AW85FQETuGSJC&#10;+zHVCeRBFB8KXTagL1foiUo8RD3lnsoLQtfuXLdASFu08nlvPEAUES6OwVpiOQpNZraLgKDJkJXQ&#10;d9PdTwfMlrk93x0kcWQiC4KpA2mIdbAa2GlslREKqwxTGsL1FwEvLXzdCMYYCgMEnQPhiINw7OS6&#10;tGSV6zL7Geskn6c6S0SDEBAFYtKhRwlh6BjfmZXWuREdzG4Y6vTMiBRP/+EbAYhlW88Vj9f9c6XT&#10;DK14LEXyioTjmjwRu6feUSgv8av79iLgxTOXu87jSnf+cfLsH0H8GcLC4Ll5nNfD+gNtPbAC/Rwg&#10;4hNCkg6xBLG8qZ1hHpPcd2a1IcTEmjoNz1QTnHvRuIXunIACxk0QC2QhIrEm2ZjK1ji2enPdfvZz&#10;1mHkR6e1G11luo6OpKx26rBuD1W7nhMWuq7Sn+iws0Z6Q+FciTmId7Z0VAfVyQhkn1BJl0WUgbrE&#10;/SQjHGLW0CvCoSOPvCnfnSIikSd6jekvxObJtxWoLaUqt8p1fbBKxlbNzl8VuHNa4W+YejLRGMZf&#10;oA7i2EwHolLosvUroc/GZj1nGKEOvCrD9Ah6jFkJxkW+g9SZ6iQ6GcLQODqYa9BHRzA4PkzirN3Y&#10;Go82jd/iTmN2Ia+oznPvL1FH8qE84kwded+MXMsrMsOp4vaeEzBuNDAOU1Hdx1ebHu0rvXkOyFAn&#10;UxeYCIJDmHU1dYjERx94iBXjhMQzb041osGE8ZNm2vqrQTPdMUMzjVlAddeHKHOht45VB3R2j4dq&#10;MkP37hzXtMuU08ykN/O9zqqwUMWshuk3Ec10m+KPHZ7txyniZqaSQJdN7WhcBId7L/2hTgUNEIlJ&#10;3ahXIDYdwcwChGMHc68Ffns4H1W8XpvmO8++oIHzRTA771HXIETIoIz2yhOrFJHbQ4TqLqThQRuG&#10;DoQ0MSzjp7c6k/Ipe5vyYWhwzIgsjzoYwsrTdRSTup+bmmYIs9mXMMQ4QmgjjMYP9TAiiWh4ykb8&#10;YymH7t057gfdpv4YIplYxLQP+szQxXgLsRif6xkVPff+SuNc0HOSzHtmI06RuID7QBo6J4ouiEZ4&#10;prgefYeY8YZDrjtKRLPPqnR9wYwnfKehb+hEdA0e0WXiS0Q0sabn6miJISNKJAyWKYSi4+L9wGn+&#10;ebfxNQH9FRo+aPAt4iH+LH9Dl7ciR07lyPhJZogYylQv9DQEMgYVc3qRucDrMjEhuo029xGjgPCo&#10;tzUm3bmfCtualQhjxNE14tHGaiKi7d1gXCbEoZcQSRE1VJyw0wPl8l53xIEnopD5v9PvksK+s9hb&#10;lkOz/JyhGm7zhkFX2PUwcX7sRD4uxLJ7bI6PQ0SGU8PHzMtz/SdWGnF6iUgQqO8kP+ELh8P5fRVi&#10;6GChtkO3iWHMfI9ejHTMzQXupXKhSnkeJCLBGL+5bG5ilsWLRo80P2j3U1fH3V5s7adt+Cjyo+8i&#10;BqFcDK/O46t+F7p4xzvQZdNQ6DGF7JEAZWYhYniwBCNdhk6gwlhsIO7U24tch/vLTPygWxARncZg&#10;eEjfiKAQkXGVjankIRKEO/qWIhsa0BF8Ksw1HJ0wEDAOzLoT4RCTRkhdS0w+WzwjMRsfOwdxeOns&#10;R4yAEC7quXNBvowGmI0Opf5YlgwdaMP5YrbjboGJhPpbCo0o1AMiQTSbw5THguQwHJZmmC05XcMK&#10;kHvSrX6WhGvainSBKc5U3xwr/c7SUejiHe+ky97BSrRxWECajcN0D8GwJH91SZo1mMZTOW9el7ke&#10;4ng6iU7sHzqTzgMJICyKE7wZHyYiC9wxfPumjkroC3XWxkUiUPxEF3FoolJhRKD5GaYj+2r852fm&#10;NQ4UoSDcIIknPGKRulFHM4Tk6VzqD7N9qmv92A8C8h0eCDMdhjRQCKOZDhazIQoR+yfdkm/X9AGW&#10;o824KH8bVkA05XuciIXoP/iaDHfA0OyfhG7esa5pnzmn26xHHy8iTbdBQOkxm6kXAQ8fKstNlcNk&#10;j4TDYkJ3QCAsKLgeT0fC6WbqK92xQYEbcdBhEjtRLEJUQ6ChTXrGCBMIBsrs8BeJMXwwFO6dnmHc&#10;DHf3EMMwaKc8E40qOxIFMR2JR1qIhkiD6CDiPNbMCBn3mUgvtoXWKAXMwNJ1gvBKA5HI0+ZURXDy&#10;PVviN+Z/mtLQDghPu2hz6OYd7xiDMflrYzMRqrVEZFz0xP/sikx3ssYpcTK1m8YlEC2Kql4PLzRr&#10;DgJyz2DzNCENotEpTP/8RcYKjYg6wlAYRGf8zrtsgYiFRcdZjyYmJ7ltfCQv8bikaK57c+Fsd/PU&#10;XMsXwphXx3dQGSCOeBsSKN4IRociIqmHOtUQoXjq5L0fRxpalAYCI0aPGp5lBkuMh1gnS9RzbwSX&#10;py/Iy5cl5IkhGMbQHsQp7SH83ZXpO+fjjuZ9595u+wtFOFDXpPMkjzgIKUuSEK5jCeQMyfQuGkjC&#10;3YyP+k9ZYkRE+UM4TG84EfEDd6LfTKyokXQUnQIXRqKx9gUxLVTc2xxHWPuw+xik1Y6TH+9GT59v&#10;KEQE0Yl0EnnS4XA5XI8oO0YcboPvsRp8B4LSsX5GxYt0xm3UBQK1k2iMqOwwttrSYTxBbJCLXqS+&#10;Pg+N91SOETegC8STz19UF4hkOlFtOEa6mr5CTzKG/c0VmfuFrt6xzixIEYeBdJxzNItScYhLOgVR&#10;RyNihTtKxPR6GNHkdRveRAXECQ1ljg6xRGPxdCp5IKb+IIVtekMixZhCuo9psLmpc90HS6ZKF5W5&#10;2iyF6lQrU+95Uea5nM6DOLwbZy/Qn0epnsfLyGB/SYJwKhudxjX5kB/1QTeZhRmI3F4+inhCpEdX&#10;tYs09q7Kj23jHa6RHtThMDEeIYRjSYkF27i2F7p5x7oWvedmJnRZ8FiQcayGLoqNp+I0OIqZs9UZ&#10;F8rsh2g03KPKdxbpOoij/3RDto8Xsep2PP5kiR849XjpFBDBM96L4hiLjXxjR9NZPv9yM2awAL1I&#10;yhPh/ax/7DwIebQQQKdDNMqnTJ+vZwRC/Plqw0CNsxhvQSwIxz0T3hfPXOYueFBoVPlRt8F4XlpI&#10;D6ocI5zKBnGEvm5+f8lhN+RXhK7ege74EXtGyxGU2QCbexEPojXpOt06GyIxWeor/enMO+IKjqMj&#10;4T5ECZ1ESFrTccE4oeEmYiRGQR1xXR5aaNYonRm5H9Hqx3ueWKSnPNLg6Rg8HA1xoo+WYBTB+MNl&#10;IZoIG+HFakSdEVN5dRxVbsMWCOVnOPzQgUEzFjFWKcQkrn1ohx/L5bnfsZIOYVQXW1UfmvP+wUOz&#10;Vwl5KzQoX3rYiPw3Drwmc07o6R3rWvSas4qNObbFAMIxsJZB0rTzZCMinEVlveXlOTZ2AB2D1URI&#10;A8w01jM6hY7mPX/tiea51RP4AnE4HcVsArqEyVfSggIYBMKaV1oYh3cRg4geNtkYp0e0Dc9fd9jw&#10;3CWHDM1bftB18w8/fETeJbTtoCHZZ1sj5X52ccEPUjqk/U+43f2djdUGpm9p0WPW1qbdpr7atOes&#10;tc27zXynZe+5b515d+k29Mw5I8s3tWO9aUzVVlmGG44ekbtKnbXpiBtFtCGZTxxyfXapRNbdB1yV&#10;ccVJdxRNOuXO4gvOHLWkxekjy9ocOmHF/4aiki7pki7pki7pki7pki7pki7pki7pki7pki7pku4/&#10;49Z2Tbl8bY+UTWu6p2xd1yfFre2e4tZ0SXHreqVsWtcz5eqQ7Fu5t05M2Uf5d1zbJeWMEJV0Sfff&#10;5dZ0TjloTY+UN9Z2E7h6CFwXpbjV8ut0LZC5tT094AQUA9/Gnikfr+6d0n9dt5RzQhafcSsOTfnf&#10;db1T/ryhR8otyuOD1Z19voqz99d2Snl/VfuUZiF50iXdru/WdU45FEAAAoFj6+quKY+u65Lynhj6&#10;5+74lD1Dsi9063ul/F4gWirt9QlAMjCRF14AM6AJZJa/QgMiQMEDOp6HNGsCCKNf11eePACX3rM0&#10;lAHolFZg3izt9otQlaRLut3DrbkwZcPqC4yBjfl175kbxhajGxDkjfnxPFP8hgE+NDBEYAAUXUcN&#10;xrsWTxxpAZ08eRiwyF/lWnqe8w6gCuUlAKlr6mXp5Nf0TPnPnriWdEn3bZwYuuNb53smX3WuNJxA&#10;ZgALwEsAJIy/1isEQADArhUaMALQDFwAQvmZVgNE5AdgAJJ8BI09B3S8H9KaCdrJX8c4AyfvkJa4&#10;HimFofpJl3S7lxNDbwFYgAxmN80iUy4BDJgd5g9gMA8QAQIgJAQwIY1pSsAWtR1g5VpAieBMeExG&#10;8lc63llNPYK5aOUGkBlQuVa4ql3K5aHqSZd0u5cTUxfB1MbMMHYIDTxi+PX9vDfgoFn0PAEefAAT&#10;Hm23XgDC8xxNGTWYpQv52nvkqTgDL2URBwABWaiHeYBLHPno+p3k5EjS7a5uXbeU/msFFJjeQATY&#10;AJSY24AWzUXA0l/Peu0hjfQ/bs2AvdyaS+q7vw85yL06eD+36pKGer6ne/aWc9xfbzjJrRrY3D12&#10;X3dXM2m4e+6qo92TQ//klo0a5B4Z3Udxt7q5+dUuJ2OeS8/KcwuKqvnDg1tQWO3m5ZTpvsr+aMQ/&#10;Mon3z6rsTxCkTXPfoW3TSfff41KzK382IyNfTF5qf6X354lVG3PjOew0p7TGZYjxuYfxLY3iOVMT&#10;QHANQOIR+3jSZZfU2HVuWY3lbc/Ce+RJfvwDJ4KJOvBsXrZCxSXqobwpE8/zuZnVO+dbuKRLup3l&#10;RowY8b15ueUfzpxf4PAc/wx4AAAMjucgvwiUjAIA54FhwFI8IOQXbcRxTTzv5ZYtsh9JffqenhPq&#10;GadfASbu5waAzc0stLi0rHyXnlPiSqc+4DKyi1xx6mS38vo/uaev/INp3lX99jFzFG2L5t08KMVt&#10;6J/yD5mYY6R9d70fDidd0lUen7Lnui4pnV+85jdu+e3t3fx5s1xR9jyXmVfg8tNnuIUTrnMr72jv&#10;lo0d6NaLyd8c3ND97Zrfujcvbuhevay1e2NgPbe29/9687KvTEtMzT57mNlpYzSNwwBDHG8RxrGf&#10;TYRo/GXjN94Pabi3MRwTIozjwvP1Ml8TM6JM3uh94ixfJllUPysfM5i8eqdsWt8+pU1oatIl3b/f&#10;vdU1Zca6i1Lesxk/Ma75OEYTowIqGDwCxhgXhkaLiLkNPKRjIiQAB29gUWjvkV6hAQAg6F0DUkhj&#10;IOIdJlEiuEId7DreK31812ZLGVNSbvA8B3gRrAY00oa8rCwP6lmh+UmXdDvXre+a0kbMt9oYErAE&#10;DbB+gGdOmLJuuIYQZiUuzATynoGLOHmAAvhY3DbmBzgAiHzRQgFoQcsYwOyedykjgMHyjoDCC1AW&#10;Tx15F2DyDnUiXnXYOER+aIp75+4U9/btiqMutAsAkhfvxFDvkOdbF6VsE/BOCl2SdEm3452YfFs0&#10;v/BxWj6hVepogcQUvdIn1rXCe1zzDsy+4Tox+a0pbtNNGi/dpus75e/w/h1db75Z6QbqvZCfAUll&#10;RdORclafLy8QrNa9aSnACbgoizSATfGEaxSSp3mB623KjOXeJa+6UDbPqVPUegDewEs7A4il2eeH&#10;rkm6pNsxbn3nlBcMRDAdTBwBBRPjYe7o0RxBEyTAF9MLXDA/z4z55d+WRkGrbLzWa5nEEsEgMfyN&#10;wd8ixh/u30vkBfNzH+pBaFqLfKnn50Ibk1Gu0hqQlB/XgAngb4hmLWkHe9BtvF735EmbeZf26Zr1&#10;vrc6+Djl+17opqRLum/vnj8l5QdrL0r5h42vAqPBvIAuYaLB9OHatFwEH0yq0EywAATGPPacODEq&#10;75m5JwDZMzG7AYbnlEVY531CKwvmJw4AcM378gbUAC7SWVkxH8qLQA/xVmcARj11D4jYsUKa6C0t&#10;7YltUdx6NC350l6FG/qmfPxmp5R//28ak+6742As004K34p7DIOPpuFqAMB9MOsMCAADD4MCHhgT&#10;D9PCvGJSM0EBBmn0PiFx5IGJaBoJ8JFfKC8BRJVp+eC5DmnIw9IBROKVvu59fM+AQrm0jTxVVtRq&#10;1g75RJmxbQgG0of8rC2qLwA0gdElZeccOJp0330nxltjzComM4kfmM1MqI7+Hg+zwpQ2bgKQSsOk&#10;iE1iiBFX8w4MqnQJD+OH94xRSR/SAB6L5550dZie+8j45G0gV/4GNvIFSJTLdXyPPAAXaUJ+EeB2&#10;rXfsGUCjPXXKj/Wy+JDePPWkLMohjfqEdBs6p+y80+uT7rvpNvRK6WCTEGIyGxeJOe06MB5gY8xC&#10;3Fsyu+qGPA+S3hjTtASAAyS8D4PyXEyaYHriYnrSiHkN6DwDIAAKUJCOe4VRC5oP5UTgJLQWeZKe&#10;fGI53FM2AOM+xCEQokYjjjysLcrHQEecvAkO8iB/QqU3LYd53TXl7tCFSZd02+fWXpjyAQxnmkzM&#10;FYEEYLiOnmfmYUoYUoxHGvPScmhBGNIABtOSl+INRHjepQwYN6QxHzSNaaoIHu71jjE/IdqEa4VW&#10;Ptcwv9JZSP0VD6gsvZ7bteLMJNa91VPvv4VHMxOitclTnvqSN3nZEgR1CXW3viFPQEnZymv9hSm/&#10;Dl2YdEm3fU4M9Z6NRWBaGJ5rMdQqmFGMCnMaSGByXa+7LMVtvNHPJjJdbuFw+RHyN+h+mGdYmNcY&#10;VR6mjiAwQOqZefKFeQNwDITypokUZ+Yb71GurmO8reFxr7QGIuqmdLEdljd14Dll6P1VqsMqCQ0r&#10;E+GBp30C3lvKw95RHpRBnglNF+Ks/pSNp6zuKTv3X3FJ991zb3VN+dgYDQYTE8GAb8psXCUmfBMG&#10;hRmR+IBMoAJMgGztlQGQetcA0y9M29/ugRcZFUY27ai0EWwwOPlyDWObxgAkvEN+sS4K7Zp0MV5p&#10;VsP4gI1JizBbSF6WTnUlneUdri2Ut7ZQF7XR8iIf5WdChTjaCbD0ruUXwG/mJD60CbBt7pXSOHRh&#10;0iXd1zt3fMoPzXQUkwEKQGMaADDAfIBJ8YCK+DfFqAZAPXv93BT3Rnt/b6YZ6WBoGDfe6xptYu8G&#10;gBnjUybgA1CkpSylX8tYCO1EPEwNswMaPVsvcNviNAvSdwvQAnZcjDaQcy3NysK5AUjlGHhpE3Wi&#10;PgCN8kNcjAeAsW2UFYVDrKMBTu8lQK33QxcmXdJtnwNsxpgwV2CwqM0Ah3lpOeIAFsxq4IJJ8Upv&#10;YNI1ad/gXfKBseMz3uc93ofBARxaCmDC0AAvgC+alKbdAlgAKmbo+msFJIFp7aWe+WF8y1ugJ93a&#10;QdJ0V3tPnamflUc9lF8s+/WzfZxp71hXPYsgtDGc4siTWddV5/m4qOlYg9zYK6UgdGHSJd32OzHO&#10;+1G7JKQ/zI+EDyBIAIV0pBHzo3lgylXyCTARtpOHqdF8uuY9npH/G4ADUBIPI4e8zQNUygjl4CMg&#10;DfDh3dfju5TNM12z/oewsPtYh/iOvIE+5JMoQ940esgDYULbTOvqWQScaTVdExdMyXdD1yVd0n0z&#10;t6ZDSr11PVK2RPMNBjPtAqMHJq3LnDCjaTmYHS+QvAGwzhHT6vpNaQK0B/d4mBQmt1DPX9dz8jUw&#10;AgzFAWqACJAMdGJ+i6dsXVu5sT7UhTAAJKY1H4GrOAOk0iWEg8qw9/AAjPzVVtJa/RRHGYQGLPUB&#10;96Zh9S59srFnyubQbUmXdN/OvdY+ZS8x1KQ4I2gMJubCTFuFxIcRxZgwvTG54m3cI0Y2Zg0MG5kc&#10;RgY4mJVvEBeYG6CRJoKL69cApq5fVzmvCYB133sTgAocb+p94iw9IA3vArY3lCceEBGaFqVe3JMX&#10;PpRrgkNt4Bl1533iecfarXqZjxpNaZkMYV2t/SHNXdsf7e/223+/InXZD3zPJV3SfUu3uX1KY5lM&#10;73xmWlweM8rGM4RoCBhfPjKnjfcAIu+ENKaVABnPYGyYXkwNkwM2mBztZloFAAAwPX9d2jBq0oR2&#10;CmAlrYEOsCk/e0eh5RnSmBZEMAgkvI+WMm0lb+ZmeG4aXIBKhNLsmNNoMRufKXz0gu+5o3/V3LVu&#10;28a12X8/t9+Pf+Ra6bpVm9auRasW14RuS7qk+9buhy0b7v326OP+x/1dzGtrW0h5GJFpcWbn6mhA&#10;G9vUMT8NlDxTaAAToIzhIwgDiACcAUl5RKBGQNlYkTiVaaYqIe+Rj7yNofSuTZ6Qb0hL/tTR1uZ0&#10;bUsE3GMiq07UmR0ytnuEmU82XfdVmQBT/s4/fN/9oF5912Tf+q71fm3N74c2E8jaCmwADeDF+7b7&#10;779W/ZXUckn3zV2zli3b169XzzWoX98R1o+h/D7167nv71PPjfvTnm7GqXu60rO/517usoffBRIY&#10;GcDB8DZuEmjMDAN4CvH2nDCAcg2ML2+aKAAKkNnODzQqobyBEgACMuIAFiDjPgAwAp7ynr9wDzfp&#10;5L1cx4Mau06HNHGNWzVz/7tPA7fn3g1cvdCuhg0aWNggtM/i5Wk7vlnzZgauNgIc5iMe8LVo1eq+&#10;0F1Jl3TfzjVv3fouTKUE0D7vQ/xnnsOULRjL7GcSv2WbNq5527bugJ+1dm1/vJ/74/9r4+ad8r9u&#10;/J9+4Ja3+1/3QpfvuYIz9nQ15/yPe7z999zcE+T//D8u/9Q9TIvWnrOHe0nAeoRQYFvZYQ/31Pl7&#10;uNuO2tN1+fVernGDfdw5P/+h+9H+rV1LldNKzE+dAQKgaK04QuKiZsLkAzj19tnHAEX9ud5n770t&#10;BHSxTRFw+Db77Wf54Fu2buXzVZwAyBHmyR9jJ923c83atMyBqZDkn5fw8Toya2TG6Js0berHMfLG&#10;9IFBvZnlr01DhOu63gAc8q5bluWtsG5cIl6+VevWBu5YXksBClBRjsUrLo6zSNNS6eO7MZ99AFxo&#10;E+VbnAAYn9v7AbDmw31sZ/PWzY8K3Zd0Sbd9Toy0hTFIZCpjShhOHqn/GclfBxTRN2naJMHwkRm5&#10;Jy/GOwY6hZTB/f4/+bH70U9/YvGfz8tMO4XER58AXQz1vM3+HmTkq3FTAgzUIYKMOHsu36x5c3s3&#10;CgvaYUAL3sq3vOu7R6YNd1d1Oc3yIQ/Lq06egJo81c6P1H1f+ceepEu6hGvVttV4z1R+hg2gRCb/&#10;Ih8ZHh+B0bRZswQzRk0Qw8jsXMd7A6A8aT4PrLreAJAAQdBI4ZmVQXnymLCHHPAr98nyqc49MsWV&#10;TBjq2lBGAEcst0Gob10fywJ4CycN0/vkMc25ZZPNb10xw/XteHKibbHe5ElftWjV4rrQlUmXdF/u&#10;9tprr9ZRG0UGAjQw3+c1WozjOqEdCGHWhg0TUj8CCUYkr3iPN+1JPOUp/el/Odp9snSSMfe82/ol&#10;TLoIgAgI87qPzxo1auS1i/Jo1LKlWz7jZueWT3FuxXQPlEdnGFAeHNLL0lAHyvs8aGMbK8df699d&#10;pjwA2eKHlJ9AR57Ub8U0t1UgtPGg8qFsxnCW735ta0N3Jl3Sfblr3qb1e4DCNFrwLcREkcEbBoaM&#10;jB+v430M0WzkAwMSwpAAywCsexie+Ai6//f/fuE2lY7yjAw4ImM/NtO5x2e7M449OJH/F5XdoEF9&#10;16RFC/di9sjwvt59VO8SopmUh3k926a8jzvqYNe8VUsPNnnLS/6cPx+hMmf5dwkf0zsCll0vnejr&#10;Rz4G5Bluq9Jd2f0cax9Cira03q/1A6E7ky7pvtwZQALAWrXxExxNmjU15o7+ixg+aoj1JQ94Zpdf&#10;VTZOTOg1CBI/mlmmyYL/2c9+KoaV1sEDCrSImNiDRWEACFrmk2WT3L77Nvq0DrFs3W/VM0u39GFL&#10;67WS8iLP5QrJz7zuA5C2CUhHHPgrt9fe+7irup3pAcV7AOxxXVt+AljMj3cph/pRjpUlwEn7/eKX&#10;P0sIkxatWvUK3Zl0SffFrnmbNisAQzTzAB33eMAUGdsY/XPXB/3yx55ZExoJZhWDShNsKnvA/VLM&#10;CLhM0ynfsTLntiUAJgaGqWvHi3nF4FEjweDkAXNzTRoB6KOlU93LuSPdR3p/G+mIB1AGSqU1baT0&#10;aEXKII6Qulm86haBnAhJK09a8rG8QghorW7UJ5SxZIIvs1ahyt+mNE1lviJQmrZqekjo0qRLun92&#10;zZo1aylQbU2YjwJG1ESYW5+ZoQsgQ6vtLa3wkQELxhQzG3MKAKZRAIKX/gmtsAxNoXsDD/cBLJGp&#10;ScN73MPM5B3Bwf1Cac7F4/Q+5cV3go/lUDb5k3cwQ+3ewBRD8g/1XKI6xvrH53Yd7gHWogd9+bEd&#10;dcugHWrD5vKxCCjW25K7R5Luy13Dhg1/3Kp16w/8mOPTyRGA1zQs/kYtho8TIgYmGA8wEMKQMCMT&#10;CmgDGDmCEUCgqUgHwCLoAATP6+bBNc+4530YOmpNC0M5lqfu8YAiApcQT/qYl+VHOQF0pgHjM8WT&#10;rwFTcbSL/Kl/LJuyYhm0DR/LWUp9piY/Hk26r3ctWrT4scYcWxlfMXkB2KIJ2bKVnyARIBNjtJ/u&#10;19q9t1DMZuBAgwTtEzVOZHAYGw9DoimiZqgLHJgbJicNzPyI4iM47bmuawXexWiX8B4g4Dl58T4g&#10;tvxCXQwUekY+gELvrS8b657LvM+9LzPU6kZe5BFByLsRaLUBbHUBVYtX/BKFaLTlegeQEbeCNk5y&#10;2x6Z1il0adIl3Ze677eQuciYysZq8lHLMdZiMgKgRbDljr7KM9hjc3z4KGADMDCv7h+f6+O4fwQw&#10;yMOckUFh7oQX0xPC5GgswCXAPDJ9hKu3dyPXsH4zt2/9pkoDeJQWMBlAxPAR1AZg3QeTLqGFTLtO&#10;cE/Pu1X5NHYN6zWVb+au6nKWHzNGIYFAMPCG9wiXKj9ABZioM97uAbKuF5O/ngFCAKyyty6ZNDv0&#10;Z9Il3Ze6PQW0LVGjATRbA9M94Ks7Tjv9uEM8s0UtY5pFfgkML6DgZVL5yQ2YOIApaiAz34jn3QBU&#10;npsWnOE+0fVvfvYLA1mDfTxAzvnjMb4s01hibjPvAqjMzFMYQWuA0XO83XsAbqh6yO2zVyPXoF4T&#10;Vz/kW2/vxu7V/Pv9+7SHNgAe6ka9qTPtQZsR8iyCjD7gvkaAXqxw0QSBbeIm9/SI74c+Tbqk+2fX&#10;6LhOR9l0fB2wYVLiI9DQbozd3qnEtILJ5WHKJTC3mA1NEMGGpIdZl3EfQGfxgYkJLQ8xt6Wb4q7t&#10;do40GABrIkA0DaBo4srHD/NjQDPxYHrKweu9xLU8IKOMOCbj3uJ4BiAV6tnDQ3qqnOahnM+WxXX7&#10;E/7gZtw4QO9QT/LQe4vUZoC1RNfVMmerxji3kHGpni9S/GKFNQLg4inJr7a/067DiHopHe5sqKs9&#10;9r7g3oMbXDjyvoY9xz23b4+xI/ftNnpbo17jP6zfdfS7incNLrhb/h7XsOso1/Ci+9y+Pca4fbvc&#10;7/bt/oBr+ocLEpMiAC6akI0aN05otV/+eH8xrZgeECXAhFYTE+IXoRkULgVY8gARqU9o5tZkd3HH&#10;U90Pf9jY7fWDep7BpWUMZGJ0tA1a50+HH+JWl44LExbKJ2o+MxMBKCAIIc8AF+kIARVaDpAATvLg&#10;3oCq9AgGzEu9/5E0VO7IK93P9/+JmZcAkPLr7dXYvZJ5j+qOhgx1r1Z98LSxRvf4hXq+SM+5rhrv&#10;ti6eutUTJel2S1e/17hu+/Z68KNG/R7a0qj3uC2Nej7oFLqGne91DQFQp3tcox5jXaM+DzmByzXq&#10;PsbuARMegJHO7gPg4jPzAltD3us1TuDy4zXMyThmiwvWgO32QR3FtGLqpTC1mB+JDrhqdb8wMJ+Y&#10;zkJjRnmeLxGzK/xHxfigSbw2AVz7tdzfHfab37nMe69yH5IWDYZpiUa0caCYG0ABEAORyrSxnZ5z&#10;j2kZtRtAIi3x5ENaJlfQUBYvb5MxvI+mVLgIAMlLKGzDjMQkRjNXj1X90WhKUyVttlDl0K5qhdW0&#10;U2G53itVujI91/XWigkfBrIl3e7gZi/9+7PTFz6/bcbiF92cpS+5cWXPuAbSPAKcaSHARWhgk99X&#10;4AJkpqWUrmEXaaxuSg+AFNeo94P2jqWvA64G50vLKd6eBeA1//2pps3wtmlXISADcI32bei2VIpx&#10;YbYaMeViMWQl0l4MCeMtVBweRqwOzxfhBQJCnhG3GFAIKMvkFyktZhge8K4AZIBCDB81lo3liNd7&#10;TIoAEp5hRhKiwZjkMI0nD9AMfHVC04AKySeOI4ln7EVZmIkLPeCsTgAMM1HjPNNkCA3aWqH78uAr&#10;lK5wtEJAJ1850W0tG7/NrZiwdyBl0u2q7rBhWc8dOjRr221ZK13a8lfcrMV/d3OWvOTmLX3ZZTzy&#10;qmvWVUATQACUmYQCD1oOkKGVIrgAkwEQDSeANu473jWWJmyM5sN8VLqEVlM+FqdrQvJqu39bt5/M&#10;RcZrgG1fwCbNdtivf+a2wXCM2WC6ajEkjAbTVYgZMfuqxJh44qoUV6U0YkJXqfuy8I6BUe+ZB6yK&#10;r5J2MLMTQAE6eQMcHg2m0GY3lZeBS88BUtRyBkQAqOs4Qwm4AKCl1bXFyQNmMyXlbewoD8gAGOOu&#10;ZXofDYt5SDsBWlWd9pSr/YUPqD2qf6k8YYniSia4reUTk2bkrux+e312i4Ovz/z4gKvS3ZE35btD&#10;h2S5Q67LdJ3HVbsHip91c6XdAN20hS+4rg8WGigSoAoAi4Bp1FPmJMDCC2SAjXvTdJia8oA1gjQC&#10;jvCH8h2GjnHHXzHaHXnIb93v5Vu0kWZr2NDGbPUbNAygEWMVCxylYsRigSVf0r1gjHO59zmXN0px&#10;ii8XY8KAPC9VWCXmBYAleg+GLVN8ORMNeoa2xERDu8HweLQeZiSgsNk/pWMWEzPPzEOFAAwTEpAB&#10;KoDGtHychQRcgNHMTIHNgAnoeF8h2qxGZQPwxKyi8sFUxCw2baxnCA+EBCEaTKByxUpbqPoX6f1C&#10;tQVf8KDbmj92m5va7YeBtEm3q7kjby50R4zIcwdfO98dNixHgCtwv78hzx2u68NvyHXp0nIzpeW8&#10;f9ENT1+WMBkNUAJYk4ETPdgCuEzTYXoKjKaxMC8DqNCK9ZkkEVjPuG6UmzFNzAOj2ayaGCqOtcoF&#10;jAoxkQC2PnuU25QlMJXAWAIWPk/SnUmEbMUXKG2OgJY1UqAT+DLvVajnObqGOUvFwACQ9wBqsUI0&#10;IdrOTDSVb+M6ecaBgA2QMUGBqQcwbP1LzB/NSAOUrs1U1DuJuOABF5rQvK7jcoC9DxCVxmZQAbXK&#10;xcs8/ggTsQZw6T3qhy8P9S9XPO3OU/3zBTb1i1ug9meoH/LGuq05D7wVyJp0u5r7/Yi8F4+40Wuz&#10;3wtYAO3Q67P8/fBc12lMlYFtTu1LLnXZK26uNBxabnzFc15DRa0GkBiL1QnjWIwJk6gF0W4Atb78&#10;G2ViIMwnm+SQj9PXMD/mE1oMkwlwlOi+kFAMj0SH2bLEaLmKyxSzwXDcZ8GIAlGu0uQANnmLv99r&#10;g3zdS+NV3nW5a9WktS1a19u7qdtzz4buf/fc19Xbq4n74Q+a2PoXvlmj5gEoATDRjLQxl0LTaABQ&#10;gAFo9lzpIvjijKSZmQBsimvVtLVN/fsFbj/7ySykzUbaUoCfuDn5iMO9cMFMRFujvYrUhlwEDW1U&#10;2wkLFLcA0I2SZhuX/JZtV3ITcnL2nptVfPXE9OJNhw/LdkfeLE0mYAG2I2RGotHQcAfLlDxM8QAM&#10;n/7IKzZ+m137dze95kU3LG2Zn8LHrLSZSIEvarMwI2mzkgIa2syDzY/jXiiHMcWwZr5hJolh0GJM&#10;dFRwDdB0XSZGBWh50lCFCguUhhAmyxHTbVjlzL32nOIUv0CgylJ8thgxW2HqXR6ImYrPxtwUCIsn&#10;uINYtBZDxyl/GL6+AayRhSwJEP7l8INVP+UL2Axk8piCBiTVG7MRcNmkiHwEloFL93F5AO1IGNb7&#10;+rU7xfU791Q3/eaLZZ7OccN6dXRzdd3vrJPcvQM6u+w7Llcf6F0EEuMyBAXaO0/1L9Q9woQ2LpDw&#10;SL1bmk0aXe3dmj3mjUDmpPtPuPTCyj+m5pR+nJFf4ebllJrPKKhwE+eXOmk2d7gAdejQLHfg1RkO&#10;LXf48BwzKw8bmm3hkbrvMb5GIPNabd6yl82cZAJluABnGs7AJc+YTR6NBrgIzXRkYgWNJ7/3Bfe6&#10;j5nSxmxi5g2NxsSHmY6Kx7wrElDyJa3RYjAZIEE7ZaLNdJ0p4FRoDFXXPVntgYafJ7MKBoQZMwS2&#10;dJmVC3SfpffmizkxOW1cB3CVb77SMH3OLCaAZ8bSFokBGcCirqobZp9pMIUAi+1WEVhMjPCMMALO&#10;Jk8CyEjD2Mzyk49avYbyFDJOo/xqvWfjSpWPsClVXJHSICzQZrR/ga7TaZc81/j50mwZ998WyJ50&#10;/y43N6fsBoFrc1peuUvNLXPzCypdmsIVT0kDBLfm7Q8MbEdpzIZWI0SjAbaDr11gIWO2QwU6tB/m&#10;Jem7T1rsJlU9L7PyZQPf1XMWf2omMj4L2gtv4zY0n+LQgDZ2U+hqBCjGZuyGqBAD2SSFmMqmtcVY&#10;jFGi6YQ2Y/yFuQhYAE6GAPLJJ6EldVyqAJWmdNl6N1vvIf0NbIpHA6QLhPP1PmMdxj75AiYTKCXU&#10;Q+VaPQAB4FKI5mUCwxbPFQfomChhZtI0nUBhQNM9HvDZQjhmJfGADHApLWYkpiizkeQT1wsNaLpm&#10;xjGCzSZCVBfGmvQB9TVtFoCVpXZlqv5Ru6Xredr9bmvqvZWBBZJuZ7t5WcXjsoqrPwFgmUXVpsHe&#10;f/+DwImfdZ9s3Wqm4lECEiA74kaA503KI0Z4c/Kga+Yb8AAZWo90Nyx43EzJuTIpARtarvf4Ug+m&#10;oN3ipEhiva3ngzblb3F6vrJADIV2Y0IELVIp5mKcxrqRaTd5m2kUM2FCZgM2NJuuMwWQIjHrF7k8&#10;5ZcqcM1Xugx5MaBLFcDSAKFANl/PmEwAuIAtF60mRgVspQBO5VIP1ubQbIABUAAOPEsAgI2QiQ7b&#10;VSJQ2gyknqPN0Gy2NofXNUBjYzTvGdB0b9vJeCbPpAzrhtXKxwAn8BnYVJcyxaPVC3WdD+jUdsZn&#10;gIw2EeYo3tp5nzTbfXzPlnQ7080sKGgwL7d0U3owFYurlwbu+2qH5joSEEl7Md1PeMxtxQY6A5fu&#10;D2Ncd1OBni9wB16V4e7IecLGbAANwLE0wLpc0x7SWkyICHARaHF9jdBAx0wlXmO5t5kBRKqz3oXp&#10;ZiZcYDSm8JnWZsaNSQ4YLUeMhUaTueSe+ZL2bdsqxhOQ5gpYhOlKj2abq7EboLOxjUDIzKbNXCqv&#10;At2zJMCsn61lqXzAZlPwqg8zk4zZbNZQdUTDcQ+40GRorqjJTNPpGiCuUDxaDtCZGQlw9T6gJS8E&#10;TZXaxcI1ZSFw6IMaPWfdsEhtpw8Am2li+kJgQ+BgKgM6+oJr2oYZmT02uc62M92cBSUdU3NLXbpM&#10;xvmFle69D75Yk32Ru2TmUjMhmX3EVGSdDX/ULYXu6FuKLA6wxRnLQ67PdMfeVmQmJGO31OUvG9Dw&#10;qQLdz6+YauYjs5FxGcCAJ28gCyEL4r/qN9q9zUQIoLPdEQoxoWB6tE1iUkQ+jtfSxFRI8m3bQgu+&#10;wJWIsTOU1oCmEG2ANpyveyZLjGmJ132R8mKNjkVixorFCtEumI+25qWQMRVjLZYBGKsBOEADyExT&#10;6fpRgKjnZjqisQCpvE2acK0QsLGcwLuM12x9Tc/IH5Oa6X7AZlP9iqvUPXVDwzELST/EyRFmXXN1&#10;n6s6AzhMSpmXW/PGfhLYIul2tMvJydk7I6/i3TlZxW5OdonbsOntwHHb57aKaY+7tTAx9f+pVmPd&#10;bYFpO67RgL/XGM6eC4jctxtVYVqNWUoDnMDHpEk0JVlrs61dAMxmJhnLsQYnMLLNC1NTfo+LHnTP&#10;5Ex221jEBWyYdEyQMGZjcoRxFWakmVG6R5Jv3hBa8DkHCG38IlDlKB+YEJDZRII8zMqYDfMUrWEz&#10;fbqmTNNuClnoRtsAAtubWAdoNhspb2tleLQYGkvP2d9os4/yAtk2ab2yA051ZT8/zW3DbDSNKADZ&#10;ZzRKT74GNpWRGCcqb7Qr/YB2Y5KEmUgbu9EfKoOlDLQzQoR+YRyLR+tlj1kRWCPpdrTLLK5ezrgM&#10;8/GRJ54NHPfN3ODpS21GEg3GYjbjM1vcljYDgHHSxMZ1tuDtNWHUhifcVWpLApiUGStedcMylgWw&#10;sUvEz04yTuPetmxxrXgDJc9J182P8dB6NnvZZZRpPyZefth1tNvCtD4MxtjFzEmZgMVizr8/4dw/&#10;NomRi5xb9aJzc+50bvbtAhTMKMbE1EITMIvHe7Z0II95yrqdLZArDYvcLD0wSWMTNyqHMRvgAGRo&#10;JDMjdQ+oAE6ccUTDATo0mo3j5IlnWWAFJmYAJZrOgKb844wk94zbKMtArnds7CbP2BUtZwJBIfVl&#10;wZ41RvoCgQHY0HisvSnujcKZSc22M9zcour9pNG2peWXuwWFVe7td94N8Plm7qOPPxFwMg08mIuM&#10;z44Q4NBeTJKgybjnGZ4JFD+Wy3GHytuspDQcWg7TMkOa7rfXz05M+9vWLJYBbMYy7IPEh0kUngNC&#10;Wz4AeIoDkHEBnHd/0l/MhCZiRwhmoC1kYxYKKHFqHxPTZh8FRMAJyFiPy9c1WhFTjDxsBwZMild+&#10;RQo5Aq9E15i0AI09k2gcPt9Bg9k4S+AAZIDHTEQBipBxG57rxKI2zwQk7gEjpqON+wCZni1W3mg3&#10;A6/i0aAsg0TQsX+T2VEmS2xxP3hmKDF9aQe+GCASP9F9VDTBZRUvdJnFVVvT8ysPC2ySdDvCpeWV&#10;Xsx0PiZk7aNPBuh8O/fxJ1sNODbdLzBhPgK6o2Ries2W6w6OM5Om7bINnP0mLzatZpqNMZw8gDv1&#10;zkwDV6OwP9KAZbOSY13jfhP8N2xoOMZx8sSxMI6padpPoYFSwDOQKu2AmwQeGAsGS0yciOEwD9Fa&#10;NpZB4isOic9zgFkqZkab2TICmkze9kwqHZqjRPeM08oUsinZxmgABo0jxjctJIDUnbY3YAUAJWYd&#10;dc+YzTQd6ZUnoANwXEewGfgUb5Mtumb8Zh+CKs7KVh58lYBZzWQJ+yPRcjVKu1D3mJesEVJ/2/+p&#10;NirctuUj8UKJY7ln5vwCl5pTvDqwStL9qy41t3QiM49MjCx7/JkAm2/v/nxLMBGH+vFb1GBoNT95&#10;ouem4fJsZhLgnTuy1M1dEiZJAtjQcJfPqXVNBk5yTfo/LPD4SRJAZyalmY9ei8U4Mx0Z30mbmZZD&#10;q4UxnU2q8J7A2qo/gAuSHdBhFsZFbyZUbIeIGJDFcMY4jHVsZ7zCcjE32oGvAIxhFW9T7QptzCQA&#10;oVkW6R4w1Cq9aSHdAxBABTgYo6HdwpmNCY2Gj2YlQIxmJXG2sB3eA3QAk/dtk7N81KJ85sNygy34&#10;Ux+ls3Ec9VdbTSiobQCQdgC45RmBgt6t27DRZZcstKEF4fzimnMDyyTdt3VoNszHBYWVbuljT4eu&#10;/tdc1G6M3eIYjtA0mYDHPWM5TEvAd8xtRe7YW4vchMq/ufRHXjWfuuwVMyXRVKad0FKARhrMm4cy&#10;DRWaxuNe5mNCywUtaGkFLtOGirN8uCZe4Hs9UwADMDaeERPG3RaEthgsz9cB9vmJrtkxD3MyFmLW&#10;Eca1D0zF0GgRW1gWA6NZ4jgNYJkG0jvMNHIPMGy6X2BgETuCy0xHxQEqronjSwF8BKIBU/UAiIDY&#10;JlaUFsCxO4Vv6Wwcpzi0G0sO1Cl+bmNfaCvE3OWLBcaYW79gYV/uw48+cguKqtzcbK/psourXw5s&#10;k3TfxmUWL8yiQwHcy6+FPYL/ovtoyycap2XbeO3oACi0HKGBL2g5xm5HC2TEE7L7ZNqiF6Tl/i6T&#10;8iVb9N67Z1xvG+3qX3C3aSwWtvlSwBa79YxrzET7UtuA59fqbH3OtJ7XfqYZicPctDiBTtpvSbpA&#10;EL9f47MZxjeMdQAUoX2eIr9QTMpitS0vKD7uyQRcfAWNZrFpeTG2HUUgYDCRgalXo+d8NU1Yo5Dd&#10;/ysECtNY8tF05DqO1xIAlDdgss4W0gA2A5ziKY/JkzhpwvgQsBngQ8gSBIBbouePS4ttFq2/aukj&#10;uG1Ks2TFU7a5Iae0Rlqu+qOC0po/BPZJum/i0nPLe7Kuxp7HoqoltiNkR7g0gQXT8bAh2R5IAp0f&#10;p/kZSa7tuTSdbVpWuo5jqtyMRS/6CZIVr9oY7qbMFR5MF4509fkqWyAyoKDFwkblhl3RXn5cZmAj&#10;1DNbBCdkzCdvIWDDxCSdwIkG/NVVc915k1e67tMfcy8WzxYYxJS2mVnAQhsAMmYX7QtvAEUcABNo&#10;GJdhrkWT0abyA7NHLcZEBtemrdA2CuO1bdviHT03E1LxMUQTxrQGSp6pDK4BqgFQ7wIoygdoLBcI&#10;eJ/InHyqIs1dOrvWXTZvhes69xnXZdbTbssnXw+wL3Iff/yxAS6zuNplyWfkVv08sFDSba+bu6Dk&#10;/zFmQ7PNL6xwH3z4Uejef93dmf1EYjIEj2kZPyy18RuajVlKhWg3dpNgPqYtf9nW3Ri3PVT6jNda&#10;7PgP4684nW+f4uC7+K8GMCNN4wVNaOYl8YztDKAepAZOtJziLy1b4y6c85w7f/pT7qI5z7pOs55x&#10;Hac95TrPfsZdn7rUVRZmuvfYlcFMXzzDg/Uu+2ZOcWgTPt4EUJh1aBjTOgBA3iY0AIW0Ut0dInaG&#10;iMAEgCLYMA/JIwLRQKV34j3X5BVMycfK09307FI3NG2pazflSddpxtOus+pPWy6Y+Yza85y1o6Pu&#10;O8182l1Rsc5dUbXBXb1wg3v9nS2BSt/M+SWictsnq/HcysBGSbe9bl5O2SrscgbD77z7bujWHeNe&#10;W/+uO/YmPxlioBvuNyuj1QCbn7mU17PhGY/ZgjYgmy1Tku1cmJJ7odEAmwDEQjZgi9+5WZzAw3Ob&#10;iRSYGgUtl9hnKe1X98gFQHj6+Fp3dfUGd6WY7yqFV1Wtd93T/uYuEMOeN/kJ12Hqk67DNPmpMOoz&#10;7txJT9izjtOfdu30rMv0x90FUx9zg2YtczfNX+L6z1vpRmTUug80dsvIyXGzs/NdaXG2e3fZLLe8&#10;IsutWzrPPV6W6l6unO3Ss7NlSRS41UtS3btoTEDH7pGElgOcCqNGC0D7WCbjX4sedsfcOMXqcr68&#10;1VHC4YIZEhACGvWm/t3Snnd9Mv/uusxFkDzt+ma/4i6v2OCuEdCuX7TRDavd5IYqfO3tbw66Nes2&#10;GugAXGpu6da0vMqWgZWS7uucTMhjorR66m9/D12649z6dz5wvx+a5Q66er474Mp0Ax2AYymAa8zM&#10;34+QWSnwMSmC+Thd5uSMRf7L7p9dPPFT8KCRmAwBNIzNFG+aLGqz4C29vIGLOAOdv24zeLIAtt6A&#10;dvXCjWK+Te66mo1iRO+HiAkHFLwuDecZGa0Ac8PM7ac8YZqi8+xnLQ4mRxO2F5OTvp0Yvb20TDul&#10;I+58nis9TH+B8rF0pnkAylNBCz3tNep00iuN3r1o2kpLi7b6yUC/SJ8wnzX+POauUnsOsCiz8+zn&#10;3GXS0kMWb3RXVG5wF837mztPAqKTTMdrqtYawK5VG69Sm9Fu3A+v9e19aOXmQKntdx/KAsrQ8AO+&#10;Sc8r35aaU3p+YKek+ypXWVm554KC6qcYu7HT/9nnXwlduuPcP97f4k64xWu4A69Kt/2RmJgGOsZw&#10;YfxG3J9vyXeTq5+38RsfnJ5y+wIPLoHNxmgACfMRBgR4io9mpgFS3sZlTI5ojBaBijasp3QwGFrt&#10;WoAmBoTxANt1CoeKWZH+Qxd7AF4u06tLqtd4mJkAA6BFc+1CXRNixpEGLYjpRhwgBXSEAIg0AANt&#10;RBxpAMt5k1a68wCxwIdmaj/VX5OGcsjTTiarIzgIBxatMoFxecV61dVr6CESHF1SXzBNzPu9s16x&#10;doxY6tsD4KxtaivA4/3L9P7l0uxPrvswUGv73Dvvvm+b1dPyymzjuiyjuwNLJd1XuVmZxQcBNMZu&#10;pQuXhe7c8W6WzELbVWLrb1kJgLEkwFgOTXfczfnu4cq/2YemTJZcOr1aDBbW0eQtFHDqd7jT1T//&#10;LtNqNo5TvI3RAhhNw4X4eO7kwKI3PIgk/WE802QCGNdDxIQA7epqz4jEEwcYryhfYyYlWulCge5q&#10;MecNYuDhSzZZXtfonSsr17vLyteK4b25dk31Ovm17rqF61zPjBcTWg4gATKARDrKvrR0tQkA6haB&#10;ztgKsA8qetM1RWioLSZQQptaaHx6uep1Sfl6d6n8xWXr3fkCJgA/d+JKG48CQDSZAUpmJGXQHuo8&#10;qGSdgY3npON61KPfXMs9+tRzpuHgn3n55a8Glkq6r3IsbOMZv7325urQlTveMeM5PO1Rd9A1GV7D&#10;SdvZNi9pN/ZNxkOB/Kc3L7s7cx4ToD7VYADLm4RB2mNOivlM6+l5YoOywIbpZcBTmuPuLhFje+YG&#10;UAkNB4NrDMM1DB61XQQjHu3BfZe5fzWNZKagNBkAs/z03uASz/TkA3MPyHtNGmalgSqajQNyXjEQ&#10;olkMUEobGR0AYAJaPeQpd1gA3sUlb7nWAx72M602BvVriYeOyDFtiIaNdWLCx95XGwEgdblM+ZoJ&#10;qZA6xokS4qi/aXnVCZOa8I1/fByotX3u+ZdeTXzBz9h/bmbRfoGtku6LXGZxzaG2L66o2jTcv8N9&#10;uOVjd9a9pe43V6S5A69Od0cPz7GJEfvcRlptiszJWxascA0BVACaBxi7R/w6mWkwMeFnwgg2pWX9&#10;Dc2AqWXAEBP6EOaTxDe/wTQEzGgTJvJoGBgvarorSU8of/4MmYrSVJhqF+i6W9oLerbe9Vrwd2P6&#10;cyY+bp5x3KD8Vy0fr7U+BXLMOwKOMKaLdbhWgGAyAzD0z3vZL9wzo3qRPxQJwGHWUo9uaX9zV0ib&#10;kQ8Ao57R064Yx3PKoKz4HC0OuCkzlv/I6u3/zAq3ZcsW+5IfgY1pmZ5fljQrv8rNySoqYuyGWbDy&#10;mRfc1h207vZN3OrN75v2W//Oh275S+vcxMpnXPu7F7gjh812B1851R16zQzXqs+DruPIbNd3fJH7&#10;+cUPu4tG5bghc2rchNIn3JxFz7nnVm1wr61/2z39+jrL85HVHxoTwVCR4QCYMaCuYeb4nAkSfGQ6&#10;QMc7UQsQFwHDRATai8mIsx9+3K6Z/euV+ZLy8kzs8xWYpWUGl65zA4rXGfMTb0BWfmbqCeyUQ1rK&#10;JOQZnokc6nzmxCVmQje4kMNtWca4353x8DLLz8xZvYMWJi3CA08bKeuy8mBC6p66kJ680bK0H2Cb&#10;V1pC+mL0Y2/bJ1Tb6/7x7num2QAbAjs1t7ygQ1ra/wT2SrrPu7m5Ze+ZdJKUeuX1HbOr5D/pPt66&#10;zZjMZh3l45ip1/yXjLFgqrogJIzXnhG9ZvDg8ExtwNM7cVxn75BeaWwMGJgVEMX3BmiMdJnGTeSF&#10;iQfQAAL3gNs0LOMqvQtIAA71s7pYHX1ew6XpemW+oDHZWpmJa+193z7fRtJTPwOofKyTH39KS+re&#10;g9ibqWhO6oqJbYBVSNz1emZ117N1738zs3LJo08a/9j5NTmliwNrJd3nXU5pzZ0MduNywO7u2DXB&#10;2MXMRDHh+TP8DCKgu67GMxRMj8QnNJCJ4SxezMe7jHPwl5R5rfTpWAfm9GM+GJp4GBnm9cD0GmSQ&#10;NBqhB2QEoi8LH9+hfoSXhvpcQ7zyZxwZ847CgPKjZozAom48A3hxogWNSTzlU1a8Z+bSNKjiSIeJ&#10;S14x31gG9SE+/Xm/BssWru1xTz73gn1Nwu6ktLzK5M86vszNzS55AzMAyZRbtih03+7pNn7wiQEN&#10;jQFDstjLWIrJhGsXMoPozSyYOTKkMbC8AUvhQGklTK+E2ad4ABA1H1oO5gQskVFhYvKIM4UAAAY3&#10;Zg5aytIBFKXjOfcROH5857UOY8vLKta6K+WpM4Dtlf2K65z2vOub+7o7f9Yz7rLSt0x74akTedEe&#10;PEIk1hsNiYY1MId6JCZsVBazrNTPQKY8PFC9sDrlweWuZd85rmVv+f7zXPPuM1zjLlNdi16zXLM+&#10;c9wVs5a7sYXPus3vfWTm58pnXnQ5JcwDVLnsoppNmcmJky92mYVVmzPCF9xr1n3JEQK7gZv19DvG&#10;bIADRme3iK1lSbsNKnrLzDJMJpgShoSpYFSAQRyMbqBTHEzONeCCGTH/eAdgADIAQxnER60A46NB&#10;TKuUsYTwpOsjoBx+Y4lr0XeuazMgzbUUo7bUtYX43rNdi54zLa5Fz1nGzC26TbdnrfrNM098K94R&#10;47foMdM1vWiKa9Fnrp9QUdm0ARBRr9gm6mrxoY6xvtTT4lTPCDybEArtph8AJu/3z3vNym/dP9W1&#10;7DXb6tBKwKPOBkLqqvq0DvUkXXOFve7Pc5Pnl72dWVB1ZmCxpItOfLpHRkHVar5nQstt+fib2e27&#10;int0zUcJpoLhCS+a+5xNarDbAwZirESIFkLqw5CRAWG0OF1OnB9L+WuASAhg+xetNW1xvZ4BsKtl&#10;okYmNFAIKG0GpXuQiPkAUqt+8gaomeZbDxBjSluQFoYFZC0FoOZdp9k1z0nfemCa5d2GkHcExKYX&#10;TlY4zRj+55ct8MsSqgfa8YYlMhlrPbii9gNU3A+znSS+PV5o+D6Knr6g7QAvXh9+Y6nVwQSBCYNP&#10;gdZMoG/eY4bViTZ44ZBq7WuldlndiRuUdllgtaTDpeeXnaoBrq295Zcvdh9/0aGmu7ib8+w/PJOI&#10;WbxG8uDpNEtjtxnPCGRessOUMF808WA6QhsryXMPM7IbI04qkJ73SIcn3rSHGJ37pmI4wAPTxbBl&#10;b8+cgMSAA+MJOK3lCc0TF0AVwWqaJGg203poEu7l7TpqGe7xYvxj76oxYMXxW7xGy1N/2kXfACra&#10;F9vKgjfCw+KCJz1po+8+/yXXrKvXtpQdBUAzmZUIhxgf60+92wzKcG0GZ1hbrJ2Kb9Z77rspx4/Y&#10;M7Dcf7ebm1Vcy+wk629lix4JLLz7uMlPvW3aKZqJMJCBRAx2ackq+bfcJcVvuus0FoLpIoD8uMWD&#10;FEbjPRv3KTTm1DWaDMbjeVwuMBMSxrSyNrpfXJXjgQZAxHwm8XVvZl8EIACCKcWgxpiAy5jXAwyP&#10;BmkOaAGwmJx7i4ehAzNHDUlegBjG5/6qSo33VE/AFs1BPH1gGlvXEUS0IWqxRJ+pPbQpgs/3B+nW&#10;qVyVHYETyvNaGVMYzec1GpqZOiY0vXxsAx7tV69HarPAdv+9Lrt00UpmJxnovroTd5fsDFf5+vti&#10;CtbT1rvfXZvv2pj2SP1UugZGgRkis8UxmQfVpxLdT6F7kKEdr1aeMC/ajvR4mJG00exkPNg8gMwk&#10;PYwnhjMmNIabaaaXmWG6p26tNI6L2q2F4mP9Wsg8g5Fb63nbi+dbOmNWmNry9AwdmRyPSQeYLyle&#10;ZYLAA8WDxjSe4liWiJM41B3tRttNaHCvtPEdEzry1jeMB9nd0neOa9p5stoxVW0IgkHtpV0IFGs7&#10;9QSAaodvp9onoBr40PK0l7rTVz1mXRlY77/PLSgtbTK/oHIbYJsrs/If770XWHnXckxLMxP2QNFz&#10;7ntdRUQR1IguD8NCXECGKeMJK+YM2gPG/PEl881UjJMESHYYC0B9ymQekPgo5SMDExfNULsWMxKy&#10;X/L/rsyyOgAUym5NHXRvUl31jJLetEIAjXk92+/SBV44KA0TKm0EtLZ6v5nMNeJM2wlUzbqrnXrH&#10;Jk1garyuI7M3EiPTPhuzWb38xA3AwQQGWIAOEN6wdLPMYT+TSTxpeAchwjVtZqxKHwwoeNPKbwXQ&#10;qL+8jSEBOgJGPrbdxp20H7CpTdzTF2j/pp0mWdutT6w/ZmYFFvzvctJsw5ko4fN4TuLa3vWWne3u&#10;WLDS/XhwqgjLYNybU56IEDZoCN1708ZrAG/6ADLP7MTDkKQ9cEihmZEwlYEtSHcYEM1gM3RiMNbW&#10;iGfywRaB9ex6MTLpWBsjDkaO4zc8GgbQUAcDAHUJQOfaJkhUT7xpphBSR55zbeM4tYv3m+p50y7T&#10;3P79Zru2YnQA2FxtYpaTNv3y0nTXWozeRP6EWwvcb6/IcGfcU+ouLnjd1vJoB/WmbjH0k0F+4ieC&#10;igmkuAbJvZnZurYxHm1UyMTSQVen28ZyO4NmeK47+75yd/bIMiuT8Kz7y92ZI8vdabo/5a4Sd9A1&#10;WW7/welGD9pM/xgwFRqtDHiz1c5ZawIb/ve4jLyKp1moRMO9/G/eXcK6zbSqF9yvL5/vmomZTPIB&#10;EkwWScUoPSOQ4oC9zcB0Y1STlvgAPmNgIygg9IzsNcFsd+ydVTae8eOSDW5w6XqbNOAaAGJecc0a&#10;nV+v+lRb+MmTDfa9GEsFPGediusrq9a5/QQoQESdE5JfZR48JNcdcFmqO/aGHHfeqArX6cFq1/GB&#10;KneOGPYcMSrMyobtP99W6P54e5E76fZCd+a9pe6Mu0sszel3FYu5y+z6bBj6ziJ75/S7i+3ZmWJw&#10;wlP03ok357tzxiwyLcyXCwgUwAZwABVtBEAIHNrJM4AHuGiLaf/QP/QFlgCC6PLyta73xBrXf0qt&#10;Gzh9qes5cZE7654SK/ese33dzhHgfFihdlaqnr5+ZygdbQGg7dTuc0dXuONvLXK/uzLT/XiQnyhq&#10;0XP2qpT2I/cK7PjddzPnF3w8a0GhzMkS9+RzLwYo7ByH9jzs2mzXWkBghiuYFmHCQcBAGmIydQco&#10;XmOZpgqmiJkoaDe9x5gCM8We857iICCgRNtEk8tAp/gDhhYYEwEkM7UUwohMp8N0MKN5wGeMJ20X&#10;0iP5h8oPlkkGw8KcpINxLy5Z7f54o6Q+QAAEYsJT7xB4bs13J0v7wIgwHsx5goDF4Ul2SNJNBaYx&#10;/Ell/gt3vprgtDJCgMgvuU65gzxL7f1zxdDtx1TZZm/ABgAtfzE1/kyVMzjvFQNZnODxWsqbjvgI&#10;vBjifXs3uhFLNlubiONd0hByFmg/Aa73pEWu54SFrr/uB89YZnH9Jte68wUm6kP9fB2rP3N/3uhK&#10;Ezhnqa58DcKnV3xczCdZh6qthw3L/Udgx++2m19UeQrbuKJJuaM3K7/74RY3aMoSgUJgSABglq1R&#10;ARzTSIAkmojypr1MU/nxAc+9FtM4YVCGmW0xntDyIY0A5/MBxL4sA6nK4tmPL51vILp6oTe5ojQn&#10;Dk0FiAAhmgEPONFsNq4LzEtIGjwmJoyKaQkgThaYouaB+QHFseGcFsyxA65Ik2mWYdcwnQFKPn4H&#10;yF9eARoH4nJP2piej3TxfB1/3C35AprApfzRfjAz1zB0ezF+uweqTYD4sakHXAQQ2puNACyRIDhI&#10;F7U3giW2GbDSH5ZH6RuurwDWR5ptwNQlbsC0JW7gtKWm8fpPWWxhbz0DeJfMXO76CpSdx1SaAKJt&#10;EVz+2IxcEzbW9vDdI/9ut/+3D80dEtjyu+sWFFTeyxF4fCEwv6AiwORfc9fMfsQ16wHDh/EMTM/4&#10;RpoGQACoOIVsoAnAYO3GbH7WdvTMBuAMvgEUmlBpmUggHzMzyRMzLmhFmxmTj+XZeCGYptwfcVuF&#10;MRUAM+YKDOYZy4OMBWOkugcmkt9fGzjtXQ88zDFjUj0DcFG7nSTQeYBkGDPBbDGE+exr9hB36FB/&#10;xLvdw5hiRk6aNk0n0PE1/G8vm2dAJU9/Vqfy0XPSRS0IKP8kc5Ly0SYAnTGn7ZgRoNBYtI+QcRzC&#10;BqDduMzPYF6/KJqXXvDQbtLfGLZ7XVu+SoAToAxYNQY+fI8JNQZCwNZjvLSengN+NDAazrSuNC5m&#10;5pny8act/Ocv/pKM+0+1fO4nRwzPPzGw5nfPjUhL+35aftlzLHjbdq6132471wcfbXFHD88To8/1&#10;uyuiVgIwAgDAMTAIAKa5AERCEwUTUuMewIEHSGZKGhjlSS97v3k3P2VuoFIZll7PbVJFcQZkylKc&#10;5YNGBOAC8m+vWOCOHlEg6e0XtAEZQEJDATzCOF5Dc6ERYDp29nttyCSCBxnMynIBTDpCYyX2OWIe&#10;ooGQ4HUBBoiiNuMexuIeJuN3ysQDqoMEUBgRUAGu+DHuIfL2I8prwse5AqjlJeDaR7vSDJQb0+Op&#10;w9E3MUHk644AAXjUnTYiOGgD7aS9tJ22Ylqj2QAi7zKjyfPBOS+5PtJa+F4P15gm84BblBiHomEZ&#10;o0XTlnGc1/TS+Lo/574KAx9mJqYxEyzHS0jQD9T5KPUfJ2wfdE3WPw4ckblvYNHvluPskqyShXbS&#10;Eju7t2zZ/u1cG97+wLUWQ8PoZuIBJoWmVdA6pokECMAnwBhQSCPNZbNUum/WRWlIy+SIgUTgA1wa&#10;gyWm9gEjz/QO2tI0nN5hjYpFXzMnASdlqKxfXr7A/eHmQneOCN7ugUobZ3QbV+0uGlPhuksKX1H0&#10;mmkxpryZ+IAhYThMLRjMABU0gAeWNycZA+FJE7UETMknLtfXrDfGQXshuTGZCBl/eXBJc6H1BDCA&#10;yDP+eweQ4l9dI1gOEoA88Dxo8YCZPLkGcACMNIcP83lRDuAD0PZrL9UFrRLbFRe8AR1xeOoPyNDO&#10;l5eusq/Q4xkqnLFy4Wx/PAMf0F7w8DIbt/WeuNh1kAazcWoYnzFLyTiyneK5Py1oWSZN8Gg8Jkz8&#10;+PLTcSfgiyFg5fkptxe5I1T33103/6zAot8txyEvLHbzOXxhZW2A0pe7tZvfd60CMGB+m+hA00QQ&#10;yXtAfTomi+BicRRQNO/ugYeZaKAMgCNPS0cIgAU0myaPmjHmTRqeS5OdHMYxMBcTB4xfztY9khiA&#10;dXmw0nV/qDoM7hfb2OPKIr689hoOpkOC2ycxwfyyiRCFxqgCX90NvWgAGwvJBOM91rkIMd1OGlnl&#10;D7MVMGy8gokEAAJQDCxc44MWjN40oZ5jQqK5iCONncs5Qian3uFwpfiez0tlDM0JgM5xx95cYIxO&#10;P8DozFpenP+qaTHqP7h0resy768GJoDEl+qEZ4x/XOGTrjQ31b1WPct98sh09yEnNa+Y7t5fOtW9&#10;s2S6u3pWpTtV+ZG3jRul0QAL4AFQHTAh1fc8ZxyJVmPy5iyli++QPuFN830KwHPv9zOYxKENlf/G&#10;wKLfLTcvt+wO/hXAabm1jz0VYPVZt/bt912bPtIuAEMAYbsR++oMdLq3BVABxp4DKoHCZgll3hkY&#10;iY/PBBQDl+5bBs1n+/HQXNJ2bINqNdAvXNtspExLrvcfnOb+dFO+jU0gNiHEhLjMCCJx+0xabODq&#10;qXEFM2oM6gcKYIwvGMR3H19tA/4+k5e4q+xzFwAXNVfQaICrys/msRYXtYAHmx+72ZcG0myYXjzH&#10;s/DdYexCYxoYjIkMrv+k8dyR/IgkoX3CrJw8IRqR81zsfkj2ZydM0GACEgBEaxlQR3jAHaTnvMsy&#10;gfWF+gBmxXMfQdHuoSX2/R9H5/nTwp5x16QudW/ys8XahwSqcNqzHTKL1zUHyvKMe86+XDLBfbx8&#10;mrUrLgGgsQC30UIe0NhzXaPx0Fo2I8kz1QWAcQ2dTr/LLydYnPKzNuiZ5Wt5AUS1447i4wKbfncc&#10;372h3diwvPkf/wgQ8+4Xly0wUw1gYcYZYMw09JMQFi+wmNayiRGNl8JERRx3od1Mm6GldG+AC2M1&#10;QGh78hQaKJWn5SvPQq9J+sCYUapjmmFynDO6wkwYwOVNnUUGMDQYY4s4xugPwAQ24gGhgU/hNRVv&#10;+fGNgBSnxjEdiWN8g8lls5fSaGgIwBc3AZMG0PkPTxm/+TEhwDeprRBmROKfK6ZrN9qHxJ0uRjrk&#10;innuCLUHwMS2YSJyTRsNiGqnjW1kKv4ekCrtH2SCnhEYNDI4ebL8AFMDNMqKwGPigucdJj/m7kiv&#10;cdsMQBwgG3z8JwHx8eh04gxwHL2uew6dlf94+VT351vz3F9uK7CyvVbybaQcMxsFFupGvc68168h&#10;GgBDfXwdy2wyhXjMfWho6ZWfB5sPbTH9vtKPf3ZxwQ8Cq+7+bmbB0gYau22Vd2g53Mtr33FNbQLD&#10;r1sZiOwTkzALCLgC8GwixExHJkbC+E3pbXEa7SSTkbDtJQs86AIQARqaj/uoxdr2m2NrMUwAwGiY&#10;TjAkzIhnogGJf5S0HIT2xBXRRLBeAlEvAc+ANqVW5uNSd8ms5QYyNBrxhP2n1rqLZy6zhdtL0540&#10;sGFqASA8AEKDxWl0wBUnUcyMVMg7XJtWA4iYa+HZhVMeEcN4psHDSDCVl+Dce+Y74eY8d8JNubZ8&#10;YDN4AuOx0oR/uK3YNKCZjvwJVm3+C2t4LCiHReUz7vbagvx5lz7AfARsPIORKQ8AkO5vZbM9gKIG&#10;Q2PZEekCloFMpmM8zdmOW1cY09gR6kpn8dM0Lg5CAGEhocCM4xmqkxcqHnC0F81mEyRqK8KAekAz&#10;2oDmJ55rb5L6NDyPYz6030Uac2Ox9H544RmBXXd/l5pfNpjlgPS8MvfHIX7dy6bg0UYCAaahXUvb&#10;ACRMRABjYzGBL5qYBhx2fxCG9S7yYZMrJmLTC6eYJrPJDo3f0IbMSNrsWpiliwN/JH0EGdoNE4v/&#10;faM1YDhMGYgFQ0FkZsJgvg6Smjy3exG02/gaAyKgGySAod24BowXjK12nSYuNZMwaiyAw3jNm5l+&#10;kZhNzH59ShptySaN7da5wYWvu54ZL9j3dXw5zngIk40Jhg7jlxjjAIQo1akjWgfJzjOuYai4LQpP&#10;W6w9ahd17i6N3VWmsTGm0pnZpZB78oChYXI0BmNXb6YFEAp0MP1ZAt3qGgEFQAE4gBM9cfw4JILN&#10;fkcsgMW/7sQj1eOfdxT3yfLp7vjhfnIH0DEjilBEGzOGRFD8kV0uqhdtoq5+ZrLcAIUgsL5RXHx2&#10;0i0sY7ADxT87555ioxOCEQsF66TvpNrHA7vu/m5ubllq87511srQYAAqmIE2FhPw/Phqqq69RmLC&#10;wmYGScvUuwBm33kBNN4LWpAxmeUrbUb468vSbFIATWXT2Qpt+juMV/AADeIBxpODxItAw8xAkkMc&#10;PIwYGS1OmkTCcm+MbDOVGkuJGQ7WWOm4G3LEAIX2Lp+cACy0E3smMSmjJhtc+Ia7YJY/tpyzJLul&#10;/tVOWQZYXWesdA9kVbvXF6fZmf7G0I/PcaWFC1zP8V4YGPgVAgzCaHYRf7okO/U7TYzYXYKBtat+&#10;YjLWsVjjSpi+kvAwHde9Ji42QWF9gUmpfkBzwLheMxRpDFlt5WCyrQJsAAjwSFv9vSLc27/mBCrq&#10;jBarC0I0IOntX3JB0wE8abrNi6eaWWvm7jAmgMJOGN0znR8ngjCFiT9cAvT4ETlGHyZv8NDJaKU2&#10;xDU6BGPXB6vcRWMqrf14G4c/XKPragTQ+8ePqNz9v59r1GHC/s26ztjALntvHqYlxmUAyXaF1DEt&#10;TSsJgH7G0JuBPIsgM492lI+g/e2ladbhf0AiAjIRwcAUwIV2A1gA7hCAJzAef2OuSUSkpJkqYRwU&#10;NYHtopCW4B7wJZhbaWA+CAoDnqCxBmbPEWIMk8AyRSkHbclM4mEC9nG3F2vstdm024C8V+0cf2bu&#10;ABinKecWF7hny+e5LYnfSMGcaIQAMjw/2YgMjDYQUz9TMde1v7/Y6t5e2iaCDo952/0hz1Rdx1W5&#10;bg9VWQio/Fi0RmZUjT3vMrbSTGST+FP8QjP3fky61HUSoya0nvIGhMeMyHXL8wOYBKA5c2fZydZr&#10;axRngBLoqCt1BlxWb34aIg/IeB7/0EMeln6GO2S4xtLBnPRjTf8fdsKo5Vh89+PuLKPxry+ekxib&#10;Hi1Bd+It+e5M8UM3tZ+2DlC7WNMDZNwDvAg67gEcYbexu/kPQZp0mvqraPbZ+Is1LGYTgwkJAFm8&#10;NnApjU1qRK2H2al4m4E0YPrdHW0H+U9JfnFZhoHMAFOHEQAHUp2OjzNxZkrq+jCBjncACmMdrm1s&#10;IxPLNBlgE9MSRglpponSkBaGPu2uIncsi6aAWMD10+t+FtD/FMQzhi+T5+xXzHXnPvyYAa3brCdd&#10;amGZe5+/gMJ8/AjRTCsYM2gHA15gWuJJQxiZ035HJTCiLZRm3oJM1+3BCgMYWuvimRpX2iSO3wpl&#10;Zm7QbJ7JBDSFMCFpYLYE4ACbPO8BPGZdAR7P6Wt+3Xy42kZ7YXbGw7F/0UIbF9Mu1Z168j86ExgR&#10;dNPcu0umui2LxtnzbQLYI4Wz3MF6775pae6IoX6GlbxZDwRUkYZ2PL2AaONu9acJ1SDc8MQfE2aX&#10;8fACGp4xWjcJFdpCO7o+WG1CB4FD+72Q8WalzMvMwLq7pdujVd/UrQCFiQvA0gLQoMVs1lHjLCZC&#10;WP8iTlovYSYG89BApmfEs68RcJ4lMwfCAwaT6DLlzDa3aw8WwOM/5Sh1J95W6E6+vcBMO94BMIDn&#10;FMXHtZpohkQAcn+yNJeNCUS4E27NN00FA5g5wwyfQGamqgDHv+Y80LJskTkuHkfGQSrfMClDQBHA&#10;ABLAAUyYXcaIwfOrXxjUQAeodC0TMgHGxwIAiSedAXCye6w8I5iFHjSMJSOYYDJAxv3nPdrNtJiY&#10;jXsYjw3DXMOgvAfjRq2JJj1vdIWZlOfq/gT1E5NLtNF+dClB5GcgEQZT3KzUNAFK9aQtEi5Lsyeo&#10;j1i0z3Yn3OgnqLAC7J8P6itAEz19Tb+ZoBQI6WcslTgWR+CR7lTRDGsEGjNBBJ3hAegPvY2mEprU&#10;v6PA1kWmJQKFCa04o0z7ue760MKxgXd3P9ei19wttjYmcxFN5QHmF5QjiLi3SRA0HGBTPLvybdFZ&#10;oDQvrYd2NCILXDawF+jMxAmA8+adn6UiBCgXjC43UwnzoRsmlSRdpzF+ogEixDU1FlkJDYx6F3OR&#10;+9MUHiFGgLjRx0E7s3v8V457zBqkvJk+YgCeE2+SOjAS5uVjJWEWD5ARwpSmwTAbBSJMxjjuqTsB&#10;QbhSoEs8m+J6CCiYQSyy95/iNdnA6UsMIAAFwPVRSPvRZtwTz1oh2sy0lu69VFd65UOangBMbadv&#10;ARr9CqMi4MySUH/j/fqVn0A6737Grwi6cvdwaqbbqvq+s3SGgDHfhNMZt+e4W8bPcSfdxjogm4az&#10;g9byO178TGmuAYq+Is6sAr3LdRx3o91I93u9j0AEVPACfEF9/3JTnvtzYpjghXKkcaLeQXhwbdaL&#10;2oCZTb+dL5P81LsLJwT23b1c035zOgIgTEjzApRpuDBO4x4wMfvIPZ41M5sAucjPNAI67g+4MsO0&#10;jHVaMB0xAekstBUdRycDFjoecGEu0YlILm86LDRJHk0JmIutQ+fc66eKo8YEbBAazWXEx4wRgf0W&#10;Js8AURJH6Rv/DQ6omP1kxwYMw75EGIS0f7wl1/9p1DRZAJ0BTD6YhV7rKR5voARsIb1Nq0tLLJYp&#10;Jg05JSPPwILZF9sI+ACSSWwBC4CZ1prsxy+YmcTRB/QFEh5tiGak7bEf6cNoWkdBhKeP6PsIRtLY&#10;pIrogOazqXjFRWaOm4dpfwQP12g4E0rqUz8OiztfvCYzM1LXCDHrQ/UzQtUmsshfPEA9qVs0HZno&#10;YunjLxpXniDgAUjegSes/qqbtUUhIGVIwSwrH9OyvQ16M7Y/bHjuJ4GFdy/XalD6uNbs4mDq3sZu&#10;fpKjWbdPZxP92pmf4jfzES1nPgC1z1x38l0lMgMWWidHUEQpRQfS8TzrJYaD+ZDgXpr7AT/S3MYw&#10;MCbmg0IkPoyHVmCCAMZlu8+JtxdpbJJpEyAABwaJEhZGsNkxJGwAGoCz++BhJkCJpvPjDy/J2Sx8&#10;3l2ZApxAFDUX4AGAAI37GEeIxkOTAUC71zXpGBcJgNtkliJokN4wIMKFmTYABJgwE3s9TNv97nra&#10;jQYDjPQNwOyp5x2lGUwLSFvBsJjQgMkAJeamfzHV6XMYmz6nvwEXQEOzEAdjQwNmAyPYYGwL5Xnn&#10;GI2nTXCpz8zcZoJJoEOr0b/0E4xPSF8edUO21QFgABDqRF2IY4qf8kwwqF4GJl0DLtpAHHWPz2kj&#10;7eNd7k9UGsqIAtO+kLgyzeJUlw8Our5g9zt0qGXvuW8DHsxFtBQazCZE0G4GPr/LPsbbTnu2aAFA&#10;QvmfX5phBGV9KZoDMBhEpBPPUodG+9uYiFkmYzbGLl7SEwcTeknvJT/XaL8eemYmJIwV8o1A5v4Y&#10;tJqkbWQEPxbzn7fALADKdpyHMUUCdEht3fOOSXIx11l3CHBmOkpjEQImgMQ1P6vHAzjGZhaPdtO1&#10;gFZckOm22SSE0mq8d8vsYusTYygxEXWN0/Tnj5Wm0T2ft6C9aC+CBXOaaXFmXUmLKWh9ChOGtkcz&#10;jGvAw7O4yIwnfxiWZ6bR7gtCUAzPM7ab+bW6TzcXey3oNaFZKPJHq08wJwEbpiKMb9aDhBxtQrMS&#10;orFYVonaDKABqAhm8jyHfFUO9zbUUIgA4R5+iVbPqQIuZWB92Bg8alzRCrpS9u+uEOgUf9iIgosC&#10;G+8+rlmvWS9zkChmIwBjDNZmMJMeGbYbxDYLA65gZvo1NjSb93wZYHa7OuQIMTYdBuFggk4PVBhg&#10;MKPQZEh0pryjCcVMHWYlYzcPPjEcacR0pL1A4zgPND9WgyBxTIInzphNTAUxIeKpSvvnO4pFnE8/&#10;2vTajMkTb2JG0PHcQCciItVZjiC+KEOAAVQAJ87icc2MI4CT2bhNYW3uVA+wxQ/Z7OQl4wpsk/Tp&#10;9/rFdoQCjA+DUVcWn6mvAUV19ssZmN0V7s/0GwwpJqUtvM975MF9ZFbGtXXjPKC8poLxuaYffF/5&#10;Be8IMJ4xtjZQ8a7yAShMzVt61ZUwCjOurf5670zbeOw1D8+wNCLA0G7xmrw94EPdBUriADR1p76x&#10;LOpppqTyiqCKZi3C08xWDRU87bzWhUZmxir9ocOznw1svJu4EyY0bNln9jYDE8AS8AARwGI6n/GZ&#10;7eIP629mRgp8gC6uuf3iklTrEOx7Pog8Zni2dagxiPx5Mi96MtsU1ozieAYQYkqhzYiPgETjXSgA&#10;GpMqHwgCQckPie0ZwTPGiTfnBSYKY0YxExohAUAR+TQRG0JCMIgHIRnvmUYLJpMRWW2wtTilO1Cm&#10;U/qMsW5b9SgBSeCSdjvr7kJXnj3bfbBIgKt50L1QNMnqcsWEHPfBkknuBIE8mlKR2WAy6h8Zmbqy&#10;xGG7PpTmj8yohrGnCQIBHyFw1Igcd6LaaEBS/dF0sU2A1EAFAytPAEBZlGHpg2cchaAyOnAPTdRP&#10;aFriAJvfWlbuzh/nNSrX5Eue7MzBsrAZVdGrbthhlE9Xt07UAaBBc+KpD22kP0gLuOwdpaM9pwnA&#10;mKi0GRAdeGW6WSC/uzw18R2fB5z3fNFu8faO38h98HVZGwIn7x6ueZ9ZvwNgtpsEs1LajY3JfuwW&#10;ZilZKjBTUkAEaIAS4Om+rcZ9SJ0/3OY/yWCXhEksdS5Ei9I4djTxncb5SRHGLhfcX2bAi/c8h1Be&#10;gvopbeIAmklLxSFZyY+82X94RtB+MDcMFdP5NH7cQBwMx8zoMQJaHPyzy94vEWTbDNxxt8qsUb6U&#10;YaFAduo9n+5LPFVtY5Bv2gTgK388+cNclEE/8IyyuCbOTCq1g3odqXKZUQXoSGkYi/pE0DGjyrQ9&#10;9zCiCQc+uZHUP0SWxMlBI9RtK9eUhfbn3rQJANM15SKIzlb9qCNtwZ8izUY9ecfMSaW7QIBBCJpZ&#10;H4RiNPPjckRinK17BGUEkNVJ3oCsvqJuCCC0LvdM8wNEzH8TKmHGk68hMBHpi2iRAEJrr1knftmB&#10;5wASa8omTkird395aeovAzvv+q7V4PQZGpNtM9PQJkbYcOzB5AHmp/s595BZSjv+QGM5FrgZ2/24&#10;/xwvNdWhUcpBeIhsDC+iIzmJh+jc800Uz062g3TyXbt7mfb3JqIxujGoByh5Q6RIQEJ8NIkYJ3AY&#10;D4zDO8ZYCi0/3tG9B4YHQmR8A4QYF7D8QaYnZSIsPAOW+rU+MSd5wZzEwZRxvc+X57UI9zwnjryR&#10;8LyHdoljp+MZj4i5WHpAswI2YzbTbt6MQvOiiW28xFhTTAeTRQ3MtZm/MCbjKkl4TK8/SGiw3Y1y&#10;PKjV92J02kfcGaGtjLcAF33B/WmqH+1GAAIkxtBM1Nj6IKASmBCEeD8k8NZJ4tMmrBKAF+67aejA&#10;RmxAHfsCC4U6sNOFb/QACfXHo62Y2fQCJc8dKR/baJM1aptpv6uDCSkBdMgQD0Y+XaL/iAusvHu4&#10;5gMyzrHJEMZvBjQPOBunCXxxEsW8tJ1NkjCJIuAxk0lnwvhIMQBiBBZBYfTIeEhOJGAc3MPAgORY&#10;EYGORnrReTDR0erAk1lrU36eebzpAxOZeSJvoFU+cSqcsjwIfV0+BZRnNPICfNGkMRArHYzEhAXM&#10;YutdYiAmMs6lXKXxwsEvRcRryiVvPKBMmGEhb8qLGvpItQsGi7N8aFJCJDSMhdbChCUN5hJx9AMT&#10;Nx6MXgtHsNnMq5jQgzX0G/0nRjZGVdqjbiny/XhTIaeFrTOT/O7ST868t3zb6feUvEO9ztD4sovG&#10;zoybuzxY9crAGcttTyazof0m1T7XY+ISm7Tp9lDlE93HL3yh1/hF7/adsuSvg2c/6npPWDhPZn9F&#10;70ksPj/ySa9J0oITap7tNrby6l4TF9X0nrxoxkUP1p7Z7r6yeRpL5xwyJGfg767JPvKQ63M6Hzgs&#10;+zd8VnPgdQsG/79LZv/81yPSvp8yonLPQ/tO+N+UlBHf+1G3qT8MbPn1bnfdR9m8x+yffmYCBM0V&#10;rhMaTmDDxMTbScYCGutwh1yzwJgNHxnSAGbeT+0CPuJhxGjPH4Ukk5RCasGAmFAHYiLoHqkNI8Fs&#10;h2ksyM4EwMR7gIl80XSxTCt/ZPk7Z4+q3HzeqKptktovCCBvnnxH0aZT7yqaqftNp99R/NZZI8vT&#10;TrutsFzAmtRv6pI0mU0ze06quar7lEVnd3+4+hFJ8L7dxlZc0u2Bhcf0mljd+7zRZX86457i6arz&#10;82ffWz7tpHsrDv3L7aVNTrq96LJT7y39xYk3F1x0/NjKen+8Lf+Y0+6ubHn6XYXHnjSy/MA/3lxQ&#10;8JuL5x596NCcPxxw1YIBh16XNfOg6xaMT+mQ9j8HXJd3xEFXZw48bFjBwT+7eGYD+h+mg+E807k9&#10;jChJ9x13p4z+QUrPSfXtmj+YQPwRI74Hk8h/3+Kj6zDC3+vZ8SMqo0Ta44wROXvH/zWfeE/xPuzk&#10;hok6jHjapyc/uS/+cNA/w32nPixMuqRLuqRLuqRLuqTbwS4l5f8DeHPpCn1eYHUAAAAASUVORK5C&#10;YIJQSwMECgAAAAAAAAAhADiakcc1jgAANY4AABQAAABkcnMvbWVkaWEvaW1hZ2U1LnBuZ4lQTkcN&#10;ChoKAAAADUlIRFIAAADHAAAA3AgGAAAAxBS1ngAAAAFzUkdCAK7OHOkAAAAEZ0FNQQAAsY8L/GEF&#10;AAAACXBIWXMAACHVAAAh1QEEnLSdAACNyklEQVR4Xu2dB5xWxbn/jYmJkd7bwoIo0sSaG000xqix&#10;JbbYC70jKCK9LJ3ty7K7bN9ldwFp0gQEG7EgRdSb/NNucu9NjMYee6XN//d95sy7LxtMNNHohXc+&#10;n+czc+ZMec6Z32+eZ+ac97xHJUIiJEIiJEIiJEIiJEIiJEIiJEIiJEIiJEIiJEIiJEIiJMKRGr4m&#10;+XodOVpyTBRznhDiREiEwzJ8Q3JsJO0lTSQ/koyUzJBMkYyR/FSyQXKZ5BQJ5btKGkXpIN+SxBMo&#10;ERLh/1T4puTbkuMkOZI3JO9K9kXiIjkQxfvj8oKEvD2SD6OYdn4puVLyAwntQxgImAiJ8JUNuEaA&#10;tZ6kTPJHSV3Af56yV/Ka5P9JRkjoF1ImQiJ8ZQIuDlbiZ5L/lRwKyJ9WgiX5ZwTLskCSLGHtkgiJ&#10;8KUGrMWZkvskh3KNggB65CPJ+5J3IsHVelvyXpQO7tcHUR5CnVAfa/FpCDRO0kCSWJckwpcWLpV8&#10;LDkUQMPaArC/KnlBMlNysaSFpKmkk6Sh5D8kJ0ggGvFtku9JWLhPlzwnof5Dkrci+XtkDNJLAoET&#10;IRH+rQEf/1CABLRYhWckb0rYefo8Q4co/h8J7SP0+0kWBTImFuyJ8G8NGyV1gciu0n9Kviv5dwV2&#10;q3DH/iqh/7o6IVdIEi5WIvzbwjZJXRBmSr7MkCqBJHX1QnpIEiER/i3hUUldAN4l+bIDC3EsSV03&#10;678luIKJkAj/llAXgDslX4VwkuQvkrr6LZQkwpcYWPyx9x/eFeLBFDsm5COkg/8byv5fDS9J4p94&#10;s4v0VQnfkdTd0WLnLBG+wHB0dwH++CZNGh3fqlXLFkcdVb9VvXotmx93XJv6Rx3Voulxx/243jH1&#10;eh53zDGnND7uuJ80a9Dg1gbHHvu9pvXqXdisXr0fNWnQ4Oz69b/ZjbLNvvWt8xsfU69X/fr1W7Sp&#10;X795w6MaNm3i3yXCNfgG/Sj+Ki8kefi3S/KK5GVJb8lXKUCGeHIgiafon2M4ukubNs17tuzU6qT2&#10;7due1Lr9mScnHX9Tz6Tk+7q2T97btkGDklaNGrnWjRq7lt8+7i2LGzZyTerXf1/Hb7dp3MS1btx4&#10;Xxvlt2nUxFGW8zr3TssGDV+y8o0bv6nzrzZv0PCXrerX39K0fv2aFscdd3HPdh1u7dyixQn03atV&#10;K/xlrMxXcd/+q+rLPyipS46wFZwI/2T4Olaha/MObbo1b3vayckd/3Bah057eiZ33terQ6f9pyR3&#10;dr2Sj3cnd+jkOrdqI2J4crSSBHKEtEnj2nQriGHnfZ14IR8Shbont+/kurbu+GbP9p32q9/Urs3b&#10;nN65RdvvJbdIbp3UMKnpCf4N1f8r4csidV1ytJUkwmcJuDBYiJOatW/bpU2H7/do1+EvXZOS9/Zo&#10;3/EAIIUIxAKpxBMDkhzfsrWBOgAcS4EAfoiAkB/SLRo0tPLNGzSoPRdHFE8OX5Z+kFMiIpLukdRx&#10;/0ltkj/o2qb9I13btu+T3KJF6zZt2vDC31fJovDsgafgbSStJQCSNUC7uGPiZpLmEvTHffwi1l91&#10;yTFYkgifNnRt27ZZtzZJV53ctsOuHq2TPuqRlOxECte9XQcf6xhwntbxBCOEACpJdprRXacWrTzw&#10;48jAzM8xJDArIfGkCFJLjsjtqiWH0pxv16SpWSf6CFaqp3ThGJ3oH7J0bZv02kltk8Yc36LN9+WK&#10;Abgv82kw/eO2DJL8QsKTcrZVeScqpF+UsFDmjdrHJaxZJkh4DnGGBAJBGMgFyf6VQP265LhZkgj/&#10;IHxdK9/GDb/1rc7Mwj3bdPoQAAYiBHJgLQAkMXkGTiOHRMcdmjU3MAcSGEmMHB7kJiJGC5HCE8aT&#10;IxCjbUQOW5NEVofj5BYt3emdTjRCEp+quJeIyTFpSBrcO/TokpT8fov6DV5oXr/+D1jcs1EQXee/&#10;KwBo3oH6NO881ZX4LVeI9JjkWclASZIES4N1+azEv04S3w/STZIInxTYWWr67W//R7N69coBcTcs&#10;RDQTQ44wOwM+ZmuI0FPCMSShTLe2HSxu37S5Ab11BHgI4C2AQB6RBKsRyBDIgQQyhLJGEqWp07F5&#10;S08ECCC90In+OQ4W7PTjRR4RB4JwDNHaNml6oHWDBg+1rN9wcst69Vrpcv9duzMPS+oC8fMSnnrf&#10;KTlfgkX5NAEXbYkkvh1ImAifFNoc26RDy4ZN/iQw7vFgbhwjhnddsAwiSCBDsicKBAnk6d4u2Z3U&#10;pr2RKqlJMwM+YI8ngRFD6UAQLIMRgLTOUz4cI2ZBojQE6yDSWf+4c3EEQCAI1oMY8hpZOnb27cgd&#10;Q0i3rNdod6sGDX7a1L/5+kUHXKZ4IB5KACfPRbAO/P7is1oZ6uOKHS/Bmvw9twsXj18NxtfnVfhE&#10;qBsaH3tsskDXMczURoxIAFgAfnCtIAcA9H6+J0ewGlZGBIEcbRs3NfAHCxEIwnE8AYK1IB1PlCCQ&#10;o5ZMPoYIPdVXrRvlF+gnS0hDCq+frIrIEa4Nich2QOkDzRs0mtvk2GP5/fYXuWjHDar7RLquQAqe&#10;ifDrva1R/CcJDxNZi/DbjUPVO5TwS8NbJDwXOtSzoLMldfVZJkmEuPC1Rt9q1Kl5w4YfhhkVAagx&#10;cgj4gQRImK0DObAckMIWxgIiAAWc5CU3axEDPmuL5vUbGEGMgOqH2AP+YLIgAci4U+gWOx8dQ4ig&#10;RyAHxKhdoNe6WpSJbxMJpCW/VYOGL8uVPEv344t8JsH7S/FPzOsKlgIC3CFh9udXe8zwuEvoxo+m&#10;eBUd4BPzxP3vtYfwsmNPSXyALL+W1C3L+iURonBM029+s3uLRo0/ZiYFMDEgRwJwwpoDIpAG9AGQ&#10;p2pGJp88JKxHsBykk7UgN4uhtQRxIAezf7yFCH0FPThP2kREIM/Kihi2IG/ewnTwRPTgD4txyBHc&#10;LHQIJIlvvy45TId69d5vXq/eHfW1YI/uzxcReL8qvNf09ywJ5/gV4FUSiIJl480AXrnhh1CEaZLd&#10;En7o9PfcNixSZ0kIHSV1X1/HYiUCgdcwBIaLWh1X710DhsAJgANBAA1A4lzXtu1j4IccYTb2bkvY&#10;QvUECbtUnlAdDcQtGogQETmCsPAO7hV9+DxPEAOu0sTo0L5psxiYLU9kYUGOHrbewFpIsBaQ44zj&#10;u9g5jsNuGsfUZSvY+oj6NZIqP+RZPw0b1siKsGX6RYVzJMzczP64TID37xGF85RlS/cSCb8GZJ0U&#10;dqf4fcjdkj9IsE6HWqtgkbAYPBitiPKC0PcNkkRgAdqiXr2ZARQBJADWgyO4N96t6tHeWw1Aby6V&#10;ABj8e0DHOYt1joeApLE0SIc4t8r34QULEpu1I8AGggDSQA4EgiSZ9fCEhRztZZGCVfBWyq95IEcg&#10;RXCv0CeQI3a9at/iOuQIlkUL9WeaHNUEf/2LDMzgfI9qu4RtXmZz3KS/RxSEMpMluFtYlZaSsOvG&#10;+1w8Q4FQdevxjIX+6uZjyah3ZAcsRtPjjpsocOyPAUUACXGwFl48kAEf4Aoz9CnEETlwqwL4ACJg&#10;Jd+IpHS7Js2sjWAtSNM2x6HfQALIcjA5vB4BsGGtUUsOv9jGQqEjxAi6IIEoXs8T1I5fU9EWuvhr&#10;rLWQ5NM2/VjfDRunRAv1f0fgAd8qCW7SP1qbxAvrjnsll0v4zTlEwTrwELFu2RrJ63Xy+I17wmoQ&#10;WtavPw3gBWAipAElcS1QA2H8Vi5uFCALC+7g3/MADiByTH78jhFlj2/ZxoAOGZpHliH0F99n6CuA&#10;1Et0TL6OA0mIO7VobeSAGGwY2ELc+sViRASBuJLwkNDajGufthEjHO1GcThvpGnY8Je8VRzdvi8i&#10;4OrwQBJgh2cUbMM+KfmthLUAAP5H1gRh7cGOE+uUT/pJbF3BvUuElo0aHR8GPwAjXgyEUQxoPYm0&#10;5mjX3qxFcK0AnCeCJwXACztCEIJ87/J0dB205oAEtBvaC8QI5OCcrUEgitIBmAGkpm+IOS/htRSI&#10;gMUIFqs2Pt6TVnqiXxDTIWq/tt1w7GNrP5ynvHRsXr8hMy6L4c8r4MLwAJLPeZ4quV3CmqIkykNw&#10;gVhT9JfcLwHEfKWE10wOBfJ/RljEF0iO7NDwW986oWXjxrsAHQMeAAEYAiAMPDpnedE5jiEC1sMW&#10;3AI8rpTFnfzi97SOJxooeZ0kLNoBLdJGrgwkwHKYK6V0LTkiSxKlA1HQBRDHiBzF8TryblXMrVJs&#10;GwFmQTw5jLDSkxiycg3UNWugmOujndBn7FgSrh0xvRs23Ne0Xj0A/Hk8B8FC8P5SteRQgA3CrtZ5&#10;EsqHMFSSJ4EorBPYzfq07ldd4SEju11HduDHQs3q1/+DAUADDiAZeMgRDxADRgQKO47yWV9ADg88&#10;v+gFbICPBTh5J7VJsl0txJOjg4G3o9wf2mW3iuccMWI0qCVH0Mcsh8CLexPI4NcAtXlWTuV525f2&#10;6dvWHNLPrIYEMnhyeAnHwWrUvT6EfLsXMV2UJzG9lde8Xr33Gh977LnRLf1nAu4TP0/lqTRPog8F&#10;2EPJrySHesXlagnf2YVErC8A+6HqH0r4XA8fgDjiw9ebN2hQaIMvMCBhBjcQWBwWzLVA9QDxacDl&#10;H7B5IkAWgOgtine1sBKQImzh2k6RyiQ15cVDrMLB7lSwJKQDEOkLPeMlth6QBL3I54VGAI+VMDJG&#10;5IDEwY3ypKh1AQM5iENbob34Y+5JzKoqNn29ZTvQtGnTf+ZVE9YSuE+f5hWSusJa40LJJwWIw1fY&#10;+eTPoeqGNNu7WBksDl8hSTzw69o2+WwBdD8AYEHMwAdyGFkUG0Ab1oLXEyYCjcABuABbIEeYrQEl&#10;s3cAZzxIiRG/W+X785YipP1r6cQGxKjPIIEQ8UI9dCLNj6ggR3CpwkYB5DBSRBI2CLBwuGKhndBP&#10;3XS82L1ggogIAqk6tWzJF0Q+y+8qeMqdLznUghrA8v1c3CQsChJeWY8vxzZvY8knBRb0/FVBfB0E&#10;i/JfEhb2WKAnJNdLEkHhmwLPqyyKAUU88A0AESjMvSKOxJ+r3dblDdvg3wP4QIxAhrAe8WW8JSEP&#10;Yc1BW4GQta4Uu1eeHJwnpq9AHtKmmwQ9zILgYpGn4y5t2rnTtOYJ5KBfSICOgRieMJ40ENrakcTu&#10;AWK6xN0TCe0jXk+vX9CxS5ukfSd8u+mnnXV58Y93pOqCFmG7lm1bPusZrBGk41OfkKQumcZKPimw&#10;hqn7XIP1CIThOQgPNE+UJEIUju7SssMF8v15uc4GO/jtdcERAEdsYJDEAyaAPkYOpSEM4A+ujBcP&#10;VMrY4lyuFk+yaafWjfLkiF+DeEBGOkSzdNAJUCY1bWagZubnPGuQLq3bmeUImwNGSuvfr404590/&#10;XDxeX+/yN+QIEwH90VeYHDiHkB8kHIscrkeb9pP4AVh0n/9eONQDN4SHdKdJPikAaD7IEF8Hl4wd&#10;rvjAqyTsbLHtG18Wy1MoSYRDBX6r0LVd+98AGAMEA684gC6kAUewGgEIHIc4kAOgATgjQ0SOXkrj&#10;wtjsbeAMBEl2J0WLc179oB+IgVsXCBL0AOxBH8AfrwNlEEjNMdcRdGYrFxL6dYd385BgJUK+J41/&#10;KTL+mi02qQV/OBckposknO/YoqW1e3L7ZJ5Q/6PwG0k8aBG+kcsPk/5RmCipWzcAnq1gnq7/WMJb&#10;u3XL4ZrxE9xEOFTo0KzVCHaQumn2bl6/vmtWv0Fs8G2GZAYmJk8SzsUDJUjYAUK86+JBCOggC8Ix&#10;50kTA1zcLn6xFwOakYMXD2vfzKV/QB+AiwRABlAGdyqQg7KdmreyfiABpMBKoQ99Bmvm9fZkOVGW&#10;hnqQwbfhr500/aCP9Rmdr91Z8xYuXEPbJk3s+nu26/ib6Lfpfy/UXTvwQO9Qr48fKvBk/lBPubE4&#10;vIrOF9XrnkP4C4O5kkQ4VGjboG2zE9u2fx9ydGmd5EEYB74ADg+GKJa01qLciBI3mwOWQIbgv5vL&#10;otjPzLWL9HjhPAThCTmgwo3y1qOBifUX9Y0ubU2ngwkSSHIocmCV2CQI5ODHVV1lzSBHIOdpcrk4&#10;5t0w3KFwPaEPu24dE3uLFpHYdGU95HW2c1HMxkGwWHwaKLrlnxTqrgN4mPhpnpWw9mCRXfeXegg7&#10;Tp/0bIPt3MWSRPikIEJMA6DeF+90EOgCuCCBzYgRSAyIpKMyQQAPYAuzNFun4RjSkEfaE+JgskAQ&#10;Xhj0pBC4BLbaV9YDMaRbRFS/XRqIEZVR/0H/WHml0YMFuYFUevhnLN5q2PatLEatXrULcurGt2fk&#10;kNBnjAiWjx615Ah6805XD/VB36ckJX/cyn8v65NC3afZvAbyQwn/i2EfppNAFrZjsUInS06R8NYu&#10;vw/nx07x9T9JsFC4UliTRPikIEfzuK6tk14BDMxwAAcQAAbED3wjc7PCDI54QEYkQeLAA8gAWAAb&#10;AiiZlUOa80hwcQIgO7dsHVkLDzpAFg9QYsTr5fskH6IQG0hV17uCviwgpw9eV+c1EYgSrIbpwvoo&#10;0pnrt3uhc54IB5M/CP0GIgQdjKCyppavNDqyhqIPrJatvdp1YHfpkwKvfRxqCxd3aZjkIglv1vIX&#10;AH0kAJzfg9d1xz5JaJsHeizIh0vCW8SQjZ0ytn8P9QDxyAxdWrW6nkEzQIgcpBnkAEZI0VRrkKb1&#10;6sdcHSOBxMih40CQ4JOb/672mJV5Ld3IIgDaRxQEOvI5hhikiU9u78nhX1n3fQQdaoH+tyClLDG6&#10;QQLqoSM6kW/PKiT0jR6AFIKEayaP64YoECboxzkjHxK1FSxJyDMioqfikO9jzkXEElmC9aTNHh2S&#10;X48+S3qoAPB5RnEogsTLoV4v/zSCG5UhiQ/86o9dMt605e/NIN6/+gmfwyN0b9v2L4CBFwVj5BC4&#10;GGQk+PxGAA14IEIADHEgCDEgZWELIJiFaQ9geHCoD4Gvm1wagIJbxWx+SgfvcqEHYKZNLAdgNGJE&#10;uuBO0X6sbwnHpINeBtaIRKRtPaQ0L0MGMkAQrIR/6OfJEZ7YE1OO8kYChLZ17aHdkEfbdt2RDkYG&#10;SSA1x1wD7fn1jlzNTsd/0COpEx9k+6SAZam7LftpBQsS5FAE41u37EqxPuHntPyUlod+dd/IhShH&#10;9u81TkxKasfAAUwGD1Azi7OI9IPun0rH3CkNNnkBLAGMYaYO7gRuhLWldgPY7M3cyFr4XSs/c9Mv&#10;aTunuGPz8FE3D2rcFMBG+wDOwEe+nfPADHpAzgBQ+7SPYvKxHJAguE5MBIHA9IlO6EyatQhlOrZo&#10;Zf0i4Xohw8HgDyT1ccgPZLa+FYfJgcnA7k2HzkXREHxSYFuW9cM/en0EEmBF+CNMtnx5b4pvVBEf&#10;yrpAGF5EZH2SLfmk96sox8PGIzd0T+pYCEDNvZEACtL+/ab4BacHHSAg34gRDX4oFwBKvrcC3moE&#10;F+W0Lr3cOWdf7L733Ytcr45ya9QPAPW/pYjWHyrPbpUBLtZeBEDSEtIBeF4iHSVYm/hz8TqGTwPR&#10;H30Fa4FuHIf+zXpKsCIxEkRthY2AeHIEvcIOmS/r8+gXcph11OTARMDCvHtS+zeTGzX6e693EFho&#10;4wKxPkB4RR2BMBCH1zt4Yr5FskjCU21eW+edLF75+GddL4TdrRslR2Y4qVmzBie3bf8OYAl+fwC1&#10;J0QtORjoGBiigec43n1BOAdYDfQCm5HixJ7unO9d7K68bYK7s2SHZJc79/uXGgARI0ZEDqS91hwB&#10;ZMRBBwRQIvSDhfLEaGDrIs7Hk6NWZ38M6GP9YKV0TB4kiBFV54w0EvKoj9SuNWrbNXdN+f5t4TjC&#10;0HekH2ncxOBi0i/3RPd7f9cWSfwR/qcJ7E4h/C85P0rKkkCA0yXsYoX3ttjN4vM5n+aTPv9IsEif&#10;5on+4RlOatXuhz3btP/Yg9S7OICCQWSQDWwCHQNcO1N6sAS3wcghARwcI7y6wewo18F955TvuZ/e&#10;MMqNLHjMja/5hRtX/Qs3pvJZ12diuYHTACPgQBBcHurxfCGAEcGlYzMACf3WEqOhaxa5fegQ9EDP&#10;oLcnrH/24icArJV3q0gHHXxaVo7zkERWhbZow0igNowcJv4exBMirH3iXT4kfkGOS3WKidY5bTuw&#10;A/V5BX4JyPd0P+lvmj+LQCzWIUdu6NY+ebL53EYO/+SaQYsnRwvIEQ24B50HnweGzwszaCAOcu7Z&#10;F7nzL7jW9ZlS6cZUPONGlex2Y6uedeOq/tMfFz4h9+rCiJS1Dwnpm7dnaQ+CGCDjtkYNmBEQ6Q9L&#10;ATk4T78ewEEfryt5lKcvv77wFsSvMbzLB3ADcSjD8Ymt2sWuhzZD27RLmnx0NHcq0jWszTgOGwu8&#10;3m/Pczr49u0+c9/Vj4bhs7yt+0mBn+SyjuBJd12g44KFdcmn/ZHT05Ij9zfiLVq0qN+1fccPAEn8&#10;zAkoasmhmVexzY4RGGLkIC+QIxwrPvH47u7U0851QzI2uLvKRIhFz7o7y55yd5U/7e6ufFrkEEGU&#10;N1rn7iz4uQeN+mURHEh6Yuukg9oMfQE0A2gUcw5yhBnbiGOxrxPSlKWMXedB11sbG1HUt60/VCaQ&#10;x4Pbt2F9R334tO8n6Gn9ReVrf4no8+jDCBjpEHbLujRrw0uA/0rgdx+zJYdaXzwvwQXjm7s/j2Je&#10;Qee5yKEsDCTiVfW6H3Q7skKXFh2+DygZoOBGIGH2DAPuF+IekIEMAXQxUESAOOH4bu76O7Ld6KJt&#10;bkz5U5Ld7g6tL8ZUPCVCPO0m1jzrJlQ9I8I87caKKBOqn3XnnnuJ3BeeL0S/BhRAT2jV1sBnIKOf&#10;KKYf8jk2cHIcLEp0LuiCtDQge0F3u1ZJIEJ47hEkbLVSBgBzX6x/XSdtW/u0hS7WbtRP1G/om3Oh&#10;TvhUUeweR8SDLHav23VgIf2vhBTJoUDOQp01DW/h8lSdt3bZAGALN12yWsKr8exs8e2qHRIW9jxk&#10;PLJDl9bth/FwDiIwmzFYpAEnAxl8fk8OD8xACE+OWhBiVXqdera74c5sEWKXu1vEuLtilxu/aHcs&#10;PaEKcjwTiydJxis9ruJJ16PjibFFcbAiHljebQnAw3XCxfJ6BR/fxxzHQIp+HOscecEFjBbCfhKI&#10;rjeANLhWtsVbhxzxbqPFajNcO3lhAqnt3/fpz/uykNH6Vrusr3y/LPzbswX7zwbWGXW/hct6gW9a&#10;dZF8msDDvmsltJUIhJNaJz3otxf9AhhAMmhhEGOgjHz5ADrAwcCHQW/btLk77bRz3F1FW924yqdE&#10;iFqZUC23SsRAJio9scrLJMmEqqcsn3IXXHaLyFG7a8TbsPQX1hGkDfw6Jg55gRQHWY4IpIHUoXw7&#10;6c210X64RoR+yaNvSAEhIAkg5hV6rjeQg3ZC34GAkDMQx/cbjiM9o/P+I9rRs444ckDKrg0+1e88&#10;DhX4pm3ddQTbu4kfKf0L4Ru92iV/DDkYMLMaka8d9v35mFnYDYoBwsAQQOFn1DPPusCNzn9QlmC3&#10;m2zytJskIow3osiKVOyUddhlMr7SE2Vc5U5ZlJ0RcXa6Edkb3Kkn9jSA0v+Jrb1b5cnoAYmQDmCP&#10;B2PQLRx7i1JbL5wzQAZLEZEDApBH7Ldw/Zognhw2UQjkMcCrLetf9ybcn6An+dyXQIogWCsjBlZJ&#10;Qt/oQdy1TTIfPvisgddP6loNPsOTcIv+ldClUatO3Tscv8/7153cyQKCbb0KJACEwWOQAwBrAaaZ&#10;WoMOKNqwd3/q99ydeZvdBIF9cvVTsgq7RIynvMgyTKlRnggyWWSZItJQbkLlDjdlsYgjUlB+vPKI&#10;r7zhdhGku82mJ7VpF+sXYAKuAMCQbwA0nSJyoFdc2spEetu1KPaWyVsNSGhWRNdsFoMZXGRgHUKa&#10;dUl3pa3fSOLJESyGWTMIAjkkpmsUB8KQhpj26ojapX+EfiJd+J7tZw088GNtEU8O1g+fNrD+QOI/&#10;Fp0I3du1H81gMThhJvMD580+AxZPjgAwI4fSPHQ79Yzz3O3Z6wX+nW58+XYjwmSBfGoN4omRskQu&#10;lMhh5BFZ7irWQr30SU8YlZ22WG5X2XY7P0WEuubmUbFXWDy4om3SCGABnKQDOThGJ9PTCOJdrJBv&#10;LleUhhyIt5B+8e8niLBIZyb37g73gePQTny/wZIEHRHyKFNLDE8Ofx/Vd5IW/+rLu1S1z1KMKEnJ&#10;66Oh+SwB16mu5eCYh4CfFHhXinp8mWS0hA8/8FsOfh349971OnJCt7bJq8LCGxAADgYJgIRZlMG1&#10;gQVgzI6KA/C6dzvNjczZaKRAJlRsN7BPElFIT1F6SnVEkiq5T2VPurEixYSKHRbfLaHeNFmQcTo3&#10;UdZksspNWfSkO+eMc8w/DwALJPD6xIE00s1iidevVkeEdCjPMS87sr7i2g2U0fWz1vLPd8irXZxz&#10;f6gf2g36QARIy3MM8kJ+sCBBvxAjrKNo01y26B5jre1Vlvadf6dh+awff+ODDXzKM54cCK+X8PuP&#10;+MAOFS8Y8kLjcsmh3qdKfOJT4Rtdk9o/DwgYpPDbBtwMeykPoEjiBzaQA1ciqXlLN2BamYF5oogw&#10;tuQJN75sm453iBwSAd3ArvTUalkMxWN1flLldis/oeJJsy4cT1GdiYrHlj5hdSFL/7G5cq96WP/B&#10;pYrXpZYQtTG64fYQQ5R2zVq47t1Pd0nRN3f5I3/AzQcWcJ0gR7ASMQsaZnSlmSS4N1iQ0C8S9CCG&#10;GOEhX8z1EzFCWfQIaQRy2BsAats+O6r+bOvY7nnnA10bNPhnFuWzJHXf3mW3iifvfEyOrx9eLBki&#10;+b3kH71r1URy5IYOjRo1OaFNu73B5+bznN5yHLxQZU0RAGjgAwBKn/Ojq93Essc0y8taVMoKFD3m&#10;JpY/6SYJ9OSlCPhTADrE0HnSE8q3mUwWESarzKylcrlUbqLyJqreOMhRsc1NhSw6vuzqAUbC0CcA&#10;DFYsAC92LDHiRlu8HJ97wTVuwJQy96Of9nHdZOVs4SxyhAU/oPdp72ax7oAwnOM+2AyvewKR0IH7&#10;YLpAAPWBuxSsR4wYlu/joGfIo0xw1SAD5PAE8WRh/de1efN/9uMGMyR11x4IH2Jjgf5ZXif5ey7Z&#10;4R+6tulwOiRgYMy1EgiCqcedCeAAfLYQjdwEpKNmv/EF97uZS7ReEMgniRQTBOyJksmQA/BjGRQj&#10;06tlQThWWY5n1Ox00yWzRY5JWBs7pzbK1IZkio6JR6WtcOdeeI0BHWDGyIHEpQEfxDCLIUHfjgL4&#10;pLLH3ViRdkLp467PxCLXrfuZ0r+pAdSsg8RIoms1cui6zdVSTBnyKRf/gQXaBuQG/qjvAPxYmSiN&#10;hPMhDmuMQAjIwQ5h6LdTy5Z1P6HzaQMuE2uWT/uiIeX4tOihSPOvPq3/vx26t+k4yPvW3oUIVoNB&#10;Q8zFUF78wAIAXJWLrurrUqoEeslkzfpTKr1MLvfgnqQYmVzhgc65aQL/rMU7rR7C8Qwd3134cwMv&#10;5ceXyPoozTnqTsaKqG63k3qZDkjYJQuuU5idfezJ0a5FK3f5TaOsvbFFj0qnx914tTt0Vo07peeZ&#10;dp3eMtb+ftysRTQpeHfLWw+7Nyob+qfPQA7cTCMIE4di7lG88LURynEu1MelOyWZ19W9SxUmJ69H&#10;e3dCs7b8Eu+fDTwBhyD8/LUu4OMFt4p1Ck/l+Y/AuueP3LdwCV1aJY3AUjDwDBBmHiAcRA6dZ2DD&#10;DAn48OGnVDwuIjzupgjQyNRKSPC4AXsqgFZ6CsSwMo+7CSWPWjy9Sm6XXLGZNSKH6kwqe1Tg3Wrn&#10;J5Y+aueoN00yFXKoDuUGTFzoTj3t+6YDM3PdDy0g5lJFuv7wkhusvvVd+pgbs/AR03Paom2u75gs&#10;991TzooRARKEn8TaFra5VH6yCPcBqxLAHZ7MA/7Qt52LYvJDHNLxZfh2ld1vWY3QfnDr7LfsbZL4&#10;eeq/GniParPkEQm/LQfwWAnWIPwQisU4f3UGmTiuS44jO3RN6vgwg8OsxQ4N5p0Bs8WhBOBADgY1&#10;uCut5ZJcO3iKgXeaCDCu6BE3oXirkWGiAD5ZYJ9W6QE9WWCfKnBOrZA1KPm5S1EedVIWPeFmVG2T&#10;FdHCvPTnbpKJyGH1H7O0lZVQl/Y4vjNjpevapaeRlTdem9WvHyNtAB9g7NHtVPW91eqg1+RyuVUl&#10;W924wkesjyk67j1qrjv3rAti4MSd6hFIEVkLztmWq0hia46o/fBrRJ/29yWIESDSJxDDiz9Hftc2&#10;/LqQxb7ajrZ0IaStfTQWks/r9XV+08EzkPGSdRL+toCFe90dLPqLJwbf3z2iw9e6t+/4pLkQGhgG&#10;hUEKsxnCOd4vYoeHN14hyJnfPV8A3moAm1L2c0tPKH5EJBDodDxJIJwssHOcYqCGDFgPkQagS1Iq&#10;H3Mzqp9ws2rkhgnEE0tUX/mTrT0I8nNrCxJRlvrUo3zvO+a6Lh1PNHIEwsaDsmfPM1y/cfPdeOlE&#10;nzOq1IbqT68SeZU3rvBh9QeZH3MjZla6iy++1p3W+aSY9QzkIB127CAH3/CCiAHwxMG1CqD3RPWk&#10;4NivQaLzceTo0qqd3VsjR9QH/TIGkLRrq/Zs5/4zgX+J5fM8YSuYV+D59A+/D+djcKTJ44NvHGM1&#10;+IFUPDEQfjJ75AY+wQMgbMa0QfH+dZgpA0EYwKQmzSIXpokbObfaTQXEAvWE4oeNHJNLNSMrPcXS&#10;W0UQgXDhg266gD2tApI8JrL83Kcl0xeJHAIr52coHcpQP6VS5LA2Htb5R93smiesPGWsTsXP3fWD&#10;Jrqklq1jIDRyCIRJWgsNmrzQ2glCnRkix0zFKaqLruhHf+hMfMVVvV0vzdp+DeCvGwG0tkmhWf6k&#10;tiJH1A8kgJjxGxSxxXjQx4hSex6rQxnO4c7Ft0+ae88YkO7WLpn/C/8sAcCzTuHp+kYJv7+4UnKd&#10;ZLBkjoRfDiK8WJgruUbCT19xveqSg/e0jtxwUsuWJwdSBJLgSvgdq2hGM2B4twpynNzjDDd+4f1u&#10;QtFDAthDAtdDBrYpRo6HBEZPkvGFOq+8WdUQ4OcCt6yKAE88s+pRy4cUgHWG8iABoJ+q+ikqP61c&#10;1oT21AZlphrIRRAIBuhLH3IX/vQ216vH6dLNA5EF+nkXXGntzjCCPWLt0L/lSabqGB1pExJyHhKm&#10;lD/iLvnhZe68s35k14v1DBY0evZgP7oy4KsvYlvfRFYBAfjBksSsRFTWyNHEP91nzXGCLIe5ckYI&#10;vxtGX8GV69a2A19J/yzhTAkP89h9QsJ2Lun45xnhxUTOH2rLN8jnseb5vxt6tmlzkfm3cqkYIPxd&#10;iBEGy8+YvGd1oojhB7vvXWkGtikixqTiBwVUZuGHDNQcTymVJdHx2ILNBmzKplTIhdF5zk0TCKdX&#10;bnWzIIgEQsxQmVnVWpsI8KFtK6dzk6lTBngFco51DiCTpt1BE3LdWd+/yJ1x5g/cd7R+SCl7QOfU&#10;n+qNW7jFTSxCJ0j2sPqDXLWEoRxtTMFCVYjIOj986kJ38UVXu9OO7+LXX8nhR0/HGzkM3BKIwWRh&#10;3+wNv46MyGGEwLWKyiLmWulceMbCl+PNhRI5sBhs4/qJye8OdmuXxMO8zxL4k8tDgfyflb/3FcbD&#10;P2iB2SeQgwHxVsRbD2JeZ2BhzkzGH8jwIC6l/GE3U8CaIVBBjNkCeCCKkUNpZLJmfUANAGeIDBxP&#10;EFg9ED3QZy6CGFutPdK+rEAPgFWXPlLUB/kQiXxAP8vqiVCyOBOLRIbyh9xdGcutrbk1uF1bZd02&#10;u3Ei6CSdnyy9KEd7EIWY+qFf01Ntk0/7U0secFdc2dudc/r3vEWNAGzfyhXQw5NwgM6GAGJrHyNB&#10;LTkgRczS6DisjyBHh6Yt/KSkdnnRMyzEw9qjW7v2fF39034wmhB2oz4P4e8NjuzQvW371YEQuBAQ&#10;JH72Yq1hW7sarPZNm7szzzzHz9oSgLXsoV+6tCXy40WYSdEMPRXw63yKgVvlBD7OTyl50E0WQAH7&#10;PAGYdgAzwKQtynDsySGAqq1pAupMAyzWQovowgesPDKn+jE3W+SgDMf0O0cEgqz0SVkIEupCEHSa&#10;SR9Gjq2qr76waJE1mhq1zTF69B8521184VVmRQAtb+hiGfhgRNi1wnoEKxLIESyLtxg6js6TF57N&#10;8H+ENjFFEk8ONkC6tu34kobo0/6enG/k1gU4LhbbtvzBDZ/teVDCbhXxUxK+Y0V6g4RfAW6SrJDw&#10;P+b/yjOWwyN0b9N+OzMiMxjWAaIQ+4Whf9eKY2JAMXBsusD4oJtV+Ygrv+8pt2fvXrfykV+5FOVN&#10;FfhTynw83cDqZ/Q5VczQIoLS0wXS2Yu2Wt4sxbMMqMzYIlGlLIKOKZtSRtmHRAwRTenJRbI4xVus&#10;75kqS9uUQY/p6pMyJjo/Q33MUplJhVskm0WSzVZ/arEsh86hI+3MqVJf6mOa9J2ic+hN2vRUW1OK&#10;RCzO5a93V13dx519sn9oGABv6wilY8dRmnwjh0hAbOmIFN4N8+Q4oXVb3Xf/XAMJaw8mJiakru06&#10;7OVTSdFQ/aPAx9bqkoMfOfGhOD7WxsKbn8XSHq+kXyD5QZRuLuEP+cMTeX5Gmwg92nTcXmslcJ8U&#10;Qw4Nkt/OrP36IOSYUQGYtrg5ix5xL776tiO8oBhAzRCgZlYITAIVoJ5WChgfFBkecak1IoPyZokA&#10;AI+Y/BSVIR+Ak04B9Io94CPRMWVJ0x6AhhS+LVkjgX+m9CJN/RmKZ+scOkHaKSLG5KL77fwslZsq&#10;/adRTudnL/Llgg6k51Q94uZK0GOyroX2ud4+gye4s7/7Qy2qm9W6SIqNDJb2RAgSSMLzEMoaSeLI&#10;wUNAyBGeiDMxcc+514xH96SOB7q0bMcW66cJ7EjVfV3kyN5t+leDLMYDRg6RAhKw8IYQDA67M36g&#10;vJuV3LpdBMAtbumWp92BAweMHB/v2evSlzxqAAJYkAeAetAJbAJgas1Wk+llnliAnLLTtXieXSnL&#10;ULhJIL7fjc1drxleYNf5lNItdn6WzkMEYogCATkGwJSbrnIcQxCOIQZtcp465KGTEUF6kZ4V6UZZ&#10;6lGec7RNv7MXobf0jMrPoT/Vv2tuuTvvArlZp58TuVGeJMFKeEJ40oTX4yFNXStCOT6Ozb2GGP6n&#10;ud69giB2/yWf4UskfHGE7Vu+bwtJeMnwckki/LOhR/vkX4bdKQYjpBk0LAnkCDPZpVf1djMAjgD0&#10;8l/fMWIQ9u3b7wrufdJIMK8Kl0bEiEBPWUA1B7AKcLMrRQoD4gMqTyygqszU4vvdVBFkYsEGgRFy&#10;bHEzKaOyyCwBfJ6BG0sjcuh4ZrlP035q9Vbre54IkQ4Rq7WuUdpIovOUJQ66WJuqSx9GBhEEks2U&#10;PlNFUvLpa67a5NxclfftyyJK19tnVbizvn+B/V4+RoxgRYwAIk6UDoSIf++KPHa+uK+4tEw+3POQ&#10;Jp/7f/xRTcLfAXyakCQplvBnNX/vjzET4dOEk5OSfwEhwqBADNJ+Bou2GDVozGopxRsNPNlLHnHv&#10;f/hxRA1nFqR601MG/nmLNHNXCFQiQWoVx17mAGLlIbME/KlFGwXG+0U2EUFtkj+54D43pXCDjje7&#10;2SpDHmnOp0btzBLIQ/vEcyofcGnVD7uMxVut/1SBl2MkVQKY56hsEPKpS1vUpx8Iih4QgGP6C/0a&#10;oWPXA7nkVhZK9xKRuWCNu+CSa913zzrfdvEgRyADAjkCEXiVnTSuaXitnTUH9z682wUhamNPkI4N&#10;mvGH/J8lfNYfSCXCJ4VeScf/NizAIQcDBTlYIAZykN9VAwmoAcmyLbsjWtSGB3b8zqULeJmLHxEA&#10;H3JpVYAJMAJYZl4BzECGaKZWW7PK7lc5f454RskmN61og4ikfiTzlG+EFIlml2+243mLRIioHdqd&#10;XX6/iPGwyxJh6Q/9QpuUJY/2rA0BHn3om7ZocxZE1PlZtC9iE6PHHEijGB09USPdKau2UlV2ps7R&#10;36ScZe6iy25wJx3fxbWPfkwFIYwYshaBGIE0pJHjsRxyZwMpwr3GgtixJqQTmjf/e/8WmwhfZOjV&#10;IfkPDA4LceKwrYvlMLIwYBqs7592lgC2SaDa4n75hxciStSGv7z6psjxkMusYYbfIhA+aMdpVQ+I&#10;MJrJBVKAnApgJenVD7gMlaUc4KXsTIFxtgEOIgBggbpko47l81doZpfQBuk5tKU256lsutqgLWLA&#10;a2VVJ1V60B5lZ5VtivqFQCHft+f7E5kkqdJ3WtF9MX3pE/3mlG2w6wo60C99ITOkI+3fOmScu/TK&#10;W1w7WZHWcqsgANYknhhBIFCyyvlnGiJCZLXNpVXaj4eI0qbDGdFQJcK/O/Tq0OHPgRw2a0WDFO9W&#10;kR46Zq4AtVGyye3duy+iRG34QG5WuoCVJgDNKhWQBMCsxQKs8kL+nPJNBsQpc+e7ySkz3eyCewzA&#10;cyuYnSEGMzYzvIAMIaI8yswq9X3TNmnOAdB5lbI+Op9WJTJI5kXEAcSpi2QZVJY6oTxtoRtljIAq&#10;MxvgqzztcH568X1GovQqtZVb6SZOnekmTZrspqfmRnppTVKywdqfJ90hMG0zMcwpXe8u+elN7txz&#10;f2zri/h1R1hvhAU6/wvI/eb+epL4yShMVLzf1rV1Ej9rTYQvI5ycfPyLWIZADAandtfEz2KkJ2ZU&#10;CXCbXFbNg27//gMRJWrDfq07ODcXAgmQgChr8YMuW+IBqZla4J6Rt8QNufr7btCPT3Sjh/Vzk6bN&#10;drMLVwlwshBqP1XlUgU02phjZPQys+Q+zdCS4vWWTxkIQbtzo7rpRg5fH+Ec5KBOBpZKgE8ToI1M&#10;EspTbm7FRpeu/EzpT/0ZBSvdrLwaN33mHHf3wJ+5QRce74b8+AQ38obzfb9GKN+niRFP7p36ID2r&#10;VHouvNddcOEV7uzv/ch1aNX2YKuBiDS2WxUjB+9UiRQRMRgT4u6t2v0oGqpE+HeHk9t1ftOTw1uO&#10;sPiOJwfx9MI1Asb9bsuTv4ro8Ldh4YqtLq3SgwWwZdXIpZIApnkAX8Cbm1PiBl/YWWDr7AYKdIMv&#10;6eEm3H2HmzY7w80pulfkuk/lRKKi9VZnNlZI4CdvtkCHe5O2SNZCunCemXpu+QYjCMfz1Df90Geq&#10;dJkpYswqETlEBMibUS1iKB+rYKQSyNPV3tziVW5e4T1uyuwsN+6uO9zowbe4oZf3NFIEubPPldYu&#10;10X/1EcfdCRNO/Q1R9cwJ9J1Yla1u/zq3u6MM76nRTik8E/R2b3CrbIFuVmL2jeAie2+S7q1bMvD&#10;ukT4MkKv9h2fZyBs1orEfF+zIKw3OtrvHGaXrBOQNrjf/M+LERX+NlSufUKW4gGXJQAClAwBMBMw&#10;LhJhBBjLq1jnxg250Q275EQ39OITXf8LRBABr9+lp7k7bx/uJk6c6Gak57mU7AoBXe4QIJPQVkaV&#10;6quNbIET4I+bV+7umlXoJqSW23lIBGhTZQlS8pa7sfNK3d3zyjSLr7Z6EIJyRg4dz8y/x02eNtNN&#10;TZnlxt810o0d0deNuPYc0wsyDBKJ+5/fyQ27rLu7q/flbmZanrVtpK/27UAE61fXiL6BHBZLb+4Z&#10;8aiUPPejC3/qfvDDS11n3VMW6snN/JojvLcVSBE2SIi7t+7Aq+WJ8GWEnsmdfsUMxVNx9tXt1exo&#10;1gqDdvF5l7r0SmbGTe7xZ34fUeFvQ819Two4mlkFnHQAqDqZgBG3RcfkIxnla93d/a9yQwTCwRed&#10;YGC87Qcd3A1nt3MDftTJjbzxQnfnoFtElMluynS5XcVrBe5NLmexZn/qK51Wfp8bOGqa6z1kgus9&#10;eJz1kSpwpkd9DRs7z/UeOsH1GTrRjU+tsDx0IZ5bfK+bOjXFjbtzuBt0cTc39LKe0qOzGyQZLtIa&#10;MZQeIOIOveq7buzwvm52dokRbJ6Ajw7ZIn0GbQn45KVWyHrIiqXLehHPEym8PtJV5yDV7OJ1LiV/&#10;hbv+tuHu/Asud13a8i1i/+4a9xqi2ESFJY9c3a4t2/FtqUT4MsLJyZ1f4+XC+J/GhhnMXC0N0pgp&#10;mQKCQKdBXnb/jogKfxuq1z0uAG102ZrhMxXPK11n9dKwGqqbVbXJjjMVp+ZXu/G393VjBt3kRlx5&#10;hmboju7G7yW5W8/p4Pr+sKPrpxkbcA77ySlavM+2drOqZTUk6QJdaula13/EZNdv+CR3y8AxAvwa&#10;azfTiLPB9Rky3s71FUHGzymK+lfdyg1uxtwstS2rICIi5t6Z6yRC/Oh4N1D9jrzuHHfngOvd5ClT&#10;XHrpatUX+XQdtG/XoDhT8byy9dJFZMC9k3XNULkM9cH1G1HV78JlD5rulGUtYmXlQl784yuMGNzz&#10;QAomI08UPwZd2rTnx0qJ8GWEXsmd/mCkEDkQm700SKw5GByIMju32oCQUXGfgL8posLBgTdJSlY8&#10;JDD4MllVAAMwCchl6wzMgCZNAMlUnAXYVQ6QTB43xo3u/zM34OLu7oaz2rrbzm1vgGX2Jr5jwHVW&#10;h/q07Ym31vWRxehv5Ljbzcpf5nKqZV1qREyV6zdsop2DJONmF5oOGZWa4cvWuskTRByRDxJ4i6EF&#10;90WdZMlOcHcNvtmNFmGnz5jl0krujUAucstSoTt6k0YX2uP6uC+pmgjSysN5XSP5KkP64R3/zz20&#10;/Vd2fkbBKje7aLW1dcekNE8ETUJMUIEctiA3keVol1QYDVUi/LvDyckdfw05zLwrxqVirUFsi0MN&#10;0sRZ+RrYdQImgN7gXnrtTbd338HbuS+++qYBL6dalkMgzQQ4kiyBJE3ATAecFYAHwJAGrFooAySB&#10;a27BEjfl7tvdqP7XGzjv6vtTN+SSk9yI687VYj3N6qap/fm0rTbmFa92vQeNdf2GjpdbNdZNzVxk&#10;/aEnoO0rUgweNdXdJqsy5K6Zbl7JGjuHjrhII2+7wo26+WJ314CfufHDb3Fjh9zg7h52i0C+xvqa&#10;XyOCqx+uOXMRlk+6ql3OBVKEsuEaybPri64VYhQue8C98vqbjv09yDG3ZLWIvUaWbrUbftcM3rz1&#10;mx+635ABcrApEojSvX378mioEuHfHU5t3/mPEAMz7ndK/H47bhYD1KNdezc7f6kGWjO/wEW86oHt&#10;bvev/tu9LJJ89PEe97IG/94HdghIGwTejS5HgMoVuFhbIJYn0GSKENmLIMRaAUhukI6zBDTOk4ZY&#10;OdWUk5uSW6oFcn97HjJPawTKpwpY2QJqtkg1t3CFLMfdIoGsx7AJbsKchWoLAgmw0hPSkN970Bi5&#10;X5Ni9Wk7XVZnTm6Fm5GW6+YVVJsO1Mk2HUUMCE4/kqAjZCadqT64vpwqzq2141CP6/dtcX2yJCLB&#10;+kdq3yZYtWV7TMdUuWp9+o8yYvDiIW/n+gew/sdPWA9zsdq054POifBlBBFin38l3W/hevFfxLCH&#10;ge2TDZwZ5Zp5NaAIPnhW5Tq35sHt7slnf+vWPbzTwJIrYOdE4CUGCNTLW7zJzlFnftV6SwMsA7Jm&#10;8gU1kAlibVBZuSVqn/M5ItK84lVujoiQVipfXWnyM1RvzsJlRg5PkLFu7PT5HrACJjr2GyaLImLc&#10;OmC0GzlurstSPdr15BQxVW5e0SpL0w/6mqgNhHL0BalszYGuqpMrXTmXY9fhyTNf5e3aouvyxPcT&#10;w45f1G5gMJmYfiJpVqXWTIPuNHKEV3V4bccIIWFiMreq7T/9JzaJ8K+GUzqdsPd0fuUmgpzepbv7&#10;7smnuzNO6un+o3svG6CzT/mO+d7zAYKBSsBVnC0wAKysijUGdkCdv2SjgC5XRAMPGEnnLNKMrGPK&#10;AKYFiPIBR3qpwCkhL1vl6IO0B/K9Vje1ZJVJetlqkeJeI0m6YsoMGZ0icsgyiAjTsiqtnwzpl6Y2&#10;8echx8ARE93k1MJYm0EypXdq8UorTz8IZXIFesiSt1hA1zl0pP+0SAfIje7zqzzRqYPu3BPyKWdr&#10;FeXTJoQIgRc0C5dqTaR2MitWu2npxba2wGqfoXt/zmn/4a645Cp32gnd3PdPP8vOdW7ehv8VT4Qv&#10;I9xw1W1v3Xh9H3fjDX1dv363uyEjxrkBg+5wgwaPdjdee5sbMuxuA8yCarkbiwQKgCQQIFka4Fzl&#10;cT5fYEIWiiC5AEflAJiBXSDL1XFq4VJ3V0qWu2nASHdt76Huqpv7u6tu6u+uuWWQGzx6qpswN9/a&#10;y5FkAuKSlYohkMCmNrIjQGeWeVKlZJS6u9Xe+JkLXFrxCusHAgHoeQvvcaNFkMnzFro5+YsF2JUm&#10;qUUrXIYAnKE2KJep8pnl91rb1rfigXdMctf3HeauuLGf6XfVzQMlg9zd6ie9ZIWvI+E6qZcNwSpl&#10;WehDeqRKuD/cF16riQ+7fvl768Pupc5fe+UN7vqf3eZ69x7mhqvfmdnlrvdtQ93I0dPcTRqTwcPH&#10;FWSUr/xuNFyJ8O8IqfmLemQVrxieXbLqtRwDr2ZAgQQw5tfc5xYK2HnKWyDJhxgafM4vECAoC1k4&#10;h+SIJHkQQmXCseXF1et/+zh30U+udd17nemOOeabcb9W+5rF7Tp0dKefda67RcQcctdUlw0pmNkF&#10;tBCjWzrAk75ZStNXlkBO+/SXKXBmlK506UXLLY86lKdeqtwwznOcbeAWMawPyELeKtd76F3u5gGj&#10;XIvWbd3Xvub1CvK1rx3tzjz7fPcTTSRXiyx3pWRaH7SFDtyTTPWNbqmFy4wA3Ku64d33PlAZ3Ufu&#10;XZUsXdFS65t6EC5LMj+6f4xBWtGyN3U9mzPLVl5wVErK5/H/5Inw90JW8fLz5hbU3JNVunI/A5Wj&#10;wWFAcisRAK51ggaOY/JtsFQupCnDecrNrwCYDDZpzb6q4wfblwcwV2oGbNy02UFg+ySpV7+Bayuf&#10;G5JIP4F5ucsC1AK8gd50FYiUR1855SKH8igLyOkvVVYj6JBaSHqlnc/UeX9uZYw85M2cX+GuloVo&#10;3KSZq9+g0SH1ipevHX2063XGWS4ls8TqA2Tuib8vsqx2n9a4VZseiyhRGz786GO7V5TNt3ssd0y6&#10;cR3oC9lIc235aovrn1ew9IAs3c4FNetuUv+J8EWF66677uvZpcvWpS1c6uZHoCKer4FhsBbWyN8G&#10;6DrO0sADxFwN9gIJlgQi+fMMJsBcaccIg04bCzSwCGWvvXXwIQEW5Ovf+MYh8xs0auympBYY+LyI&#10;JKUrTAd0Q3Klm+mp/IyiZTECEOdG+gtYIpVmculCG5kihE+rnAgGiX780+sOqQPSpGlzn65jSZAf&#10;XHCZmz2/0uVLJ66/QJayoHpd7D48++s/RJQ4OFTdu8X0LsDaKs4UAbiPRnbpk6M0+QtEnAydg9Dc&#10;7/zqtc+p30T4okJW6fJLsstWvJwloCwQuABMrm48A5G3SKZcg4sUMKsxg1WIDBq0PJ2HIAwcwJtv&#10;sSdKfpWAofIAo6Ca2Mu4GdnuG8cc8zeg6tHrdHfehZe78y663F1wyZXunPMvllvV6W9cmbN+cIGb&#10;mrZQLpZIqr7oMxAP3T05ILZICtgFpDRZCs6hM6BL1zqHuBZ0ikWerGKRSdfed/jYOm7eUa512yT3&#10;3XPOF/gvdTf0HuzO//FP3Klnnu2aNmtxUDnkgkuvtL64BwtrdO80uTCZcF+ee+HliA4Hhx3P/sbr&#10;L52y0SU2Bv7+mp6SfLXBeYhv1251lvM3ZYnwRYSc0mXzGYh8ESGvEpdqhVtgANNg6DhX8cJqDbQG&#10;O0/EyK1gUCJgAqwySKWBNNIw+/myBWqPdP4iLBAkW+tOleuhLmPSqHETAe1yN2l2tvVl/ZdqLSC/&#10;e4DWJKd953sHlUdu6jdcZQCPZvkSDxJ0mi+9c0QaBL2yBTDSGSJDrgFLro3KUCezSK6UteHLcZxF&#10;ntItWrU5qL+ep57p+g0b7TILa3T9K3VdXs+pcxe4m/sNdT/40SXu6K9//aA6A0eNtzJFi5lUuAci&#10;i4D+1tvvRnQ4OLz4yus2mXDvuTZ/XSt8PfqL7m2h7qG/Rt1z7r1i3S++ZZUIX0SYX7p804LyFa54&#10;8VrdfA1k5SoDdo4GKBeiVKzQwN0rwPtBylVZE5ECsMwvW6YBhBxypyQLRYRiQKE8ytvgVq50RTVr&#10;3XH16h8Eoiuuu9n6K6xe7dLzK90d42e4ASPuFlCXWptT5i1wJ3U/+aA63U4+zUln02G+dIBM6DJf&#10;cXaJ3A2dQw/051x28T1GDq4RnSgHEYjp28pQ1uQeWY1ay9a4SVMRN8fuB0CfkV7g7p46z02ePd/6&#10;CO117XHKQTqe1L2X3TOIxP0okNDXBx98GNHh4PCn51/SeV+Wa+FeohfHjAn3x4+LJg/GpVzXq3Jc&#10;r67rgCaoz/q78kT4NGFB+cr9+QJvoQaTQSiMBoQ8wJJXAdhW2HnAkF28VAMicGpwFlYJ/CoHcThX&#10;oAFkEMmnTp4AybkgV1x7k+vcpau5Vj+6+Kcup7jGjU9Jc9fd0s9dKHekc5du5sL85Gc3ud6DR1ob&#10;Y6bMcV+Pm5mZpcmnXyTo4nX1Oucrnl8qAoi4BjYJddAxV3mU4Tx5VkZApJ35yseSYdG6dOvprr91&#10;gNUZl5Lqrr9tgDvrnB+67iLnd846191w20CXlldhOoy8e9pBLiDuVmF1uO7ae8QH7w4Vfv1f/6N7&#10;58eAsmaddA0cL7Q01tBfA7rnSHeIwVhQPq9sGV9FT4TPM+RVLT97oQa/kAEUCQoqV7iSxWtccY0I&#10;ovwFZQBtuQlp8nIBVbnApOOFizSA1ausTpHiIgEiXwO4UO3kaTAZcOoWqhxt51csc3eOT3GXX3Wt&#10;yqx083KKXc9TTndfP/rr7uijj46BC2nQsLHLWlhl9RrU2TEaK8KgQ3HUH+n5JQKK6akZ1/pfZoK+&#10;uTpXJKDZdZIn3XOKF7v5xUusHrpyH2gLCwZZ754yS2Bc7ibOTJdrdcbfbBR84xvHuGuu7219ZBdW&#10;/c36CF1MP50vULuk//Lyq7Fve8WHNZsesessqPT3eeEi7pUEQki4Bu41kiN9KYPe80uW2PXmL1qR&#10;rz4T4fMMC8vvubRQA7HQBkUggQBVKwQkgT7KLzbQy/3QLE9+XrnIoXJIkcAGEEtEpgIBn0HlmDrE&#10;SIGRozb2bcvNUt0rZUmkxiHlaBEmfUGZlW0adogiubH3QN+f2uc8MSDkGshfUKp1hoCTH+m6oHSJ&#10;9cv1WDmdzy6qFjkWW5q8oC9prjGkTz3jPw7qO15aan0C4ennuOPqHXSOulwv/QN60hsffNy98+57&#10;RoiP9+xx+/fvd7/63R9cAX1G5XKlK+3Rbsjj2N87T27uJdc0v0T665oLK1f9QX0mwucZsgsXXZur&#10;G1zAYEjyyrnRmvFtMJa7ogjMxZIwQAs1aACQY84vEAgXRoNFfiAAQEQKBbLiak82BtUDlNl8sWve&#10;stVBgGravLn79nHH2SzcoWNnK4M+x3772weVmz4vJ2ovAlAELiOH2p5fVCPg11hf/tqWRnr76wzA&#10;yitb4nJFECMaQnlrk4liqZs4PfWgfpE2bduZlUPH75x9jt2nBWqrQcODrVsRk4zpCNFq7+nWbbvc&#10;7v/8tdux+xdu19O/dGWL5TaJoPS3sNLfV8Tusa7JTybcUyYCfy+9nv46/LUt/5P6TITPM+SWVN+S&#10;W1zt8nWTCzUwBbrRRRrAvNLFrniRgK4BsDydQyhTpHw7VrmFFUtdVkGFwCGrovzSGlkExSUaQAav&#10;pFoDqrLFGljS+QIAg0l/84sWHQSmb33rW+7WvoPc1VqkX3zZFW7AsDsMvJNnpB7kshzzzW+qvoCv&#10;vumLvu0aVLYAcigmj2tYaPoLQMrL1zHXQnqB6nPeju1auRaBUudkTe0cut5x98SDdIQYA4aMdJdf&#10;cbW77KdXS7c0Xd89WnNMko4Hu4XFVZpcovtEjF70YYSUfna/IYT6s3z1afc27v6iH+1wP0t0b0uU&#10;5l5SnmuAlIW6DwVli/9LfSbC5xlSU4sbLRR4FmoQCisluunFVQyaJ0cRNx6gaCAKJCU2eJoBlW+D&#10;Ui6zXlzlCjXgnCurWeFKq5dbTP1SBlPljWjqxyRqs0T9SIWYfOvYY112Qbmdp7/80mqXU1jhTj/z&#10;uweR45siR25hpcALwACGgC5ycB1BrwUl1S5PssBIIwuh9gor5FpJF66N9ilXJGAjkIN8rpFj6kC+&#10;SSlzDtKx4/GdXVZeqbXF9RarbK50PFlrkvhy3znr+6oPWblOEY/7o+tF6Bdd0YX7Qhm7z7qX3Dvy&#10;uGfcQ+oaIbiXmlzoD/3yRC7ujx879VNSw3dwE+HzDDk5lY2LBbAiQFau2VgDVFypGy7AlTB4SjMg&#10;BRqI/JKqKA/wVlse5QpVp0gDRH7xIkQDq0EurZabYgMvIERtlgoclMsrWWR59Rs0OAhUl19xjcBW&#10;7mamZrspM+a5S35y1UHnkR4nn2Jt0oYBHhACasXoulDXga7ol6fYdFXf5TXLXfliWTIr5/X0uikt&#10;4ToQrjHkzZibcVDf7LJdfe2Nbsz4qW5eZp7rP3iEu+TyKw7a/kVmzMuyPumbe4Fedk8igpQL+GW6&#10;PyW6X9wXu4Yopt/SKogjy6u4sELkLl5Uqy/kUlmuk3Omd8US/msjET7voAE6AAlKJBXVS9wiyeKl&#10;97gl9yxzSyXLV65yK1eucDWLAbgnhI+rNTBYlEASLwt1THtFGjifzwDWWB7kKdJxblGF6lXJNTkY&#10;/Md84xj340t/4s763rnu1NO/c9A55IQTu7gJU2ZEBBA51FapQGPgVl/FAg99QQ76B1T0A9ggB4D0&#10;1yo9DIhBT8jvy5apLKAlv1D5HZKTD9Khfv0Grmv3nu6cH5zvmjY7eKMAOeW0M0yHArs/i63PCpGS&#10;NiEHulTqGOEc98NIEt070ojpJuFeZeWV2LVRl+v1ZIL0/t5rcuqnvhPh8w5li5b87+pVy93DG1e7&#10;x7escdseWOd2PXKf2/mw4ofXu6d+vsE9+9hGt/3BNW79qmVu7cp73PLl8qMFnmJJKQOpOIArX4Bk&#10;kAuwDhpwSEfMYDPTcW6BBnyBLMTcjFzXoEHDvwHYoYTZ+fY7x7q8okoDbWF5dUwHA5Ni8gE6/QEk&#10;+oI0FZqpy20G90QgL5SjjSLL8zqHNowwxZVu6O13HOTW/T3pcXIvlzIrNbIKArOADNkgAveprFrg&#10;1nF5jKS6N+qnzCyqv0+Ug7xGZOmGTtxb8pFy1aceehqxS6v3pZWVfdo/tEmEzxKqqmr6/79H1+79&#10;01Ob3HO7N7s/P/2AZIuln3vKHz+H7Nrk/uuJ9e63j611ux9Z51aLJJVVGmANULEGdaGIUSTAks43&#10;8JeZFJbJHRMoiys0m0IgAQ5i5OQVu9yCUnf9TbcYQY7VmkPq/I1AirO/f66szJVWPie/VIDSOqd0&#10;kSuLSEGfoe+Fyq9arPUPoJR+a0T8e5atdA9vWG3EXrJ4sVssKSmHxJ4MtFdqgGP9VBVrB3JwLZfL&#10;wtXdqo0XdD/jzP9w4yZNM/AC/kWLl8sSy2rUyI0SKcqrALcIAyniCak+ynQOy7B5/Sr30IZ73Zb7&#10;7nVb71/jHlq/0j2iSWvrpjWavO61a1izaoVbdo9IpnaMcJVL+HuBRPgigktJOfpPO+/LBvzPP73Z&#10;vfDMA+75Zx90f959v/uzCPPCM1vc85I/6/xzuza4P+1Yr3ij+5VI8timVW7zWrkrAn6pCFAGCQTS&#10;gmKBP7/YZeUWugUL5RKUizgC3YLCUoGt3OUtLHPZC4osXVBc4W665TZ3xVXXuDO/813XSYve4zt3&#10;dknt27vOJ5yo/J+5WfL984vKrOzCkkoBG0BrNq2sEUHkBgrsa1csdQ8IXA9vWGXW7xGB6fHN90rP&#10;9W7XQ2ul9wb360fXuKcevNftfOBe96h0f/C+lW718qVucXW1W1Qlwug6EIhHP0E/jm+Ujj+94iqX&#10;nNzRdq2O73yia98h2X3/nB+4K69Gx3QRtMpIUClCVNaInCYih/K4N9Y2BIyuoaSi2i2uqjK9H1q/&#10;wv3vLk1GmpT+d8dGjcX9mpwYAy/c8z9L/t/j97lntq53j21e57asX/VyTU1N92goE+GLCM/9ckOT&#10;53dt3Py8CMGg/EVkeGG3yPLURsX3uxfIE3GeFzme275Wg3SfyfMiz580YI/fv9rdv2aZq6qWa1Na&#10;6YokC0WQ3IJily9CFAvIhaUAG7CVudz8IiMN5excSYXKlbiZc1LdqNFj3B2SocNvd6PuHOPrqa1S&#10;Aal8EQDTzK46ZYo3r13mHlXfOx9c7X4rq/a/OzeYruiM7rWywf1553qv985I7Bo2ut88ts7tfmi1&#10;e3LLavfQfauMaJCb6ygQIUvVD3pWVsulUf+j7rzLDRsx0o2+e7wbecdol5mda+U4V1mz1NZtgRgV&#10;qkO9skU1dr60EuumxbX0XyMr9sjGVW7npqUig/TW/X7h2QdMd/RjUnpB99zSdj2b3J81MdlYqNzz&#10;uzZ9/NyOTXe6rVu/EQ1jInxR4fnd68564alNq0SO/S8+A8BEDIGK+C8SyxM5/rxjrYENonD8l2c2&#10;6fwm94fH17gn7l8pgK1wy5fKigjMhSVlrkiEKAUQAnmRpLhMM7IRoyICXrmlAXuZwFNSpnyVpx5C&#10;ecqRV1qxyK1bucQ9smGFe3TjCvff29ZIR+kHISxGF/QVsUWGoL+JzhkASaP/znXuL6rD8fMQ3ciz&#10;we16YLV7eL3WVis0y4u0uF/oUCnLYjpGerJxsahGRFC+6Sep1OSwSFJuZJBVU165ynKNlqey969Z&#10;7raKFL9+3Pf33JP3uj9vX6P7u1n3Upbb7q0IgW671kuvtbHrId+udff9u57bvm76r1as+GY0fInw&#10;RYeXdt3X84VnN8/5y9MbH/nFxqq3FmVMdeXzJrsN5VmucOZ4lzlhpMixRqDS4GngXmDgnlrv/sJg&#10;6pg0M/V/bl3rtqxe6pYv1nqjVLNvudwIAWxhEaQoNwIUKya/sLhUABQByiEIJGIWVj0jSYWrUHqZ&#10;yPbz+wSq9Uvd7x6DEAIJwFf/L+7e4F4ScV8UyEkjMX1EgBefJn+jlXnp2S0mEJ1roA1rR9f0QlQW&#10;clH3d4/J11efj4goi6ur5HYBdizWItMNElSJHMRlFVo3KL9SZey40pcjH3IQ37fqHlnYe0VokVIA&#10;fwkyAH71jbwo8qInevzygSVu3pihriZzmiuYPsatLJjjHlux0N1XluWKZk088Men7rvM/SpBjH97&#10;+OPWymP/vHPtD9JGD1158Xf+w/3w1NPcjRdf6M7pcbI7tVNn99T6coFOpNilQd6leMdq96KA9qKI&#10;8SJ5AFaD/j9PrHbPPrjC/XzdYoHsHlcsK1JZIXeluMTAtbCwyBVBjDJIIr+efIhUWupqqhe5pYur&#10;3ebVi922+1e4px9Y7vtQ+y9G7b8E6HX8UtT3S5AEEgBwZmLKUk7n7dzTG9zLsnIvAULyKEdbSnud&#10;1dbu6DqM8Kqvei/IUu7avNw9sXG5e1hrlDLpW1xS6ioXVRtxKyMpVT4EWlTtpaam2m1Zt8xtlZXb&#10;tnmV+93ja61Pr8tG97L1r4mG+0dfdv8k0mVsv5vtMzyXfPe77pyeJ7trfvgDN/TaK90NF13gzj25&#10;F39+mfjr4y8z9Gzf6aJeyZ33892k8LU9vp+0rjjVvaQBfFlAAkwvPbVOaUAocIksL26/18cAToP/&#10;ogb/Bcmj65e4nZsFlrWLLb1xpVykexaJAEvcg2tq3FaRaMvqGvfY+sVu15bl7umHVolgvq2/WJu1&#10;7b8MwARq0wFiqC/iVyCA8l7YtsL9aV1VTK+Xde7lp+/TeUCputuWuVefWOxeVvySdLTrUNvW/g7f&#10;50u71qiez39xpwCs/Ofk/z+x8R73qMj+6IZlbsuape5+WchNq+9x6+XubVT8sKzNk5tXah20yv1R&#10;a4TnRS7r18grndFX14Ju1i796/74vle7l9Vv97a1/yLLfQ9foCTdq8PxB3q07cB/jCfClxVaHdWq&#10;nkjxIZ+lNGLYYHV0Ewbe4l4R4EyeFiANfCKLiQC8Y5UHFoO+yw82g/+yBp80AHhJoPhfAf+/ti53&#10;//3YCvfctlV27k+a8X05AUrtvSRAvqyyFgPaKP2KgPWKwPbqMxssTb9WZ7dmYPnwu8eMddtuGuxe&#10;2LrM6odzrwiYr25b6t5ek+LeWT3Z4rfWzXRvbc5UOfWhPiGB1SEWiE2P0O8zG2P9vbBd17Bttfuf&#10;J9e53z++2v1h23rFa0Qgzvt7Qd3avrlP3B+uI7qW7St1nvuj69fxi9tXuMUZk+xjbkxE4Z5DDPuo&#10;m4SvUPZo2/6n0TAlwpcVuiUlPRG+fGgfklb6e916CBir3Csa4Fc1+K8+tUYDL9HxKxrgVzTQr+wW&#10;IBhwDbblIQaW1b78LsoCQt8OZWnrFQHFl4/OA56dK5UPWNXeDtK+r9dEjNeeFUGeXudepT/qS/5Q&#10;ke+2nHSx25D8Q/er1NkGevrzuq5179w7yX1c0cd9vKif+7i8t/u4+Cb3UUU/9/a6Ge6NLTkCK/1H&#10;1ydQm14I+RZL6C/Sg2t/TVYJXdDp1Wc3+r40cZiITD7W9YfrUD0jxpMraq+LtiTXX/DDyFrwNwSR&#10;9eBLkxBGMee6tGs3OhqiRPiywoltkm4KVgNy2P906Lh05hj3qgF6tXtNQHlNMYB6FUARA/4dGvgn&#10;77H0awIQpHhtt+Lo/KuAfvtyf6yyoc4rAoo/T75AqjI+T8TSefoiTb+hzdefVpo6Ov7jkkL3n6PG&#10;ue03DnK/Tp3ly4Q6KvNx+W2eHDWD3Z4Vo93HJbe4j0tvNaJ8UDPEvbE5R+V9W3ZtqmN9SR/Tw/Sn&#10;PemLbk/qGnT8ukj6OgQREV4TOV579j73usjyOscixms6H6sf2pJwzRxzj37/UI07r9eptd/G7eBd&#10;WcgRrAgEObFF2z7RECXClxXqH1W/ec+27T/ypPD/aMpC8XItFA00ktchyC4GfKWBkGPSdgyYNfCv&#10;C8CUeT2AjbTA8OoOAUvCMWWtDmlrRzOzwPey1gavPLHEju1c1J61CagU/9XAG/Upeemhxe65FUXu&#10;xQerov68/HXbYk+Mstvc3s2z3f5HF7h9G6e7j6sHW54nyFD35tYiAzt6WJ+Rzqav9YPe0jfI9mW+&#10;nF2n7onI8FfV/6usyF+fWR/pLsLZteq8yGxt7tT9sZhrWueWZkx2p3Y6wSYiLAWW2sih2Nwq3Xsj&#10;R8t2g6MhSoQvMRzTs22Hzf4L34Egne1/O17SjPm6gAIZXtdMy0C/LoD8VUL8+i6dA6zk6bwvJwHY&#10;nCNtwKhN0w7n3vh5qXt7/Rz39qrJ7s17p7k3181ybz6U7958MM+9JiB6cqxWu769vwJK+kIHAIcA&#10;RMip9l4TydDFyIErJUuxd/Mc556qdG5nmdv3YKrbs/IuuVg3G0nev+cO9+Zj5dIHYkBkdI/AbO2K&#10;DGrbro9jkQW9/D3Q9UQ6vSFLQkyerxfpIXLYtVp52ue673Ujb7wqdp+9C9Uptv4gHb6j26VV+xui&#10;8UmELzN0a9n+SgaKL3+HQcK8/35LmQZ3ucigwYYADLTkrwKAz5NEYCH9hoFZ6d2AQiDZpbLUk7yh&#10;PAj0V4HxjSdr3HvLRrsPi252H2k98GHxre7Dyv7u/cUj3PtLRrp3WBs8VqF+lrk3BLI3ntEMrXq1&#10;7Xk9Xtd5E/pCT9pX/odVg7yVWDbSuV0VRg63q1xWZL7bu2aCuVkfld4igox2bzy+SPqit9eN63gd&#10;gNNXOI7uQejL56GLrpV6Fks/dOI8wvVKuG7qvfG0FuOPL3bnn3qq3dtwj4OlCEIea5EuLdv1ioYn&#10;Eb7McMJRTRt2a9PxA3xedkoYOKxHxl0D3Zsa/Dc0+AD/DUAu0JgAckvrnMXLfRoghDxLr1Abq9yb&#10;AMXqrHTvrU1xHwHQEs3iNstrTVDZ16cBtdLvrRjr3l0z1b3z8ALVV3sAVaAzfTgGnIBw+1IT2rVy&#10;0vHDapGD9qr6uwO7ZDkgCBZkR6k78GSJ8nXeCHKb+hnn3toVp7Ni2n0DCddlaa9D6Jtr++uOe3wZ&#10;5b3JvVFshKb8bl2zCMF1h7wXHq028HfTJNS1TfvYuiOeHIwBhDmpVbvzo+FJhC87nNQ2uQxixP7x&#10;SXLeyb00660QeFa6txhoYoAOGDTYbwoctfEy95all6mcCKFjzlldA09EEuV/uHiYwCliVPS19cC+&#10;DSlu3/qpbu+6SQLuQAO1EUVrhw+X3u7eW5cimSE3qNL3RR/0RZuAc/sSy/P9rHTvL5f7VKl1h+rv&#10;25rjyYGIHG5nuVysdLlYYzwR5X69v2aye2tblXRVewLzm09F+kfX95YIYjH3gD5MB3/Ntfci6j92&#10;zavcWyLIW2rrDZV948nFLvWOfp4cbUWOtu1tjWFbuNF6z8jR3pOja5t2g6KhSYQvO2gmuyiYeSOH&#10;SILMGdHXva2Z9W0B5C2B4W0BgNhEg/7WjqUGKgBEmbftXG3ZtwEIdTW7W7zzHvf+0ju8tdDMfWBb&#10;kXPbNaNvK3YHHs93+7bMc/vun+X23DtOi2gRhe1YyCJL8L5m+fdWTnDvbEpTe4utzbfpGx1oX22j&#10;0zsP5XrgIyvuiogh1wr3SuRwu6vc/scL3Mc1QyJL1ccI8o70Rl+7htj16ji65rcFdMunv5ioT/Kk&#10;x9t23bRxr5W1+6F7R7lXH13kzuh8YowIdq8VYznICwtzbzlkvdsmj4mGJhG+7NCpZadWPdp22MlA&#10;MWBB8H/f2y1g7BQQdyyRKBYwLWbwlfeOgPCOQGAxoAC0gFTn34EgAq2VJ1Y779/Dwvgm99HC6zWz&#10;z/eg3V5SK5rh9z+W5/Y9MNft3TTD7Vk3UQQRSdiSLbpR65OB7r3VE917crveWzvd67Ot2uK3ttW4&#10;t7WmMctUdqvI1d/WG2Y1gpglqXT7Hs50Hy8eKgvT231ULoKsnyF9pTOTgawR1/HO0wI6xLBr4PrJ&#10;j+5DSHPtkMrq6H5w3XHlaS9zdB9ZDG8tEL916ycjiILYek95dpyUvCoamkT4KoTu7Tv20WDZ6yRh&#10;4BjI7DH9NOiLbcDfESjeebJaA36Pe9eARLzMvUssEBC/s73GC8AQGaj3bgQYjt/bLFAK5B8V3uj2&#10;rLrbtls9KSKSmPtT5g5olj+wE6Is8C4X7hjPKyBW+W0Sgbqyn83679870b2/crxZl3cfyHYfYhUg&#10;iCzOPhHM2qZdLJW1rzXI7mpzsYxE1p4Icn+qe3e3SL5D1yuS+WuIrpU09wHhPNdm17nYvcu1RdfM&#10;fbAy2xZJqt2zq+a77h2SDrqnZil0zATEGwp+I8RbE0+UDonfjH+VQpc2bZp3b5f0InvwDFaY1U5K&#10;aue2Vc1174kE70ECgcDSAozFAtN7gB5y7Fyi9GL3ngDznoDyno4t7+mVRhyrL3KZFYhm9z3L7xAB&#10;8r3Ls5NZnThyg3aILJBEoN73cIZcrtlu733T7AGfuV1YFB76sUYhlrv2Yc1Q99GiAX7bVvl7dOzb&#10;lsiFszafWuQtiMi4d9NM716p/EdarL+3rdJfF6B/ssq9u0PXa7rrGpkIuB6uQ9ds53U93BMTuy8i&#10;h9Yw74ocb4kcw6+71LVs2MjcJQO/7qu9IhIRwpMhut92z0WWdh3WRcOSCF+V0KV16+Eix34/cJrh&#10;NFhtGjdxN/34XPf+U1ovAAyB5f1dS9z7crfeBzC7lyt/sdICEPFTcp2U78UT5D3q2rHiJ8o9mAEk&#10;BJE12LNqjNu3ea47oPWAEYTZHSsCQQCygdunsSj7Hko32bN+svt4iSzK0hEizCD/AJA2rV0REPJp&#10;8e1J590p27kKu1gQT+3uuXesWSTqfYAFEsDterm+7VVed67z6RWxczYJbK/2AqGIybN8f4+qZo10&#10;nVu3dm0bN621GopZ14W1R7AoEMYIovzu7TqsiYYkEb4qodVRR9Xr1rbjvQwSBEHaNGrskpo2dZsW&#10;TnEfCPgfaPA/2Flj8j5EsXR1lMc5icBjovMfiBwfCCh2vPse9+GWNA9iCIL7w6Kb3SX5/3s3TncH&#10;RIoD24s9QYI7BDkgyVMAWiKXyBbWTxTKNUozouyVVdm3cYbbJ8uyZ814t3dDitu7fqrbvzU7qo8r&#10;JfIhEOOpKN61yCyXrT8glVw1uwZ0FiksLb0/EDE+0IQQu7ZQhvvwZKWutdq9v32R7onuxa7F7nfr&#10;ct13u55g948JBiKY9YAIFvt1HesMyGI7VyIGJOneukPiI25fxdC9RfKpPZKSP2I//iQtIts1buZa&#10;a4Av/u6pbvKAn7mPnl7mPhQAPhQhPhQwfBwJ+QLIh7vIj0QA+lCk8vES99H982wtgGu1d+NMWQ0t&#10;0INrVNHX7dVMj+zjCXdYhwDiZ2oEcsiCBYmAHSwMhIpL73+iwB14skjuWKEvRz6keFqkClYjFtNO&#10;mRHTSCrdPtTaI3Zt6L5bIkJ8yLVbOhKRwK55R1V0/Yp17dMG/cz1uew817JBQ9e6sScHEw0ECC4U&#10;5DBSQBSR4rROfhudWOu/D6LhSISvWjipXfu0bu2SXVcRhJkPn7mVpJ0syBQR5GNA/tRi95GIYGkB&#10;w0Tg+GhbmeJF7qNdWlvYuRovApKVebzYWwvcqeV3un2a2Q2YwSXCvSmSVA12e9dOcvsfYeaHEBHI&#10;gxWBJIBfJLD86FURO29rC0kgAcfUeVoEox75wZpQlyfoj8t6QFrpwdrjo526Fq6Ra9jN9Uq4BvJE&#10;9I+evsdfF9ds1881L3Y1s293yS1a2P1iUoEcSU2bGyHYHg/vVAU3iv+EJw7WgzInJ3fcq2H4uh+N&#10;RPhKhS7N2nTt3iZpD/5vq4YNXQtJy0ggyIS+V7k/bVzgPt5e4fYIIB+LDB8LIHs0a34MYQSUPQLR&#10;HuVR5mPySe+oVFoxLgzPL7Qu8M85tODePMt2r4wk7ErZK+d93D4tmI0AwYoA8t2SJ+V6QQ4jgUBu&#10;5BDgKYfrFcpBBHOpsBo6pgx5WBHKWB2enou0IqR/9iGSiBy1Ip3RO1zDdgnXJ8KEMkwGTy+d587u&#10;cZJZCojhXarGrkOzFrFnR4EEkCOQAeGYlxKxHKcmd97f6KhGTaLhSISvUmhz1FHHiRxVDB7kCJaj&#10;hdwEhAHvc9m5btnc20WAKrdH5NgjcOx9qkYi0Oyqcnt3KxaQ9mzXghfi7FR6h8ikcx9rLbCneoAB&#10;ce99U/0Wq4C///E8rR/S3N4H5ro992iRrQW1WQ5IEJUxMCOWxjJIbCGPRRAJELZq2fUC/EYOxVgN&#10;3DFIAqHIM1FZjkXAPctHe/eOXbAnpff2cumta0N/6W3XyHU8qfwnS3WNSyzvv9dmutE3X+auPf+7&#10;Wnw3cW2bNDWCIG2bNHFd2iTVuk0RQQI5OOZlQyOKypBmLdKxQbPEvzl9VcOJrVt3k/l/JMyCiLce&#10;jcyXJv5+zy6ucGI/99yG+QaivQLQPgC0WyQhhgwATDHnjBw6/njtZA9CrTvYcTKgBwsgYUdq/0MZ&#10;tsBm7eBYoD+xsNaCQIpoxveWICIMEsC+k/Yi8lDHFuMigxGJOpCI/IggKrd3A+sO/57Xnp8v8ESQ&#10;EO/l+iT7uDYII3J8pPXGhuxZrvcl57hWjbwbZYSI7pknR1PXLamDO73TifZaTrAStu5o37GiV7vj&#10;17H+UP4BzvlFu8jRrG2CHF/l0DM5+exWjRp/HAbaEyTypSVYk1OPT3a9Lz3HTel3pdv3VLXIAUEE&#10;IgHYRG7TPoHT8jRz7xMo98hy2HOIohvtSXXMZYrIYeCFEOSFnSvcKAhiwIcg1InOBZLQDmQw8EMM&#10;tWWuk9JYDBb1RgaJrT+iupBDeTxLMXcOi/ZwVu01iNT71KZdQ3Qd7z1e6TbnlLiM4XNi9yNIm0b+&#10;Xune2X3j2dEZx3cxixDWFycndfywW7t2J3Zrm3xarw6dBshiLD61wwkDerRLfuzktp1ePL5eq5bR&#10;MCTCVzW0bthwmgb4AIOMQIgwSwYhr6MWocOvvdCNvvES98bDmvkFqv0CpwlpgWu/ALgfcD2aZy4T&#10;C+89K0e7AyyYsQoBzACW4yflTgWS8PAO92p75F7FrE1EBlwmk8gSIIEkkIM1xn8u9ZYjiBFRhDLL&#10;IT2fKHB7FmvdofXQvicK3X6Rzevu44+2VbhXH6hwD+UVuw0ZhS535EJJgbvwtPNj9yJs3RLbvdG9&#10;YgF+SsfaZxu2rZuUfF90iy30SE7uZnGbDt/v1Tr5GiUTXyD5qoe2DRo0a9Gg8cMMODsv8eQgtnS0&#10;XdmsfgN3VtfT3dp5he7pRUWapMvcK5s148ot2bdNawq5IhAB0MVe/NMC3J6QQ5AAZoAPaCFH2JEK&#10;lsIEgkRWg/JGiIgYwTKQbwvyqE3IYFu5SkMK0uSFeur7gM7xzGS/5IDOHxBpsBy/W1HiHl240N2f&#10;VeTWpBa7nBELXNawBS5jSI7J5FumunZN/Ja3EcQmktrJAzcKgRz+2UbyRz2SOn0nusWJ8H85NGnQ&#10;4GwN8suQ4CC3KiIHQGCmbNWwsRt9zV0CTq4rHjNfku9WzMx3mzIXus2Zee7xgnz3x3sLRJRiuTDz&#10;3ccrxtjTcX5nYcRghge8wdXBTTJrgZVQmnxIEXapsCahrAFdsREDa6B4t44hlZFOacTqSYwo1MPd&#10;WuzTqv/BE5Xu8cIi92BeiXswt8htzCxwVRPz3cLR+S5z6Hw3//Z8kSNPcYFdJ+TguN/FfXVP/P0I&#10;94R7BFF4gTMswnsmH/9ej7bJw6NbmwiHQ2jRqNG1LRo0eAXLEcgRxHZoJLecf4tLG5hpgMke7mfW&#10;tEFZLn1wtoA03xUKYEun5bn7M/PdHx5+yO3/4263/7mnBFD5/5AiWA7AazM8eYA7IgbnzZKIFJwz&#10;90pkMWIFAkTtGEl0HE+OQDAEMoVyRipPrpc2lbq8UQvkLuWLAHkuY7C/FiRzaK7FuFILRnmXCgtC&#10;nKFrvOSMH4sYtaQIgrUIO1OndOi8NPmoo46NbmsiHCbhay2+/e1rWtRr+F+yILYGAQTekjRy5/Y8&#10;y83pn+bSB0GE3JhAjnkDMiwNoAAX6eo58v/37/fy6u8jUEMIAA6YAa7StgUbAR1wx8gA0OPAjgRi&#10;0M4OxZyP38miTmjXnntAComRRORQGw/n5tk1eEKL4BE5IAaWA90hQ94drDkKdA4rglXJddP7zHJn&#10;nXRmjBTtmjS13SpvNexp+Nie7TolfgJ7uIam3/72z1o2aPB8vOVo17ipG3/jBCMBwPJg8kDC5QBo&#10;5AEiwBTy9+6J/tQegrz0a+d+uUqAFRFiawOJuUcCLgIBDOARiexYwI5ff9jaBXKoHNu5B5EmECNq&#10;L7TJGiZqe/FUdFxgOqNj5pD5dhxbY4gsWEHOheuA9DkjsDT5btQ1d4gY3ppCDh4AYjG0CF91UrNm&#10;iT+hOczDt5p9u/6VrRo0/NBmSJHjR6f8wICSNjDLwAMxasmRbzGkiM288teZdbfUPFT7p/b7RJTX&#10;/0cAZTbH1ZEA5kAACEMacMe7SFYGIiiOJ0ywEhxDgtiCPYppx/qAaCqnxfv+HRVuwUi/roAQSI70&#10;Js4QSSBHlixExpDIqkTrDa6LOpAkc3iO+2Gv7xsxuD+Q45TkTv9zclLSydH9S4TDPHytZb16N2n9&#10;8ThP0MfJauBWQAwsB6Bh5mXRSn6YZQ1cRhjviuTIp//tU//lyUGAIK/9t3P/b7UHbYwgAjqgBvwB&#10;6IEcRgyIEBEjZj2URzliXCgjlc7F3LSofdpTHg8xH5yvtQPWQRKIHFyrcG3oDlmwKKQDOYjz7ywS&#10;QQrcwEv7mzuF9Uhq3OS3vZKSLonuWyIcIeFrcq/OuvT0C5/PlJvBzApIAFHqgEwTrAXCjArIAFtw&#10;UyAHx4vn3SOvSm5VCFiSt//i3B+3R0COQA2QIUKY7eN3sCAGJCIvrDEoZySI0pCEsrRHOpSRRXr5&#10;gVJXPG6Sm3DTBDez99yYG4iYpcAaSu9gUYLuWEVPIlkYkYPrRGb2m+3O6Hyya92w4eS2jRpdGN2v&#10;RDjSwsy+c97ysycLVg9+xCyIQBUWr8zGwe2y8iqDywK4Nlc/UOtehfDRu3Kz/te5Z5bYg0NvQbAU&#10;iNIHvVYStnYhAKRROlgIE6xORAaIxnkR5K1HF7nnN1S47JET3YBLBrvBlw93d15zd8z6oRtEQWdI&#10;4XelfD7HYTIIRII0CHUHXzbov9rUr988uk2JcKSF7FEL+wAYAAExiAF8sBCIB07kVglIEIQ0MecA&#10;Eu7Vm6++FbEiLogwH7/y3+4Xj6xx7z8pcDPjGynYwo0EcjyRH5fP4jwiAoSCDAh1I2J88GiZ21ac&#10;71bMyndLtAAfd/1kuUJD3ZCfjHBDf3q7LMgU052dtlTbmq61doH0XAN53oJErlZEGs6nD8z+zzkD&#10;0hM7U0dqyB25cIXf0mS3JlpHKLbZVqAHVIAnAIlzAI40ICONS8LxmoL1ESNqw7vvf+C27f6FW7vp&#10;QffYAxvcY5vXuv3bBXhIgIUIZNgWvZRoxFBeWLwbOSrdh9sq3F8fLHUvbyp2D+UudKtmLXAL75RO&#10;uEMi7pz+6e7On93thlzuyTH8ilFu7sB0I7BZO6xIdC2kub5AikAIhOuhHISSvC13847oViXCkRay&#10;h+a+BCEQQG4xProAZECKXJBwnrR/5lELplAP+e0uvzjHxXrrnXfdYzufdfdu2upWbXzErVL8m/9+&#10;zu1//Y9+V+vl37iXNuS7D35eaL8HsV8CiiC8mvLhk5XunUfK3N4dVe7RwhK3LrXQLZ+Z7+5JYUfJ&#10;ExT9at2nXK0T5rl+Fw9y/eVeYUXuunac6UsZAD9f6wt0Rk9PfF/Px369Nbdful0z6y3qZY2Yv0O3&#10;6Wh/txLhiAkL7lw4AbCE2ZSdKQ8ebzkAUYiRYDUgB8d+se5JEqxO5fRq9/TPf+H+9PyL7omnfmHE&#10;WClirL5/q/vDH//s9uzZ69cmyL69rmJ6qiscM1kySS5Suls3J9etTy1wK2fmuuUzFrjVc3ntw7t9&#10;9BFIOatPqnT2MzyWwVuxbLMekCNYkJn95sY2FqjPdZLmGubK2hhxRAqui3bm9E2z8rPVPu1lD8/9&#10;MGtIVrvoliXCERKOzhq+4PeAa3bfVCNIwehii3kpL8zIkCMAHwGQIY+yHqweeKFM2dRFbtP9j7v1&#10;Dz7u1j3wmFu75TH3/IuvuD17oweGcaEkrdzWCYMuG6aF9BgDKm3QB+BEP47px6+FPDm8u+ctmSdG&#10;tA4anOWG/3SULcxp8/ar7rR2WFeFXSvKI3P6iQgRueb1z4i5YKQhyWwJx3MHZmZG9ywRjoQwb9i8&#10;JjmDF3wAAFIFgABsgGdAjMAPOEIex4CLY8Dm87E68+0YYf1CO3mTS92Ke7e4TY886f7y8qt/u5MV&#10;haefeMYNuGSIX0j/5HZrj3YDOQEvafqHAGyzhn7QkbLoCJkQyDL11hlGDCwIbU+6OUU6ReSIXCjq&#10;0jYCESCErTVkNYwo6itYkcwhOS9Fty0RjoSQM3TB2IyB2fsBVyCGJ4AnBk/AjSCx9YcHZwAXC+FQ&#10;lrrEnCNGAFpBSoX74x//8onEILz95ttuyBWeGAB6Vt95atfvlGHRcJ8AKKQ010dEoW8IEqyM1zsA&#10;378LBtlYf/T78SCzIv4aajcViOmDfMpzzq5B/Zgo34ihPlIHZR6YfUt2m+jWJcJhHr4m12k5AEAC&#10;WABF+PFP3ihvAcgHOGE9Eo4BIekATgBrVkUxgDIgqt37Sje6N155M6LC3wYeHuZOLTBisIhmzWDA&#10;1Iw+q/c8N+PWOW7mbRKlWSzPkWAp6ANQBzLG1hTooPSkm6dZe7SLTJb14FyMBOoDS+OvxT/rILa0&#10;SEMZzlHGt5m/JLp3iXA4hz7n9Tk2d0Te7wA2YAAIASDhCTF5kMSAHxEix8jhLQXnKANpvP/v1x/E&#10;Vl7k4enzgjsK3OqC9e6Pv/5jRIe/DVs3PGqzOzM9gLa2VB9gzuozz3x/i2VFWET7vrylCNeAXqEe&#10;+Sy4p9w63SwIbY+48g6Xctssc9Hige/JrTq6ds55cngSkQ7ncoblPxXdvkQ4nEPWgPwT0gdlfcTg&#10;2+wpMAdAABYPemJvFUJeIANADIShHlYEUHJMGX/O1yNNXvn0KrdlycOHdLF+88xv3LArRtn6AHIA&#10;bACJfliHeXJvbAZXX0jQxZPYL94hqLlHkAqQR8djb5hou1ZYj2E/HRnp6ycEdCNtcURwdA79cMx5&#10;XMyMYTmvDh48OPGz18M9ZAzJnQ6YGHhACAgAFCABHEhY+CKkPUE82KkX3Co/w0cEiQgBsCAQfZAG&#10;pNRZcOdCt7Fys3vr9YOfpL/79rtuYt8ptv0KQSbcOMUshG/HkzDoFYhBHucoE/QJJOWYPlkzsIah&#10;XbMglw13d1w9JrbAhxCUpQ4uG+lACtw6O8ZqqL+0wVkH0gZnnxndwkQ4XEPagKxnAAGgtifMGnyA&#10;AtgADoQIoAwECKBjlo4HpdUFYGonnnCIWQDKKR9gpw/WzD48192TtcLt3LLbPf/7F9z7735o1mTu&#10;qDQDLztMzPAAm7YDKdAp7FCZXoBbfbH+8G17IhkplWbhTv+0M+WWFGsT60H7o68d64khsfZ0bcH6&#10;QErfh2+f7ePQp8g3IrqFiXC4hrn90j4AOAHoYY2BexWAQIylsOMIPIDFE8GThnQAr22VClABVJCM&#10;2ZcdJwBMHX6GaucUF44vdVWzFrsH73nEPbT0EZc6LNMNuHRI7AHejD5zrC3aDn0Ro5MnZq0OEAI9&#10;SSP0i86Ugyi8cRx2r8ICPX7tYvqLfOjMfaGt+K3iYDEzhuY+Gd3CRDgcw6xbZ3WKzegRUA1kmjXT&#10;lQeoOCY28MSBkLLM4JCINAKwguvl1yKeTAGcRgylAR59kAfoPfny3MKxJS7/riIBL8eI0feigQbe&#10;ibdMtXJBNyOX1fXuE24T/XMu9I+OkIF8D3xfn35m9p3rBl06zA28ZKgt0NkVgzSU80TwpLP21aZ3&#10;JcP6Kpowbs/7MLHuOIxDxqD5owEQoAkEAQzBR0cMWMoPQAmAB3QGeJUN6wiAB0Eoy3mAShnyOI/7&#10;A0hDPctT35SnXZu1qa/2WYz3v3iwyd3XT4itdYILhUVAd9qD4L6N2o8lQBr0QWdbf1jfnqjU501d&#10;iIcVIU7pPcvcJiM816oyQRfS6BysZ5CUASlNo1uZCIdbyBqRN8dmcQGAOBAkzMTBqpg7MtRbEGZY&#10;LAC7RsQ8awCUAAnAUIZ8D9zadj0ZPAniiUc9ABmAaIA28E41YrAoZ+s1707/rCWcpz3qW58RmC0W&#10;GSgXjgE8/XM96EIeMR+PYEE+6PJhZj1YhwB+dLAyKk8ftnaSBFJzjjTXktInpXF0KxPhcArXXXfd&#10;19OGZG8DpEYQAcBIoBhwB/ACDgDjZ3jvmhi4NXMDHsoCUA/SyCXDqqgtJLyKQVsxAikNeAMhPOBq&#10;XTbanzsg3YjB1itPzOcN8i840h916CPEoV5o18jANek87pBdT2RpTAesn8rSB+QIT89vv/JOqxvI&#10;FEiePYzr864WuoUyqX0zL45uZyIcZuFraQMz/hMQxc+ogMFArzRADn42acBm4I2I4QHpCUH9nOG1&#10;MztioNU5gEQbWAjfZq3/b4SL2ghth34AK+RgUT76Z2MtP4CcNqkbLAh5nCNNXrgW0ycQVnVwuYi5&#10;PuK7r5vg+v54oBGRdc6oq+6yfIR6Xk+/CKfNtAG6buWbnoNyJ0f3MhEOp9DnvJRj0wZnvgUIAkFs&#10;thSwDBgCp5/p5aJEYGCLlHMAEKAG8BuxVJfy1AO0wXcnTRwIRhmrZ/X9sQFYZXy/3lWizJRbptt6&#10;YOBl/ld98wb67VizHqaDJ5SRGeugc+hBG6HvsAahPYQ8zgfyYD1Y+EMOSIIFGXfDJDtPe+gXLCf6&#10;8QzEP8uBcInt3MMyzOmdce3c3un72V5l0APATKKZ1wAhIJDnQeetAEThx0Ps8thsHYExfkcnbH/6&#10;Zw6eGEYCtRHAD/ACoSwW0eiPtgA1v95jPQA5cH3CKx+mEzpKJ8qiA3lhpieP2ERkCJbJk99bDNZT&#10;gB+hXXaubv1R35gV4b74N5QL7Kk4pKLv2L2gvYHpiT/CPBzDjJtTL53VJ/UAr2IHUAYBQAABQLBm&#10;AEgcB0DxGnh4TjD5lhSB3QPcQA+IBB6AGQgBOcKi25/z+bzYCIkoGwjJ+VCfvNEiYfip69TeMwzY&#10;pieENvDStycn+QZcHQfScW2hbcpzDQjXTR5lqIOVuvWCvpJ+rs9FA2IvPQYL6MkVWYxQb1DO69Ht&#10;TITDKaQPyBnG4DPQNvgabEDk3ScRQaQA6Jwj38AYgeyun40z/xwXZORVow3sCG1QLpDCPwz07pPN&#10;4AI8wAVoNqsbSXCz8lxGVJcNgEAQXJjZA9LcsCtG2m7S3TdMsPJeX9+OvQsGaCMSQF7v+vjrCoQx&#10;9051wrXx4I82OM8147LdcdUYkd5f1+z+qRGBtaC36/cTiL9O77JlD1mwP7qdiXA4BQ12PmAMPjjg&#10;MoJodjUSRIALsz1pA6/yR119l1kNCDLm2vEGGD/DegJQJyxiDUiSQCxfxu8WhXxfPs9+jTfjtrn+&#10;VXTlc8wsj6sTFuYTb55qfVE+9GcEUNuAHFcI8KMrenOO8r5Pr0+YAAJ5KGv5gzLdrH7z7Ik8ZTiP&#10;bvRBG9yfoCt56J/SJyexnXu4hYxBmU8ADAM9cWQ5AFkgCLMwADGfPQISIGJxHF7v4FmBAVX5BkYD&#10;Gi6WB5WRQPVpjzTn6CP0GQjHeWbz6fabDQjiicLvOMyFu9Q/zeanrta22qQufQSg0wZtBqIbQdQX&#10;+vlr9ZMBx0ZU6Uw5r5vP55h07XX4TQPIEYgRXEE+0jCnf0bP6JYmwmESvpY6IOs1Az1AkgAwI4aA&#10;ApBsnUGeBEAE94Vje2NW5OAZwagr7/LA1myPH08McAKoSAMyZmKeL1DfL2ojcuiYMoDRrwf8Iply&#10;WADa5gk5hERwsazdCMAAGb0D4QKZDegR8fmhlZ/5/Xd9cfdIGxEU++vyz0CMbGqLdDimLeobKbgX&#10;6oM80/vWjHrRPU2EwyGkHJVydOawBS+HQbYZNyIIgAtPlQENvrYBBpAppg4P5SAH6wCeCwBqAM/M&#10;D6DYOg3bp9a+zpE2f13tWX8CJvn2AqLyaBdyhQ8ZUN5IJKCyHsBqsIvEayXjrptkJDQCQwy1gX7o&#10;G2b7cD0cA2isjeVzbLp4F4vZn7xgJUnj1pEOFoJr8ZbDrz/YyQou39xbs06IbmsiHC4hbWDG6x6U&#10;3uUBBIEsAIT8ABZADVnM0ugYVwqg4u7wdQ9A4uv4+hCE2ACoPiAbefwRDnmANrTtZ20/8wfLAynQ&#10;ySyI8mlrzHXjbRfp5vN7u1vP72vuFmVpw9qBdGqfPCMJ/aoeetNGII6RX/lYsrmyTOgVytAvfdIW&#10;+eiIBJfK1iWqBznsl4jqa8ytYxKW4zALR6cNyNrrAeoBgAQwA4bgRkASZk6AhUtCPOwncb+H+NlY&#10;AxSAs/YgkcgQyEZ5D7TadUftbO9ndvKMEBJcKY4BIe36hfECWyRDjhvPu9Xd/MPeLuWWWd5iqU3a&#10;C33TJu0AeGvHwO6JwbWZ9VIaolPfduWkq5HECEQ7nrSU47o4F8hCHawGQt9z+6ZdFt3TRDgcQkqf&#10;lGPxtQEOwAjgAAiAIwAiuBMIafIRdqvsdYuLB7ux10+MgRxwUo8ZmTYBrVmdCGg2O0dg9gD2s34o&#10;i04GcsUAOmMQbp1/nkEMOW467zbX+8L+toUciABgqY9uAfCUx0ULROBajZAqR/vBZSIPd5AYC0cb&#10;gUzoioT7YddAGxL6oV5a/5z+0W1NhMMhaBHZMrgKgJeZmWMPAlmHyK0AQJAC0ALCMJOPv36SAdUs&#10;xzVjPYABvUADECkL8GgXIBrIlAeYcJ3YbiW2WRoQ6hhSQCJf1y/cwzmE4zuuvtvddkE/IyWWy0ih&#10;fHSyxXtUFpeLdQNuD+1ybTFySLgeTwJPTOp6q+InCWJ0oa6ldS7cL66J/rgms3J9ss6KbmsiHA4h&#10;c/iCmxhoc5ciIgAWBDAwg/L0GqADVCwBgLPFskA2KPqRECDluQPlAXIAP/44bdlMq5naEwIf32/V&#10;AlSA7a0Es7Ff7Mce8EknQE7agK+y1Jl68wyzGpAScky7daadp4+wIKcOoCXf+gHAkFRtci4Q0BMl&#10;2nygnggTdIC0dh5rFtVBAoFCfQiSMWjB7dFtTYTDIWSNyJsYyGFg0SAzMzLwgMTPntGCWsfMwAgf&#10;VQMwPCFnt4qHc+NunGTlmV0B8bSbZ7pZt/k/jAH4ABT/nPqQxj7MFgGXfkkDQE8GD2L6BdT0RT5l&#10;ET7Jw0uB7JbxvhUEpd8wm3MNAfz0je4B9Jm0rTz6oo9wvUZsa4NyfoKgXrgXtEXaJI5kXJ/V172M&#10;bmsiHA5h/oi8i8zflwAGAyhA0qADtGAxSAf3gVmfZxCAj+cOPLGGILyASBnawr2iLCQJeYCadgO5&#10;OKZvZm1PiLDO8KALrlJw1cijz1m953qr1D/V+oYcbOvynhckoq8AWGtX1xOujzweYpIf2oTQ9Gnr&#10;Cx3TBlYjWFGu3dpAL8VhHQKp6IcyRrBBeadHtzURDoeQPSL79PgBTw3g1qDz0iFEACQABBBDHp5a&#10;EwNUCDH8ylHm2pD2libsTnlQAvJADohmBBNBKAe4ACr9AzCrp7JGBOUZQbAaBmS/q0Qd+2bU0Bw3&#10;+Zbp5tJhuUZezbtdfn3j+48shtII54JuXHOa2kEnygBw0xUrpfxaQvhJwoihmOszMg3z5KBMuD+J&#10;NcdhFhbcvvBcQM4AAxA/u+J7ex8bieUJrKw1AFAATNjKZfbmB0mAL7hogBrwQSRARpuA2/IkAJ7j&#10;AHz6CDN/0AfLQlvoQTnSnA+z9pwB6f4p/SX+o9PT+syM1QW48aSgPDHtoLu1p7boN1wfQhk2CrBu&#10;LObNmtq98OQIbfInmvTh10eqc1tqh+i2JsLhELKGzv8ZA26DroFm0Bl8QAhQLK04zO7M1gALQABk&#10;Pk7A26u4NSOuuMMAOE/WhjKcx/IYoNV2IITN0JBEoAvuFGXsaTTljEyeINYO5FA+bVCfPoJOHIcP&#10;JASCzBmQZuQIFsj0NQJ4kmC1guXjnJGSPlSWegjHvM8V+jBdFeNmohfkDJYu0ueRlPNSvhHd1kQ4&#10;HELm0JyLmekZaLZuAU8ASAAuIAfMAUje1fBA5bcOEANgjr9hcsxaGElUh7VBACF51ImBE7LFgB89&#10;S1CfpBHASRl0CgQxS6K8oAPncAVx7eydq5+OsBcS6Ys2zMJIp2DpAsmwfpAnXC+AJ01s5FAd+0i1&#10;yI1O9IkOtIvY9aNrsDzD8h+IbmkiHC4hb2jeFZADwRoQmxWJZkgDpoACOACEAVeAQMjntZFADl7r&#10;CM82DIyUiUBKmjaMABLqUo72aZcvHgLKAGgIxqsZgNPAKmBCNkANsTimTermSM9pt830r7KLIIN/&#10;Mtw2CqiXO8q/WEg/xEYQ1Qn10ck2BaQPxwA9vFhJP5AbMnMd9I3O/vp8W7yPlT4850B64g80D7+Q&#10;OyJvhCcG1qKWDIjNiJGl4JgygIY0wCGfFw7Dgpg1R5hVIQd1PbC9r28AFKCsDcqpPkSgDOWJISQS&#10;gI9QHkDa7I1ugz3ByAttsnnA0/pAEPtjzEHpketT2zbXSNvUIY84pht98tmhOGIHS0eMHsFyUQeh&#10;DcUvp6SkJP4f8HAL+SOLHgsgCAMOMDgOoEIAD2AHGGH2pgzrDPx9njPwY6cILAZKYgN6BEDIBCFo&#10;y9Ycsg7+N9m1vj7t0y/lPJi91UDHAEpiiEG7AJcytMXvvyFHPEH4uwHK1VpHPwkQo6NZggj4YTIw&#10;QkZ9WN927d4icg3ohY7+mnI+mj9k/onR7UyEwylkDsgtAAAMfBjwQBYPzFpgGDhEHHM3cDUEGnsI&#10;KJcKcvDiIcChvAeQBxmAoyzt0x5pAGvrGJuJ/bmYRYnqeYJ5sPpyHqgco4PN5JHu1IMofACOZy7o&#10;w5dEsGw8u6AthGvy645ay0BbtnGgPjgXzhtJJf7fZr2VsePbvQW1ezZ8QXF0KxPhcAsa8AnmQkSz&#10;I6AGNICI40CW4G8TQ6ZAHGZngMhsjd9PfhDAhATC0E+oZ8ecVx5gA7hGJEiimBnax74+YDQCKY9j&#10;8gF1IB3tQTYAPu7GyUZYLBpy+1Wj7bmEB3a07Upd6WG66BhCUBc9aNuAL1JRPpDK34/I9YMww/Lv&#10;S7k1o2V0KxPhcAuZQ3LWM3sy8LgdgAIXxQOhFqgAAoCwo2VEUR1AhPvCKxyQI6XvrAhE0TMDA7Tf&#10;wg3gCsAD1OQF8BvpsCgRQBeMKoz68CQBxKFNypOmXV/H6wjg6YOFPH9bAGkhL58QHXP9eDf1thmm&#10;D30iEAJdzEpK53jXy4ijtkOeEULCC5iIrNH72YMS/wd4WIf0gdkbM4f4bdkAZASQhhkZIAEQYoCb&#10;NtAvyAER26a4LpBj8q0pMfB5NyTsEnkCUJ7ZmWPAR1ncGYR3rmL9q+0FIwVStWHglYQ6kMPP7n6d&#10;wgwee2NY9dN1HdTn4wi8ys4DQtvilUCSSTdN83qoHXRBP9pDeKhHP7RjRJT4vvz1IKbTsKx9id2p&#10;IyBkDMjqB9AAHsCEJIAmPJ8wcEdEASgc476wqCWP7VueMfB7bv6MEuCF9gK5iAEaIKMP0vTDzGwz&#10;tIRzvh9PrnjghvaIfb53wxDK+9nez+ymr8oRp2stAznYTePt3WDl+JOaeYMzbPsYS0g92lh4V7G3&#10;VtEHsunTHnqqTyMN/Q/OeTBr+Hx+1PQ1fwcT4bANs/vOSwOkgA4QB/fB7xB5twgwM0MDoFyd8zOp&#10;38kKlgPfnn9mNRCpHQBFPeoDYk8av07wZfw2LS8wYjUgInoE0pk+AqNtvUbkoA0kgNkTT2SKK0ue&#10;J4jvH3DzoJJFengHjP/jgCTofvvV/Fm/dyvRgVdGIAf16TO0Zf0PWVCc3ie9dcp1Kd+Mbl8iHM5h&#10;bv+M8YDSAyRabBo5/MwfQM2WawAkYA+zP64Kfj2zMlu5wUpAAk84v/tD2+SZxYhAh3CMUCaQBvcG&#10;HTypgjuWY+5TsG7ezfFtcN7aCS6YwA3Qg/64bXyNEWJAEj7UxoNLjnmIOeqau+ylRbMul40wdyz8&#10;ulDtfJzWP2tzWt/s07MGZCX+g+NICtnD8vKCewPAAtA4hgyAFMAGkhAb0FkbSJh9mZF58XDiTVPt&#10;PHUpC6ApaxaB7U8dc472wgt9zPqBjAA6EAp3h/5t8SvicI6yvNKBfrVt+Qd4sd9xiwjE6EY9+oBA&#10;uFB8qG389ZNji3VcQYgdrB/fx2WXq/+PBxuJ+NcnEWMKO1J8pSW6ZYlwpISZ/bJO8YD3W7aAmjUF&#10;T5yZtZm9w+yMGFkEOgRQGjkEsKGyHDyEiwc457274z9+Rtv0wW7S9Ftn+2clOgbAxKxz7AGj+rc+&#10;BHz6hyS0S988y4AIgJ9z9GGWSsekIUYgD/XCQp8FvrWj/Nn9UvkXWFsj2aJdukMOLAqkCT+9pUza&#10;wJx50a1KhCMtpA+Znwp4AI3NwgKpfX1cYPT+v3eJIAjgtFkeEMp94cXAAQJSANX03rOtLCSwN2xV&#10;FwADfiOVjhHqkxfIEdwh+oy9m2XkqF2vEKMjloO6gVBeXwjhdaZusGqksSSBaFxDIGiwJuaCDVM9&#10;ESHl1llGGH7nMfUW/8Op1AHp46JblQhHWtCiuwAQenL4ha+BU2AClAHQgAqAImEGhxx8rh//Hbnj&#10;Gj4HWrtj5MnlQenJ5onDN6XoJwCcc+TjNtlOWEQwW2irPuBm1ifm57WUQQesAgDG2iDUoU36gxz8&#10;9gQy2fXRh9qjDO1QhjaMJOrDXDfdA9rj2KwPOg/PTYtuVSIcaUFAHWygFXCY9QEIxwFMgCccA6Zg&#10;AZipAWogB5aDP5rkPOWxALhH1IdQxAjteCB7wNqsLzLaQ0ARxbtVftYnRgfqQw52z6gT2uJcWGOg&#10;D8Tw1sI/UJzXz//ikHJcF8SgffICaY380gV9wkRgZImIkj14wT3RrUqEIy2kDsi6HZAA6LAzBMAB&#10;lIkAFUhDHPx/A5YAxeKWxTg++/Q+sw1kVj8GNv/kPYCQmLoAmvZJYwH4zCck4Dx9GjDVH8f2k1j1&#10;SbuUt74BsOnmAU55c7dEKMoiMcsUEYPYvlAoi0LfXGu4Rv4lF51MNxGMsrSVPihnSHSrEuFICzmj&#10;8jM8mP2uUQCgAVlCvgFLYAOELKyD60U5XlMP/8I6z1wavzsFuLzF8Ltb1Avkox6LdisHiAVCgEw/&#10;2SP8VjD5WArKhq8r+np+lyoQi/Y4xlJRxsigeqFd01vXYXlW19dHtxgxdF2BbOTTH+1SZ96ArFuj&#10;W5UIR1oQGLaG2RrweBD7rVqO/blacIV3q5iBjRxX+T+ytAW5LEcgBGURCAHhAB9ioATEIgbgpF12&#10;kgLZ6Jty1KUMszn1w4KbfLNKEFf1ww+T/EuHnkw28ysvkC6An7UOacgRSGoWTG1xnKNjnqoHFw49&#10;1caW6FYlwpEWsofNvwPA2EwpsHnLwbMOD14EANnMauf9r/SC3x5+nspXDyfeONUAHawPRCBNHMBI&#10;G5ALIANw8mk/lIWcgJM0ZQA5bdIfoAewti6JXCbyDNgS9Ant2RokIgegDzoEAnGN9E8+7ZjeInL4&#10;24PQ99wB6fOjW5UIR1oQuKYAlABogBJm1wAezgMeA5oAFhbNAJXnAeG7UbzsRz3ATTmb2QXY0E4A&#10;MMf0FVyt0F8gCPXCsxLSgXAAlnL0CwFIowsEoaxf20CEhfbMhD7Qeb76pSxtUCaQHT3IQ7ge8qff&#10;Mjv2vMVbjow+0a1KhCMtZAzIucaD1s/iRpCICACKY0ASgBubaSWU55ULXCpIwqIaF8X+1EUxAAxW&#10;wFsdX9+7R/PtNRGzIOqbnS/K4PoAVAOnztEefREHUlIesfZkyWiz4K5iIxt9UhadSVMGXTgmn34p&#10;T3/sdHGea6Vv/3ByjpGNfrj2rMG5l0S3KhGOtJA5JHcyIAckWAgDr4ACMBDAzW8rAqiJIQ+gBlR8&#10;lge3CoJQnnYM8AIiadqGBLQd1jOcn3HbHAOkkUn1cJsMpDZb+1/m2TpikF9PeFdJM34E8DDTWzmb&#10;5Wv7Q4wkKofOgRyB0EYI1bcn7eqT81gw0rSFLlwjemnyGBXdqkQ40kLuoNzOHkwBXH7nit0fjiEH&#10;IAmWBTGganbFUvDiXmxB3tsvyAE/bYTdKQAa2gXoABPg0mY6RFJfiNfDL6gBMmUBaXi+AXCpAxGs&#10;fx2jC2WoF9YrCG0Rh+tCAjn42SwxulImEIu2IAj6e51VdmDOTdGtSoQjLaQOSP0PmyEFCAAXQAww&#10;fL7f7gTQgSyUA3Qzes+1L53jUkEO/hscwNm2qupR1ha+EUDDh6MBMm0b8CX8TDYA1PpiBhcxmMHR&#10;i5hz5NEWgj4IgMe60B4WCv2DdYMspBHStB2IgwQ3jJj2sSC0h9A2ZTIGzy+KblUiHGkh5Ya5XQB7&#10;mCltJsUdiWZ2hHxABIAAGjGg5XtRvMWK9cC14sPO5APMAGSzEgIdx/4lQL8QDjN2ACbgRjgPOYwY&#10;0onZnLrkBdAi6Mw5ygQy06aBW/2Tz3EgCHm0zfnQnxFCebbhoPxw3VwDeZRJHZT5vehWJcKRFngV&#10;O2No7m2pQzIPALJgQQANafICIfys610U8gB3+BkqrhVvuwIo6gRy0BagC+AExNQlnzy2XClHXwZ0&#10;lQ3ujYFVeQA3vF1LfciBLvRBPfSJJzb1EfKxJvQH2CljBJTeIY2VY00V2qA9YnSLyDI8ulWJcCQG&#10;vvEq37/YZuoItPjlAMWD3c/0YRY2V0l5gDT8CpDtXH51R36YoT3Y2IHyzyeoF+pzHgBzDDABPgIg&#10;+d0FwLfZPCIsMeVp3wAeEcWTw7tNHIf2SFMOMrN7FixBKEM6vl/a8f2pfelv90HH8/pnnhbdpkQ4&#10;UkPuyNxvpfXPvELgzM0elvdbgXBZ1vC8NVmDc+8TMJ/IG5H3TtbQvJXpg3ImC2g18vMXpPXLvHfE&#10;T0Y+2ufCAZMHXDS4Om1gzob5w/PHKJ4yr1/G9Iwh2TWUlXUoSxuQNSZzSG6F2pqUMzx3/twBmZNp&#10;I2do7vzsYfOLckbkFlAvc3BOtcA6L61f+q8yBmYvyRo+/97UITn3Zw6av3XOjXNazRuUfmHGwKwB&#10;6UPmr8gZljdNQP9V+uD5cwX6zJyhC6/IH114WdaQwv/IHpF79+w+6afmD8+vnzYs6zyRdLT6Gj9/&#10;ZEFl1oi8n80fPL/Dgtvzb88aPH92+sCcQdnDsi+cfsusJfP6ZUnvnB/OGTC/16xbMzolfuSUCBau&#10;u+66r/P76KzRWd+GLPyZpv2h5rVZ3+YP6MkbPLj4GDuncsR9zutz7OAzBh9zySUjrfzgwYOPKVYZ&#10;hPPIyEtUT2UsVj51QxwvoQ5p+gz1vR6Vx6Ijn93E0pFPeXQN9dHfrkGARg8Vt48gWJ2UlG8E3a+7&#10;bsXXo/xv0AbtUWakrsGO/ac9qZv4iEIiJEIiJEIiJEIiJEIiJEIiJEIiJEIiJEIiJEIiJEIiJEIi&#10;JEIiJEIiJMKhw1FH/X+u1DRfsu4WjQAAAABJRU5ErkJgglBLAwQUAAYACAAAACEANP4fb+EAAAAL&#10;AQAADwAAAGRycy9kb3ducmV2LnhtbEyPwWrCQBCG74W+wzJCb3WT2BWJmYhI25MUqoXS25iMSTC7&#10;G7JrEt++66k9DcN8/PP92WbSrRi4d401CPE8AsGmsGVjKoSv49vzCoTzZEpqrWGEGzvY5I8PGaWl&#10;Hc0nDwdfiRBiXEoItfddKqUratbk5rZjE25n22vyYe0rWfY0hnDdyiSKllJTY8KHmjre1VxcDleN&#10;8D7SuF3Er8P+ct7dfo7q43sfM+LTbNquQXie/B8Md/2gDnlwOtmrKZ1oEVZqqQKKkCRh3gH1okK7&#10;E8IiihXIPJP/O+S/AA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QItABQABgAIAAAAIQCxgme2CgEAABMCAAATAAAAAAAAAAAAAAAAAAAAAABbQ29u&#10;dGVudF9UeXBlc10ueG1sUEsBAi0AFAAGAAgAAAAhADj9If/WAAAAlAEAAAsAAAAAAAAAAAAAAAAA&#10;OwEAAF9yZWxzLy5yZWxzUEsBAi0AFAAGAAgAAAAhAIm5Ih+fCQAAszsAAA4AAAAAAAAAAAAAAAAA&#10;OgIAAGRycy9lMm9Eb2MueG1sUEsBAi0ACgAAAAAAAAAhAEVyWGSWjQAAlo0AABQAAAAAAAAAAAAA&#10;AAAABQwAAGRycy9tZWRpYS9pbWFnZTEucG5nUEsBAi0ACgAAAAAAAAAhAG0d9rYCowAAAqMAABQA&#10;AAAAAAAAAAAAAAAAzZkAAGRycy9tZWRpYS9pbWFnZTIucG5nUEsBAi0ACgAAAAAAAAAhAHnAKxc9&#10;iAAAPYgAABQAAAAAAAAAAAAAAAAAAT0BAGRycy9tZWRpYS9pbWFnZTMucG5nUEsBAi0ACgAAAAAA&#10;AAAhACuJdbgzxQAAM8UAABQAAAAAAAAAAAAAAAAAcMUBAGRycy9tZWRpYS9pbWFnZTQucG5nUEsB&#10;Ai0ACgAAAAAAAAAhADiakcc1jgAANY4AABQAAAAAAAAAAAAAAAAA1YoCAGRycy9tZWRpYS9pbWFn&#10;ZTUucG5nUEsBAi0AFAAGAAgAAAAhADT+H2/hAAAACwEAAA8AAAAAAAAAAAAAAAAAPBkDAGRycy9k&#10;b3ducmV2LnhtbFBLAQItABQABgAIAAAAIQBcoUd+2gAAADEDAAAZAAAAAAAAAAAAAAAAAEoaAwBk&#10;cnMvX3JlbHMvZTJvRG9jLnhtbC5yZWxzUEsFBgAAAAAKAAoAhAIAAFsbAwAAAA==&#10;">
                <v:group id="グループ化 439" o:spid="_x0000_s1051" style="position:absolute;left:25336;top:13811;width:7239;height:3905" coordorigin="762" coordsize="9442,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<v:shape id="テキスト ボックス 440" o:spid="_x0000_s1052" type="#_x0000_t202" style="position:absolute;left:857;top:30;width:9347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BBHwgAAANwAAAAPAAAAZHJzL2Rvd25yZXYueG1sRE/LisIw&#10;FN0L/kO4gjtNRxyRjqlIQRTRhY6b2d1pbh9Mc1ObqHW+3iwEl4fzXiw7U4sbta6yrOBjHIEgzqyu&#10;uFBw/l6P5iCcR9ZYWyYFD3KwTPq9Bcba3vlIt5MvRAhhF6OC0vsmltJlJRl0Y9sQBy63rUEfYFtI&#10;3eI9hJtaTqJoJg1WHBpKbCgtKfs7XY2CXbo+4PF3Yub/dbrZ56vmcv75VGo46FZfIDx1/i1+ubda&#10;wXQa5ocz4QjI5AkAAP//AwBQSwECLQAUAAYACAAAACEA2+H2y+4AAACFAQAAEwAAAAAAAAAAAAAA&#10;AAAAAAAAW0NvbnRlbnRfVHlwZXNdLnhtbFBLAQItABQABgAIAAAAIQBa9CxbvwAAABUBAAALAAAA&#10;AAAAAAAAAAAAAB8BAABfcmVscy8ucmVsc1BLAQItABQABgAIAAAAIQCSkBBHwgAAANwAAAAPAAAA&#10;AAAAAAAAAAAAAAcCAABkcnMvZG93bnJldi54bWxQSwUGAAAAAAMAAwC3AAAA9gIAAAAA&#10;" filled="f" stroked="f" strokeweight=".5pt">
                    <v:textbox>
                      <w:txbxContent>
                        <w:p w14:paraId="4959FF86" w14:textId="77777777" w:rsidR="00BA5DF0" w:rsidRPr="00244D18" w:rsidRDefault="00BA5DF0" w:rsidP="00BA5DF0">
                          <w:pPr>
                            <w:rPr>
                              <w:rFonts w:ascii="HG丸ｺﾞｼｯｸM-PRO" w:eastAsia="HG丸ｺﾞｼｯｸM-PRO" w:hAnsi="HG丸ｺﾞｼｯｸM-PRO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だるい</w:t>
                          </w:r>
                        </w:p>
                      </w:txbxContent>
                    </v:textbox>
                  </v:shape>
                  <v:roundrect id="角丸四角形 441" o:spid="_x0000_s1053" style="position:absolute;left:762;width:8763;height:3238;visibility:visible;mso-wrap-style:square;v-text-anchor:middle" arcsize="147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VMFxgAAANwAAAAPAAAAZHJzL2Rvd25yZXYueG1sRI9Ba8JA&#10;FITvhf6H5RV60822wWp0ldIiFEpB0+D5mX0mwezbkF1N+u+7BaHHYWa+YVab0bbiSr1vHGtQ0wQE&#10;celMw5WG4ns7mYPwAdlg65g0/JCHzfr+boWZcQPv6ZqHSkQI+ww11CF0mZS+rMmin7qOOHon11sM&#10;UfaVND0OEW5b+ZQkM2mx4bhQY0dvNZXn/GI1LGaX9/zzudgdzVAcjkpt05cvpfXjw/i6BBFoDP/h&#10;W/vDaEhTBX9n4hGQ618AAAD//wMAUEsBAi0AFAAGAAgAAAAhANvh9svuAAAAhQEAABMAAAAAAAAA&#10;AAAAAAAAAAAAAFtDb250ZW50X1R5cGVzXS54bWxQSwECLQAUAAYACAAAACEAWvQsW78AAAAVAQAA&#10;CwAAAAAAAAAAAAAAAAAfAQAAX3JlbHMvLnJlbHNQSwECLQAUAAYACAAAACEAOY1TBcYAAADcAAAA&#10;DwAAAAAAAAAAAAAAAAAHAgAAZHJzL2Rvd25yZXYueG1sUEsFBgAAAAADAAMAtwAAAPoCAAAAAA==&#10;" filled="f" strokecolor="#7030a0" strokeweight="1.5pt">
                    <v:stroke dashstyle="1 1"/>
                  </v:roundrect>
                </v:group>
                <v:group id="グループ化 451" o:spid="_x0000_s1054" style="position:absolute;width:43719;height:17716" coordsize="43719,17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group id="グループ化 436" o:spid="_x0000_s1055" style="position:absolute;left:18573;top:9906;width:4953;height:3905" coordorigin="762" coordsize="8763,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  <v:shape id="テキスト ボックス 437" o:spid="_x0000_s1056" type="#_x0000_t202" style="position:absolute;left:857;top:30;width:7235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/tOxwAAANwAAAAPAAAAZHJzL2Rvd25yZXYueG1sRI9Pa8JA&#10;FMTvBb/D8oTe6kZbbUhdRQJiKfWg9eLtmX35Q7NvY3bV1E/vFgSPw8z8hpnOO1OLM7WusqxgOIhA&#10;EGdWV1wo2P0sX2IQziNrrC2Tgj9yMJ/1nqaYaHvhDZ23vhABwi5BBaX3TSKly0oy6Aa2IQ5ebluD&#10;Psi2kLrFS4CbWo6iaCINVhwWSmwoLSn73Z6Mgq90ucbNYWTia52uvvNFc9ztx0o997vFBwhPnX+E&#10;7+1PreDt9R3+z4QjIGc3AAAA//8DAFBLAQItABQABgAIAAAAIQDb4fbL7gAAAIUBAAATAAAAAAAA&#10;AAAAAAAAAAAAAABbQ29udGVudF9UeXBlc10ueG1sUEsBAi0AFAAGAAgAAAAhAFr0LFu/AAAAFQEA&#10;AAsAAAAAAAAAAAAAAAAAHwEAAF9yZWxzLy5yZWxzUEsBAi0AFAAGAAgAAAAhAEV/+07HAAAA3AAA&#10;AA8AAAAAAAAAAAAAAAAABwIAAGRycy9kb3ducmV2LnhtbFBLBQYAAAAAAwADALcAAAD7AgAAAAA=&#10;" filled="f" stroked="f" strokeweight=".5pt">
                      <v:textbox>
                        <w:txbxContent>
                          <w:p w14:paraId="25F80EBA" w14:textId="77777777" w:rsidR="00BA5DF0" w:rsidRPr="00244D18" w:rsidRDefault="00BA5DF0" w:rsidP="00BA5DF0">
                            <w:pPr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A5DF0" w:rsidRPr="00BA5DF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さむけ</w:t>
                                  </w:r>
                                </w:rt>
                                <w:rubyBase>
                                  <w:r w:rsidR="00BA5DF0">
                                    <w:rPr>
                                      <w:rFonts w:ascii="HG丸ｺﾞｼｯｸM-PRO" w:eastAsia="HG丸ｺﾞｼｯｸM-PRO" w:hAnsi="HG丸ｺﾞｼｯｸM-PRO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寒気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  <v:roundrect id="角丸四角形 438" o:spid="_x0000_s1057" style="position:absolute;left:762;width:8763;height:3238;visibility:visible;mso-wrap-style:square;v-text-anchor:middle" arcsize="147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YnlwgAAANwAAAAPAAAAZHJzL2Rvd25yZXYueG1sRE/LasJA&#10;FN0X/IfhCt3pJCo+oqNIi1AQoY3B9TVzTYKZOyEzmvTvOwuhy8N5b3a9qcWTWldZVhCPIxDEudUV&#10;Fwqy82G0BOE8ssbaMin4JQe77eBtg4m2Hf/QM/WFCCHsElRQet8kUrq8JINubBviwN1sa9AH2BZS&#10;t9iFcFPLSRTNpcGKQ0OJDX2UlN/Th1Gwmj8+0+M0+77qLrtc4/gwW5xipd6H/X4NwlPv/8Uv95dW&#10;MJuGteFMOAJy+wcAAP//AwBQSwECLQAUAAYACAAAACEA2+H2y+4AAACFAQAAEwAAAAAAAAAAAAAA&#10;AAAAAAAAW0NvbnRlbnRfVHlwZXNdLnhtbFBLAQItABQABgAIAAAAIQBa9CxbvwAAABUBAAALAAAA&#10;AAAAAAAAAAAAAB8BAABfcmVscy8ucmVsc1BLAQItABQABgAIAAAAIQDwsYnlwgAAANwAAAAPAAAA&#10;AAAAAAAAAAAAAAcCAABkcnMvZG93bnJldi54bWxQSwUGAAAAAAMAAwC3AAAA9gIAAAAA&#10;" filled="f" strokecolor="#7030a0" strokeweight="1.5pt">
                      <v:stroke dashstyle="1 1"/>
                    </v:roundrect>
                  </v:group>
                  <v:group id="グループ化 450" o:spid="_x0000_s1058" style="position:absolute;width:43719;height:17716" coordsize="43719,17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  <v:group id="グループ化 432" o:spid="_x0000_s1059" style="position:absolute;left:285;top:10001;width:9443;height:3745" coordorigin="762" coordsize="9442,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    <v:shape id="テキスト ボックス 430" o:spid="_x0000_s1060" type="#_x0000_t202" style="position:absolute;left:857;top:30;width:9347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mM6wgAAANwAAAAPAAAAZHJzL2Rvd25yZXYueG1sRE/LisIw&#10;FN0P+A/hCu7G1MeIVKNIQRRxFj427q7NtS02N7WJWv36yWLA5eG8p/PGlOJBtSssK+h1IxDEqdUF&#10;ZwqOh+X3GITzyBpLy6TgRQ7ms9bXFGNtn7yjx95nIoSwi1FB7n0VS+nSnAy6rq2IA3extUEfYJ1J&#10;XeMzhJtS9qNoJA0WHBpyrCjJKb3u70bBJln+4u7cN+N3may2l0V1O55+lOq0m8UEhKfGf8T/7rVW&#10;MByE+eFMOAJy9gcAAP//AwBQSwECLQAUAAYACAAAACEA2+H2y+4AAACFAQAAEwAAAAAAAAAAAAAA&#10;AAAAAAAAW0NvbnRlbnRfVHlwZXNdLnhtbFBLAQItABQABgAIAAAAIQBa9CxbvwAAABUBAAALAAAA&#10;AAAAAAAAAAAAAB8BAABfcmVscy8ucmVsc1BLAQItABQABgAIAAAAIQDKlmM6wgAAANwAAAAPAAAA&#10;AAAAAAAAAAAAAAcCAABkcnMvZG93bnJldi54bWxQSwUGAAAAAAMAAwC3AAAA9gIAAAAA&#10;" filled="f" stroked="f" strokeweight=".5pt">
                        <v:textbox>
                          <w:txbxContent>
                            <w:p w14:paraId="679C4AA5" w14:textId="77777777" w:rsidR="00BA5DF0" w:rsidRPr="00244D18" w:rsidRDefault="00BA5DF0" w:rsidP="00BA5DF0">
                              <w:pPr>
                                <w:rPr>
                                  <w:rFonts w:ascii="HG丸ｺﾞｼｯｸM-PRO" w:eastAsia="HG丸ｺﾞｼｯｸM-PRO" w:hAnsi="HG丸ｺﾞｼｯｸM-PR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A5DF0" w:rsidRPr="00BA5DF0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とつぜん</w:t>
                                    </w:r>
                                  </w:rt>
                                  <w:rubyBase>
                                    <w:r w:rsidR="00BA5DF0">
                                      <w:rPr>
                                        <w:rFonts w:ascii="HG丸ｺﾞｼｯｸM-PRO" w:eastAsia="HG丸ｺﾞｼｯｸM-PRO" w:hAnsi="HG丸ｺﾞｼｯｸM-PRO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突然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A5DF0" w:rsidRPr="00BA5DF0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こうねつ</w:t>
                                    </w:r>
                                  </w:rt>
                                  <w:rubyBase>
                                    <w:r w:rsidR="00BA5DF0">
                                      <w:rPr>
                                        <w:rFonts w:ascii="HG丸ｺﾞｼｯｸM-PRO" w:eastAsia="HG丸ｺﾞｼｯｸM-PRO" w:hAnsi="HG丸ｺﾞｼｯｸM-PRO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高熱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v:textbox>
                      </v:shape>
                      <v:roundrect id="角丸四角形 431" o:spid="_x0000_s1061" style="position:absolute;left:762;width:8763;height:3238;visibility:visible;mso-wrap-style:square;v-text-anchor:middle" arcsize="147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yB4xQAAANwAAAAPAAAAZHJzL2Rvd25yZXYueG1sRI9Ba8JA&#10;FITvhf6H5Qm91c1W0Zq6SmkRCiJoGjw/s69JMPs2ZFeT/ntXKPQ4zMw3zHI92EZcqfO1Yw1qnIAg&#10;LpypudSQf2+eX0H4gGywcUwafsnDevX4sMTUuJ4PdM1CKSKEfYoaqhDaVEpfVGTRj11LHL0f11kM&#10;UXalNB32EW4b+ZIkM2mx5rhQYUsfFRXn7GI1LGaXz2w7yfcn0+fHk1Kb6XyntH4aDe9vIAIN4T/8&#10;1/4yGqYTBfcz8QjI1Q0AAP//AwBQSwECLQAUAAYACAAAACEA2+H2y+4AAACFAQAAEwAAAAAAAAAA&#10;AAAAAAAAAAAAW0NvbnRlbnRfVHlwZXNdLnhtbFBLAQItABQABgAIAAAAIQBa9CxbvwAAABUBAAAL&#10;AAAAAAAAAAAAAAAAAB8BAABfcmVscy8ucmVsc1BLAQItABQABgAIAAAAIQBhiyB4xQAAANwAAAAP&#10;AAAAAAAAAAAAAAAAAAcCAABkcnMvZG93bnJldi54bWxQSwUGAAAAAAMAAwC3AAAA+QIAAAAA&#10;" filled="f" strokecolor="#7030a0" strokeweight="1.5pt">
                        <v:stroke dashstyle="1 1"/>
                      </v:roundrect>
                    </v:group>
                    <v:group id="グループ化 449" o:spid="_x0000_s1062" style="position:absolute;width:43719;height:17716" coordsize="43719,17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    <v:group id="グループ化 448" o:spid="_x0000_s1063" style="position:absolute;width:42291;height:17716" coordsize="42291,17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      <v:shape id="図 425" o:spid="_x0000_s1064" type="#_x0000_t75" alt="http://1.bp.blogspot.com/-RiRi0UXiW7Y/VkxNnCFeDBI/AAAAAAAA0x0/p1_jmasRzIU/s800/kansetsutsuu_hiza.png" style="position:absolute;left:9525;top:4762;width:8559;height:8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K4TxwAAANwAAAAPAAAAZHJzL2Rvd25yZXYueG1sRI/RasJA&#10;FETfC/2H5Qp9Kbox2lSjq7RCQZAWGvsB1+w1Cc3ejbtbTfv1XaHQx2FmzjDLdW9acSbnG8sKxqME&#10;BHFpdcOVgo/9y3AGwgdkja1lUvBNHtar25sl5tpe+J3ORahEhLDPUUEdQpdL6cuaDPqR7Yijd7TO&#10;YIjSVVI7vES4aWWaJJk02HBcqLGjTU3lZ/FlFBweJ7070tvh9Wf3zPNTmt2X00ypu0H/tAARqA//&#10;4b/2ViuYpg9wPROPgFz9AgAA//8DAFBLAQItABQABgAIAAAAIQDb4fbL7gAAAIUBAAATAAAAAAAA&#10;AAAAAAAAAAAAAABbQ29udGVudF9UeXBlc10ueG1sUEsBAi0AFAAGAAgAAAAhAFr0LFu/AAAAFQEA&#10;AAsAAAAAAAAAAAAAAAAAHwEAAF9yZWxzLy5yZWxzUEsBAi0AFAAGAAgAAAAhADKMrhPHAAAA3AAA&#10;AA8AAAAAAAAAAAAAAAAABwIAAGRycy9kb3ducmV2LnhtbFBLBQYAAAAAAwADALcAAAD7AgAAAAA=&#10;">
                          <v:imagedata r:id="rId183" o:title="kansetsutsuu_hiza"/>
                        </v:shape>
                        <v:shape id="図 426" o:spid="_x0000_s1065" type="#_x0000_t75" alt="http://3.bp.blogspot.com/-LioNkZ3bsFc/WM9YOfPThxI/AAAAAAABCws/sROk-MrjIVkxwWHWHAgCTM_PpkV_fxfSgCLcB/s800/sick_samuke.png" style="position:absolute;left:17049;top:1714;width:7373;height:7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MoGxQAAANwAAAAPAAAAZHJzL2Rvd25yZXYueG1sRI9Ba8JA&#10;FITvBf/D8gRvdaO2MURXEUEoPbQ0evD4yD6TmOzbsLtq+u+7hUKPw8x8w6y3g+nEnZxvLCuYTRMQ&#10;xKXVDVcKTsfDcwbCB2SNnWVS8E0etpvR0xpzbR/8RfciVCJC2OeooA6hz6X0ZU0G/dT2xNG7WGcw&#10;ROkqqR0+Itx0cp4kqTTYcFyosad9TWVb3IyC98/Xq8va5Uebng8dZcv9Ql4LpSbjYbcCEWgI/+G/&#10;9ptW8DJP4fdMPAJy8wMAAP//AwBQSwECLQAUAAYACAAAACEA2+H2y+4AAACFAQAAEwAAAAAAAAAA&#10;AAAAAAAAAAAAW0NvbnRlbnRfVHlwZXNdLnhtbFBLAQItABQABgAIAAAAIQBa9CxbvwAAABUBAAAL&#10;AAAAAAAAAAAAAAAAAB8BAABfcmVscy8ucmVsc1BLAQItABQABgAIAAAAIQAqsMoGxQAAANwAAAAP&#10;AAAAAAAAAAAAAAAAAAcCAABkcnMvZG93bnJldi54bWxQSwUGAAAAAAMAAwC3AAAA+QIAAAAA&#10;">
                          <v:imagedata r:id="rId184" o:title="sick_samuke" cropbottom="7759f"/>
                        </v:shape>
                        <v:shape id="図 427" o:spid="_x0000_s1066" type="#_x0000_t75" alt="http://4.bp.blogspot.com/-gOYnW3mt6OQ/WerLLSUF1YI/AAAAAAABHtU/oMfIpuPjbZIhI3PjsWDKo4OkclxuFdvvACLcBGAs/s800/sick_guai_warui_woman.png" style="position:absolute;left:23812;top:4667;width:8954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6zHxwAAANwAAAAPAAAAZHJzL2Rvd25yZXYueG1sRI9Pa8JA&#10;FMTvBb/D8gq9FN0Y2ijRVbTY0oMX/4HHZ/Y1CWbfptltTP30XaHgcZiZ3zDTeWcq0VLjSssKhoMI&#10;BHFmdcm5gv3uvT8G4TyyxsoyKfglB/NZ72GKqbYX3lC79bkIEHYpKii8r1MpXVaQQTewNXHwvmxj&#10;0AfZ5FI3eAlwU8k4ihJpsOSwUGBNbwVl5+2PUXBcPy/bU7xcf+NrckgOvNIf15VST4/dYgLCU+fv&#10;4f/2p1bwEo/gdiYcATn7AwAA//8DAFBLAQItABQABgAIAAAAIQDb4fbL7gAAAIUBAAATAAAAAAAA&#10;AAAAAAAAAAAAAABbQ29udGVudF9UeXBlc10ueG1sUEsBAi0AFAAGAAgAAAAhAFr0LFu/AAAAFQEA&#10;AAsAAAAAAAAAAAAAAAAAHwEAAF9yZWxzLy5yZWxzUEsBAi0AFAAGAAgAAAAhAI9rrMfHAAAA3AAA&#10;AA8AAAAAAAAAAAAAAAAABwIAAGRycy9kb3ducmV2LnhtbFBLBQYAAAAAAwADALcAAAD7AgAAAAA=&#10;">
                          <v:imagedata r:id="rId185" o:title="sick_guai_warui_woman"/>
                        </v:shape>
                        <v:shape id="図 428" o:spid="_x0000_s1067" type="#_x0000_t75" alt="http://1.bp.blogspot.com/-OYyhVmmlouM/WerK6PLnFfI/AAAAAAABHrc/jsHttAdgBCs1ubGn405lUCUjSE44pVXPQCLcBGAs/s800/kaze_man.png" style="position:absolute;width:9099;height:9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mHTwQAAANwAAAAPAAAAZHJzL2Rvd25yZXYueG1sRE/JasMw&#10;EL0X8g9iAr2UWE5S0taxEtqCofQWp7kP1sQ2kUbGkpf8fXUo9Ph4e36crREj9b51rGCdpCCIK6db&#10;rhX8nIvVKwgfkDUax6TgTh6Oh8VDjpl2E59oLEMtYgj7DBU0IXSZlL5qyKJPXEccuavrLYYI+1rq&#10;HqcYbo3cpOlOWmw5NjTY0WdD1a0crIKndP6+06V4ceGtNNO2LD62g1HqcTm/70EEmsO/+M/9pRU8&#10;b+LaeCYeAXn4BQAA//8DAFBLAQItABQABgAIAAAAIQDb4fbL7gAAAIUBAAATAAAAAAAAAAAAAAAA&#10;AAAAAABbQ29udGVudF9UeXBlc10ueG1sUEsBAi0AFAAGAAgAAAAhAFr0LFu/AAAAFQEAAAsAAAAA&#10;AAAAAAAAAAAAHwEAAF9yZWxzLy5yZWxzUEsBAi0AFAAGAAgAAAAhADeWYdPBAAAA3AAAAA8AAAAA&#10;AAAAAAAAAAAABwIAAGRycy9kb3ducmV2LnhtbFBLBQYAAAAAAwADALcAAAD1AgAAAAA=&#10;">
                          <v:imagedata r:id="rId186" o:title="kaze_man"/>
                        </v:shape>
                        <v:shape id="図 429" o:spid="_x0000_s1068" type="#_x0000_t75" alt="http://2.bp.blogspot.com/-rY65O4IyIrU/Wge8YG3sE0I/AAAAAAABIH4/EurYbqF_UNYCv1RjyiZaRQGlMCIGruTXwCLcBGAs/s800/sick_hakike_kimochiwarui_woman.png" style="position:absolute;left:34004;top:857;width:8287;height:8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agxQAAANwAAAAPAAAAZHJzL2Rvd25yZXYueG1sRI9Ba8JA&#10;FITvhf6H5RV6qxtDKjG6iqSUWnrSFs+P7DOJZt/G3a3Gf+8WCh6HmfmGmS8H04kzOd9aVjAeJSCI&#10;K6tbrhX8fL+/5CB8QNbYWSYFV/KwXDw+zLHQ9sIbOm9DLSKEfYEKmhD6QkpfNWTQj2xPHL29dQZD&#10;lK6W2uElwk0n0ySZSIMtx4UGeyobqo7bX6Mg/9odZPaxLt/KyZDtbP7p0tOrUs9Pw2oGItAQ7uH/&#10;9loryNIp/J2JR0AubgAAAP//AwBQSwECLQAUAAYACAAAACEA2+H2y+4AAACFAQAAEwAAAAAAAAAA&#10;AAAAAAAAAAAAW0NvbnRlbnRfVHlwZXNdLnhtbFBLAQItABQABgAIAAAAIQBa9CxbvwAAABUBAAAL&#10;AAAAAAAAAAAAAAAAAB8BAABfcmVscy8ucmVsc1BLAQItABQABgAIAAAAIQAu3UagxQAAANwAAAAP&#10;AAAAAAAAAAAAAAAAAAcCAABkcnMvZG93bnJldi54bWxQSwUGAAAAAAMAAwC3AAAA+QIAAAAA&#10;">
                          <v:imagedata r:id="rId187" o:title="sick_hakike_kimochiwarui_woman" cropbottom="6947f"/>
                        </v:shape>
                        <v:group id="グループ化 433" o:spid="_x0000_s1069" style="position:absolute;left:10382;top:13811;width:7239;height:3905" coordorigin="762" coordsize="9442,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        <v:shape id="テキスト ボックス 434" o:spid="_x0000_s1070" type="#_x0000_t202" style="position:absolute;left:857;top:30;width:9347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WU5xwAAANwAAAAPAAAAZHJzL2Rvd25yZXYueG1sRI9Ba8JA&#10;FITvBf/D8oTe6kZrJURXkYBYSnvQ5tLbM/tMgtm3MbtN0v76bkHwOMzMN8xqM5hadNS6yrKC6SQC&#10;QZxbXXGhIPvcPcUgnEfWWFsmBT/kYLMePaww0bbnA3VHX4gAYZeggtL7JpHS5SUZdBPbEAfvbFuD&#10;Psi2kLrFPsBNLWdRtJAGKw4LJTaUlpRfjt9GwVu6+8DDaWbi3zrdv5+3zTX7elHqcTxslyA8Df4e&#10;vrVftYL58xz+z4QjINd/AAAA//8DAFBLAQItABQABgAIAAAAIQDb4fbL7gAAAIUBAAATAAAAAAAA&#10;AAAAAAAAAAAAAABbQ29udGVudF9UeXBlc10ueG1sUEsBAi0AFAAGAAgAAAAhAFr0LFu/AAAAFQEA&#10;AAsAAAAAAAAAAAAAAAAAHwEAAF9yZWxzLy5yZWxzUEsBAi0AFAAGAAgAAAAhALWtZTnHAAAA3AAA&#10;AA8AAAAAAAAAAAAAAAAABwIAAGRycy9kb3ducmV2LnhtbFBLBQYAAAAAAwADALcAAAD7AgAAAAA=&#10;" filled="f" stroked="f" strokeweight=".5pt">
                            <v:textbox>
                              <w:txbxContent>
                                <w:p w14:paraId="7EDB813D" w14:textId="77777777" w:rsidR="00BA5DF0" w:rsidRPr="00244D18" w:rsidRDefault="00BA5DF0" w:rsidP="00BA5DF0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BA5DF0" w:rsidRPr="00BA5DF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  <w14:textOutline w14:w="9525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かんせつつう</w:t>
                                        </w:r>
                                      </w:rt>
                                      <w:rubyBase>
                                        <w:r w:rsidR="00BA5DF0">
                                          <w:rPr>
                                            <w:rFonts w:ascii="HG丸ｺﾞｼｯｸM-PRO" w:eastAsia="HG丸ｺﾞｼｯｸM-PRO" w:hAnsi="HG丸ｺﾞｼｯｸM-PRO"/>
                                            <w14:textOutline w14:w="9525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関節痛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v:textbox>
                          </v:shape>
                          <v:roundrect id="角丸四角形 435" o:spid="_x0000_s1071" style="position:absolute;left:762;width:8763;height:3238;visibility:visible;mso-wrap-style:square;v-text-anchor:middle" arcsize="147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CZ7xgAAANwAAAAPAAAAZHJzL2Rvd25yZXYueG1sRI9Ba8JA&#10;FITvhf6H5RW81U3UWo2uIopQKIKmwfMz+5qEZt+G7Griv+8WCh6HmfmGWa57U4sbta6yrCAeRiCI&#10;c6srLhRkX/vXGQjnkTXWlknBnRysV89PS0y07fhEt9QXIkDYJaig9L5JpHR5SQbd0DbEwfu2rUEf&#10;ZFtI3WIX4KaWoyiaSoMVh4USG9qWlP+kV6NgPr3u0s9xdrzoLjtf4ng/eT/ESg1e+s0ChKfeP8L/&#10;7Q+tYDJ+g78z4QjI1S8AAAD//wMAUEsBAi0AFAAGAAgAAAAhANvh9svuAAAAhQEAABMAAAAAAAAA&#10;AAAAAAAAAAAAAFtDb250ZW50X1R5cGVzXS54bWxQSwECLQAUAAYACAAAACEAWvQsW78AAAAVAQAA&#10;CwAAAAAAAAAAAAAAAAAfAQAAX3JlbHMvLnJlbHNQSwECLQAUAAYACAAAACEAHrAme8YAAADcAAAA&#10;DwAAAAAAAAAAAAAAAAAHAgAAZHJzL2Rvd25yZXYueG1sUEsFBgAAAAADAAMAtwAAAPoCAAAAAA==&#10;" filled="f" strokecolor="#7030a0" strokeweight="1.5pt">
                            <v:stroke dashstyle="1 1"/>
                          </v:roundrect>
                        </v:group>
                      </v:group>
                      <v:group id="グループ化 445" o:spid="_x0000_s1072" style="position:absolute;left:33051;top:9906;width:10668;height:3745" coordorigin="762" coordsize="9442,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      <v:shape id="テキスト ボックス 446" o:spid="_x0000_s1073" type="#_x0000_t202" style="position:absolute;left:857;top:30;width:9347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S2oxQAAANwAAAAPAAAAZHJzL2Rvd25yZXYueG1sRI9Bi8Iw&#10;FITvwv6H8Ba8aaq4UqpRpCArogddL3t7Ns+22Lx0m6h1f70RBI/DzHzDTOetqcSVGldaVjDoRyCI&#10;M6tLzhUcfpa9GITzyBory6TgTg7ms4/OFBNtb7yj697nIkDYJaig8L5OpHRZQQZd39bEwTvZxqAP&#10;ssmlbvAW4KaSwygaS4Mlh4UCa0oLys77i1GwTpdb3B2HJv6v0u/NaVH/HX6/lOp+tosJCE+tf4df&#10;7ZVWMBqN4XkmHAE5ewAAAP//AwBQSwECLQAUAAYACAAAACEA2+H2y+4AAACFAQAAEwAAAAAAAAAA&#10;AAAAAAAAAAAAW0NvbnRlbnRfVHlwZXNdLnhtbFBLAQItABQABgAIAAAAIQBa9CxbvwAAABUBAAAL&#10;AAAAAAAAAAAAAAAAAB8BAABfcmVscy8ucmVsc1BLAQItABQABgAIAAAAIQByNS2oxQAAANwAAAAP&#10;AAAAAAAAAAAAAAAAAAcCAABkcnMvZG93bnJldi54bWxQSwUGAAAAAAMAAwC3AAAA+QIAAAAA&#10;" filled="f" stroked="f" strokeweight=".5pt">
                          <v:textbox>
                            <w:txbxContent>
                              <w:p w14:paraId="20D43866" w14:textId="77777777" w:rsidR="00BA5DF0" w:rsidRPr="00244D18" w:rsidRDefault="00BA5DF0" w:rsidP="00BA5DF0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BA5DF0" w:rsidRPr="00BA5DF0">
                                        <w:rPr>
                                          <w:rFonts w:ascii="HG丸ｺﾞｼｯｸM-PRO" w:eastAsia="HG丸ｺﾞｼｯｸM-PRO" w:hAnsi="HG丸ｺﾞｼｯｸM-PRO"/>
                                          <w:sz w:val="10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ずつう</w:t>
                                      </w:r>
                                    </w:rt>
                                    <w:rubyBase>
                                      <w:r w:rsidR="00BA5DF0"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頭痛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・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BA5DF0" w:rsidRPr="00BA5DF0">
                                        <w:rPr>
                                          <w:rFonts w:ascii="HG丸ｺﾞｼｯｸM-PRO" w:eastAsia="HG丸ｺﾞｼｯｸM-PRO" w:hAnsi="HG丸ｺﾞｼｯｸM-PRO"/>
                                          <w:sz w:val="10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は</w:t>
                                      </w:r>
                                    </w:rt>
                                    <w:rubyBase>
                                      <w:r w:rsidR="00BA5DF0"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吐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き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BA5DF0" w:rsidRPr="00BA5DF0">
                                        <w:rPr>
                                          <w:rFonts w:ascii="HG丸ｺﾞｼｯｸM-PRO" w:eastAsia="HG丸ｺﾞｼｯｸM-PRO" w:hAnsi="HG丸ｺﾞｼｯｸM-PRO"/>
                                          <w:sz w:val="10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け</w:t>
                                      </w:r>
                                    </w:rt>
                                    <w:rubyBase>
                                      <w:r w:rsidR="00BA5DF0"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気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v:textbox>
                        </v:shape>
                        <v:roundrect id="角丸四角形 447" o:spid="_x0000_s1074" style="position:absolute;left:762;width:8763;height:3238;visibility:visible;mso-wrap-style:square;v-text-anchor:middle" arcsize="147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G7qxQAAANwAAAAPAAAAZHJzL2Rvd25yZXYueG1sRI9Ba8JA&#10;FITvQv/D8gq96SY2aJu6irQIQhE0hp6f2dckNPs2ZFcT/31XEDwOM/MNs1gNphEX6lxtWUE8iUAQ&#10;F1bXXCrIj5vxGwjnkTU2lknBlRyslk+jBaba9nygS+ZLESDsUlRQed+mUrqiIoNuYlvi4P3azqAP&#10;siul7rAPcNPIaRTNpMGaw0KFLX1WVPxlZ6PgfXb+yr5f8/1J9/nPKY43yXwXK/XyPKw/QHga/CN8&#10;b2+1giSZw+1MOAJy+Q8AAP//AwBQSwECLQAUAAYACAAAACEA2+H2y+4AAACFAQAAEwAAAAAAAAAA&#10;AAAAAAAAAAAAW0NvbnRlbnRfVHlwZXNdLnhtbFBLAQItABQABgAIAAAAIQBa9CxbvwAAABUBAAAL&#10;AAAAAAAAAAAAAAAAAB8BAABfcmVscy8ucmVsc1BLAQItABQABgAIAAAAIQDZKG7qxQAAANwAAAAP&#10;AAAAAAAAAAAAAAAAAAcCAABkcnMvZG93bnJldi54bWxQSwUGAAAAAAMAAwC3AAAA+QIAAAAA&#10;" filled="f" strokecolor="#7030a0" strokeweight="1.5pt">
                          <v:stroke dashstyle="1 1"/>
                        </v:roundrect>
                      </v:group>
                    </v:group>
                  </v:group>
                </v:group>
              </v:group>
            </w:pict>
          </mc:Fallback>
        </mc:AlternateContent>
      </w:r>
      <w:r w:rsidR="00B14576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5F5142CC" wp14:editId="652C04E2">
                <wp:simplePos x="0" y="0"/>
                <wp:positionH relativeFrom="column">
                  <wp:posOffset>0</wp:posOffset>
                </wp:positionH>
                <wp:positionV relativeFrom="paragraph">
                  <wp:posOffset>209550</wp:posOffset>
                </wp:positionV>
                <wp:extent cx="4562475" cy="2828925"/>
                <wp:effectExtent l="0" t="0" r="0" b="0"/>
                <wp:wrapNone/>
                <wp:docPr id="302" name="グループ化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2475" cy="2828925"/>
                          <a:chOff x="0" y="0"/>
                          <a:chExt cx="4562475" cy="2828925"/>
                        </a:xfrm>
                      </wpg:grpSpPr>
                      <wps:wsp>
                        <wps:cNvPr id="296" name="テキスト ボックス 296"/>
                        <wps:cNvSpPr txBox="1"/>
                        <wps:spPr>
                          <a:xfrm>
                            <a:off x="247650" y="1895475"/>
                            <a:ext cx="2676525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B6EABC1" w14:textId="77777777" w:rsidR="009844BA" w:rsidRPr="00244D18" w:rsidRDefault="00B14576" w:rsidP="009844BA">
                              <w:pPr>
                                <w:rPr>
                                  <w:rFonts w:ascii="HG丸ｺﾞｼｯｸM-PRO" w:eastAsia="HG丸ｺﾞｼｯｸM-PRO" w:hAnsi="HG丸ｺﾞｼｯｸM-PR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14576" w:rsidRPr="00B14576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でんき</w:t>
                                    </w:r>
                                  </w:rt>
                                  <w:rubyBase>
                                    <w:r w:rsidR="00B14576">
                                      <w:rPr>
                                        <w:rFonts w:ascii="HG丸ｺﾞｼｯｸM-PRO" w:eastAsia="HG丸ｺﾞｼｯｸM-PRO" w:hAnsi="HG丸ｺﾞｼｯｸM-PRO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電気</w:t>
                                    </w:r>
                                  </w:rubyBase>
                                </w:ruby>
                              </w:r>
                              <w:r w:rsidR="009844BA">
                                <w:rPr>
                                  <w:rFonts w:ascii="HG丸ｺﾞｼｯｸM-PRO" w:eastAsia="HG丸ｺﾞｼｯｸM-PRO" w:hAnsi="HG丸ｺﾞｼｯｸM-PR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14576" w:rsidRPr="00B14576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け</w:t>
                                    </w:r>
                                  </w:rt>
                                  <w:rubyBase>
                                    <w:r w:rsidR="00B14576">
                                      <w:rPr>
                                        <w:rFonts w:ascii="HG丸ｺﾞｼｯｸM-PRO" w:eastAsia="HG丸ｺﾞｼｯｸM-PRO" w:hAnsi="HG丸ｺﾞｼｯｸM-PRO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消</w:t>
                                    </w:r>
                                  </w:rubyBase>
                                </w:ruby>
                              </w:r>
                              <w:r w:rsidR="009844BA">
                                <w:rPr>
                                  <w:rFonts w:ascii="HG丸ｺﾞｼｯｸM-PRO" w:eastAsia="HG丸ｺﾞｼｯｸM-PRO" w:hAnsi="HG丸ｺﾞｼｯｸM-PRO" w:hint="eastAsia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して</w:t>
                              </w:r>
                              <w:r w:rsidR="009844BA">
                                <w:rPr>
                                  <w:rFonts w:ascii="HG丸ｺﾞｼｯｸM-PRO" w:eastAsia="HG丸ｺﾞｼｯｸM-PRO" w:hAnsi="HG丸ｺﾞｼｯｸM-PR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、しっか</w:t>
                              </w:r>
                              <w:r w:rsidR="009844BA">
                                <w:rPr>
                                  <w:rFonts w:ascii="HG丸ｺﾞｼｯｸM-PRO" w:eastAsia="HG丸ｺﾞｼｯｸM-PRO" w:hAnsi="HG丸ｺﾞｼｯｸM-PRO" w:hint="eastAsia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り</w:t>
                              </w:r>
                              <w:r w:rsidR="00AA4B53">
                                <w:rPr>
                                  <w:rFonts w:ascii="HG丸ｺﾞｼｯｸM-PRO" w:eastAsia="HG丸ｺﾞｼｯｸM-PRO" w:hAnsi="HG丸ｺﾞｼｯｸM-PRO" w:hint="eastAsia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と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14576" w:rsidRPr="00B14576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すいみん</w:t>
                                    </w:r>
                                  </w:rt>
                                  <w:rubyBase>
                                    <w:r w:rsidR="00B14576">
                                      <w:rPr>
                                        <w:rFonts w:ascii="HG丸ｺﾞｼｯｸM-PRO" w:eastAsia="HG丸ｺﾞｼｯｸM-PRO" w:hAnsi="HG丸ｺﾞｼｯｸM-PRO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睡眠</w:t>
                                    </w:r>
                                  </w:rubyBase>
                                </w:ruby>
                              </w:r>
                              <w:r w:rsidR="009844BA">
                                <w:rPr>
                                  <w:rFonts w:ascii="HG丸ｺﾞｼｯｸM-PRO" w:eastAsia="HG丸ｺﾞｼｯｸM-PRO" w:hAnsi="HG丸ｺﾞｼｯｸM-PR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をとる。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1" name="グループ化 301"/>
                        <wpg:cNvGrpSpPr/>
                        <wpg:grpSpPr>
                          <a:xfrm>
                            <a:off x="0" y="0"/>
                            <a:ext cx="4562475" cy="2828925"/>
                            <a:chOff x="0" y="0"/>
                            <a:chExt cx="4562475" cy="2828925"/>
                          </a:xfrm>
                        </wpg:grpSpPr>
                        <wpg:grpSp>
                          <wpg:cNvPr id="300" name="グループ化 300"/>
                          <wpg:cNvGrpSpPr/>
                          <wpg:grpSpPr>
                            <a:xfrm>
                              <a:off x="0" y="0"/>
                              <a:ext cx="4562475" cy="2771775"/>
                              <a:chOff x="0" y="0"/>
                              <a:chExt cx="4562475" cy="2771775"/>
                            </a:xfrm>
                          </wpg:grpSpPr>
                          <wps:wsp>
                            <wps:cNvPr id="44" name="テキスト ボックス 44"/>
                            <wps:cNvSpPr txBox="1"/>
                            <wps:spPr>
                              <a:xfrm>
                                <a:off x="247650" y="819150"/>
                                <a:ext cx="250507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FC2162F" w14:textId="77777777" w:rsidR="004E6230" w:rsidRPr="00244D18" w:rsidRDefault="004E6230" w:rsidP="004E6230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4E6230" w:rsidRPr="004E623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  <w14:textOutline w14:w="9525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しょくじ</w:t>
                                        </w:r>
                                      </w:rt>
                                      <w:rubyBase>
                                        <w:r w:rsidR="004E6230">
                                          <w:rPr>
                                            <w:rFonts w:ascii="HG丸ｺﾞｼｯｸM-PRO" w:eastAsia="HG丸ｺﾞｼｯｸM-PRO" w:hAnsi="HG丸ｺﾞｼｯｸM-PRO"/>
                                            <w14:textOutline w14:w="9525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食事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4E6230" w:rsidRPr="004E623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  <w14:textOutline w14:w="9525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あと</w:t>
                                        </w:r>
                                      </w:rt>
                                      <w:rubyBase>
                                        <w:r w:rsidR="004E6230">
                                          <w:rPr>
                                            <w:rFonts w:ascii="HG丸ｺﾞｼｯｸM-PRO" w:eastAsia="HG丸ｺﾞｼｯｸM-PRO" w:hAnsi="HG丸ｺﾞｼｯｸM-PRO"/>
                                            <w14:textOutline w14:w="9525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後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4E6230" w:rsidRPr="004E623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  <w14:textOutline w14:w="9525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ていねい</w:t>
                                        </w:r>
                                      </w:rt>
                                      <w:rubyBase>
                                        <w:r w:rsidR="004E6230">
                                          <w:rPr>
                                            <w:rFonts w:ascii="HG丸ｺﾞｼｯｸM-PRO" w:eastAsia="HG丸ｺﾞｼｯｸM-PRO" w:hAnsi="HG丸ｺﾞｼｯｸM-PRO"/>
                                            <w14:textOutline w14:w="9525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丁寧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4E6230" w:rsidRPr="004E623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  <w14:textOutline w14:w="9525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はみが</w:t>
                                        </w:r>
                                      </w:rt>
                                      <w:rubyBase>
                                        <w:r w:rsidR="004E6230">
                                          <w:rPr>
                                            <w:rFonts w:ascii="HG丸ｺﾞｼｯｸM-PRO" w:eastAsia="HG丸ｺﾞｼｯｸM-PRO" w:hAnsi="HG丸ｺﾞｼｯｸM-PRO"/>
                                            <w14:textOutline w14:w="9525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歯磨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する。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99" name="グループ化 299"/>
                            <wpg:cNvGrpSpPr/>
                            <wpg:grpSpPr>
                              <a:xfrm>
                                <a:off x="0" y="0"/>
                                <a:ext cx="4562475" cy="2771775"/>
                                <a:chOff x="0" y="0"/>
                                <a:chExt cx="4562475" cy="2771775"/>
                              </a:xfrm>
                            </wpg:grpSpPr>
                            <wpg:grpSp>
                              <wpg:cNvPr id="294" name="グループ化 294"/>
                              <wpg:cNvGrpSpPr/>
                              <wpg:grpSpPr>
                                <a:xfrm>
                                  <a:off x="0" y="0"/>
                                  <a:ext cx="4562475" cy="2771775"/>
                                  <a:chOff x="0" y="0"/>
                                  <a:chExt cx="4562475" cy="2771775"/>
                                </a:xfrm>
                              </wpg:grpSpPr>
                              <wpg:grpSp>
                                <wpg:cNvPr id="9" name="グループ化 9"/>
                                <wpg:cNvGrpSpPr/>
                                <wpg:grpSpPr>
                                  <a:xfrm>
                                    <a:off x="0" y="38100"/>
                                    <a:ext cx="325120" cy="2733675"/>
                                    <a:chOff x="0" y="0"/>
                                    <a:chExt cx="343535" cy="294322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0" name="図 30" descr="http://3.bp.blogspot.com/-KqVSsXF1vFo/U9zpEUYEahI/AAAAAAAAkBY/00oPpgvnFlE/s1600/hiragana_01_a.png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28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1" name="図 31" descr="http://2.bp.blogspot.com/-nAnqI7PpVlE/U9zpJ1cSudI/AAAAAAAAkCw/x_L8HqWGKbc/s1600/hiragana_14_ke.png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285750"/>
                                      <a:ext cx="296545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2" name="図 32" descr="http://2.bp.blogspot.com/-RJPkcALpgnE/U9zpciNYsnI/AAAAAAAAkH4/xPpuRyU83fA/s1600/hiragana_61_ma.png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581025"/>
                                      <a:ext cx="315595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3" name="図 33" descr="http://4.bp.blogspot.com/-YEE5La2EO-w/U9zpNJMwQtI/AAAAAAAAkD8/KLefodJd2MQ/s1600/hiragana_22_shi.png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866775"/>
                                      <a:ext cx="315595" cy="313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4" name="図 34" descr="http://2.bp.blogspot.com/-RKvcOnrwQXQ/U9zpSRmfgoI/AAAAAAAAkFI/RlNHgAyRqoc/s1600/hiragana_34_te.png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1143000"/>
                                      <a:ext cx="314960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5" name="図 35" descr="http://1.bp.blogspot.com/-EpKUsJtrrTg/U9zpFujIxpI/AAAAAAAAkBs/51wLKEPyYhQ/s1600/hiragana_05_o.png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9525" y="1428750"/>
                                      <a:ext cx="315595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6" name="図 36" descr="http://4.bp.blogspot.com/-6or132HW8ws/U9zpda31CRI/AAAAAAAAkIM/rbxHVZqD3Ps/s1600/hiragana_64_me.png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9525" y="1704975"/>
                                      <a:ext cx="334010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9" name="図 39" descr="http://4.bp.blogspot.com/-IC2Xvh3Lapc/U9zpUaaUjWI/AAAAAAAAkFo/0bShnBeOqIc/s1600/hiragana_39_de.png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9525" y="2019300"/>
                                      <a:ext cx="32512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0" name="図 40" descr="http://2.bp.blogspot.com/-83erziI2_YE/U9zpSTXQo3I/AAAAAAAAkFM/vxaJNuT7CPE/s1600/hiragana_35_to.png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050" y="2324100"/>
                                      <a:ext cx="315595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1" name="図 41" descr="http://3.bp.blogspot.com/-IziSAU6ogPs/U9zpEcvNuvI/AAAAAAAAkBU/KT5Yk3KfZmk/s1600/hiragana_03_u.png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2628900"/>
                                      <a:ext cx="315595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wps:wsp>
                                <wps:cNvPr id="22" name="テキスト ボックス 22"/>
                                <wps:cNvSpPr txBox="1"/>
                                <wps:spPr>
                                  <a:xfrm>
                                    <a:off x="257175" y="0"/>
                                    <a:ext cx="1918970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833A492" w14:textId="77777777" w:rsidR="00244D18" w:rsidRPr="00244D18" w:rsidRDefault="00244D18">
                                      <w:pPr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0"/>
                                            <w:hpsRaise w:val="18"/>
                                            <w:hpsBaseText w:val="21"/>
                                            <w:lid w:val="ja-JP"/>
                                          </w:rubyPr>
                                          <w:rt>
                                            <w:r w:rsidR="00244D18" w:rsidRPr="00244D18">
                                              <w:rPr>
                                                <w:rFonts w:ascii="HG丸ｺﾞｼｯｸM-PRO" w:eastAsia="HG丸ｺﾞｼｯｸM-PRO" w:hAnsi="HG丸ｺﾞｼｯｸM-PRO"/>
                                                <w:sz w:val="10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あさ</w:t>
                                            </w:r>
                                          </w:rt>
                                          <w:rubyBase>
                                            <w:r w:rsidR="00244D18">
                                              <w:rPr>
                                                <w:rFonts w:ascii="HG丸ｺﾞｼｯｸM-PRO" w:eastAsia="HG丸ｺﾞｼｯｸM-PRO" w:hAnsi="HG丸ｺﾞｼｯｸM-PRO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朝</w:t>
                                            </w:r>
                                          </w:rubyBase>
                                        </w:ruby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ご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0"/>
                                            <w:hpsRaise w:val="18"/>
                                            <w:hpsBaseText w:val="21"/>
                                            <w:lid w:val="ja-JP"/>
                                          </w:rubyPr>
                                          <w:rt>
                                            <w:r w:rsidR="00244D18" w:rsidRPr="00244D18">
                                              <w:rPr>
                                                <w:rFonts w:ascii="HG丸ｺﾞｼｯｸM-PRO" w:eastAsia="HG丸ｺﾞｼｯｸM-PRO" w:hAnsi="HG丸ｺﾞｼｯｸM-PRO"/>
                                                <w:sz w:val="10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はん</w:t>
                                            </w:r>
                                          </w:rt>
                                          <w:rubyBase>
                                            <w:r w:rsidR="00244D18">
                                              <w:rPr>
                                                <w:rFonts w:ascii="HG丸ｺﾞｼｯｸM-PRO" w:eastAsia="HG丸ｺﾞｼｯｸM-PRO" w:hAnsi="HG丸ｺﾞｼｯｸM-PRO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飯</w:t>
                                            </w:r>
                                          </w:rubyBase>
                                        </w:ruby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をしっかり</w:t>
                                      </w:r>
                                      <w:r w:rsidR="00AA4B53">
                                        <w:rPr>
                                          <w:rFonts w:ascii="HG丸ｺﾞｼｯｸM-PRO" w:eastAsia="HG丸ｺﾞｼｯｸM-PRO" w:hAnsi="HG丸ｺﾞｼｯｸM-PRO" w:hint="eastAsia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と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0"/>
                                            <w:hpsRaise w:val="18"/>
                                            <w:hpsBaseText w:val="21"/>
                                            <w:lid w:val="ja-JP"/>
                                          </w:rubyPr>
                                          <w:rt>
                                            <w:r w:rsidR="00244D18" w:rsidRPr="00244D18">
                                              <w:rPr>
                                                <w:rFonts w:ascii="HG丸ｺﾞｼｯｸM-PRO" w:eastAsia="HG丸ｺﾞｼｯｸM-PRO" w:hAnsi="HG丸ｺﾞｼｯｸM-PRO"/>
                                                <w:sz w:val="10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た</w:t>
                                            </w:r>
                                          </w:rt>
                                          <w:rubyBase>
                                            <w:r w:rsidR="00244D18">
                                              <w:rPr>
                                                <w:rFonts w:ascii="HG丸ｺﾞｼｯｸM-PRO" w:eastAsia="HG丸ｺﾞｼｯｸM-PRO" w:hAnsi="HG丸ｺﾞｼｯｸM-PRO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食</w:t>
                                            </w:r>
                                          </w:rubyBase>
                                        </w:ruby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べる。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" name="テキスト ボックス 42"/>
                                <wps:cNvSpPr txBox="1"/>
                                <wps:spPr>
                                  <a:xfrm>
                                    <a:off x="247650" y="276225"/>
                                    <a:ext cx="4314825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8645DCE" w14:textId="4DC13218" w:rsidR="00244D18" w:rsidRPr="00244D18" w:rsidRDefault="00244D18" w:rsidP="00244D18">
                                      <w:pPr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0"/>
                                            <w:hpsRaise w:val="18"/>
                                            <w:hpsBaseText w:val="21"/>
                                            <w:lid w:val="ja-JP"/>
                                          </w:rubyPr>
                                          <w:rt>
                                            <w:r w:rsidR="00244D18" w:rsidRPr="00244D18">
                                              <w:rPr>
                                                <w:rFonts w:ascii="HG丸ｺﾞｼｯｸM-PRO" w:eastAsia="HG丸ｺﾞｼｯｸM-PRO" w:hAnsi="HG丸ｺﾞｼｯｸM-PRO"/>
                                                <w:sz w:val="10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けんしん</w:t>
                                            </w:r>
                                          </w:rt>
                                          <w:rubyBase>
                                            <w:r w:rsidR="00244D18">
                                              <w:rPr>
                                                <w:rFonts w:ascii="HG丸ｺﾞｼｯｸM-PRO" w:eastAsia="HG丸ｺﾞｼｯｸM-PRO" w:hAnsi="HG丸ｺﾞｼｯｸM-PRO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検診</w:t>
                                            </w:r>
                                          </w:rubyBase>
                                        </w:ruby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に</w:t>
                                      </w:r>
                                      <w:r w:rsidR="00EF65B8"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0"/>
                                            <w:hpsRaise w:val="18"/>
                                            <w:hpsBaseText w:val="21"/>
                                            <w:lid w:val="ja-JP"/>
                                          </w:rubyPr>
                                          <w:rt>
                                            <w:r w:rsidR="00EF65B8" w:rsidRPr="00EF65B8">
                                              <w:rPr>
                                                <w:rFonts w:ascii="HG丸ｺﾞｼｯｸM-PRO" w:eastAsia="HG丸ｺﾞｼｯｸM-PRO" w:hAnsi="HG丸ｺﾞｼｯｸM-PRO"/>
                                                <w:sz w:val="10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ていきてき</w:t>
                                            </w:r>
                                          </w:rt>
                                          <w:rubyBase>
                                            <w:r w:rsidR="00EF65B8">
                                              <w:rPr>
                                                <w:rFonts w:ascii="HG丸ｺﾞｼｯｸM-PRO" w:eastAsia="HG丸ｺﾞｼｯｸM-PRO" w:hAnsi="HG丸ｺﾞｼｯｸM-PRO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定期的</w:t>
                                            </w:r>
                                          </w:rubyBase>
                                        </w:ruby>
                                      </w:r>
                                      <w:r w:rsidR="00EF65B8"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に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0"/>
                                            <w:hpsRaise w:val="18"/>
                                            <w:hpsBaseText w:val="21"/>
                                            <w:lid w:val="ja-JP"/>
                                          </w:rubyPr>
                                          <w:rt>
                                            <w:r w:rsidR="00244D18" w:rsidRPr="00244D18">
                                              <w:rPr>
                                                <w:rFonts w:ascii="HG丸ｺﾞｼｯｸM-PRO" w:eastAsia="HG丸ｺﾞｼｯｸM-PRO" w:hAnsi="HG丸ｺﾞｼｯｸM-PRO"/>
                                                <w:sz w:val="10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い</w:t>
                                            </w:r>
                                          </w:rt>
                                          <w:rubyBase>
                                            <w:r w:rsidR="00244D18">
                                              <w:rPr>
                                                <w:rFonts w:ascii="HG丸ｺﾞｼｯｸM-PRO" w:eastAsia="HG丸ｺﾞｼｯｸM-PRO" w:hAnsi="HG丸ｺﾞｼｯｸM-PRO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行</w:t>
                                            </w:r>
                                          </w:rubyBase>
                                        </w:ruby>
                                      </w:r>
                                      <w:r w:rsidR="00EF65B8">
                                        <w:rPr>
                                          <w:rFonts w:ascii="HG丸ｺﾞｼｯｸM-PRO" w:eastAsia="HG丸ｺﾞｼｯｸM-PRO" w:hAnsi="HG丸ｺﾞｼｯｸM-PRO" w:hint="eastAsia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って、</w:t>
                                      </w:r>
                                      <w:r w:rsidR="00EF65B8"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0"/>
                                            <w:hpsRaise w:val="18"/>
                                            <w:hpsBaseText w:val="21"/>
                                            <w:lid w:val="ja-JP"/>
                                          </w:rubyPr>
                                          <w:rt>
                                            <w:r w:rsidR="00EF65B8" w:rsidRPr="00EF65B8">
                                              <w:rPr>
                                                <w:rFonts w:ascii="HG丸ｺﾞｼｯｸM-PRO" w:eastAsia="HG丸ｺﾞｼｯｸM-PRO" w:hAnsi="HG丸ｺﾞｼｯｸM-PRO"/>
                                                <w:sz w:val="10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いじょう</w:t>
                                            </w:r>
                                          </w:rt>
                                          <w:rubyBase>
                                            <w:r w:rsidR="00EF65B8">
                                              <w:rPr>
                                                <w:rFonts w:ascii="HG丸ｺﾞｼｯｸM-PRO" w:eastAsia="HG丸ｺﾞｼｯｸM-PRO" w:hAnsi="HG丸ｺﾞｼｯｸM-PRO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異常</w:t>
                                            </w:r>
                                          </w:rubyBase>
                                        </w:ruby>
                                      </w:r>
                                      <w:r w:rsidR="00EF65B8">
                                        <w:rPr>
                                          <w:rFonts w:ascii="HG丸ｺﾞｼｯｸM-PRO" w:eastAsia="HG丸ｺﾞｼｯｸM-PRO" w:hAnsi="HG丸ｺﾞｼｯｸM-PRO" w:hint="eastAsia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が</w:t>
                                      </w:r>
                                      <w:r w:rsidR="00EF65B8"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ないか</w:t>
                                      </w:r>
                                      <w:r w:rsidR="00AA4B53">
                                        <w:rPr>
                                          <w:rFonts w:ascii="HG丸ｺﾞｼｯｸM-PRO" w:eastAsia="HG丸ｺﾞｼｯｸM-PRO" w:hAnsi="HG丸ｺﾞｼｯｸM-PRO" w:hint="eastAsia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を</w:t>
                                      </w:r>
                                      <w:r w:rsidR="00EF65B8"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0"/>
                                            <w:hpsRaise w:val="18"/>
                                            <w:hpsBaseText w:val="21"/>
                                            <w:lid w:val="ja-JP"/>
                                          </w:rubyPr>
                                          <w:rt>
                                            <w:r w:rsidR="00EF65B8" w:rsidRPr="00EF65B8">
                                              <w:rPr>
                                                <w:rFonts w:ascii="HG丸ｺﾞｼｯｸM-PRO" w:eastAsia="HG丸ｺﾞｼｯｸM-PRO" w:hAnsi="HG丸ｺﾞｼｯｸM-PRO"/>
                                                <w:sz w:val="10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み</w:t>
                                            </w:r>
                                          </w:rt>
                                          <w:rubyBase>
                                            <w:r w:rsidR="00EF65B8">
                                              <w:rPr>
                                                <w:rFonts w:ascii="HG丸ｺﾞｼｯｸM-PRO" w:eastAsia="HG丸ｺﾞｼｯｸM-PRO" w:hAnsi="HG丸ｺﾞｼｯｸM-PRO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診</w:t>
                                            </w:r>
                                          </w:rubyBase>
                                        </w:ruby>
                                      </w:r>
                                      <w:r w:rsidR="00EF65B8"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てもらう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。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" name="テキスト ボックス 43"/>
                                <wps:cNvSpPr txBox="1"/>
                                <wps:spPr>
                                  <a:xfrm>
                                    <a:off x="247650" y="552450"/>
                                    <a:ext cx="3000375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564EE59" w14:textId="77777777" w:rsidR="00244D18" w:rsidRPr="00244D18" w:rsidRDefault="00EF65B8" w:rsidP="00244D18">
                                      <w:pPr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0"/>
                                            <w:hpsRaise w:val="18"/>
                                            <w:hpsBaseText w:val="21"/>
                                            <w:lid w:val="ja-JP"/>
                                          </w:rubyPr>
                                          <w:rt>
                                            <w:r w:rsidR="00EF65B8" w:rsidRPr="00EF65B8">
                                              <w:rPr>
                                                <w:rFonts w:ascii="HG丸ｺﾞｼｯｸM-PRO" w:eastAsia="HG丸ｺﾞｼｯｸM-PRO" w:hAnsi="HG丸ｺﾞｼｯｸM-PRO"/>
                                                <w:sz w:val="10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まいにち</w:t>
                                            </w:r>
                                          </w:rt>
                                          <w:rubyBase>
                                            <w:r w:rsidR="00EF65B8">
                                              <w:rPr>
                                                <w:rFonts w:ascii="HG丸ｺﾞｼｯｸM-PRO" w:eastAsia="HG丸ｺﾞｼｯｸM-PRO" w:hAnsi="HG丸ｺﾞｼｯｸM-PRO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毎日</w:t>
                                            </w:r>
                                          </w:rubyBase>
                                        </w:ruby>
                                      </w:r>
                                      <w:r w:rsidR="00AA4B53">
                                        <w:rPr>
                                          <w:rFonts w:ascii="HG丸ｺﾞｼｯｸM-PRO" w:eastAsia="HG丸ｺﾞｼｯｸM-PRO" w:hAnsi="HG丸ｺﾞｼｯｸM-PRO" w:hint="eastAsia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、</w:t>
                                      </w:r>
                                      <w:r w:rsidR="004E6230"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0"/>
                                            <w:hpsRaise w:val="18"/>
                                            <w:hpsBaseText w:val="21"/>
                                            <w:lid w:val="ja-JP"/>
                                          </w:rubyPr>
                                          <w:rt>
                                            <w:r w:rsidR="004E6230" w:rsidRPr="004E6230">
                                              <w:rPr>
                                                <w:rFonts w:ascii="HG丸ｺﾞｼｯｸM-PRO" w:eastAsia="HG丸ｺﾞｼｯｸM-PRO" w:hAnsi="HG丸ｺﾞｼｯｸM-PRO"/>
                                                <w:sz w:val="10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じぶん</w:t>
                                            </w:r>
                                          </w:rt>
                                          <w:rubyBase>
                                            <w:r w:rsidR="004E6230">
                                              <w:rPr>
                                                <w:rFonts w:ascii="HG丸ｺﾞｼｯｸM-PRO" w:eastAsia="HG丸ｺﾞｼｯｸM-PRO" w:hAnsi="HG丸ｺﾞｼｯｸM-PRO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自分</w:t>
                                            </w:r>
                                          </w:rubyBase>
                                        </w:ruby>
                                      </w:r>
                                      <w:r w:rsidR="004E6230">
                                        <w:rPr>
                                          <w:rFonts w:ascii="HG丸ｺﾞｼｯｸM-PRO" w:eastAsia="HG丸ｺﾞｼｯｸM-PRO" w:hAnsi="HG丸ｺﾞｼｯｸM-PRO" w:hint="eastAsia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の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0"/>
                                            <w:hpsRaise w:val="18"/>
                                            <w:hpsBaseText w:val="21"/>
                                            <w:lid w:val="ja-JP"/>
                                          </w:rubyPr>
                                          <w:rt>
                                            <w:r w:rsidR="00EF65B8" w:rsidRPr="00EF65B8">
                                              <w:rPr>
                                                <w:rFonts w:ascii="HG丸ｺﾞｼｯｸM-PRO" w:eastAsia="HG丸ｺﾞｼｯｸM-PRO" w:hAnsi="HG丸ｺﾞｼｯｸM-PRO"/>
                                                <w:sz w:val="10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けんこう</w:t>
                                            </w:r>
                                          </w:rt>
                                          <w:rubyBase>
                                            <w:r w:rsidR="00EF65B8">
                                              <w:rPr>
                                                <w:rFonts w:ascii="HG丸ｺﾞｼｯｸM-PRO" w:eastAsia="HG丸ｺﾞｼｯｸM-PRO" w:hAnsi="HG丸ｺﾞｼｯｸM-PRO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健康</w:t>
                                            </w:r>
                                          </w:rubyBase>
                                        </w:ruby>
                                      </w:r>
                                      <w:r w:rsidR="004E6230"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0"/>
                                            <w:hpsRaise w:val="18"/>
                                            <w:hpsBaseText w:val="21"/>
                                            <w:lid w:val="ja-JP"/>
                                          </w:rubyPr>
                                          <w:rt>
                                            <w:r w:rsidR="004E6230" w:rsidRPr="004E6230">
                                              <w:rPr>
                                                <w:rFonts w:ascii="HG丸ｺﾞｼｯｸM-PRO" w:eastAsia="HG丸ｺﾞｼｯｸM-PRO" w:hAnsi="HG丸ｺﾞｼｯｸM-PRO"/>
                                                <w:sz w:val="10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じょうたい</w:t>
                                            </w:r>
                                          </w:rt>
                                          <w:rubyBase>
                                            <w:r w:rsidR="004E6230">
                                              <w:rPr>
                                                <w:rFonts w:ascii="HG丸ｺﾞｼｯｸM-PRO" w:eastAsia="HG丸ｺﾞｼｯｸM-PRO" w:hAnsi="HG丸ｺﾞｼｯｸM-PRO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状態</w:t>
                                            </w:r>
                                          </w:rubyBase>
                                        </w:ruby>
                                      </w:r>
                                      <w:r w:rsidR="004E6230">
                                        <w:rPr>
                                          <w:rFonts w:ascii="HG丸ｺﾞｼｯｸM-PRO" w:eastAsia="HG丸ｺﾞｼｯｸM-PRO" w:hAnsi="HG丸ｺﾞｼｯｸM-PRO" w:hint="eastAsia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を</w:t>
                                      </w:r>
                                      <w:r w:rsidR="004E6230"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チェック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する。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5" name="テキスト ボックス 45"/>
                              <wps:cNvSpPr txBox="1"/>
                              <wps:spPr>
                                <a:xfrm>
                                  <a:off x="247650" y="1085850"/>
                                  <a:ext cx="1743075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419CC4B" w14:textId="77777777" w:rsidR="004E6230" w:rsidRPr="00244D18" w:rsidRDefault="004E6230" w:rsidP="004E6230">
                                    <w:pPr>
                                      <w:rPr>
                                        <w:rFonts w:ascii="HG丸ｺﾞｼｯｸM-PRO" w:eastAsia="HG丸ｺﾞｼｯｸM-PRO" w:hAnsi="HG丸ｺﾞｼｯｸM-PRO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0"/>
                                          <w:hpsRaise w:val="18"/>
                                          <w:hpsBaseText w:val="21"/>
                                          <w:lid w:val="ja-JP"/>
                                        </w:rubyPr>
                                        <w:rt>
                                          <w:r w:rsidR="004E6230" w:rsidRPr="004E6230"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10"/>
                                              <w14:textOutline w14:w="9525" w14:cap="rnd" w14:cmpd="sng" w14:algn="ctr">
                                                <w14:noFill/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てあら</w:t>
                                          </w:r>
                                        </w:rt>
                                        <w:rubyBase>
                                          <w:r w:rsidR="004E6230">
                                            <w:rPr>
                                              <w:rFonts w:ascii="HG丸ｺﾞｼｯｸM-PRO" w:eastAsia="HG丸ｺﾞｼｯｸM-PRO" w:hAnsi="HG丸ｺﾞｼｯｸM-PRO"/>
                                              <w14:textOutline w14:w="9525" w14:cap="rnd" w14:cmpd="sng" w14:algn="ctr">
                                                <w14:noFill/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手洗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い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・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うがいを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する。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93" name="テキスト ボックス 293"/>
                          <wps:cNvSpPr txBox="1"/>
                          <wps:spPr>
                            <a:xfrm>
                              <a:off x="247650" y="1333500"/>
                              <a:ext cx="2505075" cy="3714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C6B57EF" w14:textId="77777777" w:rsidR="009844BA" w:rsidRPr="00244D18" w:rsidRDefault="009844BA" w:rsidP="009844BA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お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9844BA" w:rsidRPr="009844BA">
                                        <w:rPr>
                                          <w:rFonts w:ascii="HG丸ｺﾞｼｯｸM-PRO" w:eastAsia="HG丸ｺﾞｼｯｸM-PRO" w:hAnsi="HG丸ｺﾞｼｯｸM-PRO"/>
                                          <w:sz w:val="10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ふろ</w:t>
                                      </w:r>
                                    </w:rt>
                                    <w:rubyBase>
                                      <w:r w:rsidR="009844BA"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風呂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に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9844BA" w:rsidRPr="009844BA">
                                        <w:rPr>
                                          <w:rFonts w:ascii="HG丸ｺﾞｼｯｸM-PRO" w:eastAsia="HG丸ｺﾞｼｯｸM-PRO" w:hAnsi="HG丸ｺﾞｼｯｸM-PRO"/>
                                          <w:sz w:val="10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はい</w:t>
                                      </w:r>
                                    </w:rt>
                                    <w:rubyBase>
                                      <w:r w:rsidR="009844BA"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入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って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、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9844BA" w:rsidRPr="009844BA">
                                        <w:rPr>
                                          <w:rFonts w:ascii="HG丸ｺﾞｼｯｸM-PRO" w:eastAsia="HG丸ｺﾞｼｯｸM-PRO" w:hAnsi="HG丸ｺﾞｼｯｸM-PRO"/>
                                          <w:sz w:val="10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からだ</w:t>
                                      </w:r>
                                    </w:rt>
                                    <w:rubyBase>
                                      <w:r w:rsidR="009844BA"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体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を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9844BA" w:rsidRPr="009844BA">
                                        <w:rPr>
                                          <w:rFonts w:ascii="HG丸ｺﾞｼｯｸM-PRO" w:eastAsia="HG丸ｺﾞｼｯｸM-PRO" w:hAnsi="HG丸ｺﾞｼｯｸM-PRO"/>
                                          <w:sz w:val="10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せいけつ</w:t>
                                      </w:r>
                                    </w:rt>
                                    <w:rubyBase>
                                      <w:r w:rsidR="009844BA"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清潔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に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する。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5" name="テキスト ボックス 295"/>
                          <wps:cNvSpPr txBox="1"/>
                          <wps:spPr>
                            <a:xfrm>
                              <a:off x="247650" y="1619250"/>
                              <a:ext cx="3609975" cy="3714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D89BCD1" w14:textId="77777777" w:rsidR="009844BA" w:rsidRPr="00244D18" w:rsidRDefault="009844BA" w:rsidP="009844BA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9844BA" w:rsidRPr="009844BA">
                                        <w:rPr>
                                          <w:rFonts w:ascii="HG丸ｺﾞｼｯｸM-PRO" w:eastAsia="HG丸ｺﾞｼｯｸM-PRO" w:hAnsi="HG丸ｺﾞｼｯｸM-PRO"/>
                                          <w:sz w:val="10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め</w:t>
                                      </w:r>
                                    </w:rt>
                                    <w:rubyBase>
                                      <w:r w:rsidR="009844BA"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目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を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9844BA" w:rsidRPr="009844BA">
                                        <w:rPr>
                                          <w:rFonts w:ascii="HG丸ｺﾞｼｯｸM-PRO" w:eastAsia="HG丸ｺﾞｼｯｸM-PRO" w:hAnsi="HG丸ｺﾞｼｯｸM-PRO"/>
                                          <w:sz w:val="10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やす</w:t>
                                      </w:r>
                                    </w:rt>
                                    <w:rubyBase>
                                      <w:r w:rsidR="009844BA"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休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める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ためにも、ゲームや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テレビ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は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9844BA" w:rsidRPr="009844BA">
                                        <w:rPr>
                                          <w:rFonts w:ascii="HG丸ｺﾞｼｯｸM-PRO" w:eastAsia="HG丸ｺﾞｼｯｸM-PRO" w:hAnsi="HG丸ｺﾞｼｯｸM-PRO"/>
                                          <w:sz w:val="10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じかん</w:t>
                                      </w:r>
                                    </w:rt>
                                    <w:rubyBase>
                                      <w:r w:rsidR="009844BA"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時間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を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9844BA" w:rsidRPr="009844BA">
                                        <w:rPr>
                                          <w:rFonts w:ascii="HG丸ｺﾞｼｯｸM-PRO" w:eastAsia="HG丸ｺﾞｼｯｸM-PRO" w:hAnsi="HG丸ｺﾞｼｯｸM-PRO"/>
                                          <w:sz w:val="10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き</w:t>
                                      </w:r>
                                    </w:rt>
                                    <w:rubyBase>
                                      <w:r w:rsidR="009844BA"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決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める。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7" name="テキスト ボックス 297"/>
                          <wps:cNvSpPr txBox="1"/>
                          <wps:spPr>
                            <a:xfrm>
                              <a:off x="247650" y="2181225"/>
                              <a:ext cx="2428875" cy="3714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F54572E" w14:textId="77777777" w:rsidR="00B14576" w:rsidRPr="00244D18" w:rsidRDefault="00B14576" w:rsidP="00B14576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B14576" w:rsidRPr="00B14576">
                                        <w:rPr>
                                          <w:rFonts w:ascii="HG丸ｺﾞｼｯｸM-PRO" w:eastAsia="HG丸ｺﾞｼｯｸM-PRO" w:hAnsi="HG丸ｺﾞｼｯｸM-PRO"/>
                                          <w:sz w:val="10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とびら</w:t>
                                      </w:r>
                                    </w:rt>
                                    <w:rubyBase>
                                      <w:r w:rsidR="00B14576"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扉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を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B14576" w:rsidRPr="00B14576">
                                        <w:rPr>
                                          <w:rFonts w:ascii="HG丸ｺﾞｼｯｸM-PRO" w:eastAsia="HG丸ｺﾞｼｯｸM-PRO" w:hAnsi="HG丸ｺﾞｼｯｸM-PRO"/>
                                          <w:sz w:val="10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あ</w:t>
                                      </w:r>
                                    </w:rt>
                                    <w:rubyBase>
                                      <w:r w:rsidR="00B14576"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開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けて、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こまめに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B14576" w:rsidRPr="00B14576">
                                        <w:rPr>
                                          <w:rFonts w:ascii="HG丸ｺﾞｼｯｸM-PRO" w:eastAsia="HG丸ｺﾞｼｯｸM-PRO" w:hAnsi="HG丸ｺﾞｼｯｸM-PRO"/>
                                          <w:sz w:val="10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かんき</w:t>
                                      </w:r>
                                    </w:rt>
                                    <w:rubyBase>
                                      <w:r w:rsidR="00B14576"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換気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をする。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8" name="テキスト ボックス 298"/>
                          <wps:cNvSpPr txBox="1"/>
                          <wps:spPr>
                            <a:xfrm>
                              <a:off x="247650" y="2457450"/>
                              <a:ext cx="2428875" cy="3714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A8FD2DE" w14:textId="77777777" w:rsidR="00B14576" w:rsidRPr="00244D18" w:rsidRDefault="00B14576" w:rsidP="00B14576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B14576" w:rsidRPr="00B14576">
                                        <w:rPr>
                                          <w:rFonts w:ascii="HG丸ｺﾞｼｯｸM-PRO" w:eastAsia="HG丸ｺﾞｼｯｸM-PRO" w:hAnsi="HG丸ｺﾞｼｯｸM-PRO"/>
                                          <w:sz w:val="10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うんどう</w:t>
                                      </w:r>
                                    </w:rt>
                                    <w:rubyBase>
                                      <w:r w:rsidR="00B14576"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運動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を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する。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F5142CC" id="グループ化 302" o:spid="_x0000_s1075" style="position:absolute;margin-left:0;margin-top:16.5pt;width:359.25pt;height:222.75pt;z-index:251696128" coordsize="45624,28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AxgQKgkAAF1EAAAOAAAAZHJzL2Uyb0RvYy54bWzsXMtu48oR3QfIPxDa&#10;j0k2HyKF8VzIr7Fs2ZYlezy+G6FFURKvSTbdpB6e5RgIssg6WSR/EAQJkFWA/I1w/yPVzYcoyR5r&#10;7BtJI2gAa9hkk+yurlN1qquk9z+NPFcY2DR0iL9bkHekgmD7Fmk7fne3cH119M4oCGGE/TZ2iW/v&#10;Fh7ssPDTh9//7v0wKNmI9IjbtqkAD/HD0jDYLfSiKCiJYmj1bA+HOySwfbjYIdTDETRpV2xTPISn&#10;e66IJEkXh4S2A0osOwzh7EF8sfCBP7/Tsa3ootMJ7Uhwdwswtoh/Uv7ZYp/ih/e41KU46DlWMgz8&#10;ilF42PHhpdmjDnCEhT515h7lORYlIelEOxbxRNLpOJbN5wCzkaWZ2XykpB/wuXRLw26QiQlEOyOn&#10;Vz/WOh98pEEjqFGQxDDogix4i81l1KEe+x9GKYy4yB4ykdmjSLDgpKrpSC1qBcGCa8hAhom0WKhW&#10;DyQ/d5/VO3zhTjF9sTg1nGEAChJOZBC+TQaNHg5sLtqwBDKoUcFpwwRMvSD42ANFHT/+Yfz1H+Ov&#10;/xk//lEYP/5t/Pg4/vpPaAusExcWv5OJTohGewSEIafnQzj5hARBUroGWgiikg1TY3Lj+pcKE+lw&#10;HeTHhakU5aRDJhFcCmgYfbSJJ7CD3QIF/eZqhwfVMIJnQde0C3u/T44c1+XvcH1huFvQFXj/1BW4&#10;w/XZGZujJXkMk3Y8CXYUjVojLh+ZD5idapH2A0yckhhRYWAdOTCkKg6jGqYAIZgmmIXoAj46LoFX&#10;k+SoIPQI/fLUedYfVhWuFoQhQHK3EN73MbULglvxYb1NWVUZhnlD1YoIGjR/pZW/4ve9fQKol8EA&#10;BRY/ZP0jNz3sUOLdgPUos7fCJexb8O7dQpQe7kexoQDrY9nlMu8EqA1wVPUbgcUezQTHBH41usE0&#10;SFYlgvU8J6mG4dLM4sR940Uo9yPScfjKTaQKy8gaoO05SMaHE1VVJJhYoqpf/zV+/Pv48b/jx7/8&#10;+qc/C+wSV9AuU+0fBd6J6ZmfJyzNc/Pk9puZid92nsWiXEyx+X1mbHJnBtoVmDFVzUT2rBWDPlxH&#10;3mLEDNmUwZ5w+5LZME3SpNQhrKUNy6z31oat2IYh08wUdcaGsUv/Fxs2QSgu/ebYfsaGIXMCyLl5&#10;Jjj8oWzYM/N8djVfv5aKIUszFkZBmsxcP2ecRUXRFzXViqpoSkpVTVVBMVV9xlIHjlWCv4R0w9Ec&#10;4Xw5OIG7oj4jMHGA4y30DA/Tu37wLmYaTstxneiBxzrANtig/EHNsRi/ZI08IUix9Otf/w0coCC0&#10;7dACBpOECspOK9hpuaQbBiSOPt6d3n9qhJ+P5MEREa/NL8Hh9e0h7lXEcvLvbu9WlCRSC7oD/8g9&#10;FENZlySx51DcxT5uSnIT7wR+l/0xsKbjiUcHxMixqsS6CwWf7Pew37XLYQCENeHJ4nR33pyaWst1&#10;AkZfGVNix4kQJzP6RpAYB1YHxOp7th/FkSK1XRxBmBr2nCAEJliyvZbdBhJdaQOVsiBKjYD3B9Tx&#10;o9ilhdSqw3i5ewsjakdWj42lA2NKzoPqZBf4BCZjZrNjDFpoDc9IGx6MgepxvrhIWIUMrcgihTiq&#10;UlWDYyDT1AnLf00gEFPPJDKAZzL+z0cfM35+CMOPFxQOfhwIZJSYQwBa0xBA8xDwy/59pVgLPoF6&#10;MwicyFaj385BYH8ojppV4/j+5uNpy5qFgKw27+zNwABaOQYSpZ+mk6auqZnN1lBs67dAeMEXwGLG&#10;MRMHArReBEL9pHZnlatB14+BYDnnt6GfA8KxKo5qQb/+cG0onfIsEHS56W2IM1BWDgQNSE+6jZbG&#10;VYqsaWYCBEUG8sK3YrZAeAEIsJg5IEBrGgjqvEe4PTzUqhgdXrwbco9wfnI2vIxyQDgwxNOq3SHt&#10;kzY6u5wFAkJNIBib4RIgalkxLTJ0PduJeRoJim5uudEi4UEWgnKXAK1pJDzBjeqnA+vCp8PLz5cc&#10;CY261+mSHBKOKmLdPT/ulh/q92SOGylqM9oQbsTs7mrjAxlMvjQXCcuqqSdRwtYnLBwow2rmfAK0&#10;ppEgz/uEw+D0OjyJKL3qciQc9X+pjIIcEvZCUZOH1dPD2sNtb84nSFqTbIZHgPTYyoBg8tQYy52p&#10;yGDR8VSgsOVHr9o0yvKd3CtAaxoLT/AjnVBZQcc3xjDkWGhjRd6v57BQORNpa3T86ef7A6UWzvIj&#10;XW16G+IVimsBhqKkmukOaEaRFBWqCWB4gBYF/m2j5oV2ULP9aw4GaL0Ihso++jzoKVUcWBwM1xhf&#10;/3KTAwPsrEqtRs/fsy/uK/MUyWy2NwQMUOezes8ANTQm0KQZz5DLFyhIMWLPsY2cvx05s0qLCUti&#10;rWkwPBEvGIpNvzgV1LyNt5AaV58viZIHw5k4GOGT8/5Vcb82l05QtGa0ITQJTMfKwCCbkIDnNUZI&#10;Qep89my7j/SK5Jo6lVlgrWk0PJFcq3xxGuVrnXSBA/HkmjU47w9yaNi7Fk+vtNs75bTzs3c3y5Mk&#10;pdnfjJiBE5HVRs9Ih8LEOb+wFkiYlAexyqdl1DhmuYFvlDgi5kLZcCC/3PieCkcNSqcgogbeOeOF&#10;oVTIMIspJ12f2sYwenBtlhF1/brdgSpHXunKTvD0sr3vUmGAoY4QWxakknllHc+ZQu9JNnjxG+Ps&#10;Mb81rrj8nrdmd/A3Ez/KbvYcn1CeXp4ZdvsuHXIn7p9UFybzZms8Ke8spsu+LY1aVmnUEhCvLoB4&#10;6PNKxE9qmlFRT0pqoJo4rfKGfUljrUuajXTiW53fJJ3PEn/PezlVSZf+e73cROc1DalzW5GwUc+2&#10;XNa3jD+px9uW8S+rjH/pLI/VzMTh+zf0P/s2x+v1X5YMLdlRmRh9uQjJqnUGAJSPJt5ua/SXY/Tz&#10;AMgfLyfkMRfwBgg6vZkCybDZrs0GmmjdvxKBsi+ubeGwHDgsSe0XcAIIisrerva6DN/7nIn4FV0y&#10;WWZqbWkQymKerdpvlNpDYvYl7oPMbK/j9eQHyYY8F/EiqE6A8oQ1VvvMz23VfqPUHlKwL6t9tt3x&#10;BrWH717PBb3rr/bZF163ar8ctc/zfH4Mv2HBf6Ig+b0N9iMZ+TbfmZ78KsiH/wEAAP//AwBQSwME&#10;CgAAAAAAAAAhANMyI9xsFAAAbBQAABQAAABkcnMvbWVkaWEvaW1hZ2UxLnBuZ4lQTkcNChoKAAAA&#10;DUlIRFIAAABBAAAAQAgGAAAARasa4AAAAAFzUkdCAK7OHOkAAAAEZ0FNQQAAsY8L/GEFAAAACXBI&#10;WXMAACHVAAAh1QEEnLSdAAAUAUlEQVR4Xu1bCZBV5ZU+EJYAGgNusUYZouMwGrViUqYSRydTJsFJ&#10;OZVkpjSVSUwIW7fdTUMaoig0IigjLnFBILI1zSqbYVUGkbigAUxQFBGEkU16ect97/Vb+71+7/3z&#10;fef+93U3DS0gi1PFqTp173t973/P+f7vLP9/X8s5OSfn5IyLmS7dqZGZ0is8R/o0VMnV0TkyJDZP&#10;puK8f8ME6Rstl4tjg+TS6H/JRQ1lcmGwXL4SGCjn50dKDzvM/y8ZJ9Ix/EfpE50rPw3NhJNzZCmc&#10;XR6bK3ti1eIPV0kt/haOzpB4YJpk6x+QbF25RHylkvYXyYHaIqkJlMqb+LwxUC5rnPvkF7j3hwDu&#10;n+wjvrhi4Hzgt3Jb/QCZFKiUbQ2zJRSeIanoPDHRajEAwuA7PcIh93y6GP9I6FAxAai/DEdqifsZ&#10;jDDBByQemS+HI3NkR8N8WQdWdbaP/GIIHO9g7pIukV9KTzjyqn+41NUUST7432Iis+DsXChAABtc&#10;5wEGAVBdgGtmwPERYnyDcbzHBUCP1FJXw9Pca6Pz3aMzXxobquVAfIp8zYyTjtaUsyOmSDoHh0lF&#10;cKh8EigWv59GD4Ni9kJPWkfJAgIAQAhElEB4CkAiz+P6CjhedAQIHgswXmgSruU4VAARW9h8DlCe&#10;xvhnJ0xCU+UGZ4T8PlgiyfpSaaLBviHQYguCZzgNhcMaCvN7NgOAUCA44efgKMKBzntO80gQNCyg&#10;4adwLRlFEHGMWSBii/Ccask1TJGtoUflp9a00y8Nc+VCxPIMgFCPZJYNYhaVtpYBGtuI54aZMBjU&#10;1Vlb1suk9y012ehBk/zrSIDTowAEQdB7MfscS5UgcEzmBRxDz+BagklQCQZDyoYZgQlMlnz9aMlY&#10;E0+vJObLd/Hw54IzJR18XvKe4zp7w90jPysTnnaNjC29wKTerTCe5JuSJvmXIgDURf8eQu4I/s46&#10;DtXEyHMbDjzymgIABIOM4JHKhItQC9wHLZHt9WVyPXLUl6zJp06cKrkiNkceQqav0xmEERFkdeQB&#10;N4HBWKUylQ4BEM0JMDq1fbx130o+b5p8m03sxa+74fAErrcgagiQARYI5Br9zmFoHZFQVQkMlKxj&#10;SNWWghHlsitUIjdY00+dIASW42EJgJFTYziDj8NAgOCnkrY03BodxDnLX3TJxSZT86r1vlly2RTA&#10;GaeOOQ/jnhbgKSAMMXzHsTnDDgHlrJMJUOYEjxkMtwZUmOBoMXVDJY8QzfvKxNnzb9LVmv/5JDBL&#10;zkdtHuslMQWAtR1scB6BkUiE6riNXQJBOrNKhBEOsWWXmWzoA+t6a0ltrVBHnAnWeS8fWDAKjLgX&#10;z4STBIGJUJXnTIw2OSoTGA68jwoAnTIZgVLd3bpy8oLB70atT0ZZ7+k8jwCApY4U5Uxp3DIXWBaw&#10;1PmgzkRcN7erafJvtW63lsb3wATMpMYynfXGsUzw8gSd4wTEmGQ9EHjOcCAzcGRoMhx0AhCeysxi&#10;acTklFpXTk5C0+XXzizxBadJXqlN520S4qyQokp9S2HNDS2MCD+L6164wKT3v2jdbpZ8U8ok377H&#10;TWijoF44cfYJJgHh2ADDwd/VaW/mqWQCQYCSlXyWllnY4QFhx1pTg7WIdenEpHaAXBscJ0lta0E1&#10;Pdow0FiEhqd1AZX/0YQevQ4z8gsTf3m8ia++30Se+Z6Jrxtr0odfgqMDkQS3WNebJZ9tNJm6N0xs&#10;+TdMePKNpuH5n5jwxL7IMzea0MRrjPPglcapvMyExlyI8/PAhA6u8wSD+YChSVs4OZiYMEqossgD&#10;AOolVUzIcuvWiQlQ3MOY1lbXPoiO6zlBWHqJSbwOR/93k8k1pa1rJy55VApPcomIyeeyJpeK4jxk&#10;Mge2mvSu9Sb1TrVJbbvXxFb0NrHFPRQMtcHLUVCWUL9ljypDyn6uL5I36wbKdda145PAELmptljy&#10;ocfwAIYA6c/Y4wzgc2x+J01quUzMmn/6JZ/NmKx/s0lsvKOZBbSJk4RzdIsmiPWHhgIrCoEACPxc&#10;UyJZZ5hste59ttT9SHr4+0sVF0AOQCAAXg7QusyStKKPycbrrHlnVvJNjSa+4iowtGNhQUZ2Mkmz&#10;KrBt1zUIgfCYASBqfydZAPIt62b7ErlTevn6y4aaQVgFYmDNB0SeqBN9MmHxxaap/i1r1pmXPHqM&#10;+Lp/KUyQgoBKxFlXEJAPdEXaMtniHOGx8C93Sjfr6rGlfqD8oHaQ1LDEhSa7AGD9rlXBywuxpRcB&#10;hNetSWdH0p/MKVQqTpQztoXTDAMwgT4oE/g9vvMNlY9Cw+QW6+rRhXsCaHKqOQCbHXZhqmCBJkSy&#10;geEAUJLvlJlcOt4qsZ1JycYOmtiaWzQncM8i8IAFwTZKGg6sEiyZ8EXLuNuEDbTuHl0OgSpAbg2z&#10;KqkVARPotJZFgmCBIAgNs7uZyPz/MI07ViGTh0HRJs3sZ0L4nMyBlehBLlN26hoGXaU6Dru1T+E5&#10;wwCfteGCEhxnqNzb7iZMuL98ta5EIjoQlOGgpcjmAk8ZIlwc6aD3dUeNvx0hgsZn9s9NdFEpFkYV&#10;Jr7+cRP/nyIsnxcCoKOX0Hw+hwqTMKn3Vpr0x68jxPaYfKbRZJ1PoYfQaX6CHuNjfP+hycXwObAd&#10;52+b9O7Z6C/6uuykPTgGK2EzmMBZZyvPc3WezLAlU8tmmSzY31++bF1uK4wXAJDyEol2fAwB5gIm&#10;R/tAjUEkIg6uix0+wCLtZuMO0I5atmLLLje56D7rdmth2UtumoT7OqG8QYd1gRNdja+Exy4wGseh&#10;0OGd8fwuYGRnTAC06kturmJOgE3cmQqy6yQABILhzNBgGNAeCwLtBBNeaXc94QyX210n3AF0P8CC&#10;QMpx8yOMB2qfDuSZeDQLEzQCQOox9jgDZBI3Qpb9nckeAwRK486XXBD5XMYwx6KSjfjOh+8c7iVw&#10;Elqo18VyYrhHGUCPoAnQjqEgcExvYqBq23CpO1QhvazLbaWuSJ5QJK1G8CANATyMD4pMs0BMwaD3&#10;oxMbgOtsEvWA8+JPQWA4weDMoZesy21FjaWh3hg0mEfGNf4WrPw6utN+Jrr4UhN7Ae2z7Vpblu3w&#10;VFxPII8Yg7lBcwE/W9vqh0u23b0G/yDZrg7hJj9mOMR9PYYCaUclEGQCH4psXChBNhw0NHjkd3Ag&#10;9IRrLHeRjiWJDY8XxiBwGsPeeJVXKFPy6ajJJutN457ZJrrkEq1WCgCUjODkBJEYWRm8SeDzNTkS&#10;ZIxPm/RvuMZXKndal9sKjFitD0cpIXIOnNAH2aZEzzkLUO4lKOq8ng7QAN7H7/hgKO/XGVtwATJ6&#10;xrrdWvK5nGmq22Uye99AAzTeNNV+iJJ3lwk9dpNJbpmDdURza56N7DHxVTe67GQHa3MCN2EVRM8W&#10;gkg7PFs4sR5LyrEqLpbvWJfbCujzSouLtQJoW+rFHysFl64AwxnnPtS7lvcpiywApDMXYAQugSVz&#10;vilhXTk+YdI8suTmUgGwaghs6NHMBE4I2nvPaRv3rj20w36vNhEc/q1Yiq3LbcU3QAIKAi/ETVye&#10;FljAGbXreILhjMbD7A6Qt3TVI+8v74gxupv4hmG6jM41hq0bn1/y6ZDJNewxmYPLUSavULuCD0I5&#10;ER4T7OSwzGuoeUDQLwJRLIuty20FffciHYgX42YmQaUzQSALqEA/8kf8ncjiWq9B4QOIvFN5uUm8&#10;MRWOJ7QPOJ2SqX8T/cgPTPD31gar2itwQrzvPFZQ4Rf6iMusy20lNFyWeLHFm7xwoOMxAEAl8kyO&#10;fAiRLqCOBzkTv2WSb0xBOw3qn6F2OpeOIAH3Vgd1QmiXd06nCYLHBhzrUB3azQnh4fLNunskp0hC&#10;Q2iWNBQIgBcKUPbq3jXeA5yxV6Cj24fYP/ENlsb3V5rwk981qa3z0BHuRqe41/7l+CRzcDN6mtsK&#10;S2idIJ7biSrkAoJQAv+K5efW5bYCFPv6yyWoDqL1ZP3VTMwkxG0t7ujgGPqD67iHrjPmaybzyckt&#10;rfOJCJj17zoOHQiO6mkS6x89oVDitYktC9BZnq9lW4Fg+WZok9nMXRXW3iLZW9Nf/tm63Fawdujj&#10;K5GDOgioxJxQyAXsF2xZ0paZAzJsSjuYhgVDQMukNamtZJ0PkCC3wtijh0jDrDsLhjsPXmUyh9tu&#10;0efSDVhXRO2nIwTjZuMOeperjG+QO46GBJig5ZJsJWthM8J3W2RQOx0jFxYw5kVvlpkAdUeXIJAR&#10;BAJHtrE6KBVVoPGjDdaa1sIZyvi3msSff2ZSfx15TBDirz7lggANP3Gz3nekcP+g8eMpxxyD/Ybz&#10;0DcKmyqqGE9fDuPcrVqwfbj82XeXnGddbiv8gQWQqwBaMaKnbTOrgw0JbZSQDwIoj5ptcU1wxAUm&#10;21BvTWkt6cPrUFa7aAjFX/4mmp2d9i+tJbFxsvGPuAjx29Hkkg3222ZJ71usE5B49SftltvQxBsK&#10;YCoAYAXVq3h8O4XjwvxnvZmqHSzfri+RXfy9gDLB9gVUr2nSDQz7oOCIr5ocqHikcMMlvqHEvRdA&#10;xpb2wRpi7VFnMvXeCuMv72EiVf11X+JISf1tpJuT1l5nmpz3j8mG8JQfK4N1YQdGeCDwM0HwlUsT&#10;ju1vqlDM96UTKLSwFqhx0aQlko54YMChANtjUgwaXVRsTWgt8dVjUGK7uUmVYwC81JaKNl0gpXHH&#10;S7j2ZtO4q+07y8y+tSa28mr32S/0MplPXz4mCKFJ31N2Fla3PHrnsDU4QurB8n7W1fal9h5ZVMMt&#10;d6/3t+XRe+0VYHPCcIBGpt5hTWgtwVF/b5zx7vUKAjT11m+Q3Npu0zOcMnUfmxziuqXw/UNs1W/d&#10;kCSb/nSNvs0+GgjZwH4THHul2xhZJtBx5gQPCJT/ddxNt262L8ye9YNlN/cT2BNQ3YWQ6ww7NDZJ&#10;1NjKUZjd1hRmXAcrr9RVpDrgVZb5nU2mZr296rMltW05HOvevG5ZciH6iNfsX1tLGiXaqbzUnRw4&#10;r0C0qBQAJeUfKKOti8cnNT+TWxQE5AXdS7BAMDFq3WXZQfzF147VEtVSuEUWmdpPO04FgU7Y8po5&#10;fHwgNO7aYJyHrzFBLNS4jCcTExv7mVyixl7RWtJ7XsNyGsmVYQqnWRoLVYLflcq7B37VTrt8LHGm&#10;yMbATMl5eYHGsGLoG2MLQvjpW60ZrSWXDJno8ltdEHg/wwKOJLeU2SuOLlpWD283zoSr3X1OfbPN&#10;55+HfmP7UUMhn0miBC8GQ3u5M48Q0OaLADCB4zsHK0dWP+va8UvDdPlxZLbUBGdJ3iuR3MCgcTo4&#10;HhK8/3Jk/W1ap4+UbGy/Sb07zjTurcY1a/R9Yi559HJKIYNSO9YCgGvdseFI6BGwbf1taIYO2ava&#10;SubT99HF3lZIhrrRasOhZrDkYWvV7pN9M51/VrqCBY868yTjgcA4r8fg9f3t9hrOw8/1093hY2Xt&#10;45VcMoLuc1Bh9ljWFITV37ZXtJWm4AE0b9/RzlWbPLIA4cD7awZIDrZuqx0iN1mXTk4w8z0Ry6s1&#10;HJAP/EiK9b9xQdDEQ9TLu5n4qjGfGwRKYt0jYFonN44ZDg8jFBZ2M+n9S+wVrmRDu03q/SfBgOsK&#10;q0aqAmBZiqqQ9g+WR5eeih9xAYgrw9Wy05mJjgtGFZzHAwu/WYJGl1UgS28yeSylGR6MbwLjVQ9u&#10;sfE8G/7INIV26N+PlMy+t91tOsYzw4E5AeBHqzua5KZfoUS+ZRp3PmPir9yhzPQxNHmtDQMtjTwO&#10;kiRK4jLrwqkRZ7rcjByx3/eY5BQEOt5iBlRJ4dG9QekSE1sz3iS3PmfSe+eZ1IdPmvRHf0Bn+DC6&#10;vzFIkl1NfOX1cGZxm4VXfG2lu6lDagME/qhLEzN1fgewAspEyUpFEAgAn22BUBBKJAEbHzqul68n&#10;ImacdIlOlWvQen7IBKRGtjSATQrPAQwNowYndDWR2efDiS/D8I7QToVFGDU0sacJPfWvAGYJkt8k&#10;E37mVqz9u7l7AKw+ZMLj9nrbrbZUtvGFZ3NCXJviSKiV5lT8YOtYUjtALkYjlawbIjltTLg6gyF6&#10;9IwhNaH8LZLnsDd7qjwHGPr7Rd4HZ9UR3sPPaMK8vQAFgQ6z1yCAUDJDt9q59T8C1+F+/myvtlwi&#10;dYNlhTX19AoMLHPKZD3a64wywlM6wKMFx6mE0ZxB226rMx4QUP72mV2nd6+Ch6NuhCAk2I9wA0fv&#10;4f1QfUPO1S3G1ddvyB/cMgMLNgdL5IfWxDMjoV9Lbxg9mjOvGxd29pSS1ilnDIy1VNZu01POKo4O&#10;d4lJe1yr/T3jmawiC5gXcGTXqjmBINhxlBEAlmAERoofTCrFvVfxXw6seWdO2IHB6BtrQMPaImmq&#10;LZO8xjIBwZELKHWaLTcpTAUA+pntN0DQ/T+PRWx1cV5Y+eE7fR9Kp3XtAQUQoSrJO9WSCU2X3ehl&#10;vmLNOavSobZYrgUtp/mGyjst8wTDwYvlAhiWBTw6DwEIC5gCgSOZwOpjs7z7FovAQUNzpDE6S4KR&#10;KlkVXyi32+d/cYT/sOUrlX+A4WN8JbKzrlia+OZaazwZQMepjGf7WX/OSxA8+hMMKFmgTCCQuIbX&#10;hqdLCmBODlXL3TXTT2PmPxXCuOTPfgKD5dnAgzITILwWrMYMLrKMIBNsWPCXqp7jXghpfrAgoC0P&#10;IeZHhWfIBLbw7PzOStx/XolVyfX8N0DE8tOxeTIsXCVrsbT+W/h52ey/H1osmzDjH9TyFzIl8hZY&#10;9CeU32EHfyk9AcLdJ7Xy+6KKWSpdqAQkOVd6x6bJJfXD5NJDg6QXQqkvytt/cjPnte9Lp9PyDxvn&#10;5Jyck3NyXCLyf4XCB76Y+HwRAAAAAElFTkSuQmCCUEsDBAoAAAAAAAAAIQBX2n+cMRgAADEYAAAU&#10;AAAAZHJzL21lZGlhL2ltYWdlMi5wbmeJUE5HDQoaCgAAAA1JSERSAAAAQwAAAEIIBgAAAXuRW0AA&#10;AAABc1JHQgCuzhzpAAAABGdBTUEAALGPC/xhBQAAAAlwSFlzAAAh1QAAIdUBBJy0nQAAF8ZJREFU&#10;aEPtW2mQXNV1VsomkBjiJOUkVUBCEuMqx0mqXOaHcfJDlVQWEhNhW5q9p7unZ6Z7ejZp9l0zGiSQ&#10;BAYZsMAGjNlESog1hBgcY4ON2WSwjGIRGZDU3W/p7pnRaPalu2++79z7RrOotYBQSIVT9apnXt93&#10;71m/c+65r1edESUKA1sSZdXK8lWrVN8WZflrvmm+0hSPNE/aFbXKbduonIZ2NbT1ZmX7a5TT0j1u&#10;hqxalWzrU1awRpGcSJN8kjijGbJqldPcrezIejU/NKzsYK1cJCdUf3yQVR5RqcFtaubtd5VVUqnS&#10;m29QKpdTya5NiwfVzFmllfI0eSGBHxUvqcyaIZqS/mhFArPYkQ3Kxsyc3Xx1ton8uHWtKtnRv5RZ&#10;EvXAK9m+UVlQJskqD+tBTkvXUbe1R24mcDMzMSF/Z+fnlR2IKtEJNUxKlFUpC/Yiib04Cwc4DW1y&#10;M91zrbLrW+Rvq6pBpfC/LMO1c9msctd3qGTngAxIFFcsZZRuQLVzxrOjrINXNZwfLwneBjO8lu4Y&#10;/FHcV/W35quTEzxzStgBG25LD/wrCt3VKReCwtCKdnXwv13ZOGkeOU7v/F3BJxOhOpUoCi44ZA5u&#10;ZOGeHahRidIq5cJKpPn0ELwIbtc9qKzmrs+aKcABTGpB305T94J6c/MZUWk+ys7MyERmilWr3OYe&#10;ZUdbRNUuIoA0a9k6AuD5CDhlgSOP6DsO/qeRzRQIwoLQNssXFudKQCckipPCYBeTuK29auLHL8v9&#10;7PSMBAU9wyoJHBfHo0RJ6NV072YtL+JROMA1ve9NmYBE5S446KnoyJdLf8du33iQiiVHVqQxa6+r&#10;+D3z9Tkku6WbaHbIaep4I1EaajW3T4/gE9lEcUj04iBIKT+Dhrpym7pmzLD8xIcdBKxnKTqVFYKZ&#10;K+tVvCAAp9P+ZIavpHT/9QjPTmXXNGk/QKjStFYN4Ku2WSyTmZqC70SBd0CMgoKPmUc1xYPR+Xhh&#10;EA4VVbOxuDyQhDixAr84FDnwiNCSxALpxRhNcpq6xMU9mCGlB7ZKLI3cea/KjGt8ItEJJ37wggRi&#10;7qqrzpcJoMjPM3LtuhY4VsQMBSdQ5tBNt5n/VhLFT/duKZVJ7OrGXXGwS+17WE8ijDsme1CEzLEx&#10;uZ+dmxPl27BaorTiDpnEbWy7jdFLrRPWPLLBLoOOHsvviIukiRd+iol17MTWrfsNmeSHq1d/XAKK&#10;ZoUIHiU7BmBeRDCwhD7jkVPbItYjyMoEHpFlK9yoLPiDR05zF5wLHFY3Snr1SKIXC1Jc87im3asK&#10;Pmb7YTrYn8mAlBkfF31wghQTJkjQDt9LJF999W+ax49Tes2ai1yIIwkLFy0lHGJVj1gZ0Gfs6IZn&#10;zWMnJipXdARdEKjtaLOyyT7u8XJ81e1m6KnJadn0Rbe9L2OHN+gwKK/5DwUjmK//v1O6OHRxvDB0&#10;IO6vyREdBGqQ6Wk4xqzb0qvjt2Y9rB9SR0orc6mugfXm8fdPifLoGA3NJCqL0nOYQMGIw4RCl5ME&#10;glBFpDn1bbAjvmvvkzQoOBioyVnl1SNmytMnRMOvuW190ywBGP/iYVhIAKe+VaUQdS4YSQAz6d5S&#10;duEeI5QX/x6+/W419fo+wVZCgMwDoHZ6NmWscHhlrCwntzz8JcEUgHISqiaGpgBULHEZeKTJn76K&#10;orlP7hE6Uc/o8ICJ+OzwzbfLOI9Gvv1diXoKlGR6xpxOpPkZs+RKSrf1h5NYgADPhQQBCGyYIDc3&#10;b6bVlAK0Mi51Xo9oM8A3JG6RbRZTLptTTlWjRlhmmsoG5QDK3e5rXzdLH6eDl19+vpiAg/HpQr1k&#10;iOZgObyYpGLBd9SIA4A4U5LnmQ7AlFsWWmNY0GQHI61kgElYUhttDa2wXPLqLo+YwRyiFMyX3rRN&#10;DQ1uV6O7HlaTe98wI/ITzcp1HFSSDuv97sEuw4ImhF6SIUlOmS4kFBklsD0dbjFNH3xbtj+8aBZO&#10;TM3xf3HMqnqVy2TMaE1z6TQWBSrS1PQnRiJMiaR3i2FB0+F/8f0JJ6XDaXtrjLaRn1Kbt5vpNM3F&#10;LQ21je06dOnc4qy4wEQSjHuO7REdVOpIU6kw71HTZvmlhBSeoFno4YkilMKMDDyUWJQLSVmYhume&#10;phNm8DejZ6h/q9QHDvLkYspisyTaM1GVoAYxBsI+apZeSQlf5GmxIXyA3Nvh9aLu6X37zbSactiB&#10;MbSpOaZCSkf84N9Te183ozSN3vevAoQylgCHMSuS94kII86LlUcniSO8bEhN5kYf2qMyk5MqOzuL&#10;0BsULUhFQBOC2eTGLQwJs7wmlmc6vEMqttaHqtOvYpV1T5mlTo/2XnHFeXFf9S4iIlUpGy9KQyxg&#10;gUAV438N5dgeoWKdfPVnavZwTI3/+7MSfeKU9B2MjRUGD5ip3x/FCv23g6mDGuSwJ4ZWCPeMsBQK&#10;VH4Sc+gH3m4fBVry0DXX/LaZ4twQK0bz50d0binV1nt1Itz0gOWPvpUoqdhnV9Tvc5r7nkl39H87&#10;Vlj+j25x8R+YoWeXEHL9sbLKLCtfyciAfoaqZFk4otQfQEtig+SoUP3jydaeT5vH3x8NXVX2W1ah&#10;f1jQEpMThLhBYEQwHL1dqR3FxhK5if0UyU9klEkyENnPwspMd+ZkFYT/CCVAzmtPUXJCvbeQ5BJq&#10;Ap/sJhJxWSpQS86GLkkJ3LgmfOHcka/4z1wrdmGwN76uXGdPqUUQ+4RhIiUW4naZDAg4sdTjBgWA&#10;RnPIwtCafA9s4bMUAHD/IzP9qQlqDNsodJ2g7jAJA2CG7T4pB2AKoqFU7B5o8RMXMy8hfua/31YT&#10;z70g4CZCgFnWstBUn1kmP3G/murbrNIbr5MJuXvi5XJTOLhNFiWc81M0gm0+SwGrukHZuJzmTjV/&#10;dNRkEqWGbt6pzQhz0lQcnwjW9pvlTkzIBw7h1+lA4QNGpDCGpPPHjsmkrCGc5h5dmSF/xNf5j9cb&#10;XAz+ocxm3CPZgEITdj0EgS/ZLb05s9xKihdX3Momn9iU9kfosYBN9hzfoJOmfrZPfALjJVoYHRI5&#10;fAZmW6wJUhKbKjaFWOdKnwKCnbAgZhg5nQMZKf3ILRKScI9r9KFHzHSaZt89rMOP0SEbfmRVpnkm&#10;LtybOXDQjNQ08exzoiVxUPoHSgW3b3Nu7/I9CyqrIHddBKMF4KnQ1dfki7pP6NH0/l+KU5IJSp/a&#10;tFVN//zNFeXecppL2GrsqWek/0h8SZRGlvbbcHMnVc9UzE4nnVJa1nAoLrqYJl98RX8H080eOmzu&#10;nj5NPP8inLlJBDDLa4Jds1yQlxQr8GJROWyeGdVO6dGxPY/LRokOO+e45u7p08jOu3RYQ5AlaEo8&#10;ECygM3LPwIqZKgdTGRMZHg3vuF1ASDACEx391nfV5E9ePqU52AcbvvFWMYVTBYfH80v6g7Q9vZ0t&#10;K05MJsTr4XAzB98x02hyGzsWYFzsS8+nFjEH73lNpsU0tPUmEU52/IKiEBpaNstrojNK6BAFiYjS&#10;Z9VI6TXhPHKwL9VQTo/XXi8bI6lDo2r8+8+ZkceJSCs1KjWOZ8SpEdZmeU2EVGY+2V9gUknR9A9o&#10;Z/luy24EpGNRHsx4kCwXpcO9sX/7nhl5nOgDDE1ql8JJut/QuZSJWFFgnr1KJilORk5FSjyYWQY+&#10;1BgZFnDCOM+hpdDFJmrixy+ZkZrYC01je0BtU9NOXbMcYNAnzPKarPLqH0pKZoiKk4bFLwheM79a&#10;5hOIGuIIHVcgm4zDDExcXIhgtpim3/iFmJUou5DsCAHdm/7JLK/JKa74ItHMk4hnEqwLWEvwGHAx&#10;pa/7umRE7bwYD0ZY8jPpkcHluJJiFUbBqDWMpRljRcHc/oKCXzfLa2K86l24hmHiBFUeR3SMPbXU&#10;xtNvAjEpDRZluDFCqFoyQHsvd+ThHXeIz4iA9Alxyqp3zNJLyS2rulL8AA9QbSIpHnTB0HIavuUO&#10;OcUS6cA0w1rS+rKODomVGPFGmKDJ4fipYOQzZtmVZAXqb6DqnKZO7dEMVTycnZ42U2qSSDJVE6Vn&#10;CJJp5ofFNProkzraUOpJxIGJeFnlXWa5/OT6w70WUzicLwkJZT8KxubTw8LM9C/fUjHUEVLCQb3C&#10;CPzpRPggJaEBPW6QaW6zzKnp8LqKz9H7PYz3bL7gjDCbwC+dmdERblzZNNm0Tad4OjrGUBN2qOUy&#10;s8TpUfyrZZfGA9Ecu752ZZ3gAk0gUE0npoTUBpEVzAzt2KmmXntdQnroups0szAln4uVhHJH1hRf&#10;bKY+M+LBgu2L7CNyiuoh/UIxw8V5qoEaREyG8BPkJNYYB6dPJUqqxtyy6qXdvPdCzld9vw9AesiC&#10;ZqRKYvED0wjwsCgGFrgt3cIYJZe9SiAyj1yyx0xxdulIcdWfux0D65OtG5+1G9qyjCZGC/2HsGz7&#10;w1O2r7qJR+TmkXNHanX/Rz2Kj+hMSYXD57FBmF4TusgKhD+LaP+8UxT4YwDwJcmi6k/bLT2XHQr0&#10;X2A1N39Kxv9fb4WxMHinoOCTVkn4U8mGzn9AqbPNS3ELSd+rXiSzsJMREJRZKHmQuVKox3gsD7ib&#10;QgJ4PlHg333oayX/nLvSHDN/WMn5e98n4gUVPmSq/WzPxEurclJWM48zySDdijJ4Ad1YfAi2476k&#10;YiqGuQCJSRRCBMQn60JW4GyasA8hTRLM4XZh89y3JYY68Rm7vffPDBv/u2SXhi6D5e5LlFTMMHWL&#10;4Ex0nnD8W5IaNkwt2NvQ6oR5s5HSdQe3GCGtOOYeeA17X3JkhoueJBWf6RxwDr68wDyWQAI1/fRR&#10;GODWhK/6rwxr54b4Po/tC99tBWsmxLoQlNsXL6PT9WU74v1NhVSiLmbShWDS6GMlQCGgCL4csKA4&#10;rzKQOfAd5oaQWmCUNazBE4VBCau4CS/teXqTx2fjxcF34yVV/mRBwYWG5bNPhwKBC6za5s4YGIit&#10;LRerikXFulQGmKHbQzBRBD/BnLRijetLiMDdE36MR3nk7YSlz8euGbECl5ysoWqRZ+gJPEbG3Cy1&#10;+BYlm5hxltFmDRadUnhSaVQilG/3DuTcnsEDVlv3F4wIZ4eG2vsvhVUPON2bcnRZ9g7lHUu4Kbdy&#10;3omcrvNRnLIHSYEoDMGTLt6NqhkVsrxdBwVREbKXZAiwqmZYcKy5PNzgRYXxfGx+bEyfgZkqW3pZ&#10;EnLwRChFjEIvRZ1JJbqd/TmnfWDcbWjdkKytfX+eklxdcKFdEb3VCtbNO9jee4f23IuSWa8RK+5P&#10;6/L0EJ9H792lpva9KV2d0T1PSM+Lb2q6rXor4QlOhUpXAF61YF1W7hJ22u1ZSB97+PG83SGp+G+8&#10;1Ww5NP7IfFA6PZGX1dqbi0can4mtW/e7RrQzo0OrV1+QKKn8uewCGLfmYtOPjX7uIJPtsCIFw0VX&#10;Tm25YUX/jTQ/MqpG7r5fhwUUx+yA2F6IeXqYF/caSzRmiGKw5ujuR+XF2Xw0ev9D4g1yiWKhRHoH&#10;+OJLbjQaL6e9b86ta+0xIp4e8d0Rp63PThrmvba53v4gFAyzYkkDXGOPPbWiYbCY5kdGpH0vpySM&#10;f8yjFQ3M8RQA4eW4l9103mN7hhtLKJ+nsvmIza5jD+xW0qUF0GoM0w0Nl28JMOTo1Qi31MDWaaTl&#10;O/eiADTi5qdkbf+Fbufg057F6c5eehMMwGWv5+k+M4YWgJvZyZ+8dFJlzB6JS4dWTnNMSmQ61Yzr&#10;/pVkBtxPXbsNSo7I23U2BJx46TWVmZ4xM52YZg8dUaO7HlHD37xLpbfugBGRvaAICTVz0XBUmBWo&#10;mztSGv1TI3J+cgJ1DU6obnpBUE4ED3Dr2+Fq1+uYx8UWoViP6A1MmHplr2FrJTHeJ196VVyWz/I1&#10;Cj7LtrZT1yaKzAAcpZ2ZBxveE2Eurk1FDd/yLXm1S7yZiimvvoevAhuxV5K8K1RaNSQC0lqSJrVS&#10;BDPYtoaniMcQmGhh3GfrKjsxaThYSfSY8e/9p4CvFE54lh6S3vJ1NZ9Km1EfHFEhbK/I2QF4YK1D&#10;MHfrW7fmfRXADdbcIyAEJUhMM56JEQQzKqa+VadB4gguwQu4N1vss8taa4spOzklR3dMwenOTRrQ&#10;yBgUM/yNnWrqzf+CZ4zLi+pkPF/mOFPKzc6p7Pi4OnrPA5KCpe0LQ3r4Mdw++JdG9JXkFFYXS+0A&#10;b2CqohtLjwhxJmeag9u1ZTv7tZsDAJkRqJyTUWZ4RE7uRKlUMj0PQMfX28gkm6qck58uwo+/LXCi&#10;TWrk9ruBAXeqse8/JwB6Okqac5Pq6N336bcgebwdahAjeKnbC3sHoTrU2vHYaDR64lABQ/tdoD03&#10;UqwrbDLFlEk0hiblNID1AesGSXuoQhEmTmObvAmcjyiI29AhTIhyWUewWoXiXWng6ozEsOOnHIty&#10;DL0R33HMsd2PrTgiWU6zyZQ6+uBuMZgLA+oDJDM/1yPP4uVcnycflXvyhkmyZ1O79FpZMTJ70J0A&#10;eDxEZm3ASXT4mFTIT3gIiy26eD7iwYIIy8xhBORz/FusZZThXTpdGwF4D0oae+LpU3oGf+pBPJP9&#10;TyOMKVkKwvMC71yTyqCyBetKQl8yoq+kw4WVf+2lH2HYCOwxK0owCuCndDmxUGrztpNaLTM0LFnE&#10;ESZ5cAWGmFaJScZLPDf25tbpF+PIA1yaJ7inUgZD2cMDKQG4loQ9wlI8zRgT6/N3M+ONXflf1kl+&#10;bvWF8bW+OdEiHrAR05L/wbi2GpRiLOmi+pQynFnh2u1qzs5/usvUJpmE4WY+qRgdahTeFF7yiXv0&#10;CL5XwfEUbuB6NRu3TqoMnpUlCZLMeHwOyveKLXkPEP/LdoKZUJR17RNG7PwERm7zvEK7qfYKT0E8&#10;Q5FeA4sxbrbakVVYdL3womFrJfFHJMQZhpowiIuubAHgpMpksQWlSNhwN8v07SmPwmzcctKjdL5h&#10;ybP7JGqhhZCgN/PgAAqSVM59ExRC47nrO6fsioZT/7QoUVT0h7F1/hd1jcE+g7EWL8ZgXbOeEMLw&#10;CJVb6TiEYR2Rj7Izs2r0wYfleeKL4BGEZfbwQJNKZwWaZtbCdwLWDC1459D2HZIl8lF2clJeR3YC&#10;8FqGGvn2lELPk/9pTHh5WdVsfG1w+4qfAJ2MgLxvxcuqc3oSTkzgixwv0XFROKlFcPGngidlGNaT&#10;wstzWXySWckcDBGsQyuK19DjoDQRAnXPsVPse+bgeUzJDC/xCHq0eDf4pjJoSMxFTAJe3H9gzZqL&#10;jJinR2zsYuveYYXqc5KnYSHmbVEGvIKf/FEpGylcjOB07JEnDXv56eiuPdriTHkGf7zPZLNpDTI8&#10;MH8Cyp76xf5TAyfGy84XfBBwZY8DAxHwBaj5P5Xu/fDpvZLj833CKq/ptHyROfn9DmqPBTCkFWFB&#10;CSdaBRZmE2YufuJqdOZITJ7nr7gEk4hF9AgqRkIlKu8O0/PSW25U4z94Xt5cyEdM2fQi2anS+kyZ&#10;KBb5krO8xiVKQBgXBSfd4mU/D3g/RKXEvxb4TqKk6ld2Q6vCFl8Uwcvbr0jNj/u0bnr7N9TIXffh&#10;ulcNoxy2MU56lwUB7UkUXlyaAK1dm2HDHfDY08+q7EnCgjQ/OirArXe6UARCQjptmI8pmWvxWDce&#10;aUwbET4Ywmauxi2PvGzXth4T4Rk6kq5Mm494gn1MIrJBsez1vICC86Bc8IfWpEfRrenSzP/wLP44&#10;gL/R4X5mORE32DwallcU8SzxwChhQREIC14A9VfdhvYrDcsfPMW+vO4Su6z6gZgvnBFwEqEMIMJi&#10;i/GAQjOOJTSMJXUKhGIwRmLaeIcIyOYvPEYU52UcKa2pQDzLNTgPPzknLqyfdfw1r1lXnOBHgOeS&#10;eIZiFQXXx4oqnoSFM9r9tRDiARQWF1v84ik8HAI+yKs2TLUsiIBFxAziiiiPl4SUCScqBvMRYwjq&#10;VKIYoSL6rlMebkC6XPrez4eFjhSHLnb80b9BsdWKWuKVRKh2AnucrBRApssuaZYXw4xgzE+EmGyz&#10;GXIszOAJggvwBioEqTEXL6uadEO1d8UDNWs/tAo4E1L9/R8faem5LOZvusRaW3oNXHxHojjYn/RV&#10;Xj7c0vUX6a6BCPYajyW7Bx606tq+MFTVcCl/N2se/4g+onNKq1b9D1vLceFm/aOfAAAAAElFTkSu&#10;QmCCUEsDBAoAAAAAAAAAIQBZmBqBFxwAABccAAAUAAAAZHJzL21lZGlhL2ltYWdlMy5wbmeJUE5H&#10;DQoaCgAAAA1JSERSAAAASAAAAEYIBgAAARjg4qEAAAABc1JHQgCuzhzpAAAABGdBTUEAALGPC/xh&#10;BQAAAAlwSFlzAAAh1QAAIdUBBJy0nQAAG6xJREFUaEPtWwd0ncWVVkKSTThnk5xkkxN2k5PdbA7B&#10;km1sKzYGmwhwkdX19PRUbeSq+vS6ilX81KVX1IsLxvTeDRgMppgSsAlg4wQnGELAG+OCK7LVNXu/&#10;OzOSbMtyI2Q563vOnP/9780/c+eb75aZ+V/AeUujK0lULp0nHJFXC1vEROEzR/2X+ikgwGOLTm3K&#10;SxZ+m0m0Lr9Z7PnbLoEHGhyJQlUJCMCT+cZrxODgoBgpTa5kYacWuZJlXpAoTrle/TQszXkposGp&#10;WsMHr8Uo1lRk8Y9P3dEm8ozTRb09QbQUpMpKntzYzeh/pNxSmc2t+K1x7VwJUu9I4C89uXGiJidW&#10;eHIM/Fn9fLK0Fy9a4XPG/VLdXoA0uJKfg5Ku6MnCGTVJ1FKX6icpGBnAa85PZaXLF4cKr9Uo8uOm&#10;yor+rJhfOCMniQN7PuUKWtCqNWyCrOSzxXPzayst6mcpmCa0XJNlnBvgs8bG+azxjG5/Xx9XcERO&#10;FI3OJAFYuCVIc36K2PTQGpEXO5UrQaAjJlxVkYIn8WXO3EBRazaQ4vEnVxgpNdkx5erjuUl5ZkSo&#10;xxL3uHXehJ1Vi0KfyZ59ZU3Nglk/Vj+fWRodiVn1RAaMHlfMd8WSeeJvf94hsmaPE5Z540Vu2ERm&#10;Ffjoz425Tj06LEVJ1wu/3cQ4v/HcwwqG0QWAgdT5scHCGT1+v2oiICA//toBazj1Rj2iQm1mJFMA&#10;Gg0MDPDDx48d4QbQUWvhfOK1SfiIAZgq1Qz4HSechmt4GoqTZrJm4Ls9crL47JMPuSEteYZpojQ1&#10;hA0EHQEGaukbqimilHoY09despgf+mD7Fr6OFAcxasX8ENYO9e/wOE+fXtAODQHInp4u9agQnsxY&#10;UZgwQ1jCxjP70QCGfhqJTpXWgtS70aCPKrJbUY1zcSYOpAcHf1tV/TqKOyDgm3U5sQ5bxJTDeYbg&#10;9dbwoHt8FmOa+vns4nckX4UZZObSdXnCtcIWPoGdgTPqarqOFz678WNVfXTx2OIHYfNkXzwzRSkh&#10;YtWKDPHYGo8wkzWjobKFs9kVkZmcUI+dLD57wiDIBeZilkA2kE77fLBe+o14WYd+ay5IeUw9LsVn&#10;NTyJh8ET0H8sGejvV6yfROakfJ8W4AEc2M4yYtQjo8uW5x9l0haapnN8s8wJvFM1ExBgnhvEDcFN&#10;FJiu5aGBjBieFmiKIbUX3Szali8QVRnhHCxpiAOqGYo1NF4MCxrBgMeS/Xs+YbAxKV6alCZy0qqZ&#10;gABrxNVshNXpYayFnxq2RUwSLfmL1OOCQT98YB9rAW2hHSDpKFk03BA0wowgXuCK2HD00AFx9OAB&#10;1QzNWmgQO3T4HxTNNdieaiYgoDQl5BN4e1Rg/0KCmHL4wF7+rOXxW7w8fAwNGnWULhW31zlcqhkp&#10;6IEbI7UhB/f+j2gvHB6aFjITnn6MAkFMPT4s5vCrIpyxv2WV19UOh8J+4g1ms3T+DWwmcPzQCDGr&#10;0WWapB4/WRpdyU+hF4xd+uUEUZx6gyhdcKOozopm/NCIvJ6hkZFCWPVxSKKGMIuYBIlfimjMS92p&#10;qp27uENCvlXvTCyjeJeovrokY0uzw7S40ZF0rMFmGoBJYmIRkRBw4VFy5gQKO9k+rAi8tYVPpOuk&#10;AXvY+OPO8HEXkQkqgfunSX8Qdg6acmyF36T7loL5whkzRXZOSuRSegzawiFDGe2YiigBwDNMY+SP&#10;9qSe6kXzfqK6ODfx5BpSwUQwEJ1DEa0MDBHfAxnQGwwdmcg/0FohsueME/BLsCegBDeKJQOekT7K&#10;xH5KdTe21FvjBziJIPNAA3AVZH+sEBRY5c4U97euEO++tlFs2fS4OHTgM6WKlP7+PvHOKxspfNWK&#10;V5++VzzQXibW1Vj4eY48Tun38igRWUH265h11ZWq65PFnR58uc8WdwijKl88R7gX3CRcFAvRyHMP&#10;rFLdXbisKc9kdDzmWGEODVRxJoiTd/u8ceFKjWGpy459B4gUJ88cIqWM9JM40sMDAWpM4crSJeKu&#10;+gLxwiNrVXfDgmxzkAqQWeXOEG0UuHjKaWoRwBrIGWExUKSyiSJallnDgk4P/NaIyQMu8rFOyjJz&#10;iJAI8sgWHBSToWBezGRB6ybxwbY3KF7LVcZo0tfbw9fPydn/6a2XxP0tJTz94CQXGhAKvCQUq3dI&#10;ToYEBHxLqSKFVnGd1qhgNt38+OmiLitKjiRxhmrAJD7csZU67B3Kuc9FUP/epiJGl42COveQtUEh&#10;xATwFbRoL1w4Vakixe9IeBTkHTkC+BnAjRGiMbYQWBdd7cp6To2dW194ijiCxQMCchAvXfLjpskp&#10;p2dhXWgfCrZQIEcfaFepMSzNqfO+j7gpHzKJqswoUb4snKMYGsNDn3+2+7S1+qny6a4/iWfu7uBF&#10;Rx6t7WuzImmq4CIwKFpEkkJsscqSO0qXibv9eX9VapwsmTf+5jcaUmmm85mIePDVDfepLoVYf7tf&#10;OKKnkL8JHOLMmWR1aRZPPUrZzTeyIkCljjw9pgzpjtsdcjJ/RkpBYsh/uqIm9+cTifNjpxC8iWwh&#10;UAp8OJP09fUKV+w0sk5poSgustCyxXMlV5AjKG+t06Z6V2I3ooHqemxxGYJr8LC2DnzGdGLq1tVY&#10;xY43N4mXn7hDPLy6SlSlR7BrMFMiV50dzRwpTZtNqzBpoRZa+krk47itOnNcp8ccE6u6Oj8hckcQ&#10;B7rQCZTilIpgh2JMdkIQ38NSwD1YIxuG4grqAB1ep7tMpZ7F0f+qmr54abTG/LDZlZzltRmPI4a1&#10;FS9kDsiYJjsGcWEETa6kXU3OJOdt7rTvqscvySUZEuw8VSwJS6m3Gz0VyyIez5o17lFrWODLNZmR&#10;7rzYSetzQ8f5l88PyfJaY86+FLgYaSlI3lfvTOilMDMI3wJLQ8kzTOXIjQLTd5KpO8lx0v0gKdhn&#10;Dr1qnWri4oWC7o8b7Qk31zuT+rUCreTBcYVvWXHzTZSmzmA/BIVkykIKkVOEH8J9Ma3GYH21OYYc&#10;1eyFic9imEom3gtfAwVg2vA38DFlS+ZS1jdJKTFeZFMQ1UpBESCFfa4KSl1RH/4L7dDg/qaaP3dJ&#10;Tw/+doMj4T0oob0zf1YpBPxNbWaEyDNdJwopVdnx5kti+2vP0TRNZsWw9AZKyAaccRRg1VYhTzM7&#10;0ri7VVdnFzdFfb81vou9Lk0JvLIMtIQMvLWKQ+gAMe7jP29X0UyKhaYIKQc2GqxqCguM0xglKAOH&#10;is9N+clvqS7HlG/6cg2f6biFjqGIRgj3+B6K4B5K93SdUKpIqV4axdOGerw4UHXxrFaqhNJk96I5&#10;g3Xps3+g+h1d6MFX+SGMnlDBFUXnLohTHSVLxYa7W8XOd14Xb2/eoNQYlo93bhdP39kqnr23TTy8&#10;qko8sqZ6CGEkdvhclnYTTfU0ss7gM+/I2e3Tv5dHOTXmG7kKtqVKKAHvKE6jRD1NdB3vVF2evzx7&#10;fzvzrsA4VVgpVy9LmzVE/tx5v/65UuFkqTMbLPaYYN7QBsx4oCT5elFvM4rOY0dU0xcmuz96n9NV&#10;pMUFhAx4BStEzuQIm7BXqXCykFU9U5L6OzLVq1lzWEkxKYR85s/vviG+OHLovJJ7Ld1dx8VttTae&#10;ckxXI3FIJ3Bom3LvwfTZvzqdS7AeLOJQCehwoYfgW4iATFCktDggu8tfwOuy9//wqup2WHq7u8Qn&#10;u3aIR9d6eauumbgDRaBQO00/HGYJOVK0j72A4qTrCa1xs5Uaw4I9UWw26oJVAx7G2rySnCDIjR0P&#10;KM5EJ060UG58qjx5Rz3vaiJvhhLIyfXqBdPmprwaVgyF4MOwCvFa4xqUGlKy5gb9wknccS+aS1pL&#10;zTHPmDpAC8WQXz9KFnO2VQemqLenh9b8e8X7b70sVpYsZlNnn4ZEjpDG51Kih1bO74h/W6kixWs2&#10;robfwO4gFIESmCq4fm+uQVTTkujTD/6oujw/waoEinBaS4WX06QgEOOtXFKw3mY6olSRUpNrmFeT&#10;HUNuP5AXd6jkjJrMHPLSNPEISeHOo4cJIVq7nwWlkbL3048IEblShY+DS9FoYeqhYHvx4meVKlJq&#10;c2Jya2hBCFdP5i8r02iAFIURVgheGShiVDbiW8WicHFHXZ7qdli0JR7+fL9osKfyoDD14B+eB0qt&#10;hQtYQSgGXt1ea9uqVJFiCgi4TMPKENJI8HALzJS/x66ZRAnfl6SQeyBr9GSfvtOOTQosIBFgEdOw&#10;V1BG3ESbKGgPvMEVaQxbYEFqkVJlWAiRXigk0aGITDDjHg/wQpEUXVWWLh5f5xcH9/2dF404Hz9V&#10;sMEOpKEQ0PEQB9GeDkEoQAbfoU0E2yZXglGpMSw+R8JdGD3MELkL1vWVGZEC3IJiq9zppwXSUwXb&#10;43946SlRnR7DZ/Y+q5wmJGdQSCOEuAal2kuWiLXVueKe+qJpSo1hKU2dOauMHKD2N5J4Mk0FSof2&#10;71HdElF3/1X8ZdubZN7d6pvTBVxqzU8TdlrTF1IMAxelMvIEhjJQnCiIO72OLqXC6eLJMvTBCgAn&#10;HoJDw7WJFBoY6OeOurs6mdjYZa23j30QhTMThyI1DISzBhokBgpSc3xzJL6suj9dajOjJzNvVA7D&#10;nFLzrs/mYfJrK6zUCc54P+LvziS73tvC7fj46Gj4jIGnjtoE8g02wxWq+9HFGj7x6cK4YN7CgzfV&#10;jby9+WnVzeiy+fG7hrw6SI3XFRw48lWooOjQgwI30pKfbFbdnlmccyb+NDcsqA8Ng5BAS5MR+4uj&#10;CVBDLERKQT6NTR/hBzGxKj2Mn0fBNMFIcPXnjnhD5GySOu1H369Jj/hCB1K2PiqYQvijFx5eK7Y8&#10;/4h45cl7xJO3N5CjvJqUCRT5lPRj5DUUagoSZjBaQK1yWQQ/K62Yneu5J/lacBTktZj2oAH2QyM4&#10;APhhhegATg6O0EadV5G3xxYgvD0UR+5TuTRcDQRnw3xK9qLbfY6bVKdKXcHsHzS4krZqZ8aRmRTk&#10;zuBAQViCH2FGToncHwJX8DvqwfHBUpnMlrjTHeCFiNcV/rNGe+I+9q6EFJQCSlCCnZyaTv6efudw&#10;wKimkOtIOUbEtqumvlxpdiReV++Mf9ZnT+hHp7fVWFkRKASfpbd8gUxzQUprc36qTT36j5e6XMPP&#10;b600z250plgoXi0lh+pAkK6Pn/49VeWSXJL/VwLfaDKZLksLCfmu2xT4nfTI4MtNgYHfsU//+fdo&#10;df0v+A513OmRl5vwe3DAt02mgMtgN/T48DtZX3dpdiX+d0tecrbXblxNgWN9dVbUwepsQzd5si/g&#10;sRBkkIEtp0U7QjMlvoMorpgpgwWUc+bRahGLeyzO+Myb6pSkhnR7zYYerzn2j/lx1zyYFz1phTUi&#10;6AbV5f9dgUesz47/daMz4WW/Na6L4ka/DniIOTq2qAjLQVCnEPQM5bhGSsKCeYWKgrU88hikm1h3&#10;69RBrvPlZia+w7mX/D6otyBhercnJ7YC+9FgolLtnyrf9NqM9zfbk3dQ3DpIQXQQA8egEXxl2iJT&#10;F50KI95hZxan0nn8ZoQcoHwtgwZKg8cSCjk7rmAPtoYKDVP4d9THWR7O/XGfGzpeLI+/lo++wEYO&#10;8M7EAUoGjvntxoe8OQaD0vWrEb8j8cpai7EIQIANMBOkP2AJrylpIQElmSF0RWHACKQmAshKmW7W&#10;7MChXR9+E4PYAGAKTTNpUXwDpeQ0cLrXp/Vcl+9pDUqfAQxeN65Ml0fCzESkYypVR3+cfqkUjRjb&#10;1JxvGH3n8MsSvyNhKSlyHMrw/sWQeUhmcCGT0mYFRWFKvC8Hs6IiAZSMAqCou7o8S3ywY6taLEjp&#10;6e4S77/1CvmbWQwKXm1BkqxBBVi4h09i/0Tf4RWISlprAyToBXBYH9ILfWPCvLnGx+rt8V9eclSd&#10;O+8nNVlRXurguGYEXwkcqYhMmHnABAoUAgB68FASdfHbSDPD95JVKeKzTz8842bTJ3/ZIUqSQxgI&#10;lCJy5hUEQhWZaOmCG0S+YRoBEyyKk2cQCAYGghd81CcKM0n5vypiG1ardP+532KcZb/YLNJviZ3p&#10;t8Vv1mYCQHiQGDh1iO/gY7A2x0AZDAZwhHKK5ngO9dqWp/Eb0k3580VL4QKx4Z42BcXocuTzvWJN&#10;uVkUJ/2OnHUwDxILCj0J6AP66FUxCn7Hd3IjVb2RTpMKn4czPByj0aQfLE7+3QqkFmq45ydNeYmz&#10;vNY4PqvT5oDBY/bxWmUpzWTZwpv4HgphBxj1AA4UaitaKLZsekwc/nyfOHzgM9F59JDoPnGcmYLS&#10;39fLrxedq+AZ7PrgZAPbU9jzONF5TBz/4ihfsUuECZAbNfKl+NL5IaI05XrhIR8J5mA1X0h+C5HP&#10;BScfM3nQETm+UA353KU2K+JXdVnR2yxEadg6dhLRCcCozY4SLgPlJjQTOK0AKPJYZhH/LQBv7/+z&#10;ZO/uD8WdPifv50JX7GjmG37LERD7MAgEuEJ3eWgiiy1swu/Tg6+4XA1/bKnPiPiPervxKSzScZiF&#10;hrgxCql4vQVnVboTvF+LvzgUJ1wj7vEVDrED5asW7Bvuem/rUAAAQCjwkdiYqs4IkwCRMx95iAOT&#10;s0dc3UNjPDcm1Zlj3b7cuB7tZ/KN07hBjhIEFHbTEGIROVB0XoLOisiZrq3KJb+CU8R2sf3158Rr&#10;G+4VXSfILCgq4YX3vhHbgRcKJMDo6TrOf9DY+far4ol1Punj1CYqPutoCR+5POE63rfSwHDU06kD&#10;WQmOxexhQR/RdxMVDGcWcl57liddP2iNmkxRAzmHOhCihofyESoAhk+/6Xt8RnRpypeRDApi1tiR&#10;K58EZaXjROiX0RB1ANxYgt9feOxW0YpzGhUlwQz4RPQDn6NPwLQvhC/S7/rXZoSLAnIJhTTRNfS5&#10;OiOCgcJE44ULGi9FPvinqO6yhXPG/meHee6VV+XMCRrAoBlhSvXxjyEAglxEAwVAkOECIFBU7z4j&#10;K0byVpMdzaDoUI43F28lZj3Q5hYPr6kRt3vs4r03XxDbf//8WVnUTex79r4OPru8hdrooAi4piyD&#10;/R6ObVAABMDRThr3HE1pIvSEyUmTERWMgu8pSbqO6mAfkKKtK3mw0RG/XkExunjMcbHkjHuQ56Ax&#10;HLrKdZEETJsTQELBbnmh6Vo+yMAJMWYEGbAn2yC2vbaRo9Q/2h+doCj2h5fWk5l5h0AAu8BYvYWH&#10;75l5ism0yKUAc42oXCr3qPXZSYMtoU9BMbrUZMXcV2M2DGIzG3vJeF8D7MGiEUlaWdpsykdwgjyR&#10;KYpz1/KFs4eU0anA0YP7v3JHvXn93aJjRTo7ZZggJ4psxvJeg6AB06Bp9sk1Y9JmT3bMLAXH6VKd&#10;Hb0MmWhtdqywEDg6lS/EC8IEAGYAneLdEe3w8CIxaIqOkQNhSYG6eMX6oY4KPt979cl7xYNtVWLH&#10;my+T4940BN7FgIhnuzq/EL/f+CiZ8wLKd2aK4sRrhZsiLxatGhwApU0NeuHNEd42VyBCbzZPKqvL&#10;s7d3FC76lYJjVPkGPXQcbHAvnMOviHAHyuTQEe7hX/AfLr+V0nZSBI0jk8aM6BV1Xa6BWaUVrFwa&#10;SoykaEimCkaCmVVLwsXuXe+rIY8u217bJHxm6DNXlMy/SThigoUtKliYqQ2c4CKQwPSxusdZFRwu&#10;+gRAOhiA4dAZ+mEsAEUHDVyhP3zXSnfGiwqHMwtloBvQABDmhkE9apzpSQPWTOFZITojlUdH/BKI&#10;iiRDDhoAkYJQGOxbWbKUTDOYUv6ZfAjryzUJfQp4JnnxkTsYCLw3hj+IwPeB1czuueP4t8xZV1EU&#10;imCdtJ7QG2bDPklNLpgj144qqvIYpXNX9xYFw5ml0Wq8psmVuE8PkMEiAFDAior0yKGTaZxUY6sD&#10;tIVpsv1TPQD3UHs5R6ndH/5JDfX8pbe3VzyyspaDBEdP8n0IAninrYBMu4IWrFj2oE9MBANAOgMQ&#10;DF77RHweGo/6XfsgTCaAJJfQeYs7fb6CYWzxZscspAh2BIMHTTkbpQKUYTYABr4GwOgi2SZn5q0X&#10;n1RD/HLlrzu3E+A7xcZ7VwpH1BQ2WaQaLgQLcgeenBjWAaAABLAZ+mjHzUwCm+kzGHZrda64y5cn&#10;7vS6KPVw3NPoTvuhgmBsSY+84nJH+ISNeIUADELRG2MASjJKIq+BQR2Y2BO3+fmfQCMFDvXjndvE&#10;bR4Hn7wWz7+RlL1ZPLbWf9a/E4wl215/nqLoXH4tYSgFAbso9aimBFD7HYABFwBdmW0E0uqydHFb&#10;rZVfW7il0rxvXVVujBr+uUtNRuTrdbb4bna0cG7EHu1nULRJ8Vu59Bmz8wwtMU4FCH7mjY2PiOUU&#10;DTEQFORXLXlpFxXJOo8dFvc1FvO/1fl9xuQZopLWi5XLyPSUL+JJpAKwoCNPMBhE9xiX1xrXVW8z&#10;dqghn7cgqqWjI7AE4bwcC1ZK2/HyUvniUGmCUIQcHQNYvFjsfOc1NYRhARDY8ti/+2Px7uZnKOS/&#10;OPTeyKnSS6x695Vnyf/UiPfe2ETlBf5379ZNT4gvjh4Rf//4A/IZmaJqaQQNMp6ZARAweeyc6R6f&#10;wWqAoAtAg74yupFl2OIPVWdEB6qxXpiEhAR8yxY6Yak9cvx+vCYt//gymbNo/JtPmxwA5EIzc0tF&#10;Ng/sQgQrcp85nliGdyuxRz2d/9MEJ22LkOtBRDG5FKIFNC1v6mhpoxNVZgr5GjhsuIQa+Ej4TLrX&#10;Ua7RkdRDQHa0uUw/U8P8ciRn9jiXJXT8CVrLDHp4DUPOUAEE9qBAOcwcZmltlZnZhA0zbHbhPSsw&#10;CVeYHRgEtnR3nSDf1ciDhQ/BOo8LmWEFMRbtoR+XYSpHMdRh54z9HEpY7XStWBLKg2dwyF8CKGY1&#10;PcvBhr7z2OL6vfb47rqs2HFqSF++FKfc+EufOaZK01VeJVhMYypQEit1MArOHJ85P6L7IUAV/VEf&#10;z+Kv11gQI/HDFacZKyhZxYkFpxHUD+rrYIH37LHsAcPwlqcz5re0Uo9kfXRoZ/2Q5FqNPX6L8aHa&#10;nBgcLn41p7KenOh/91hi2og1u/2W+D4MWJvaEIswa1S0wrhqpqHgHgNA9l2+LEwUEUhY/CK/gUnw&#10;83QFQJydEzDoAz4G2xkabPQH8LQOfHUkDNQ7E/bS5K3GkbVS+6sXnJ832FKvIJte32g3dRK1B3ng&#10;NHsaKIDAiitg2pbL/WsMkH/nWZeAYdYBqs5XwDxcdTuoi89YZMIR8/6P2ihrKUw+1uhMfLHelbTh&#10;QZPpsnP+A99XKfgbitccN4N81FoCYzdHFSq8gUYgABTcY0Cty9MIKBWCFZhDrFDg6c+oA3CwLGDQ&#10;ADgxpDk/eWVTfvIi1f3XV/yOyH9rcMS7yZy2EFt2r6owH1tTZemqd6X04y9XPltCf1V2VK/HYugn&#10;QPr85Dd81rijFIE667Jjj3rMxj2tBUlvdGQafqqavCSX5JJ83SUg4H8BDYPgDs8RuFAAAAAASUVO&#10;RK5CYIJQSwMECgAAAAAAAAAhANuIAIdSIgAAUiIAABQAAABkcnMvbWVkaWEvaW1hZ2U0LnBuZ4lQ&#10;TkcNChoKAAAADUlIRFIAAABIAAAARggGAAABGODioQAAAAFzUkdCAK7OHOkAAAAEZ0FNQQAAsY8L&#10;/GEFAAAACXBIWXMAACHVAAAh1QEEnLSdAAAh50lEQVRoQ+1bB1hU17YeeyzPGEsSY/LSvD6j0ruA&#10;NEGK9Cr22KLGFht9AKkq0pTODMwAA0NHFEGNvWBDRKO5JXnJTbm5MRpLLCist9Y6Z4JEjZrk3vvu&#10;e1nfdz6GmXP2XnvVf629j+SZ6YRbb8jTi4AGWzMoMIsG8esuUtomgMwgEo66PQ8ywyjIN5BCgWF4&#10;142nvEbgFxuA6N7tu1BmNhcKDKKhxj8TlA4Jwo0FRhtgn8ObfNOHQWooMIqGHN0oKHLYyDfyTfn6&#10;OLy+lG/6tOkC1M+T8edddoaQqycVbzKJgnL3VP7hQZIbRkO+TvhJvomo0mcrVFsFQrn5AqjFKYqs&#10;EiBbN/ym+HMXVftkBCIPVw86vOoofvULKHtC6PdqjxSWVbVfBiisE+aJPwlEK6udlYPSluIVCuVu&#10;qVDlkwHFJmuFlc2WWD1X4Z0OcoMoXlFdQCzk480t3n2AVs031Xhvu6swioES0zl8kwxvPu3el5df&#10;6rQFFkoM+tDSrxSZLIf9KxP5poPvuvJfomydUGEkojK3ZFSFoDsN0Q3nfCRdN+XrRVbLjaJQydGg&#10;tl4KubrhoHJK77rhQSo03NAh15N+Ln9d+pz41ZOp2Grz8ErP9MQ8naiLFW7Jk877SgaJPz2Reqic&#10;N7NhVvlugzPuPdm0aq3skd0oKLHdBDsWF8LW8WuhQG/DNfGZ7iTTj+zI1QsHMphKlH9HRwcL4kLJ&#10;Sdhu4w21AVnsIiRqpU0inJj2BuTpR0CBVriBOIREgkq7XoUDnPHuD4WoH4XRch6E6Mvmv7BSc1Hr&#10;cv0guBjYGz9HsCXsWCSHIsv4LmEqTGJvEzcKkzVQajodyq2WiMMA1C/Ih4KJMXDcfYg4iQfITMKg&#10;wiONOaSrzCdpKA8klUh7bvd9n2eWmURDlX+GOMyjqePeffZjldlSqLTw7a7eTJ2QUY0rSkBpnQA5&#10;OmEoCyl8XFwrPirQ4Q21UOOXyZwd93gRJ35EONFQ3gSp4bEFxmy3tNxs7VDYP9udH5JhHMjTD+88&#10;7D/6bfH2f1eq9MxyUZrEUvi6r3DYOlr8+ulIKpH0zEZh75q+CHJQRqRecsJGR2tQTIqDSr+tneKt&#10;jycMMx1ydIUKr3Qos1qBAqeBpHDaezALvuF9JRSYxrDbZ7+18Hnxse4k04v8RIbxa9eKYii0jGXz&#10;32ljCCfRECl+1KCLZGmHsAsRh2f9+j2s+kKDtc7kqBVeaVBgHgsU6zS0e4o2OnAGFBiT+iM5ijbN&#10;mI/cbiC36RCHEIisVG4aBGVuKSyTD4PKxWEAVOjxlxZLQGEcy5zI9BexjVFILjSOQS/I6rKpokkJ&#10;UO2ziW+kmy4f7rLoMpcUtuQW916gNg9EjsIxY4VBoVksNH5Qgnkwskv45Z6pfHPNJAdo8egNt67c&#10;FIcB5lCBM9MArV492X3ycYm0/ErvrVBiv6lLVsQFLe+U+yBo8+8J9+608yCdnZ0stzzU2A4bN+bk&#10;hMcwHoASC6UEtXtK10CqyZug2XU4q5guGkBDMkwmp97Thiuf/F38BuDMjFGsVRrsrHevroHOLnqZ&#10;cz4NQhx0dnQN9CgiWR5weg0nfxHzcZhCHEYiydEKXUD2QYZIat45t0B85GES8iQFtPegLeABbjSk&#10;dkmG2hk5HJOJ5Y9D7OD+/fvi4wJVY8AjMyBhq81nQdbYkJHi492oB6mUYvdh13FsfBQxWwP6c+BX&#10;GMVidsHoifbTjNaeOnpZP/G5R9MOZ68bKvsktmDSEi35sPMb/D/J8KDz6BvirU+mVMfUfsUT4xUV&#10;zim3K6ek3s3XjanMmxBkJv78Oz2e1BLfvgemDMvPM5BervBMQwVvg3yjSDZyMi2KiTLjKDg4xwkO&#10;BBpA1oSQthzt4GXi478NZWgFpW2bENROE+ZggK3wSoaz772MTjIDjSMUoZTADJnwDmsLOOT0Jn4X&#10;CkW2G6H+3XyomZ4NasdkhlwZE4IPJb++Yog49NMTQbFcrYjzMsNIBkllCBPVrimMu+UIljg7WCyE&#10;U56DkBG0WAtXOOg0Cj8LUso1kvJzJEV6hmJOnqEUA34wW3Sx8fz2Ztc+48Xpfp4yxq9ZTKsRVh0J&#10;ZVOToWmVCnbOl4MC/VBltwlufP09g7CL5UehdeYI2Gk3mdVGzNLktdOyQW6yATK1gnkcBSYTykBV&#10;ntvgoIsWlJljBYJZCaW6R5z20bTPcQIiPEcM3Qh7pmxmJ1dgeiPUnW8sBbVnSrfASXT76g9QaBgC&#10;p+eOgPqAZSCfiMkIpZSDi6JJiSGKShUWjnB+0SDOagrLOP6eUiSawWVx+u6Urxt1jFBh6ZQt0LL4&#10;bWjwWcIPUUClMFZkGg+HIrpDLqIfvr3OkUrtlIyMYfT2G4rPrP0x4FRb+sAx1xFoQ2EoRUwVCEfo&#10;flJlNaqVJJdvFv2xyEYX5RpH3qWIX+m1lRmoMPeHU649sYgKw8GC4YR7f7j+54siG110NK4ectl2&#10;ojkpknHT5CfcBsEpjwHIHElIiI4kaQq5pY5boH6uDHa9pwSlXQKH4FTJA6HWV+Lbq9wr7U62Xpjw&#10;IK0EmcqYsAZafSWgMp0LuTgwSeOntHu1CuQWMSxJrE9w8DA46joSqixdQD0xEBPpQBwvmCdVTd4M&#10;Ze7JUDR5I89B35VhsqlGaSlsEheK7AhUYpV4hwYlMefrrYcWz95QZDKf3VWmvxYuLhyF+VKoJh6k&#10;6oAMTjg1AehNFs7Q5GCKk0VCicMm+Obc5+JdADf++jnU+6zjBZMEc3Dxgn1FgkJ/Hny0QGIlsiJQ&#10;qUuSTrl7PBbrQxGLTOEH6QECd4QY965XP2TQGvqotBlufnL6sb9rSIbhoNnzFSgx8WFGsnVC4KjL&#10;MLTPFe0iG91pu63THrKjUiw2yQMKzGI4KxIQIN1/e/5LcehnI2JUaR7HXkeMyAw+gBavHrhwe4LL&#10;nWnaoW+KLDxMqKJzKqckaEREWzcrF/JwAPY0NFga7PKlr8Vpnkw3vrwKhRMJJwhghECaDG2sza8X&#10;KI0/gH32Y+6ox0n6ilM/njC4hRTbbeykXEW9BIVJDBugHPFXW0Af2GHnyRPQoK2+/aBkIuJ58w1Q&#10;6pAEdYiG1A5b+P5CDIh1GCTVYl1YZekOR1xewWejvsnXlY4Tp3t6KjSIOlA8aSPHisPzPGCfizYo&#10;TeJZYkoTUoHg6iXmy+DjtX0QVG8TPA1/J/VkoY2QnRRNjoFLy3uCwmLhTnHoX0f7JJLepS7JF7Du&#10;vK223yICbQHCVbincaArNEuEsz79MET4UpTulOtFtsv1Iy9kv7X+0dXO7/T/mraOkw4qd906vtwz&#10;LSPfMP4ttif9qMpiy8RUlcfGt3f6+IzAiqSHePs/hqQjFw445y2JKTN1ayyanMgBswyRAacayksY&#10;azIRgFV5bICPVvSEApMV92S6kdlo+L7iEL8dZbyzzolyWqHBQjg9YxhG7hSg4EnRnCI4pRmqWgsx&#10;NZxGhFDpEQe1/ggryAu90zor3NOLlo12/PnC6WlIrrP+jW3j1p+koEYJkdpxjYGz4eB0Y5YMYWzq&#10;HpGEqF9xwnUoqEwWMO4hrNOwVMEgr8gsAQiXZ2qtnyMO/eykcto8BiEJVhVSDnJK63gGVWq3FGi0&#10;1YfqSdTOwioD7afQcDmc9R0Aqomr+TtaQDVm/4blSs6DJEnC08Rovk5Id5jxNJSnE7FArittV01N&#10;4iacclI8oAHzZ4KjMoMNcBJxTpWFG06OYMy9LyiN5rD6iBk1daNRMqWOSYx1iuwSxagdyiCtwc6w&#10;UZzq6YhXiSiQ1FAdmMUgnyoIGpAkQirK11+PkbkPtPpJUCrzhMiNhk29F5JkrqHQcyl13sIVSJFV&#10;ItpYLOy0NYb9LjpkX5HidI+nnNHrXk0b+8E9GphXYxwJdbNzYe9aNZS7pjIjf9l1Djrud8Ctqzfh&#10;fGIoXPCXoFQ+YGYwIXP3SI1MaSoOZhKZokpEaRoBLX790QGoIRsLqTifOPWjSaYf8g1VHJQQC403&#10;oP7TGGJipcpNIcxnIrAQiHBOpdV8OIdwogThqaYGI4MXJCZ0r0hStdO2QeuSYchMCHWo+LscvdAL&#10;4tQPU4HBEp8jrq9xJpdhFicxlyNs4Ad1wkDlkgRfPwBJNbRvbQVUWXnB2SWjuIYTYEnsj8ZNcDZX&#10;JxiavYfBnlmzUPXpQg2Hv2dqBeH4Ie4iC90pXy/yswrLVdDq2YcNmDyMgJWmaCxAid25cVtko4uK&#10;rRMZU9f5rYLjzkN/wgyBskiEqS9CgcG7oLLfzOFAjQiB4pYCPbfcK/2OyEIXSSXSvug9HSTK/XP8&#10;4PSit7BKxdiC/3PAQ7hBOKj95h2RjS4iQFbji55kngC11rPhmOdoljIvwjAUmt2HYfUxC//HwhG/&#10;pwKUVeu5le2t1GFLB87fW2RFoLwJUg+yHRIn3dzk5gpH3f+TByUboL58o6PFo6sO/22YJhBRojTp&#10;3h1WZnDaoz+6dziGhkHQMNlKZIZsM5TtqwLtrHFlCVSgZOl7mZ40Q2RFIKxaI0rETbwii3gUdRSc&#10;dB8IxcZ2OFgY1FhOhnMrrUUWupPMSDBekiLVchQE99jrYKE4GD50/C9WG8UnNnT8W2wh5MEmZKga&#10;41q+IcYunfDvRVYEQk+KpJsUVghPUVJcHaDhnXbpCXscxsAxLFX2BHc1jDV08+/X0M6oihCkQ3CW&#10;Jj3m9p/Q6i3BhVgyg2TYZFdkEtRxJYfJw4VwhwRtdduE4O4MIZAPUtjFCx6lG8qD0wA77SzhHFau&#10;FPYPSKtFNrro5t++x0o0hScilZM0qif5Q7PbcJRsMNb0ozCauzBDhei5NDld+UZUMGDEx+8o+ld5&#10;pt8WWRFIZhe3hFYpxA+sFnClh1zehiOuI6DJ3giOebwMZ7btE9noor+1fsbeWO6GkyAzxSaL4Ixn&#10;L5RSKLt2ts56tKd+UGuhA6qpGLFRC8qJcTwHM4n2UzBpA1R5pXeXULnrlhAKhLRKktIOW3M44IhG&#10;rS+4fIt3T7hyuEJko4tuf3eTSx+yvTLHcCy/n4Ni0w84XJyVH4T7d++JdwK0bVqBNVqcqIUwDr5C&#10;7guDk7NHdd8VLvNJ6l/tk8Gr3Gk7CfZPGY3xh2IIwQ4hJ93++mNx6C6iphVHdPfNcGl1f1DZxcLp&#10;rA+h/fZd8Y4u+vZQLZz0fAHnCOcxOTXhfLvtTaDOxqBrH1tDlV5p96udA6DZdQgyIDyUp4sJ1jgK&#10;yjFtkAE/im5dvgHX/9SC0urq9j+Krn3+HZRiPDrhOQQZCWPzKDd3xPlGQq5W5GyRjS6qc1p86cKS&#10;56DEPpE5J4Y4kDltZkO8WHlKHPqXERkvlePU/jsy9TVcdCiGhudRbcGw6aXVA0U2uuigxaARpU4b&#10;2RVpj4MYKrJP4JihsERw5pclDv3s9OXJv7C90AJpsXumjIVWLwl+F0LmcEVkoTupJb69MrRC20sc&#10;N2EuSwX6S8xRn4e8Qmkax/3EZ6W/n/8CF4gYivqUyAyFlINOL8Fpz74I1IwgZ1yIrsjCw5QzNmhM&#10;jl5EZ+3MHNi1vIhbb7QypTG5Kv7FwHnvlrDt9DT0+aFLPwZESi2Eyw86vQ2Hp47hRV7wlfiJUz+e&#10;0NXv7pgrg8blxZzbyIXJyzTd+hrH9+CTLe/C/fbuezwP0uU//w12zJdBXWAOFFkmcFohBlRmc+C0&#10;1wBkEjOBbvh2cconE4KsTwsnxUIlqqzYfiMHSlqhymwJtAYMxP8F8X/oZADNHgOg2GEzFJrHQcOC&#10;Ao5JXI2gVDTJWoG/5esFwRnE4QUGYSDXi8wVp3o6ytOTvkKJUokeR/iFOmlFJkGIDHsIgQ9XS0zS&#10;dcp7ADKmjRA3hbsgKptNDE/JKYhpOulA/aFjCENKzfwQrEmNxWmendB+blHTaufMZLgwuy+UmS9i&#10;16WIzgCLcJJxPJya8xo0zVoMSosE9iRaDMUZTqwGEXBgth00v/vqzYyxQV1HK34JZUsW9pHrx6Zf&#10;WDYQGmYIcYlWTZcmBRRYxqJakqB15nPIiHAPqUu4D5GA3qL7bTMkZeKQvw3Vu3gYVPtt+6w2MLtT&#10;YYoQFSeliQsnxrCNVLilQ5HpGjjlNgglE0YYp1NuIP17gXZ0Exb2vcRhfnsqcU15qcp16yaFcfRJ&#10;hWHsF9V+WdfqAnKuKYw2XMzTlf752JT+XmoTD4OkV1f1x9v/sd2P3+l3+l9OojP2UGOJKJVYdS/T&#10;/i9TncGY4XnvrH49WyvESWYcXVXqtPkqQXrEoNexYO8so31IU2HjgjMm/qUUzmWAoRThYfLdWv/M&#10;9jq/Ld8cnWd2rXX2gKoio8A56WND9OWvS599f/tfTVvGrhyZPSFoY7Z20MmDTi+3t7j3bN9trw2l&#10;9jHcpyEszA0k52TGNVxb6whZmC6GlVSlYu6hDeAC/fmw21EXzi3oD6eW6EJdwEZQOSYy4pPpRrTL&#10;jSOvV3mkfVEdkJGElcookY3/PbRs9LJ+W99ZN37bhHVzuYdIJx0wyxMeIhBfaTcDWhYNh/PvD4Id&#10;fksRziRAjoGAArLxItRAeZGsRpOshQIyFmonBSJ+6s8HFErMZqFFRUCV9zaonZbFQq7y38Z5lCBP&#10;tW8mt3ry9CO/ydQKic98J+wPIov/Gipz3DSubGqySjYxuiNDJ7hTg8X4Qu0X2SRAuUcqFyxVPltg&#10;7zRnOOk7EPbaj0I3mv9jQ1bTSNOg41y9KGiaPBEFI8EqfiiUms7g76k+IKEWmERDTWA2d3IaVxZD&#10;3bw8bi3IsXSks12oKEE5OmGQpRX8aSZas1Qi+efENNpuyRkfPkVuvOGMCmsR2n0vdU3iIkmBxTSh&#10;oyLrBHSjdNYwdX5UUzbhojagADCeIBo/6fYyHy2osXTF+9fjJRzEkOuvgXrriXDaoyccdx0OVZM8&#10;eDwSNgmPXE9miiWrcxJvmO6YJ4fGpUWwfWYeA+SSKZshFy2TugW020LCJAsmJaBV3s2dEHJcprv2&#10;H2dVMt3IZERfn6D5d7C1oEZV1KJHIZCJV/hvhbo5efyZKkuynBKrjSwAOkorNJvEMz7m3tDq0wv2&#10;UWtNbyU0TLbmZkKz2zAon+iOlUEQ3kcdMKGQo1hFZQ/V4dSXVmMFmzcRfzOKwvoqEd0sQ2w6pYMK&#10;Sx+KXRkT1rMV0ecsjHHVVk6d53x7X2vxfD5zt90rw8Rl/Xqi0jpLK+Q70rLgAkKviDRK7qSwjoO6&#10;ubnQhOa++4NS2LVECSV2G9lthICLWkemq6dlQsPiQtj1ngIalymxTFoNHzqMhrOeEhZW6cRpKBhh&#10;D0TotGFVYxIDlOVqA7I51tBFZ+8zJgRBhlYQWwvxQ8IvFvfuaOecdsWV5vE4RiyUm0+HM1694aDL&#10;aKiwmKkJA1fy9EJfF5f4y4gqH5l++BosHq6iFjppYNImmTtphs6QFGH9SOcLSKs1M3Ogdjoyh9qk&#10;mrKMs1Qk/LH2DB8J/ynRd3evXoYLW1Pho8CeuIiBGJSdkPlgfo768JVoERXeaULPY/Im3iEj66VA&#10;TsIhJQiFjxDoFRZx3Oun7ZQa3xzY4zcd2gIwyLuOwfo2istEeoYUkK8XeY+OkpIBiEt+ejrqMHjo&#10;MddhVXWTnDvkiEUo02h6qxQM6VhpDceYDKB3IxRWcSBDcyemy6Zu4fYnucHh+PonnpNpKziKi0f3&#10;sQqAFr8B0DqtNzT6vwulbjgOjkFbPnTylNvqrCABCgiWIDSZCTMRNCDrIwVWuyyAliVvQ+syrKNn&#10;LEKLThIb3MJzdLCbE4Re+F2ZTnht5jvPGJuydaLeLzZdAfudxnPPJF9vNcgxe1CTiLRKpk7bQ8U2&#10;5ErRbFE0IV3EbJFNIr9ocOPrq6IYHk+04bZ9Rp5w7A/xTQMK58zikXB+2XCotH8PMO4JLs2CELYp&#10;STBCnU7WQBsxdETrA6iycIZTXn2hxacfbJ/shGV0LFSguxG/Za7JvAZ+lpUdCRnaQVBgFUMKX7nP&#10;6iebLI+jrAnBM7K013XQokk79XaOcH5hP2hb+h/QMO09zhhlLltYU4LbCQGYJiUroy4IabvMNQV+&#10;uHxDFMPjiQ5/08YLuSUFeIIGRehOhUahcNp7CJ9XLjNfy+5NQtHEQsGCyLrDMX7NgcPOo+D41BEI&#10;LIVzc3QPnaVUWqGr4thk7XQUjXZDFYjcqYelchHOwWGY6Cx1TrURRfB4Sh26bHCWTlibwIQUCsxo&#10;oeRO6XBoniNcWDwAmr1egmLTVSwMYpp7WXjRX+rWkUUpjdfCBeXebs37x9EP396A+rl5CAAx69mh&#10;YEwEdyKhF5lEoII84YT7MNhtMxbd0AXdRNglzdMPhXIzZziKQjnj9RzUWjvgbyEsGIpTZM3kchqo&#10;oHYTNtLpoFjTShVm3FxUCma/qSgwtF4ErXdlutE/72oK7SiTHL2I61gzQaVrOmyfnstarfHJQMbj&#10;EM0uhUNTX2ETVpv7IyPrWFuMUfSplgqCA06vwCcxTnDrr5cw/jy8xfdTOhy7HbHUFn7/h8y+y23Q&#10;VU3ieew8/bXQYGsIrZ49YO/kP0CxSQDsdRiDAbgHHHd/E+8X6jcNEhesWyhVKMvRZxICZbn6RYif&#10;VhTzZj8lFKVlvOABeG0bt/4qiuHxjaNco6iNSof4dspMFCDZ3C0TeABN61WGFlJr5Q0t3ohj7F8G&#10;md4SUJkGQqO9IZxy6wdHXV+C/WtSMP5cEUXweLp3ux32h1TgmELwFMYXPgvuGsv/0yLpFANtuu2y&#10;1YZz3j3QpV5EAS7n34k/Qs8UwDUWRH9JuPTaTjGCVQK0FPgJdasxidT4C+UKrVFpl8iFcYZW8Pd0&#10;zFUUx8NU4ZWSg/HgHgvGFgWDGUtwN7wIzSIzgvlHwdbxq1Gbb0Cbr4Tf5lObueEEOIl2GDQsU8D1&#10;r54iQN/rgAMoIDowLieXReFTDKPOLi26a84I3smmuY67DUbETf3wl6DNWwJKo/nInyAQxkQ4BgmG&#10;zm+XOG9Gq0FUj5ZC3WOGCmSR6HoUX0unJrNVcS2H7pdnHHVj6+O2Nkhyao+0hEr3tHbaWNaYJ01M&#10;g9KAFGuIYYVRBBQZLYRWv15wCIPjCfchGAtexwJzCQvvWPwOuPuILf2f0tVPv2VzV6F26VVXuYWQ&#10;ygUXo4UEo2CmwzEsT84imCwz9UA+BIXR+eByROTHMT4dnzoYf5vC2Zash2JnpWe6gOgxqZQi9NBs&#10;r1C9ptkw58RiHsvQhO5Fq7pRZBevJYrkYco1iViNE/ChZWKSLmKG/RqFRSbdYGeO7tUfPpzyFpSY&#10;Tsff0IRNF8IB57ehzU8ChwMM4FLFQWi/9fCm5k/pyp++BtpnokWQuVONRSeMyL2UmJ32OeniXH1h&#10;p+1kVIqQJSk2UTecMuknTRfg+8+/gXs3rsC1lkb4si4X9q0IQWuJZoBJFiIz68p8VJ9lYmqnWk2j&#10;dPqejqOXOGDZ5B31XZP/9BWiOB6mcu+tdnX+2TcqnNN4d47MVRDUBqyfvLCIfAEaJ5sgs2gpODgJ&#10;TigKCQeFoZtNgbbZI+DKIdkTASLR9S+uwO7l9DaZUNcRxqr2TYAj863h3Ow+UG9jizhoHVtzzexs&#10;OJ68Cz4/9PHPWyfOe621Ho4FvokKnY98BYuBu0vhQuAW3IxelFUavY/hYhSc8ex97bNAyQuiOB4m&#10;9Thp33Lv9E+p8CvG6jjPIAQqLazhtOdzcNLzeQzGs3Fg6vUIUJ/MWYNOFZjlKpxT+F2Pz/Y//OLA&#10;44hKju3vIlDE4nO3nyNcXDkETq9yhH2LFsLuNSr46sRfnsoaH6Tv/vg1lJrNhv0OLyPvA6HS0udH&#10;QZFwiG8Sjkw/CMrMPOCoywhomqwNedobj/xskCYqc4gbXeqy8U+7Z8yCc4tfQJcZD+UWVEgKUmeX&#10;Y5guZIl8/Cu3pIC4iUFX7Zxs+GT3+Z/d7XwckdVprl9D1z67zPGGTpKVW8yBQ04vYtYbDqUm3mit&#10;5HK0jnXoEUMwfj4PVZb+INeTXs95O+zp3gQ64Dry/VPvvtpR47MKUSame7QoOjpAHUASFFkQmyhm&#10;uVIXdA2MIXSkhF5dokPvByKq+GzDP5tIsIfCakTXEfYwCZ7k6gWhuzrCCY8hWD69Bgedh2K87ImJ&#10;5S28F5OBTtg9uW5Mkrj8J5PipdUDc7TXpeQZY2xAOM5nb7BKVjluhhyC8hgz1M6p3H+h6E8plBpl&#10;lJZJc2X2W+Ci+uRTIenfgkgwV//7W6idm8MuRKCVgjlBBc2VqbWWj4S1ePWENoQlu+wnorI55d/K&#10;1wmPozWLy386SpKs6p8zPjwsWyf8OrUR6OwqYYraGdnc2yH8QAIqxkqchEKHkIQ3FoSGe/nUNLj5&#10;zbVf7S4/R3QsiN4IPhK3nedkaCAqiTEUhgASVDFmsgMuryLAlPBhvHyDddDs1qvzrHe/r6osbKaJ&#10;S352yh4pHZCvF5aTqyu9T6XA9jn5sGeNmvvBDUuVoLRNZHdjk0bBkFk/WCqQO+7C+1oLj8Cd67ew&#10;cr//qwRGz9IY37T9FfYFl3Pfp3TyFj6CUoTKIXxDQJZ4EYLxeqiw8IHz/ggwPV5FrDRXY10d+ToR&#10;qt+sV00beTUBGd/REZKa6VlQPyePO3eMTjE9E7gj7ZHmyJypi0ifSUAqU3845PICnMAsWGvtjDEh&#10;ChqwHjqyLha+P1kHt7/4I1z//CsGje237kD7D3e4gP0BrY8yXPvN2/DVqU9h+9x8KLCK5+xJp7jp&#10;IBrzg3yQNSsshFMDdBEvhYbrsV7TRZTfA+psjJEnFKBR9PcKvaj3dz7pbeVfQrkOSUMVdolZ+UZR&#10;Nwg0ql0weGNcorqNTkTSi4iaQ/iUJUrN5qJgXoFzvj2hycEINUtWpcFVVD5EYfG7DJH4G4g/esAh&#10;1zG4CELteCGSp7FJAGQlaqcUfhGSrJKyJwsBL3J9wk50hJ3OrBY7bETQh4DWyBuaXQfCIceXQWG4&#10;mKr683laEQvEpfxjSfq69LlCo9hldIaDTJleC6fuImcxzHilNmGw11EXPpreC/Y4OUCR2WahviJo&#10;j4sid6DPnAXpf5NYUKEwD7i8Bq3Tn4d9M/2xNkrl+qjSAy3DHAEr3kcXPUcC4uacLr0VgTGG2rNY&#10;jKq9UpGHJASZxtCCJVClpVVnllbotWzt0JnI9j//aAe96YmaiZPrR7eV2G5Ck0+H5iX28MfVPeHY&#10;PGMothQOa2qCJ2mfFilYGFqBGKvocwFaFpUYe+csgourB8OF5YNBZR2MMUVz2EZoxFGMEYpNAQ1r&#10;OpkoCFBb+MKp6YPvXFg6qPHwTMO15Y7B2iKr/3oin2717bv+yHQDqPOLgO2BWewaVR7pjEM0rRJC&#10;ssLbrkJ8IldUWMT/GEfoUrvEw17XSRxYD0zVZavTPEsCpedpPHpWaIhJ26snTdl7wrWv19czJM+W&#10;qv8VVGaa1B8XbFgXkBuLVw0FU0r5VGiSS9JiqZ1B75GWYWlCby2RMKlQVdltFgUSA9ttfOCMe9/b&#10;Tbb63xXqrzqPWOUSClaWqxuRnKsd5pU/TjqO3rMXp/33pp2Oqf3qpmYPyNAKeiFrbMzIgrHhBvUe&#10;ue/U+mTYVvtmGNS65r5UPCnxD7njpEOzDaTD6S/t4oqP/06/078tSST/A+RXJkUUP1Z0AAAAAElF&#10;TkSuQmCCUEsDBAoAAAAAAAAAIQCnBA9DIxwAACMcAAAUAAAAZHJzL21lZGlhL2ltYWdlNS5wbmeJ&#10;UE5HDQoaCgAAAA1JSERSAAAASAAAAEYIBgAAARjg4qEAAAABc1JHQgCuzhzpAAAABGdBTUEAALGP&#10;C/xhBQAAAAlwSFlzAAAh1QAAIdUBBJy0nQAAG7hJREFUaEPtWwd0VNeZVjbFyUk2OSfNZ3eT9e7G&#10;sUEC0QwmBkcUdQnVGY0aYMCgMpo+oy6NJDTSaCSNCqKKIkyzSbDjuJN44yS2k5NC4jgO2djYxsY2&#10;xja9Skh3/++/96ogwBhwjjfLf847b2befff+9/u/v9z73oR8ZGl2GAdaHEZxX7NHbPI7pqufh2RF&#10;aa5oc2eKFruRz03WdFFmminUZWpQkivefv1v4kIJukzCOW/8UW7U7skStvjxoigmTLzy4h7x8p9+&#10;I9rdWQK/FydPkr3hSzMNY6eGEHt8ODfoLMkRrc4M2ci3LE4ESAd0r6XcOJ179xXEW7gRBHehESaA&#10;Xiqyvi+KokOHFNdSmjq1HUM12wwiaM94T/38EYWGiAc+W1o8Yn29dfQwQVemaHVkiKDTJIei7x3F&#10;2UMNWx2GL+CHC+VXux8S1thxsmFX+ULRWZwjrHHjhWveRG6AHjHbdo/qDWC1UfcayOKUOxhA6Ley&#10;fIFs1GIzmIDPcCD37nlWlKVPZeS5EaTYOG0vbOW3pDGQYAImYPhWyBdUkyGxxoadbiV9oJP66WOW&#10;Znv6eTC4g1DBJFd788SKsgXivoCbDGFhlS+rTVNRyn5fQZLkI+G/udklfrCqTjzU7RfvvbVfvLnv&#10;L+L53bvEuXNnGXp06EqeMrLDFquhL0CgBGzp4nc/e0T0nj3LiB794BCfh8uff/Mz0VU2XzgSwkVx&#10;6hThTpo41FmP3ykwnSZCm6liN5CxJ5CLvcw3nz/fx7RhpwCdYEJqB3tjBqob6U1oCI3QSYA6hPrD&#10;paFgHg2UysRoo/ZlphnksxN5cNWNFPKul22Jk9jzGotSGeitwVLVzZCgI0zHmThBOIaT6ELxFSR3&#10;QDOonzd3jJqODDGYFqaCszf3e99Ut/y/lM6S7OfgTwAcEYNitNhMzCaavKaaXF5aCpK/jZsRWEGH&#10;Nne2WFubr9zDytaER/vNqQF1y2ixJ4SVI47CWrCU7CyHibrRZ2VaYBA/ddZGlrPFh7+hbh0Sb0TE&#10;ZxrMycxWmHdTo42iZYl44bnd4vmnfsgMf/fA6+J/XviV2NJawm3aqK09ftwq1YWUgDXtDEZBgysR&#10;aFacNpVJqbqQAprDaeEeZ0+fEn2958TxIx+Q076nbh0SEDPoNIpywzThL0wWttjQdu6ky5V2SxtF&#10;Xng08LDGjaMjjKLzBGGmfDMwMMAddJQsYKClEaT2AYKjOG3a89zR1lZPJzrCRaiMxtWLolltLd31&#10;RXwN2uA6nByej8GpY9lRu9Nkgya4iFH8NApSAZKuFhvlj+oFs7kT7XPoBJ1RIurijiAyjdKPNGpD&#10;XiI3GC57fvmEqFkwh9ugs6LoMDobhJ2CW7vVkKq6oTRruJO5gw44/5Fpf//zx1Q3QwKNkdk8Koz4&#10;8hJGWm1hxC2f96TewWRsNKdwZwD1QkEIXr4ohpOZmzosy5pxv+piSLwhIf+k56+ngM501sA1DOBK&#10;miw8aXeKhsLk0+rWiwuSMLAyx4wTlFmYEprxmDo+N9vSz6nmlxeLYeI3nPHh+4FdWcZdPGVoCEsF&#10;bCkVqtkNubT4bSlj29ym14N209Gu8kUnN/rsZzf5ned7mhwne5pcB9fVF05UTa+/eBbf9c9tzswf&#10;wW4INmAZsw0uTGTopDplY4NNbKdUusFn46C8scFOAbqQWLhAhgGHsddnnXez6vLqpMNjWgbnQ8pF&#10;Bc8lGimFyAelENB1wQAFcQ2VyOqaPA7qm+nzitL53A6M7iCW49xoTtplnfOfV66cK3PmnUVRoeeR&#10;MTB4BymlK3QcmDGQYiUVWjgwGAIjFJN1loHbcPimA26Ha6ho3BR5LTFhx9WQl5aANfUXGAQHBsdA&#10;nbScOfTWa6KXqr2rFYT89fVm9nlWmBR1p0yFYgPzp/7r19TwI6WxMGkxK0MI8MyJH1Dq+JH3VbdX&#10;L1AI5kOfnuTJoiSFjtTJwpEYzkuywpixYUoNKUZjyKehBKCV8MqlGZQDRyiC0azSOBg5CW6UshaK&#10;eDZKfujw2UfvH0x8EKD53JM72VzgIfMM0ZDQaSJ+tVNVAuRhZiROCv5blCpS7gs4CzY3ucS21uJB&#10;WzMRqaPaJTHCEjuecxwUQOGJGSJ7HD70tlJByoF9fxV11F6HZM05cEuSX+ZM7Qh1i6OpoJ0s/NbU&#10;Y0oVKUF3RjESBjwKM0JpjU6BCOyNcyPFf3vCBC4J6u6JHYEI5IH2ak51SNAYDIOiP3xGXyix8B2W&#10;wDU4CsaC0i1O41+UKlLaPWnfxaCAFQpIeCWH0JklNozRcZLNvfNn0ULivFJjSA7s20uLxUmce3EM&#10;mooQ0fWNk9AA+lhIghqYoB9p2JFWqVQZkg5P1ottw0wl3ZhSKrk+K6jMgN/PnTuj1Bgtx2gZpc2O&#10;QQO0aEHoAGdgZnBGHqR4+jRGX6kwWlwpk/5UkTWDFDCJivlzuDEWtygmtPkkzNni3NlLK6XlofWN&#10;vHpykYujriolz0LRgc9A2zNvQu/CW0I+r4a/uFgjQ//dlTDhRAOtRLXNdTgASvA+HZ9g0ofWB6ha&#10;fo1r1vfe3i9OHj8i3n/nDfHSb34uVlUuEvVUq1liQlkB+7xJ7Bx2QsoSG/qqGvLKpcx010808XSq&#10;qKdIW7kwUuTNuY3Rg3lx4JpWHm11tIaJgS6W2A5SxE5oBQqTry35dlhiv0wL299jMFSd4AJmjMoL&#10;S2uEgqoFcxk5tAGyOGBa5qM09w+oq0/JHj8GMYaGfs4Se+tNyyL/6yvVObNWV5imnyRET3gXx/zR&#10;uyzx6x3uTPvaZVM+q5rfkBsyQjo9WYVE3vfb3aaTmxrtp3qanH09jbbjW5s8r/b4HU93ubJvUU0/&#10;HvF6Iz7T5sqqbvNk9sr8JJMmxyYKouuoXMUGMirGLdhIbnSITT7r0c1NzhU7jcZPq26uj7RYU6Zo&#10;19XHUMLMFt11RQKVAiElNgdcXFOjtl7tzSeFZYKmxJyrurt6wX5Gqz3jJc5lyGkU5HBGbQxl8Hld&#10;bYFYQwN3lt8jutWuy6rqpaSQlVLGfEYPKMrgmP5qgznuNtX9RxMjwdzmNH0ABDjykjKcLBVCHCBp&#10;EC5VSiR6q6ruJZM5ON911xVSyVrEyRgmxqR4PWwz9NvixsapYa5caLV9FPWL3ibSB6cHmjEURC6D&#10;klAGinbRcqiDylT8xghSW50+cB8QxTYmorwldky0GurDxRw9/oUSWj9L0srNUpiJC3T6jvyFGUMR&#10;HIM5jK5BGXzHqgSbZVBG5zvdFjURthgs0WPdashLS7PLmF+fP09gz7mhMJk74kFImY7iXLG9s4oX&#10;hf/94CbxSE+beHBdA33eKM6dOSXeffM1ceDVveLgG6+IXz52v3jmka1cVf5694NirXcpI8oTI6Xq&#10;FscIe1z4uYLo73xbDT1alhfG30IlRz+g1WiglF1ZvpBqn9OjStaPIvtf/jMrpPuuXRJLi4VJZL7x&#10;b6vhR0uTJbURsOpZgLAPrPSqLq9N+qnkDbqohCEeVi+cw5UCVivgU3F8WJpSYaQ02lLOQyEgw6Qk&#10;7jzz8H2qy2uTF3/9NJseKxLwp1Q9DbDE0iomMXxkgQ9pKEicChKDgPAmuC48Z/3yQnHi6GFeZ2mT&#10;9ff3i3f27xOnTx4ftQy6UI4dfk88sX0lmwsLxRIoQgpVZt5FK5dIUb80Fmu8fmNoyOeUKlJWlue+&#10;Cc9BzBhyZbkhB0XhNVgsVmTdzfUw6mLMDg+0qnNmi1PHjykVpECRdcuLmIN69QEa+Mhh0D++46jK&#10;nsErWNRUShUpqyoWnsUsdLDromUKTFZLCzkL2RoKFESO4c9YMcD2qI3XVJvFACE2XH7UHaB75eoE&#10;g2sFuBRmb5WRHudiWnDCdN6su6cpVaRQDupDUuyuK1AxRe404nOZ8XuDC0S9fAEHdq2sVypIgWKV&#10;CyL5Hh6YnAOmBzL4DQpBOVzTXuxOniRqlkQJf1HKyOi9PVjc31W+aChF0BlbKZglPqOOxp5PccYM&#10;NhVmBS4Nl71/fJ5NpCM8FNEUAB+hEKoEIA/3x6S1N7d5DLcrVaR0enL6cGMLZkKdYZmLKAtl0AFu&#10;dqfdKZcw2Md+YWgfG3Lm9EnhTKA1Py38gkAXJiGEdPTGdwwMXqIvEFybEedmiyFUqSKlw53dBzTQ&#10;GI2gOVYMgBqe506ezDseIHQlEftigusgOczQDgToXigwhIZ0EOIrL60ZGZosxrLExt6kVJFCMzkL&#10;z0InODOsdGBm1bS8AX+AjCeJBqOy4mLiz0tisjPHTHfJ+wkdDIyjnH6roZShNxk4JtEajaxyipZZ&#10;IxVaUZJjA3Rse0U4EBKoYTOgIT9RtLrkrsWTFFcuJqdOHKWV6mJRRZG4ev5sRgPooC9MsixjOqPo&#10;p7W+9565vK1XnjmTlM44oNQYEmdWxNdlqSE9DGbSBNQd4ncguKOjTKkwWgYG+sXjW7sYGeld5BQ0&#10;MUykOvduflkBjzaAIl45wNPTpqI0j1JjpDSZkw956AYoAJfH7EBqKIHONSHbSPH+/tHbMcPl/YNv&#10;iu3tZaKV7kGfiDdlRkKIchhiGa/zSaGaBZH9XmPoyCitpTZn1ly4Mx6rVRDkcHPseuCA+XBo5VBS&#10;XIlwPCK+mEkJpAxwDI4BdKCQM37cOjX8xcWWEJqEB8+YBXYtoATiEWojoDXoGTTQMw9vVsNeWrZ3&#10;VDDi4A7MhMNBQRbfnUlT+keljIuJI258Talx+gCCmiYmzshnIDn4ABeGt+yiAu21v/6RXxBAoNz/&#10;txfFyWNHxJuvvCR271xLJWs6BmZU8BwSKciROJ63Z/Jn/8fIYHg5ccSHL8H+EJBAlJU10tBSCMEP&#10;Z3ZpFZX1ockPYgNhxKaK7Ls50GJbEK5fZpxRo4a6cimaddsMbMcBISCjlatbliisBHvV/DkyNZBJ&#10;oBQUYBSpDRSCMjAzruM77s2fO0Y0mdMuz5vLSdmSOTc32dI/wKwxOJRrIJLjgayFlAJCtN4ib5KZ&#10;XaKHFCTDhPROWV9BKd+9Cd2q62uTNpcpLeDKPA3Pq8i8mz2mOPUOmm0SERWeE84DgvAYHAoBHX42&#10;Cw7StSZbapLq7vpJVdbMiBLD1F32xPHvVGbNHNDJFgpAGQysyxaQn+IQLRpMP8bCU3Xx8Ql2z1xR&#10;4V90JE221i6OWlWRM+tEoChtdYs1rTTozCz25kd9E09yVfMbckNuyN9RApaU71BgmIDSvt5h+LcN&#10;dUUT1tfZknr8dve2Fk9Ht896M94u3dLqmO71/oP6abMr+xYq1I1N1rSng+7MQ8ghyC2tnqwB/Zlz&#10;DOUV7PN01xbyRqV+6I89H7zehe+8gel39K2rKTy7pjJ/66b6Is+a2sI7u72Or6rhPvniX2b8ClUD&#10;De3F2W8FHaa+4YkVaQSfUcIgGTNQdB1n1O2dtEbDm2UjtpTpwPf1Phu/uqaBwhm/q7Zn1i0v3EM1&#10;ez1VtXVKlU+O+AvnhVF120AseRUAYPIAQ5dDzBJV7epqBIUA6jQsblbSigmTBmOwi9y93MKbuAAL&#10;vw8HBNveaLOibCEviGqXxvMZY3BhQWNiXPr8VMA+b0aLM+Xqdp+vVfCQIOgx/ZAWRKegnJws3ARF&#10;LBW4ii26RsQ1bqNAwxlVEs54lQD3YaOv1anLOSqUS3IZDICzbrlZtBLAKyuWEJDELADYYOVxUGVB&#10;BwZHfUfBgyII4wZtGX8KFBo/vpeGLpRmS3oGTWAvudEAK0IKyY1oWTjrMxRm9nAdKwFDW14CK0YB&#10;GN4aoetoC3CYAXR0VSxi1uD1UuzCo09+oZNddD6zSDMGZ6zRMBZv91Eb/kz3oLivyIkQ1pixhwsj&#10;b2/KmfbVL6upXD8xTP/WF4oix6SZ54T9wZE4UfjyE3mycisFm5hqIxxuRMoy5XEmJfEZ4GDyEkC5&#10;14TvDJZqow8GCWzkfhfQb7IMRn/D2QdAuD86Y0UNV8MZv6FfZiGNi76qaPXtoNrfEjuu354w/hVH&#10;XFg65qSmd83yqZpFsUuq7ok6XUKLDDoL/cSB4g4ryBMj5cEoeaidPAKMf1cs0eAxWApAfR8mhHbs&#10;FtRGxjMCXvUJg0iA5WpebzOgL7AEuqAdjIVNOQYHoNJ16OFbliDsZFwsiqxx4f32+HGHrLFj56o5&#10;Xp1QrRLd7Mo4Botoa2FCeoLSTaSlcN7YYBFP7lglfvnoNvGHZ5/i7XSs8vv6etWGg9xqv5YnJZeT&#10;U8eOiGcf38Hv20hQ5R4vuzYdMAJ2OrHlVmKYLlwJ449Y4sJqRm3VX4k0m9NnkWUOwDoYCJaBS8E6&#10;yFRgCMDCoD99cIPovcw7O39PwXOPJ+9fxTrL4C8f1ICt5bmzRUHUWJE393belHInyV1/vAljDAm5&#10;8tVrQ35CUrMtdT/oDpoCfVgEgIBJYJAGbffOdVf07tDfSw4fektsb68YCtSkv3fhbOFKmsQb/NhS&#10;xP4DdpDxHduK2FJ0xIWvVdP/cGmypuxBEAQddVDFWfs9QMMZrvXjnuA1vWN5PQSPVc6cOiEe39Y5&#10;GLd4o4XYU5FBrgRACBg8DcNZb7GXkZt5se0ei8c2EwUFcL+C4NISdBoeA3PAGrgXgAFzQFNYheOR&#10;2hCWgTRHrK5aTAWeWWxrK2XrbWktFjs6q8T2tkrRVbxQtLuyxaYGp6hfEidqFkaJ5fcmCX9BmvAt&#10;pWBPx+ZAiehp8ojf/vRhceLIYdHXOxSzLiXYvfzhukaxqckpVtH40AOM1huKHKhpDmAJHm6UZ3xP&#10;BJDlKJij3sI1PEKqvSdSv4XZb40b13xZV6NM8N2u8vn8xgD7LnWCA3WM/o7BEfjAKmYWgbh8Sawo&#10;y5gh3Cl3UPC7U5RnzeRdzercCP4zE17bh9XknzLk40fsdpqjw/ihfUNeqnj2sZ3qUffIZ1xa4Ma/&#10;/slDZIBKNhCyGe8pckqXgZgzIbFHx0iOPUpvMAoHfgeIaIM/fvAzVoCI/el54a/bokIvXVRubHHe&#10;1dPsOreBqtT7mt1UxbrEmpp8WifJAA0GgcIYFP6NQeopfRanT+M3OQEC9p8BBIIgNkILIseKfAqK&#10;5qhQ3iAHxbFJ7kmZIna0VYvjhz9QEFxc8DeZtTVFnMYBDKduMthgyaCNR2CA1Tj08z0Ap3XljIu4&#10;pL4DyIalcfx8tyxtCutenhNxKlCUNkPBMVo2BWwVPX73eayFsFBcW1Mg1lQt4UHRMRRE1YyKFtaD&#10;kvgNTMITq9rFMfx0CUyyEkvcBIKTnxpMYMB0LKAMKV7b+8KoJ6Ja8PuR9w6KXWt9NBnJ4uHugwMT&#10;xIHJarDwmcMBtcc1tGPd6Xf5m3yiqoHD29e+PFrPFSaRlxhE0GF8i+YzR8ExWnqarF2rKxb1A20M&#10;hEDNg2NgBRIG0sDIeCSvww11uY82iF9lBBb+BolHxLAQgNrWWi7OnTmtoLi4vPzCbxnk2kVRNInU&#10;QTB4rUVjAiwcenycddbCAQDAeGacAozjKrVjcKgNwGJ3Iy/Q9VzQZdwTsGdcmkGtLlNThyerH77M&#10;rCCm6HWTDoIowmAFAKaBQjsAiseEdaAtVdxUqXJ2kA/D5DP0HcHKEUXjxeTgG/tEafpUZtpgbKAK&#10;GMG0Q42LCWsjaKOxzmCzYjTA0GUKwMN9OAM4zIFBpnCBufH9dA46M54I2lP/RcExWlqchqRmh6GX&#10;fZw6lyySmUxbRlMXCrESpAAGB0jOZBmM9aNKgMPPwijm1C+O5ddzrkTW15gZIPQjU7B8uIdahmo0&#10;1gXMAWP1ckNPkl1RBWD8s4yBIZ3xO8DBWQPmW0buRe0wz6Db1NvmyFjrXxZ5+YeH7SW5rwMcWIEp&#10;qyyk6YxrOvVzOwBEn/mPK2RxJ03CGkOTIteqWTSXX5eGYg9vaFLT/3BBmn/u8Z28fgJIiGOoU5hR&#10;dNSR6/EiliapjcauQp81WKXG6YL/0UEG8i6K5mtgPp7GV+Z8n1nNL11QLYSH4JSN+5vt6fUKhktL&#10;RETIZwbXMgQQii2AhO9dVFtAAQmMBAnHIMNA12Gsgo/jN7S/v6vmihmkBS/P7/3dL8T9nZW8zcFj&#10;0jjoD/3DiPiOsXHW7EamLTXgSa5kMYCoIZCWk/u7KHHINwQm8Cvo2JmA/gF7+u4Gc8rF//xzoTSZ&#10;U/e3O039lZkzKCvNoNUzRXmaNE+YFMWkNZ2l349klWSdBItZSMfKikVi30u/V1P/aILF7dmzp8RL&#10;BNZPd20QG+rNDAL6ReEHtgCMKqq9fEtjRJB0Wk4ZFdUyXBVgIIs6EpBJh57J460svyVtoNWVeci7&#10;JPrK97YtltibqnIjiopTJh+BBfACCfwWoAAEnjSBAAsiUOLM1lTXAJgOmGiH+/DbA8Si9w8eUNO+&#10;OgFYvcSsv/7hebHWey+zxl84j/86rN1QxyxPMrY35KNWvZzANcwJ31FhO+dNOGNPHXPpwHwpwb+4&#10;KD3nWOPD+kBJxANfXiJbwhIn/RoBEoESIGGd5lP7NAjYXCvRNQ6e7P8yiK6rzaNlwp95ktcq779z&#10;QKzxLuW+AVQjjW9NnDwIBl644SxI+gMkHBowG7WxxoTts0Txu8BX/w+OKSEhn6WO/NTxGRpoAG+p&#10;4oUIHYNQMGI3DwwCOJz6wSYVLAGOjmEyRsiAipcHf/HINq6JzqvUD3Z82F4Rt8EeEwXyD949IHas&#10;qGTgq6kMKKWKGKAwexST9IFgb0PpQcGZABowR97WoaZ4fcQy89ZvuJPCSyuzZsoX0siVAAImrwMy&#10;AMFnxCGOQfiugjhAg/sBHL0W0kEVv6+pXiq2BEvFo/e1iUc2t4mndqzihS9eT39gZZ3YuapObKVF&#10;8FpvnlhNbbULg72VObO5GC2KCWWGV2TP5P8B1VCMAVv4jU8qPMuzIyR7osZac6Nu/qKa2vWVwohv&#10;fOneWd+J8S6MegbvkGGSmCxAQZyS4MjgzGcCEL/xZCigVs2fJYqI5lSUSrDoQLDXwV/XKHyfMoRm&#10;JbssBX6ufQh49AkGN1ISQerGGfdyX9QvCkxz1Fgeryp37hmfOWVP1T1zk9VUPn4xzx3ztYA5yQww&#10;MAmc9cT4IGBgYexf1y5NoPgwRSybfTsdtwlLwkSOU3ryuI9dkgDHGUBoENhl6TNYif70PeifK30V&#10;49gQqi2SQhlV9LQmPF2a/f1HvYaPkKWut7Q6DF9tcxoXd3hytmm2YMIADBPCZ2Icv4sn0y0tZFPv&#10;kK5Jk2um9VY5perStKmcfsvxAphKABpsnji1Z8D4kG4McDRAnDDUPbQiOOgrSq735SeMU2p+8qQ8&#10;e/bxuiWxZ9pdpv76e1GXTOTNKQ8dFabpRPsITrnILDgQQzxp04gJslyAq2i3BSs4WxLrkAzAMLik&#10;ZhoAbXak95IbP92YnzRJqfB/R2JvvfWmoqjQOfmRt8cURY3rpjT7hD0m7CFHfPhbKCPw+jP2lph5&#10;NGmwI0is0G7G8Um7nzvj3Xa3aV9bcebagC3VHrSnR3sLI76khvrHFy8td5yJEV9XX2/IJ1tCQv4X&#10;T8o0K8V+3fsAAAAASUVORK5CYIJQSwMECgAAAAAAAAAhAK7j6nkjGwAAIxsAABQAAABkcnMvbWVk&#10;aWEvaW1hZ2U2LnBuZ4lQTkcNChoKAAAADUlIRFIAAABIAAAARggGAAABGODioQAAAAFzUkdCAK7O&#10;HOkAAAAEZ0FNQQAAsY8L/GEFAAAACXBIWXMAACHVAAAh1QEEnLSdAAAauElEQVRoQ+1bCZAcV3lW&#10;wFwFJEVIgEoFUkURKlElRVEu4lSRipJQSTnFZeFdabU7u7P3Ja1Wq9XeK42OlWx84AMfYIyNwYBP&#10;jsg2NnEwxsbYIAOyhCGyZFk7M909x57ac/Z4+b7vvfbuSiNpLctQEP1VXT0z3f3e//7j+4/Xs+IV&#10;USJSU+RVrDdBa4/JxC4zXt0m4y5ZynTvejBZXG2Cyg2GlCyuMqnO7cYrq1+40Ys2mKBju24IaeqF&#10;F02wsd344YhJPMGRUj27dEOypNpMPPWMmZ+ZMYl1lfYmHyOl2rbqBtL0sbjOejhSa29KlDfOp1q6&#10;dYHk1zXr7JU3LmXej+IpTJPu3immkyU1xiup+bm7vJS8NTUf8SMVF7mvZ0GUSWbbHpPu2mGCLb0m&#10;ua76MXfJUoCV+ZB2qnuHGE6srbArA1+6IV5Y1uJXNeniYoKaTNC+zS0fKvBK6wxHSy8SJinducPe&#10;lOrY+jzVQspec6POpMyuK00c0+omEhUaEnkhDd50q/HXty7cFHTs+HQSU8ahp2BTl/Ga2g3Nxl1e&#10;SmZV7IL+NdFW93V55DVsqvc2dyYwy7RX0fCloLjh/e7S6ckvaxynwCkJHn5Fo9YwMzhkEkWVhmzz&#10;90RRhY6jhYXvcY8uEBWQLK01PmScS6U1QD4a+trdsnwZUkOLSVY2HHZDOO1uaDXprbtNAjdQaTTs&#10;xRKmSmjHg1/+mr7Pzc7qenxNdLFKqu0sGCDd22fGnnpaN+ej2dFRmNNOcZ/uhQgwuRsGHG3sencC&#10;6ye7wWbrMHQ3H35pP88av63XzE3n9H3imX3Gg6Nz8vi6qlE3jKXsxSV/TDbJvgfOhr76TZPefbXx&#10;MBhnn8dSNMjPfq57OGm6Z+d+93h+ShSWP0+rS3XEIJt6yAuyKCg1KbgPtWVWrbrA3fr7SKnC6HvS&#10;PbtvxBKHE2X1LwbRxo+5S8ujY8XV+2kztOAU7CtFS4dJEAwoMyvoitXu9pPJK6j4cz6YgV3wYa9+&#10;kxn+xn3SFO1LlgxXT5ZZM/HW1Uy6R5cSOfDqWoRfPmyE5znYEsknHGAA2liyvEHoxANe8LB73BKg&#10;6w4aF2MAZz8V5YIU0JyuAg6xRBqsG8IS8Y4DkaugfSFe5CNykoQfUm5JcJ3c1NPthoF8NmxBaIhp&#10;IEJFAgMTYFMIiKTsldcL6fo/E9F3UmobHBzGGS+qmNEg4O11wnFYMCMYvZ4aotB5Jg3edqf1fgfK&#10;pOzl10joXI0GOvSBi9/EZSWAAAIuRJPTEaNMCpNQVlxBOrZnEYxAaNIKljKGQEuaHRmV159E8/PW&#10;B3E/sevYuopONwwgtn3bbLwQnr9+y8teTo1kdn5Wn7nc9A77meTVt2gFXIkbwlKyrHodZ+CaR+77&#10;jrvd0jw4oLpz6QX4pTI8qD8T2zPlhlggCpOaEh7RFPqukF2RG0IvidzyGg9O6h49mRK1zSkKnNDL&#10;AQipsi1YNIUsHKd7UHuFhW90j+Wno5dEGrgUuUpLl7hMrC1X9PQxYHxt9Al36/Ip29x5UbKgvLn/&#10;0rItmcq2t7ufz1N+8ldH3gWt35KI1o8log3z6a19ys28qvVSIrMYv4m+v8MkYa/HqtbPIx0bPHZp&#10;6X2DhbV/4oY5eyImIM87wqzar9+MdGGzCWAMclMAMb3Nb+4ww3d/ywzdebdJAJgTpbAw5Msecph4&#10;ZePLVkgD8pHckvF4cdVRc+GFb3DTLI8QnydovhxE4E3Ep7nDL/idmTOz6JmBQfkNaW5iAtLaoPSE&#10;8Z0uwEiRAqAlwWASoZpQQWbpqHCdATfdqSnVsfNDzJM8YBIlwMzcr7AZh9wFyW8K0URICriZy9nM&#10;JKTsZdeoorCT1iirp38SVTwwKXThmTiPM3H/lNI6DBtBiTClIErsx4oCMoVAwVWeLc3PzS2gjsNB&#10;MpqC/Ynh7h2z2fadf+vYWKBkafWjFvrBUPgQDhiwQWlgRvc+YnJ+ChiZwTlAddRvpo8cddNaGt/3&#10;CwDzlWb43u+4oG4ZIGAPf/1ek4rtNpkrrpPkKWXO17+6BAGt/EXHxgKFxso4ZEW9VQ9JvIRESE5I&#10;74wzSdtq7nSsWBq65Q6L0XwGKuu/NCKwP5EGb7/T2hmTdtoW7M6xYekQElCpCTdwRTI6HGQggK0w&#10;vaEtZK+92Yw+9H1lJ1TFXM5mKYuJDPDa2I+eQnl0k9LmkW/vNZM/329GIDk6hRYOKdEkaLP0RsfK&#10;Avk1G8UpV6YAAcYYcDlgBsb6amjywPMvJ3uSsLx3PfMOwABiSUnNyWEx3bnng5SE8hFIhm7rgyFG&#10;slzSc0PDveFZqlIgzWALkp1FKhlA/UfcGvzCbe6XBRp/ep+1STe2UjRqBYe3puyfHRtLCXZ0lNKh&#10;hwl34L4Ubc4L3LCW5qam9dviFGUCKmGhnChHjN991Um2M/LtB17OAZS+QBtebbNJt/be46bPT8lI&#10;1bAyDEqKhgxJJGCAI9+06fGJxImzN9yiUD5w4615jXjsfx5XBihmeMZiU+0xk2mL1bppT0+JyqYP&#10;J6FjSiocRAjsPIi/haInLMgwYfS0OYWLy6/GeQcK0TabhuMeMkRwteBY/yis+I/cdMunY52d70h3&#10;bv+JGJKhYzCJHSskaNL7unaKQf7Og4bqtyJFpT0i0ZY9YjFk/qW1FZ9wQ58bOoi0LFkSbUKdlRMz&#10;kAiNk5Mxe40zA+OBIJuC1IK23htSKwvf5h4/T+dJZC6sfUNmXfRvMr2XRfwtPU0w2iyKtjmA5YAX&#10;aewPKhpbAAHvRRnwevfIa0NeaX00iNY/nSxrGE02tiKFRUhhCgsPJBSwuxpsBrK3oOpGThQvq5np&#10;X1v+VLKoqssN8erpHqwSceZOwPusJsYRbEDth/CQ2XaZYlKqa7vQnNmC+p8snIhJOPi70Lu0fiZZ&#10;FL36VTV0MltixdltfaOpNqSgNc3GQ/Bl+csgSZf3kMIO3/UtM3L/XsSu2xEywDBSWI+ASsza1Gkj&#10;OvJw4hPTYcDFbLK0ZpebYvkELLkqaGzVaglwypX4GcGRVZ/S2cbNyKMnXXBA1YyEXylLGDjBoPIq&#10;BGcifv+acovskJgfqexwU52ZkiV16+KldfNEX+YuAQKgknTmwkDosGMz+MXbl8StoduQdAGVlSUy&#10;+QI6q+Zt61XYCVObMNeKN7UXuClPT7IHHD5sgBFfcYgSgSp8rJr7CWzVjj74fceKpcn9B2FT7Pww&#10;ecfkvJel0mbU0VQhFwS1aUxmEmTu0soPu2nzU3rL1oAVhw/Yl61ATUqoMFhQvdH4tZsMKw+vusmM&#10;fGuvY8XSTNJXW4HVCKXpb+xQoPWhesVBOgV+t9UGGKYaS8pvdlOfTIlLSt8ZL6maoTglEZQ7zK+Z&#10;Vw/dcZfqrldCVKcat2SEi2JgproYnCEhJv6s2zJtp2gaANB+qocYuZlygClJCBXr7OCQm+aV09gP&#10;nrC2BUZo3KzbaBLMFlzt96hjYSn1r42OU7TUMV1UN0NtzOpOzBiXS7PHx4wPVcvIwQy9LLRRdfJh&#10;i35j+5SprV1aLLKOV1lCD6HhQU1yWdgTN1LYamItNjeN1BW2Mn30JTPx7C+XVK5zk5PIjWJm9OFH&#10;TabvSlfBMH9CKoLkPnvV9SblarKgMyapsd5LIG154dNr3+tYsbQP8Yk9dzUUiLAOe5JVtjIgk/QU&#10;id6tliqYyWQdO7YNGGaXtEE+119QamaHlqp7/OmfQeobrS3h/jjwyVsdudixYinVvvWqsJZX6Qwv&#10;8ylSTC4XFYaAGdoX3RYTJjDgYtuaGx+3Box7yJBUVHvyRtjsyAhQH8jPhYXZZGH0aceKpXhRpaoN&#10;YgdLYKmNk/M3GTpSVqhQhgjJZXBQDZOHX3TTgKHpnJiVywOrdAZjJ9IYJETvZZvSGrqQ/V7HiqVk&#10;UcVPtCKqB4zYm/AAxc/EnVIDM2M/fEITc49mfnbupAqDFSuPmeER9YzSOy7HAnaaiZ8+ayaf+xUW&#10;hbQX6C2TcGNygUHH9hbHiqV4UdWtqg5khGCEQAbG0kjgM9sv1yAzo2Nu2uUTGR+++34htlIVhaA6&#10;EyAOKj7CRDJkumPXPzlWLB1dterNVIviDQMjGYLYGVi5isWNqbOh9GWf0zgMP7IzqJIq1YaWVfP7&#10;HCuWmN0pdoEZSka2g4c5CEUb9sFDoruf2Kwi0fXz0RzUKHdHSkItkKn+gjKZBLwxx2rGsbJAsJOc&#10;39JpXZv2BPESh7Kfu8ENa2n4vu9KkuwlLr5GBrlPz+Rt8uDz7ldLtLU0VM9nlLDRVoF19NzE2spD&#10;joWlhDThAD2HuKDyGSshJtE4FxPbLJQeJTd9+Ij71ZjRBx5BYYjYBIby7XXwfpbkkj7PPOhll5ZG&#10;HQtLKdO1418BjPNkRg9BSing0cD1X1ziTfw8OzR8UvdMe7aQnA+1sDO7mPgM3ZzmoIhPO4Xt0IPz&#10;qiskcD0sIKQt8QzGiD+zo8fd0Plp4rmDVvxgaPS7D54EB7l01jIBmwntVF7W23e9mzo/xddV1cn6&#10;HR7RnohPrDDYgslH0/0JiZ/PTB895n5dIDqEX99ipUOGeEY+lereMWhisTMn/V5J9R4FPkygFVFS&#10;BEqc6SlsXmav/jyS+kYz9JWvW3ujocLmxp951rEBgpRy8YSSNAEtnlcEgOr81m6Tje1e6aY8PfmR&#10;yFv9DW39VJeanGIKeqfEnMtaJsoV4/xNHWKU9kYnSO2+Ui1f2hIbo0rOyAyeU5CO1M55VRsjbrrl&#10;U6o9dpdX02RXRqbAYIjkSi1QZVCVxCptQTKhx2d6Ks/0KGvE1hYV3/BspqTuX9wUr5yGNnd8mKms&#10;Ij0ZYhSnfYFRMQGDZyoROoJUxz0OBmKgPNUur6VBF5X/pr+g4C1u6LOn/oKqP42vjlwhhti3hrSU&#10;psBLKAGpT4EZZ4QCJl0BbISSYsKna+sqKtxw547YgksWV1QlIlVTKp8hIWEKDJaSUfanhhUkiGIy&#10;aNs26Eda33VWrbuzIajko/2fiVySLKpuQmbY1r86UpEoLI36kfq/M9Hom91t5+k8/b8kOiKPI5+s&#10;evdjK1ZccHDlytO/FPCHQPesKHx94mOXvDMoqWP+sAkB6IFkSd1T3ubuOdQZE6me3XPEc7YbFJAY&#10;aBj1GKQUoIDtOKvfwojICBqpfjxeXL0vXhjd3r8mWnJ0VfTNZsXvwVtf7GQe+3jxO/ziii8orGOx&#10;arOxkcT0AAcbjayDGADDzijTAV7jDk0KyTihP438l4Ljdd6rAo6BkakEe4mLDpW9iGcIFTkvUj3h&#10;R2rXjxet/wt2an9r4SEfcfJsV2xlqmvXeqQg88myhllll0gtlKrwM7ICtlvUReOCKRi2kikApCZ8&#10;PY2vZDHxT6OypSBCwbCSDcsvbXvhGrdGw1YzhaXruE8lOTu/VIRLcxDQZxPFNQe84oprkRh8wLH9&#10;2hNTmXR7z43pnr7jQfeOeS6AbWsuILQKLViLxmdaAA9c4+L9Td1yI761wRJt2k8py2U9ELYEwjdT&#10;ZYlcNN2OGQ4SU2Y2ygvZgKMQITSOy21fVmVqW7KwYbkHK1biUVw1/9La6ER8XfkjfJfGLeXc0qGL&#10;L34T3KY+XlI5LObBgA+tBU0d9l0ZCESWwUKZmm4D42R+c49a63pXlYLhYmubTebya8zkrw+dVJyT&#10;5qamIKS7rEBYFmjRtmiyOalNitnnZZJMQWmfADyFKSK3D/mZWRpLXnYPmOMCw0b8uuZT93zPhvz2&#10;7n8INvdM8J2LoD1mko2tsgAm1jy0zcwzv5fjM7+rc45F4UyhBMAi9Zhx8BUJvnY8e5pWysT+A+oX&#10;S0hMxl0yHxaIFByTfLoZD3VIMJe2BygYlkkEeR7uOR38TBeM1h3pr2q6OLZixevcMs+Osp17Lsr0&#10;7B6XyxAsadZkinhBxoAvnDAUCGs2CYIAjSNwnyU0XON1an3kvx56+a3WfMSXm4MGWB4jGoSkxbnF&#10;qohgxOO+HMaSBaH0UuERWqkrQuii4s9Zn3J//QYBllT3JyI1u91SXznFKxs+7tc0DajJRfDlRDXN&#10;ijzCF1cBaYecDBMvcNDVBq+9WYvkuyfsErOlnYsn1eKeHR9X6/HEPsRi4rWZoWG9l86e+xTckb0L&#10;HY88qu05vqBD/KNVe0gFQqwKlWEBG4KlYmRNWIOCiA0kXA/PiIL3uyUvn5Jroh+FKR/QBNQgB5WQ&#10;8J2aQL2qaMJKHocFzT4zkx047cLPJQnYceRSGVm0XuAIhRMeBGtiFnmmm/PVvG63Dem8INUWy6bb&#10;t37cLf3MlCwsfR98eT+lHgKd/FoSp5AwIYA2NG8yx61nhuZZWMZvm+bGxs3AtTdBILRgRi+2kOmS&#10;rhMPoaWAn0oxGE2pVEY+8B/wxRSuoyv2nLdx60ecCE5PXnFNa6KsHrmNlT6FFPozgY+5jZW87QGx&#10;dheYgrGxJ3+isP1aEbfGZscn9MIU32HTTgBcTLhDi6ErhQLCwSQy1Y6cCQLR0bUdymx2/SxcZ4eG&#10;jd1I7TzW2nHGrfv+fyx4i1ffPE1L4bvOdpsDQiHQYmC/CRmvJoJ54vAQwhPFCKWXliqcyg3xLPd6&#10;2VQduuObVlsQIhej0MxmGu5JtXabmQB5UB6aHRuDVdxs3UOgCwXRhYiHtGQcVAqv+7DmgWtuMrkX&#10;XxLWzcDlmE+FNHX4RTNw3c2ydh/AbyNitUI/+/X9nymxacDa6EB89ZoPOVHkp2RP7D/UIaTZEYR5&#10;QBCLfVZJH/yYWbAEQiFSYwzHjDDMN5xLamFYoBbE34VhxDPrrqcS0NzocTPwuRtt1MHYEo6LirQQ&#10;5jlcGF/VXI5b5zxfHXZhEVMReIPSBVq+LAlWpGhZUeVEkZ8SNU0H6UIKoQRhuhIOJX8MpcAaWhP9&#10;2gIhogE+S6sUEq2N15j6Q1u0OL6PGiAd0BtycAcmkCxQ+SZ+btGe6GLiZu7wN+5diEzCFy4Owqbw&#10;6fpYUNCxzUwe/LV7Kj8JyJOeGbzpy7BmvqSCNVCx4FWKdHxzDfHCsoW/ppxIZuXKN0Ka35Nfyjdt&#10;9kktKhoQk+h2krS1EGkXWtHeGq8jeeMOM91PAM78CaGYjfXs1Tcogx689Q4zAGb575SpQwubNScS&#10;33Wc2H9QuwGpLmToFDbfYq/eYBJwK4/448af+OVBM5/LLXGt+dwMAHxMeJXB3Cp5eD+9AhFX3WSu&#10;DRFZ4M4t+pYeH3XmqZPH/oLSJ7VwLpoHMYAPO2lz41kSp1nCXTi43I91GA8XIQZv+YryHpYS5zrs&#10;c0xuZOcSSXMcQhy6/etWGSh4FaFg8XYXtgcZvsMvJqyuJAqFJCx10KGuAT5nOraf/o+X/ppokSIV&#10;3UaWQeFAKMQOCos+zN9oUazUEcnUvsAhwXzpq0u0+Nsgzjf1v4f07gTLIQkLAuBbSvaFIlgGgwx5&#10;Z+nDNwTg4vzDUnJjGwIN1oGAQQD3Khv/yokiP+278MI3eB3b5jkA/5BBd1qMAxSaPhMwQ4wiPiEy&#10;jXz3IZn574pY5E784rmXuwrMc3wGEniE1kDeoXhafj8jGLcZCBVUNq9Fqh85Vlz8DieKU1O6u2+T&#10;3AZa8CFhgjDDfRiZFPq5O00BUTis2mN7zNQLhx2rS4kuNv7TZ40HDFEUo4XCNbl7zRCcL2/ibvbQ&#10;XfcLyzJ9V5mxH/1YL7mcyTp5ffSh/7ZWBItmoBCgO+wkrjLy2YjqBCfh1Q/AAAqW1WTLNsX+Mt2x&#10;PSMfhRaS5ZAwhKM3kN3mDncyGYUoJPo2X7tn7ZSP1L5APiRsI6MVwAQXJQMsJB9NHviVbbY1d5gs&#10;8CS78wqBbKo3//2LiYKkFXH8MMKqwKViGVTgASqosQZbRtXNIj3Zi3UtfV3pVEQpptt3rgHSZ9jN&#10;o9bVU3G5Al1NkyGSUIhkJHvdF/TX0FMRmeau/eAXbzMDn79Ff94cf/zHCucnkgQK4LVBAUJd1NZg&#10;8jgznF8RIU0dOgyM2aJn5UIu0KhOoyvhELbyoACjDfH02uoPuuUvj1KNjW/zqxv7vOKqCUUtDBYm&#10;Vha0bYj3G1oRBRA2obHjP3xC7+G8WvI2tMv8tUCeoSC2N0b3PnzGd4PoYmM/eNz44FfRiwKgQDBO&#10;mEep2be+DW7YZ7K9fZ8d7Og4u3/d+f8eeSsSqn3JSP2kBWeGff7ZzVbNyojDiVFyBNt2m/Fn9p01&#10;UOeyA8Iz7ljzjwVUiI86avSBhxHazxwZGf6zKClsxwG8kUcJxPIq4SC4EDeJUX7btifTbb1/7ZZ7&#10;dkR3ixdX/Kdf2vAkU3L+yV49YacVMiPwo4/js4SFa2ykTf7ygF7QOxPJpZA1K5rQSmk1OI/s/Z6S&#10;vTMRBXP80R+aoGajlBe6kSyIWOmEpN+aUAt2xmaDnp03LguQl0t+cf0nvJpNARMuuRorYGGSBT0y&#10;ItejOxI3KDy6o6yO+dOCW0qYfJY4hs96XxRjxvEcoxtbrcxLvGZgD5I6/muN2TSxhxGRnUgmoQzp&#10;6e2XadxQKCHe6Eyh6DPmJW881rceyfTs+je3rHNPMM8ur6N3JNnYOicTpkDIGM2aAiBuYNEuOljB&#10;8DMtjQeF674nWa/Vt9iQzLSCGS4jJ7d0mELwzMMBtCJqdRPGZykEAdOSKQTyEbo7E0NGKLiS9uSg&#10;uERp3VyypP7BoLzm709bRpwromkmN8f+LGjf+mVk0jMsRMOUnsyFGlyMW+rPUJBwI2/DZoVshmKl&#10;+DyQ7zBiBkzseB+fY58bC2bXQCkBil3lXBAUG11MNeTWzmrCAtRaEt20MpdYV30dLPMix/rvhvjX&#10;dq9+0+f7Syoz0Oo096EsBjDfgOBCDMCZrxSxDKC10Gq07ezcU4KlJcjqiG20OLggQRsH//OtPhSt&#10;CoJStg9LCvs6ytHWVQ57xdW3JQvKN9yzYsVr+2+fV0q0LG4sHiuMXphYW9EA7T0G8x6hAJSU8XVL&#10;vllEAbFWQt1EN1AngLjEJDLcwwoxjgLAwnXwOzAqdDu2XxLRxiPx4sqjAPfqoLji/Y+9mj/z/C4p&#10;86lPvT3R0PrJwZ5d67PdO3uCju2/8ZvaXwA+JWAxL8SLqkZQG42jRhpHOTAdL4iOQDhwkfLhREnV&#10;EbjSM4hSLUFXbFuqvXvDYEds6evDf+hkVsUuIICyWHY/nafz9AdBK1b8HxIKfs6P+8ayAAAAAElF&#10;TkSuQmCCUEsDBAoAAAAAAAAAIQDT3YlTFR4AABUeAAAUAAAAZHJzL21lZGlhL2ltYWdlNy5wbmeJ&#10;UE5HDQoaCgAAAA1JSERSAAAATAAAAEsIBgAAANqSYZMAAAABc1JHQgCuzhzpAAAABGdBTUEAALGP&#10;C/xhBQAAAAlwSFlzAAAh1QAAIdUBBJy0nQAAHapJREFUeF7tXAlwlEd2Znezm+yR2mw2teVN7W42&#10;SVUqm0plXeVKNtl4K1upTSW1SezFWFzCBgPGtjAS6B50DEK35tScmhlJo5nRaDSj0S0EupBAHIY1&#10;5jIYMBjMZS5zX0JH533v/1vgWBoExscmvKqu/58Z/f33+/p7r1+/7ta0x/JYHstjeSxTFyHEl/qb&#10;vT/uDJX/pUur/UbIovlFvTXzpVqrZm69JVtXb8ttqivPWR4s19TX23L6QxatpTfqXDTYVL2wq6Hi&#10;Z331zp/S83+EetQq/29Kl1/3zW1N1u/2R12/6Wus7G+rNW4O2XI9QUvW+zWGrJF6m1bU26nQNeJc&#10;LeosOXzf6CocXdfgudPfVCXWh90XeiKuowNNVaENTdX6Dc2VM+jz035/yjfV1/xuS2d5+e93Nbuf&#10;7I+4n+yLeHb0N3l2dIbtZ3ojrtHOWstoiAABMMHyLL6GrCi5fK3Dd3RtqSwRXfUOsT7qUUpjpQB4&#10;G1q8YqDZfaHTZz7S6C5oDttXm7xlCU+or/7dk36v7QkynQUb22r2QLmNbT5SsJoV7q53is6ARTQQ&#10;k8gEmUlh+yq+B2BgmsKwXNHgWM1/39fgFn0EWH+TAlg/1dXb4BLtPgP9bZao0SeN+koz+/1mzd/6&#10;dSnf1Gq1X1ab8sWVJmvmd5vcxc9GnasXUM97epu9dwZaapgNG1trFEVhWgAtXCEijjwFJBU0sCpo&#10;poIrsy6bAQEwklkbW31c3wa1vs7acqpnFf9tGEBbc6+GrNl1fkNmYrU+64di2rQvpK/7Ur01Ny7q&#10;yG8MOQsuNVSsFi1VpcwIKDrA5lMt+hsVwHAP1oQJsFrzSgIqmxWuhynSlU0TIBIAHX4j1UHPqHUA&#10;LHzGFfWv8ZsYbAkw6gtS8ZpShwOm9DU+Q3phZWnaH6rt/GJIjU6zptaYeitkzRxl8yIgWqpKxHoC&#10;h80I7KACswJg+E4CxiZI4IBt0Yp8UjqHmYKC7xrou/6magIMhcCiZ8kHKp1BZW2tZZyVAMxvzBS1&#10;Jg1dc8bqLBmj1aa0Ib9p5QK1qZ+vhJ050xvs2sNQFMopiirm0VqtIyYoSvUSUHDcAAyfe8gcUTAa&#10;soOnIkFT6lHqgOLwcww6gQa2suNXC+oDA8EqAOU3ZIgAPROiZwE8vkcJGDXCa0gz0O8/jcTFfUVt&#10;/mcnfn36z6lROUGL9iSUZiXJj8gRDsq3VJcxYDAjgAPl2BcRw8CQdSE7saeATE8JJaQJKnXkslkp&#10;gOXdBZsBA1tV0ybGwYeRz1KAob8HUGgPrqhDMs9rTBn2m7O20f08VY3PRkL2rB9SgNlSo88eCVJD&#10;yHcxs9AolBA1FFcKG8bNsCeiAIYCRaF4b9Qlou6CcVaBSQqz8LwSagCEJk8RAUzPE1AAi/0Z/GGz&#10;l1kHk0QnAVyAzh3GgGfxPTqEzZuAR0fWlKWeCa94/uuqOp+uRMq0TxAYBlLmNEY0paEKE2rNGm6k&#10;YgYaMkly+iorBkg5lA00YkJJmNjaoJVZyQWm7NDys8HylVRvlqguWUHKpRBTS0RbjV6sq7MROOWi&#10;zWsQrfS53W8mkPMJHK3wFi8XtpUvCYvmRVGe+aJw5CwW9qyFwpQWLywZLwjXqiX0+4vCQr85Vy0Y&#10;tWvmt5iS4+dop0379EKPDp/pJxGHdn3AlDOGEqSRDUUxBfIfxgzyIelsFjW6VBF1FjDL1gTMYi0p&#10;iys+t3p1opmCUZhyZdEy4clPEE7tElGeHi/MqXOEbvnzwpA8S+hXzBT65XGk/CI2WTj/XgJ645oQ&#10;hRpmZgwKOsuatYCAiRfGlNn07EwuppRZyv2KOGGkqzltDtenS3pelCXNEKVJcW/pE+Oe/lTCjv6I&#10;7VvdYXdnVUkSBYhpBEiK8BEonoJlwk0K27IXcqOt1MP27EXUyy8Id95rDGbYTqagBqWIl8AoDBL4&#10;bE6fxwoYCSB5hVIoBgBGyjpzXyZ/5xAHdm4WVy9dEHeGbovzHxxn1iF8QT32nIUE1ixhSr0LGAAE&#10;SHcBnM31lyXO4PoLE2fcLkt8fnNJ4n/9SFXz0QlFz+lBQ/oNV96rpGQ8NWwONWges8JCpTx9LjcY&#10;CqJR6GnrygXCW5YqfPp09mtgCfsRMr9GVwH7K6f2FQYGBcziOlTA8Bkg+nRpDNDIyB2ab9+Va1cv&#10;Uj1FHLtZNAu4TSgMCLXDTiZYnkbtQnvUDsFvKLjHO3BflPDMz1Q1H4l8OWjN+fegNXsvRhw7+QbZ&#10;Y9KE0Itc6B4K4zc0xqqZzybbWFkq9mzrF4f2bBOdZJpgGJw8HDNYiGegANghFcTnkteni2IqGEkn&#10;krGxMbF9fRsPDjbyV/L9xUt/wwVtQl1ojw4dQHWWLnuOzJE6QgWrlErxqzMu2XMXVz2SqRTmZDRi&#10;ba015Y5EaE5nRC+mzGFGsXLUQCiKnsU9fIPsxaqiRDHQFhBXPjwv7ty+JUaGh8Xp998Vuzb3iDYf&#10;xU7ke+CcoRgUgd+C2YBtEnjd8plie18r0FFhuiu3bt4gf6ingUbDZotnpUkCaAAOYNA2dC7qxe8A&#10;Ee3H35XQe/G3NHLu8emT/0pV++Gl3p5rDVk1HL1HyYzsWS8xYFCSlaOXyoKGmQlExWHHiRCxa9eW&#10;bnHrxjVVRUVGR0fF0QO7xTqK9J2ryCT5+Vnc2+yME5/j56EcRsFTRw9OCNjw8B2xhkZaDDQ2Mn+4&#10;AfitcedPALH5sanPVqwA7aZ64Ua4g+l3vM+jXXKTyJGhqv1wErKv/knYmdcVHo9jVtMwPXccLLyQ&#10;CymLApNAY9F7UNhHg8OJw/tV9T4qN69fFV0UzJrS5nEv4+9R+FmYMw0aQWLgwd1bxRgBPJGMjo6I&#10;/TsG2T9ilIVPlS4CzEKbwFwedQk8sMymeYE7FZ2L96CTSpZNZ1/qKUq7ST53hqr+gwnsucG5akWD&#10;TXsHI5oMKhHngBFomKQ3rmgk7tmRqg4VPX/+9Puqeh8VsOzArq3CkbuERtXFwq/PoJHQyRH9vu0b&#10;yN+9Ia5dviiGyJQnk5GREWLfIdETraJAN5djLLQNAKENbNYEFDoCVwCFUAX3/L0KGBiGziWTHK3W&#10;p2+xaRO+pcIwdYlo477WYM9bi9iHpz0cWK4S7tWvKUARw/BCFAkgs0T9jFJZmEgKHVDV+6iANYo/&#10;6xaH394hzp06Jm5cvaz+OnUZIbO8duWSOE5M3rw2zKbJrFIBY3ZRW5i90l0AKPobMJvdAJWqoiTh&#10;1WnG/CUZH3q1qQ+ehPQVLf1uyL5qJ+IcMAyAYX5nIP9FsYsoTHiWRyJQH2YEc5A9CqahkS4aAfe9&#10;uUFV7aOCEQ7Kjo4M8/0nETw/SmxDfPbOm5t4xASTrBRqGMF+ivVgjgiQ2UJIB1P6CwSWErbAjyL0&#10;iZC/bHQXiqil8K9VGKYmEa32a0TRWbWmtNOYm3EIQFc4/qrCZdxr6CWMQiiIqAEaAAP7UPA5QDTf&#10;2tMobt+8rqr26Qv8Gt63540+nm1gmuWndtQaM8lCSA+yEgTTMrNRQzFejS6dZh5lPKHHVK6b3EJH&#10;sPg7Khz3l4Bx+fdrzRkN1caUIcRRPKEmdmGU5KiaRkpn7mKeu1kxf8uYL5w5L4vK/KU0Z3uFmPUq&#10;9eZrooNChwM7t3LPf9Zy7cpFjvsQCqHt0AFtx9wX9/DH+F4BLlO0EGAyXYRMSlfQlga3pEISW8IW&#10;7T8QPa+21xjEuqCNhn+H6AxaOOPQWWvmUSlML0cB+zg7QS9XsgPKdx00b3xv/1ti+M7QJza5h5Xh&#10;O3fEjo1ryMyKGChpKQh0lXYqmREwrq26TPRFsWbgFj1hp+ius2zocZV8W4UktkQdeZk0TxvtpgeR&#10;+OPUMEqzl3sA05omTyGnXZrI5nkhg9MymIxniS1dETE0dOuBgUJcNUI+7VEJ3n/+9HHR0+DhtA8G&#10;LVyRHIDlwMWg4DtkhwEWMiswybW1lv1dYcufq5DElo6A4ZWuRvstXmygsrHdLza2+RXAqNJmAgpF&#10;hhq4chKRykB7rbh07gNq7MSx070ChRA2XP7wrHijr5nzVkHqcaRtblybfMRESHLr+jWeOUxFjh9+&#10;m2cEmMOirRjIMKeFi0EU0ODKF+0+PefYYJa9EeTvLJe7Is6ppbU7A+bp3ZGKMYAE0Da1B8QggYYK&#10;u0J20eQq5NGk0V3AIyiojhdvXhfmuAsj1lQEgB3Zv4Pnl1BGlv4WH/m9IfWvPi5g4qHdb4iLZ0/x&#10;u6bCZMw4YIJoJ9qOjkbhd1JHIfOB1a31MEuyonVR952eqFu3xWCInWhsdGi/F3Wu7uwMWscAEkDD&#10;chYSf7xaQz3Q5C7mnuKAVu0tlPff3Tulxt8r7+7dzj0Mdiq9n0+hwUZm0USC+hGvvTnQJrZ0hsWB&#10;tzbHBFcKAFYyudmKRbA/Q6iUwyba6qVREqnzBhcB5sKa52h/c+XZgTbX36vQTCwRW+oTDY5VZ+C/&#10;sI4o1wBhipwWpko5mAWl0VtEazANI9KDggU5QgNDk6dEYSvVhcWQ44f3qb9+XPCOC2dOiC1rQ9w2&#10;tGnv1l6eak0GMuQODT7RyhIOJeQoCT3kINBao2P3o6wTEDmQ/m52j5D/+6UKzcRSb8tOCXsKh3to&#10;aAVgaBB8F/LovADR6OHeYGappvjmQHvMKUwsQRYDiyWcCCTzGFxTFxN4/HbqyDu86g32o01g/67B&#10;dfcdME4dO0RgKQsiNWWpzC4AFqDQQqbTsfSH1HkXuYmOGsO1joB+jgrNxBK0ZuVGbdoRMEouVig5&#10;eQCHXLybFCylHlIcKBZrjx7YFbN38VusQWB9cw0P8zCZt7cP3AewUQJnLY/avPqEuIlMCCPb3m3r&#10;Yz577oPjDFAFxYpIIjhzFtE8dqFwUPGVJrNvAwmkf/MZskd8psxkFZqJJeLOjw+78olhFeOAwSSl&#10;OSKowxAMwOADmgkwZCQma+jtmzfExfNnxNVLH6rffFwwyUYD4fyRWY0lJ97bTwywMAuiNJVBp4Ex&#10;aIs9d1FMpp8+dlDYsEhCYFkzlakc7jEr8Zau4CU5GRoh7CDAxnwGjUuFZmKpc+ZNb6ksPt3fXMWb&#10;R+Dw+6JYZQbjqmm4VQBTIuYccezQ5I7+ysXzYmt3lEdWBLGTCYJbJAEHyIfcvnVD/fbjgr9r9RnY&#10;fyJ2gnK4B1hQ0pQRzzm2yeT2jetiTa2Fp3YyP8bTOSqY9/KqF8BSV76qyzRjXn1mvArNxOLKT3ja&#10;V5xyu9VbSpVjtcfKqzwYduFrWqvKRMCQTnPK10VVweviEI1yk8l+Gu1a6RmsEA1QaBJLfGUpYseG&#10;Dja5yeQUMUTJyymLxvJeAlZdnCTeInOdvAPPieqiJDWTocx3lWTBTM7CKFF/Fvs0XvnSZ43Vlmd1&#10;q9BMLLrlz1UYNPNHqkuWcw+yPd9j12ike3UCvxBJxJPvvaM25+NyZP9OfgbOvJmAiyUfnjkprl+9&#10;pH76uCD22tQZ4vcDIGWUVoNQah/MqaowgSfdk/nTGzSStlbrOXEAsGCWnNcjPQA2rAbA8740Mkm/&#10;MWeM5pmdKjQTi00TP9O2atFQiEYTBHpKrCVzYjT9oUoriL54CSbgVy9P7pva/SZ+DiVKwe5U4qWJ&#10;BLkzpKlbqnWqK1BMMUrxmwwLsD7gIpacmyRhCTl78iinndB2mdNDKgpmWUnWInWU2w0YMOPKN1Vo&#10;JhZL+uz/dGoWnsVmDgDFI4fqWFEJGowUD1LRFuqh8xQTTSaDa8AIhZmoAyaF9MuDCmYPYBCYNV4f&#10;KSeX6nirFIFGkTkPMpMJAIPfAqvALuTIpKXAxYCtMHWsZqE+nyFrrM6aXaxCM7FYM2YvdWtfuojG&#10;KHMtLJTCDJR8GACDuVoy40Vl/qsxG9hUWUxKqeltaghGwYvnT6u/Tl2wWu7IfZmdMcIPCRoYJqN2&#10;dOyuzV0xw5tNFONh8QNgoWDdEjl+OxWfbgXXwfURe6Gn35g9FrSsTFChmVhKlv3HD8oz4kPuwpQx&#10;NAqVICuBKwCEmfoo6LPSS1zal2k+NzkA772zk5WSUyjUc+zgnpix0v8WhAnI5iL1jJELTFMcvuJP&#10;mRHUmZhcX7l0QX3q44J3bmjxj69FwIfJ8MJK1uLTp3AbARjeg0JB/MGIbeWTKjSTiynzBbNfnzzK&#10;8zuYJdimXpGliFBjOeijHkL6ZDI5/u7bbIoMGF2h5HoKTZDcm4qcOLKP/SR8TMWqJQwMel6yHfXB&#10;HDGoIHyJFenDdaAN0iRxBWBwLWYySb8uleuE25G7foi5B+vtebHnkpDylfPNVaXpI1BWzuYx10Pu&#10;Cyypt2YLe9YCpjP2O0xmBrco7tmxsZNnAwAeDUYy8vDeN9W/mFjABpg6InmYEBhWQWxWlVDBkiVP&#10;9FP8dv70iZjMPXvymLqmivhrLoMmtzhY6LO3OFGtW+5R05KF5em12n/5PRWWyaWyIGFBtWHFRSjI&#10;zCDas0kRYDBNBix7ATPsKJldrIbeuHZFbOtrFZvX1YvdW3rF8SP7xSWK/GPJ5Q/PcU6M2sEMwBpl&#10;BTENAMElcJqG/AzaBtbv3tpz39zYwV1blVGR2Aqw4PAVxz+XQJwlPPlLx+vGe6LuVXeCltzekDPj&#10;xyosk4tT+8qP/fr0LbJBzZVF476oyVMssLBry5rPL6ulIBZLZPcTgDqVpCIECUhsIZALr8yCjBfI&#10;VDTcefcyAWYfq8PwGzqNtxKoCzTswzAlUktZ4nPClD6PMxk+KghTaHC5HizPfU2FJLZ4tIv+OGTJ&#10;CQMwBIcwQzkiMeMIMGw0gSLVFGJg8j3Z6vTDCDKw3pIVKruU4R8K16mhBUf6BBb8YSxHD0Fevyvk&#10;4PVIACXZJU0d70DkX54xnyN8gMbRvklzjYCLPfG+VyIO7eIGi/YyqC/B4sZS78KX2MnpswOlHsKO&#10;QPTio5IPjh/mHYNSIXSMZ/UrDBJ8KQ//1JH3m6iDXaePHRI1BD6AutckmWn0mXf0JE4X7rxXwSoO&#10;gLGSFLBkHQ1Zs2Lnwu6ViCvjRxHX6r0ACWDJOZs0BWygA2BMb+qtrT3Rh1q5hryzYyOHD3du3xZH&#10;3t7Bc1SYIuoGYLh3kQ+DqcjQBoBdOHtSrWFiuX71Cq+NAiBE+AALK+Ac3asF78AORYz6GHE5dKFr&#10;wJLzltemnfoKuMu15BsUtDXUWbRjGOHgv5opEJX3yCkBKPQ+xzOaF8W+HZvInM7HDB6lLwNA2E34&#10;24EOYSHzRqfUlC7n+A6KsTLEAJgkj2z0LkzQMewrs45s0R1xi6Gh2x/xYbjnbVU0q9je18Jtw/Nc&#10;B1hG9TKrlinbnHgfCAFWmZ+ghBSI8E2ayz579k9UKKYuIbs2uSOgv9BWY+CMBTIPcPowierSJBol&#10;KbRYOV84aLi2klMuJxOqLkkWOwfX8UBw7MDu8UVcLFZco3knTOR9ctTYp4qeRI+WaxZw1gBg2Qg8&#10;3o+aOpfr5qV+YjLCGMXpK5kKsBxhz87BTnHpwhn2oScO7xPYy/FGTyPv3Zc+EG4D5m3NnM+dY06N&#10;5z0V2C6AYqHvMXvhbIyrbKjRVWiorHyIkyORSNxX+tr8V5HdlMnE3gaP6A47mG3YKoktSbB77GKu&#10;Ll4hvKXJvPMZkXdTZan4bX+r2Emx2L5t/Tw16Q7jgINTtNcYRbvPJDqoYCG4mp7HBBhZg6rCRN4c&#10;gmCyhurzkjJ+XRr9vYGAMIk1teViDYUdmDJ119vFGxS0Ajjk3eBPsfcWKSgPTcaD5kxmZsBAfol8&#10;E/ZQUARA7UzhFW/FBLOovaWsW1fYubs37Pw3FYIHl8GO4FMb2/wXkEhE1hU5feTT22p05M+U5Xfu&#10;bep5ZZavmAu2D2H/qbL0XsGr5kgj44ADp5UjOGylHKFpqSobrwN+EgqgQBkkAfA92I0EJjoO70fn&#10;cSfes7yP0lpVwm2C25BMRD2oA59xrkCGJuPzUvqMSADP9zV6Kvv7tX+gqv9wMtjqjRsIVw2jcUhX&#10;D7YHCACcE6IXYzAA09BTVOAH0EBsQW+mxmO/FwDCAQd5KoT36qsnOXAPVkjfJIGSWU90Ar7D72AU&#10;p8qpACQUXtYnZvUQa1FnZ6BcmY7R4AAw0AG4wvcCPLxD+Y4KtV/+hpX+vgbXtsFmz1Oq2g8vveGq&#10;v1nfXLWtJ+IaA9OwvNUbddOLaV5HL0Y6BGYJJaXjxK4Z+BEsUEAR5WADKcv3CkOw/gcQcWABz0AR&#10;yVC5CQYjF5QDGzrIjGU9zChmlsJefEZn8pFCAgxgcH3UmXgW7UI4hDpRH4NGLGPmEWhtXt3V9Q3u&#10;Ir9f98lP9mLj/8YGz9/h9Csatam9lhUG7dGggOnuGR+O2+h7nP1Bb4MFfJINpkQmBcX4+AuxFUta&#10;WCNYF7TT3yugKMopLJDAwcQwimJjzADVIQGDiSvAudjU0SaAr4CiMAchiJyw43vcKyWXrQMzGYDb&#10;UWt8d7Cx6qeqyo9G+ps8mWAZr4gTy/AimCFOisF8mG1U0GtoDABD7wMcufdKriwzu1T/A2W59wkc&#10;XME2XBFrKXGXwgKA0UeOGXXK59inUmdI1uLAF94NgGWwDXDQiagP9eAz2onfQxUFw3R/pq2y6J9U&#10;NR+dbFgb+D41ajdYBnOI4iSa2mtQln0N3SsKahkcKKGwSwGMnT6x4l7AMHWRQPGJXKqLlVaVRH1g&#10;L5b02PzUevGsrJs7hUCDz5TmCGAYILQRdVuwIoQOzuTRvbokbSxg1rwdtq1+XlXx0UtfvfPXpOxx&#10;nCxro9ABvaQ0SlJdAQyxGhoPRWBGrBQpCcBgiggBcI96uusVhoGlGF0xYGDJC+CjQHmMblgjwKgK&#10;M8bz2M4AsLFGifAEn9t9Rgoh0jgUQS6tQrtEyd1RHIf0jo1iPsR6lkyKG9PmbbdlLch2aZd8Q1Xv&#10;0Qt2V5O9P7vGZzwVMFGsQ7GTp/B1DggrKO6ppMk4Js41+lQ+vIBlOgDL8VPATCaG1eV8ioE0BAQN&#10;55VlxBwdBak4KzSXlFrMuxrNaRR0UmCsoygcQWZ5xovCXZAk6qkzfPSscqRPdpT0e8jFZwsbAWOk&#10;wBcBr9yojOhezkstyXOHjGmzHSVLfvXtJUue+qqq2qcnXX7H94j2abacRW8hC4CGoHHoNTsrS9MR&#10;+uzJf53NCykTOdoFySz41Bv5PSgLNtbbcynijmflMGXB4QY9L7Yq0xjeJk7RPzpHDgJgHfwQTBWF&#10;fSfYTr9h6V9OgbBoqyQJ5ojS5Jlj+uRZF8xps/tNSbPun+d6lEJzza9as158yZoxt5lePgSlGDRS&#10;HFc0GOcdoYwSV+EM5N0RCleOhQAihSA41yjPA/HxG7oCMDACE2SwxJ7z8jiT2HGrfop9nwpaHdUF&#10;88P75XwUc15q03Fz2qw2ffLM+NKFz3x+B+ZLlk3/QWni9LAuYcYwlFJm/8phKOzTR6wDhZAy4VNt&#10;qrLK9e6IiE0hbDoqaJJVAF+aFMxMeUbZpMyjnAoczBMDBBw80tkAypA2d8yQPOeGKXVmgz4x7ild&#10;yvTvqc3+fKXs9f/+55JlMzYRI26WpcwewUGBgteeEUZiDQABw8AAqZy8B1tkbITjezhoMH7SjK7y&#10;gAIfcyFzhQPH36JIlsGsJcMAGv6LgC1t7mhp4jPnTCtm6gxLn5tRuvDnX6x/wSCF2PBr4/KZhqKE&#10;ZxsLFj9zxZW/lBRQ9l9BMSjEvoaGfZgiFJY+CSlpyS7pf8AwZhnyWcQ4Bkz1hQBNAVthKgfPYLEh&#10;fbcpM76lcMmvP9uD8A8r+BcHLhp5tIufed5XluqpK9ec91tzb0pWSGYweHSvsA9m9AoDJn0PJ/zo&#10;ihMd8GP47M5LEPUE/PhUjJiFOgL2ldd8+tQGny7NUW1M+4VDO++LYXoPKlqKbypL0/406Mj8C2Ja&#10;W8ics0cBTXH2YJo0y6riJAYICT9mFgElgQNoYBnybgAez/msmcN1Zs2egGPlP9Y7tL9yFL/2Ha92&#10;/ifLMnwRRaud9uWIK+PbtebsPGJKMUX2WxodBRvcBQmbTWnz3jFlxK83JM18z5g886Q5ZfZR4/IZ&#10;pwyZ807ok2fvcGlf3ULhyWC9Naexzpj1r7W6lD9Tq/3/IYYVK76O8ET9+CVzYtyPdEmzf1aeEveU&#10;KWXWL20r5z5pTp7ztCUt/hf65Dl/Yvis/tfEY3ksj+WxPJbHosi0af8DIz9uwikh+iQAAAAASUVO&#10;RK5CYIJQSwMECgAAAAAAAAAhAE+RIukmHQAAJh0AABQAAABkcnMvbWVkaWEvaW1hZ2U4LnBuZ4lQ&#10;TkcNChoKAAAADUlIRFIAAABKAAAASAgGAAABJh9T7AAAAAFzUkdCAK7OHOkAAAAEZ0FNQQAAsY8L&#10;/GEFAAAACXBIWXMAACHVAAAh1QEEnLSdAAAcu0lEQVRoQ+1beXBdV312Q4GwpJRSSKe0Q6fLH+1Q&#10;SieUgdKOCx2GTIE0JJJtydqXp9VarH3zk+QlTsJisySAUyBAgRBIQ0pJQ9lC08QkTgLUhSbE2H7v&#10;3eW9J8mSHcna3jv9vu+cq8WW95BQJr+Zo6t7373n/M7328+5d91FUbKszgQVjcZHS/fEP+kurya/&#10;rtV4JTGT2lhh/LJ6E/aPGr+8wbifLSULy01Q2WROJW9zDR6uXb7Zr2rSkLyY7t9hcrOzHNoc++c7&#10;cPOKG73SmEliyLBrSD35sRYdSX5ty4oet3SasHNQPUYUlNcbHx2k+0ZW8+lVNmgyPnhNFVVhIvWr&#10;+VtJfDrY0qVZe8XVa990XuR3xX/oldaZzMB24zd35t3lZUqV1uWzgztMCsNwWPLIo19SvcfdgpuA&#10;z+LMjJujJfJFkHUDZrMQdg6ZDHricLqBYOPBsHdYIlyXKqqW/FIOL/KUz+dN9sa9xmvuMumBkYx6&#10;ozzTDn2ShwdTVISVYvIrGkxmaKeGyESMd28zqU1Vq/Hyu/rflIbqZOM3SDRhZdsfup/OTqaw8EUH&#10;CwtfbuLxy9ylCyOvuIagm1RNs/EgyqC1x4SNHUKIOuCVgRuwnCgo/nP3yOmU7hlOc35hR79AkBLR&#10;dKhAmDuFlQUOYeeAzjl/TjMoKXmN68JSqqLuQwTIg+2NfeCjDtu1iWIhZl5Du0Ufgvabu/e5rtat&#10;y27bJdZpKGy0JGrDxMc/7bowSwZEOnnwpzpKYoQFTLiuIKHS2IwPBQjZSa01et60kngtqGqWSSQ3&#10;VOC8Vv9z6qlNlU2uK0vofQIXhQVvoNYRr5WUy+VMBioRNHVIPYld0DWYcF2cTum+UYuDOkODFNU5&#10;fRk442ByB+VN8+6R86ewM/6GZFn1G9Lt8T92l55jShQUvAQ69LIvFxa+wF26MEr3jCzQkmnuVNJ0&#10;F7ChV+4cmkw3xl/ubjszhWV1dYnrS2TVfJDizjAG4Ejw5WfpXDZXz7pHTieIdiPFS8/kN0PUTi2o&#10;3X59m2IHHVMakuORknSPriaOxE6Cpi4YMGyQBo2H+X8ATSdnssMap8CYdqo0ttrjelUNM/whCeuf&#10;+MSyqaxF2Zv2SCll8Jhu0N7zgOsG02rq1NxpCmcjGnJm5/tNhjhhejQrdqhO8PfXPHBCRyx2ocnh&#10;1n5NifEgv7ioTtK9I2Zsz62ICTEz+cWv2jhBziAUdRT29V3JiwHCI6dGPxV2x9VJRJnh3cava9P/&#10;UYiYT3m2Iwx44KqrXrjuu69bf7l0BOAKRPzIaU7ddY8ewHzM2MiN8mGk7O4P6ZjZ8X65IQpBHJFo&#10;pCE9Z/+ISSFNYMRanJ7WA6SwpUfGy/v4MLGRaiDyBlAN1w2m1z+y6JdC6aiADKRwJZNfvtt1Y2nu&#10;aGIJkxRBxpFx1SutPeS6sURRKhhwdCogOsut4IrEQahL7JCdpTYhfJ5KyQ1ldWH1Frlh4YURqZCZ&#10;we0mgN/mtAh0Gsqp4ACQD65fv7bdZXrj7wmYb1Gb8WCAjhkwxSlMIupcqUFB5avdY2emTO/oCUpO&#10;URfTpGSoYw6fGXfbhdFE7+g1Yd/OK836+K+7S7+idHh9+eXJ60snjly3OeeVN+RlDDTLysZ8GtoB&#10;55oL++NjQOMNE7GeV7jHnnlKF5e/UQzEWq3P3NJtHQnVmPoOpZFNtPXYczBKx5zaWCl5M+CHPaO5&#10;dGPXDrN+/aWJzS9t3BN5fp+qD9WWM6pEqgnrpnMnSkxbyJRszFm4ogZsTTUAbIq/s8nq0ZKFZf1u&#10;mPOjdGf8jYz3TNSZ/oxtv1mhKmDGJ09A43VICS14hboW2SuZFjIt3coZaCl8NjO8S8md7iWSSHLF&#10;cEXTu9ywZyZvY8XfcuAkUdBs7azpLJUxVjcrCI8j+Zu84y4z/uGPy50f/9o3zNPf/b6Z/MKdZvJL&#10;d5mnH3jITD/4AzN7JGEm4PaJLP2jxC49RH/O4fAYtvRd6VhYTfmOjpdRZ8L2PmRFeIB+EToxcdvt&#10;ztFdPKX7hiVOiT0SPSfNkIwxgpZelAU71ztWlgmxKacZQHFZmgQIeJoNZsZoSTp58Cdm7omfmZOP&#10;/cjMHT5qTnzzO6oX1yI+M7b3VtUgzA8YLOnsqBK0VPbNLIZjBjUtQLFywbFi6WBh/EXhwGg+0gml&#10;OA1bIXeUSkDMj7XJhweNW60I0JIFZWbqX+9dYpg07/kIW/D7EPXi5JSu5VC0JQtKzYn7H9A575/e&#10;/4gYZV/SNVorRMlswLG0bt3xyspXwyIUDyPfI5QwC5k2HqD1UZkDpO7sYCUzpPGPf0pRLI3CkFnT&#10;Shq7cY85+ZP/dWcIn0CZqqIJaxzEIbgaLxZ7qWNJ+cplqYrGPG8g9wxIPmMKmdpQboM4rY7MwfTn&#10;Dh123S/TOEQVtlPkdgUiM7DDzDzymJmCIfgoBYI26A2KG6UzqNeYyvio33hOK/W2dKUdO8sUNHe8&#10;Ixvfpdky4I2N3qSjHiJCDMVyCTVmITvuWDmdMtAZ+Tf6KSqyQzxxbTEmbCUhl4IjKzD5L9ybvK7o&#10;TxwrqynV2FXFmwWpnFy5IKY+hZgpa3RlxLgnyvbORPNJD558GwrRQeuXWPM4ppJQcGbZtEqilGhp&#10;+SvHwtqUePe7XyudwuxkGfTm6FgLCIDbeu0o90AS2LlNNeTsk0+Zp/9rvxn/6D6T2X4Tft8CBlAK&#10;0uNDf1RfAm0ypgb9RY6cW6Xc56J0z+hfkJEsxYgOfdTs0jkaAxUUoqF4pD/brMh9hCBOgk7XHm24&#10;IfN0DXIFQI1oobT6LTfUhRODKMSWZ8yj76K/Sfcz5dsqT8/BA4YS6EeAKkGiIiIUP1yBogGYp15m&#10;h3ZlLjkor0VHiyr/Joi13hW09R3JxncLRYo37BhQla94h2O4pffpVEvH97wN1W9zjz5Pz9MZiWb8&#10;02uqrmB6nK2quuLJq69+cXzdRS7PXSqFVY03Hrm+ZIFLqCq22GDeXntPXtG/d3RhbGj7oN8x8Dr3&#10;yC+O0m19b0PlN2Prd5g402B6fTSuOco5DiCzQBKoOoz3tHTnwp7BbLZn+9+5bp45gsN8MLm5Jk8/&#10;wzjIhQaGmiWnSBegAhmMMjaSKcRHem06XDrNbP+OE2NXX/0brstLIwTK/YnrkIhhIAVl+KKlggEo&#10;MRQxoLJqp2dnCCJjFK2CLs6Z7hDJVEVDDtnG/a7rC6epa0tflSqNTTGscOAAKTKZ8lFMUDRM8iwa&#10;1TaHAhpiCPplMwOIT0wiRgItLdbinJM7Uli2P1FQ9lo31PkT8qYTESJhF8IDkGCKTHQYPhj/lC1Q&#10;RKx6wJTWbDkBDK5KBUxzl0SlGZ91TDGbBZIHjhY3vNINd3aiqQe9w0+GW/uUlDHfUT5FXaKVrRQN&#10;z9EUdHE/0VAujnsZA7k+Jz0EQypGgB6fk5j5TGXzE27Ys1PY3v0WxS406kHYPbQkMuVYVGInImUB&#10;OFK8yttrt4Axl+OjaQk9YpD38nkaAhEkUxR3cfV+N/SZySttmFNRUMqHgQr1h2hQt9BRumfYjL3/&#10;I2Zs94fM5FfuMVOo8Y596nNm9qdPaAVu/JbbzMzjPzazTzxlFo4d0/+cEPN/lWxgSAgDMS4BcpJg&#10;7j/c8KdTKtZUr0xTawB2Ny2Jh8PGTiT9T7h88sJpYeq4Mlgx5RijCtiJ4ljZtJCt6rrCsbGakEEe&#10;VLWCRl9EJacy5+bmXPcXR7nZOSt+59c0afStDFbXwVhf/CnHxjIdLCx8kUdLoVLL9DvFEJd0F89Q&#10;bJ4PsQybeeyH2tyQjiIiaGkPiGllhhZOPVtrpdsrr9vO2XAdgcpKxHzm4FTqlm4NMP39B3XM53Jm&#10;+sGHzckf/Y+ZfmC/rq1FCyhGyYgSPiSBMh42nuOY2gi3gkkLQRrQhorVix3gtlXWsanaPgwvHdTY&#10;xJ+z4QqKCgd6ciqojvgNYj7+Vbdy7Gj2qZ/b9JeVChjw2Q/FBFcwc+Bx62Lo06L+gZoWPzZWPuTY&#10;sQR0PplGOSRTHt4th0ekorAhRmHiVFL5KDBD5V0Yn3CsgCCqiU9+hv7HjH9s31IFrUwCVVBEvM4J&#10;MkpEumUNIPZFx46ldHz3pNCBzENUr16RtRIOnIRiIh+3s6tukqIS8lMNgKszKizx3PRDj7irxhz/&#10;9v0mVRZzZ5ayN3xQK4ASGxVeltj4JceOJYgkmbgOlQdvksnSudltPIrIq0IZJWdqF7KzN+913Vua&#10;8wKhzKqaekk/FREXOri4vZK4KeDHlndhKJV0a88PHDuWjhaWfEPOkkuH5Jr6BUjpqaPC0a9vtyED&#10;iOXnF1z3lqbuvNuMQeyq6yAuohPR4vHjei6/YJ+ZHxvXOSVAJ8oqiBPOdg293bFjCfL8IEOHwgW4&#10;j3RJuqPFDepSjVZciMipNIcSXQUr9Qd6EtZvNVMwAFpp2DWgKpkKntn5AQV4JoNaDqDSo1EC3z21&#10;HvRQyylFadwq3aEOSVytvdrbk0jxuxQTsK9Fx++5V/fpXiDNgtTqSr1JXFtkf5Ouoj/0GcIvqgKH&#10;DwNic46VZWJ2AOjnOFslbbC07MiNNkugJaIatuU2LHF0t2PjdJp++FExzSUjrdLQFaAlNpSbo2TM&#10;uRNKhNsYSokAAPRw9bZORPBFeylrLkxEM/RrMBsyCojJFK+zw7OtuNDkJ/bdbhEjWs5o5L2JNpCi&#10;6JhrURpcqwqKa6odG6eTFs4c7FREugSt4EEZfeRXFCWVng7z1JW8Uyk9An+3dQBhpV1oSQ2gq0SR&#10;C3Gp4irpU9A75Lnh16ZMaf1f0vrksdkRV1hwpNyFFhiWruD3qc/ecVbGZn92SNYoVQDaQRXSZFoy&#10;HSUZZP9tKM3ae8+9xe4XVczIAgk1WoiZUoScFXMgMUZvrwyyAQOPmoWJY2bu0M/N8X//lpnef0Br&#10;6XofCE0TomU2bbWiozXT1UCcweaqLjfsuQlQ57Skw4yxrUdRXjk6mFBIcK6DboRGoDQYWSqvoVC1&#10;wZyTom6iUVfJvH7ns2AOiD/mhjs/MrHYC8OB0cNEZ2mmDKA0a0IfMQS0uE7Fe4KuwaV4SYTkPjAx&#10;MsGUhbUhX71iH8hsv+mGunDKDu7sCHtt0SCLJHoYUAxR9ygioEmmQjLFe/i7Q4oMMezwmoIwFB/X&#10;Pmwu9sWIiKBHV0t/6FgpJuZIzLcYUBVMbUGaGQISYErVCpoN5siXiCYZp9IPjawOJZdK2d7411V4&#10;gimmMdKjTjCHeCkRM+7R/GmdYIQpDv9PltTmg4qmz170S1PnonTnwB8FJXXV4ZbudNi3I6cwsc2a&#10;Ow1BCs3ErqkzFzR2jgeljb3u0WePsl1dV0Akf+83db3pyS1bXgy9umZscPRP3c/P0/P0PD2HhPTx&#10;skRB0Zv9wvKYV1z7Aa+k5lt+Ue0xVJg/9jZVPuSVVPtoM/DzqVRN871hZ/9tQVv/LX7XthuCvpG3&#10;T/b2vtKLx5e3Jn9VyNu69beDjqH3wqvel+4YmEtsqsxpyYUBEG6eQZRphkoZXmOwRBURvYmheMXG&#10;sIG4FaA055urfufgIloY9I8G6e745/2uwX8IWvpezzzeDf3LTdQYJG2/72+O7UIbQzq9wEky1HAF&#10;x2/ptuAoj7LLS0oemf6w/Mf/AoVxFACFvQhRdW32d+b4zM2YBbt0SeUesxD3oh9TqnBw+2Kmd+Sh&#10;dN9ww2RD7/mtoz5bFCdAhcVvTJbUTSeuL7XvPDCZdBNQAwCatBJNN2lWaQSLmoRzbcA7DdL9eJ79&#10;CFgC6QBTI8A4CnAWQ0ztoHFMXFQZErTOIZPcXPOf/ubqksRbCl7i2H32yXtP7KWp0tpPgMkp5Z7M&#10;nAgA88/aLXZfFE11TzsKsnIuwdrVTlv1WdOLNIvAEiSmf8pLG+wutXanmVijf7uPgRyXmsmx+DsA&#10;1BEtencp7cyXm8oEWSv9G8qTqWtL3/oL2SBei7ggGhRVD4PxGTKncoQSBvNBqX33l/V35GOY7fmV&#10;mBw1gGtJKh6hJTjSPxE0Ld0xM+zaphybz9FUrQAAAnNogMVzbWGoIiE41Ez4O/o6AMaVN2qTUmGk&#10;v6xcbGEJYVCQur/hpFdR/y5WQ25KzzxBlX8vVd7wSFDmtAcT5soMF1aZl8vM3HooGebWh0ox5uec&#10;GCZFCSdZptNsOAEyL+3CPY0d9qVZLg3Q77AfOnY0vtmme9G010OTLLLLUdIigBttvYR9o7gOnwjT&#10;1XoahKmqikCzATSvLAZB1xW4qT0zxLch092DfYg2OdaRXB3kVh+/HtI5/l/yDWCaL/dw4pFv0fo9&#10;fYnKP+eXKGFqhmsyQ91rtc6vb5X5aPJOS9koDC3vc2z+T5B4z8iN9lqtfQFdpk1A5MvAhxOUTDYy&#10;W/i2ZFHdo8GGqk1uqpdGYUndDbD3Rb9+K2raPjAKBrlXAPPgXgRXlliGWs1xTPCcDjhiUODUmxCg&#10;yHw0GdyL/3ld2iUTwX3OlAUuJqMXOFvh7CkM58OkaUgbuCKhd5jhj/RmDfpPApgkAote76FW0cTV&#10;F/hgMIiAo1ZCKIlNFQuposp73XQvnBDyX5AsrLo7UViei768icIzweD/csTUCkycjBAATorvro1/&#10;7DYz99Rhs5AZMwvprJb7uNjOHaP8wqIaz7mPks/l7TGPo2ukpfMVv61F7OvEt79n+JquBcYtY9PE&#10;CQ5ztUiTXLPzQSNwuB8CnA2bOxHIL5BgXrd7LT2LGrwCjhtAaIGLJkInXFAmh6xFC9wzs/9hk5ue&#10;0aSfKzr+b/cJFAEAgLSxyXOBgXP6OCdUmn8kdPkuXOPyJ8x7Xzp+Hl+ykA5cFXth0BOfj3IhOVj4&#10;A+2wwX8w2aOWETBK6vi933xOASJRO8f33qINNr76x8DClIFmFu2hk1/5LAegXAT9mQsuWslq7THp&#10;oV3NDooz09Hi4lf6m2s9LSSzY360CYDoXAmUNtkQ7WxUsU6bX9jNeb5j+dmj3Py8mX7oYXP86/cp&#10;8im7Z2MUhGDl05yw9b4JE1mCwShIrSKI9IkyR15nIlxnEhur0umS2r92kJxOzLS9otpmv7xxXmGU&#10;PomAAAy9TM6Ig0G5CegBQCsR67jlE3gfnL0cL53uyG7twZE5Zs+s58Rc1DejHfoPkLlz8XMa5ns2&#10;mvcDM3XPN8zUl/9FiaVAoWNnWoA0RSYUQ18MAACFvpKC5T3inQ2AeU0dcvrK7cCDUhYohbSLllJS&#10;s5DcUHGTg+V0Muvil/ktPXtT9W15RTKEeuYq1CRNnkzRFCkdMgWGeFRi5ySj10YYtnEvPxUkmASR&#10;L0fY/TwbsvkMX++euOWfzHwm66A4nbgnOPXFr5iwpdc6ZAho/COfMPOJlHwiX4Se+trX5YdoBeIb&#10;PHHbONqpnU9npHVjeC7Ktxi1rbOHwFzkVTJM8Oh7S+ruYw3roFlNE7HdrxgfvuFR7mNLI5wqc0eN&#10;2W4axSqBi6p+SSACCQNxg2sJKDzHbJl7QIo80T0Akxo08bF9ZvHkSU1kLVqcnDTHPvclCzgmxfH4&#10;wvaJb9+/ZvSbvPNuvVwSdPSbuaNJd3U1zR9JSMs5N78F/gv322Y1WwGA/NGxlzbsdbCcTunGzt9J&#10;t/YkUL3n6dT0tWqsxSaR7AQdBHrDDsizcx6pLZCC1JcAQosIKCeoBLShTfkQn6e0+PnGfCbD2O/Y&#10;X00M9cc+/XmAvWzCAepFmSrAnn7kMXfnauLHDCymmeHza7W1aO6pQyiT4L/Amwp1Cg8ACRy6A4KF&#10;cThHuIkP+9UNa69pJ95X9fqjBeVP841jm/oj4WOjX6Fq4hjtoymBc4AtgSQ/BUChAZEDjSKnh/wq&#10;u+cWkzuLFpG4883XPPjBoDJ++h/4Gjnb+nYz/cP/XhNkbt+P77lVY848/iN3dZmYi03e+TW9Hu7z&#10;o1YIT8KONIpmDR75VnY4uD2f3rZrp4PldOJ2u1dcezuBoPpFDjcCQXUZC1t2TnPiAPQNLD0IkiSE&#10;a9QenAcodPXmDyRIc5w9+BPH9plpLuXrg4wxPEcXwI1umayiVJ2Z+MwX9N4MP5leSkjR+DHlGARB&#10;kydYTz/yOK7NmEUmuWjHPgszhsB88JFCNaFiHHPhVyospLVTy4IakTLoHs6Z3rOsaWWvqbrC2xw7&#10;qA1QlhNgjqir6qdKUqMoWThLpBAWKFxPbWB+YgFUkgfwBCCes63SjO+73SwiKz8XcdJzPz8iR69A&#10;4UCXppInCpGlEBuKbvpF5UoQEsdJvG+zBCdeq1EqMToDGDl6ao2zBrawoQPgQJDUWoCrVwWZf1U0&#10;HnCQnJlS1177Kr+09kl2Tl8jpw4TkIOndhB5Sjv6n1JA4zfu6RZ+yQeGyIzMEoBxApgk68OFs0S3&#10;Uyk/N29mDx2Gn3RAUECuXOIbodT4KKPWPj/uobsgUFxEpC/kuYRGy2AfkabjOaYP8oEMWOQfQGnf&#10;vyQ2mSooOb9COVHX/tqwf/sxAQSglMy5JC7NLB0+SG87dNpFMl7Tb+4e1X80UzQ5cpoktGH6weWX&#10;p86X6Fv4oc3MgceUbUszoM0WHIDHcQiGu05AUJ9qtXVZC20TWLQAgoXoTW3iYiEVgl9I8rpfUrMv&#10;eOc7X+agODeNtw69Fb4lzSycDElyVFkyyEEJgpMkpRxFqMgf2eVfmiwmggnwdRG+u7LqtbgLJILG&#10;CiB7017jsX/2TV4InONNfEJQfFVFeReuKT9iboQgxRpVySUEmB6wCasEDaGHta0DF7UKmm2K/y4G&#10;8gQGmwOGUtWg3MlnhKQPQxrBxTraOp0m6y0uzUiCZIwSp/QxsWOfv+OsSea5iJGTGboEQ43AZGlC&#10;rB74DT81R3zSP1JYzn/J3yJFiaIcqwYloGrDX131td6F0uH16y+Hat8Km1+0qo0B1FgY4xxSpeMN&#10;2dwr7/Rl9GFaK3JStc3mK/IzOGZ23qx3GReOTToIQHDmamsQP/bksg2/DMxsv9kW6660WopaaBQS&#10;eZI2ERz5KwdaZKLSdPxf1fhk0DpQ6KZ76XTove+9MlVQ8R0Ngma1DCDwSDCQpDFiSDpUZ+ZO9E+6&#10;B8DyHidpMklToH/RNU4ITevezJwBMhNDniepvQzlLpwvjU+NYF/0QzjXdwkweRXC1C78zxJMgCCo&#10;CCSCRdCk4VWzqdLYnmP/WP6bborPHE2Vlr4qqGl+B5z5Eb6xr52PjgHLICVKJun8AZRWGDQZNE6O&#10;DKMRnJX+Lvo/gJlKGxlAqBV8iwhAW3+IPvgsgLEvg/E5+6wFGvfQoeM+JbkUFPoRWDaSgQdGvGoU&#10;w1XTAOxOv6Dyz9y0frE01h1/c9i/YyHdP5KXyoMxRTy++smJERz6AgdQBIw0jMCwoGaLgIKp8COk&#10;aH+O2flS+GfORHB4zv/xHPtQ2GeTxgAojkfzbkOGDbC4s8Poxmv83ggR7Vt+weZnB6C1yGtoHYa/&#10;OgRTyMskImfJyCNA4L90xCQ5cUxaJshGM+KkK+FYCRRBp1byDT5qCn+nFhFsBxyfTcIMmSvpk22Y&#10;VJREcnxq+dK2WffAg36sJQ4NerVj95eDwt7hIVTw40H3UI6MRvWaElT+D/NivsUENsq5CJg0hrkN&#10;73P304xkbgQXIBEIao51ylE0XTbr1ObavFfZlENR74eDo48GHQPvcGz98hI3S/kFpN81dCzR0L7g&#10;8Vs+RCku2SicU9rOp1kQd+grkLDJvjq+8h76L759rYIcwGmHGMAx3UgCnGRx1aK3qboveOf7XuOG&#10;//9N3KHNFtdcFdQ2v9tv7NyN7H9qbGjXtN89OoWKfTLs257zUQalAEJm2/YxC9jwLHzhVAhfGA4M&#10;zwT9I7eMdw69FcnrHxwuL7/cdf08PU//72jduv8DIjsv1CqWkngAAAAASUVORK5CYIJQSwMECgAA&#10;AAAAAAAhAFrcN9eFGAAAhRgAABQAAABkcnMvbWVkaWEvaW1hZ2U5LnBuZ4lQTkcNChoKAAAADUlI&#10;RFIAAABIAAAARggGAAABGODioQAAAAFzUkdCAK7OHOkAAAAEZ0FNQQAAsY8L/GEFAAAACXBIWXMA&#10;ACHVAAAh1QEEnLSdAAAYGklEQVRoQ+1beYxd1Xk/47Fne7PYbC1rwZCEhrTQlIYghTZItEoiEZSQ&#10;JiIhatLyR5DzR5W0TdQUWSmVGqmpkqhR06qK3dIoCUGAsWfGs69v3jYzxjYmxmCzGGKw8T5zt7fc&#10;09/vu99588YzZjy2obTxJx2d++4959u/73zn3PvMssBaUxfmO2zYY2zYbazfZ/5IHyVgf2EaAjyQ&#10;AfmUDQbqbTi8woa9xuoQY/gwrpQtIZy+Rvs1MohYZVDwuLHBk6CoEPbjdycaMW9bo4PSLTbcmgwK&#10;+5Qs+8nVci2DHNpaiOPYBpl262eaviCDCOGUSgaMYW9dcl3LuIPZTvOxML3Ket0m1ltnAbPp1ko4&#10;BbGF3CJkhHFIEnShL4A3SoXB/njTFhngTTdf4cQPttToioxXxR9ZIQ+jHQ/oYwwAZpqJCk0GkQRm&#10;OAgL7TbItiW8OZPY9WbFqYokBLn2uUEEr8f4YgYKQF4G0EBBH88Hv9eUw4l6G/Sa/XrrbYTijqY7&#10;gmxT4kpgSZyVwrMfhKOiDzbjGqy/mTZtOm0+iFbQii//0EY7bxLfFFlzMFJXnY3LEeRutlXrQhdi&#10;n37ToSigpC7jB3lojhYer1ddLgSxOrmDEgMgY1CEk+1zygwGYOAs7EW2KRLM4SCugBNOphWG8GwK&#10;yBhq5Fi5UjRANNm2XUyl4tRCtP0+G+2+B1xcDOpXQizEB7mhyOhhxYqiSWAm0xqFpIboj559kCGn&#10;qOZAopDcqZ/4hVZfpy8Ef6v562hbEtfiXGz4HaSbJNVIXuoyL+jwX0uAV98pPkVdjDUkpqenwzU8&#10;WIj5W4eeHvxCexSoecXEQOC82GVhXnudp5i8FsRKjCVm6FFw4mJsssMGwyttmMHiwJxGxBw30bow&#10;Pfj95iNCFQPKJ3Zgcmtifk5KN9ris5+3lfBNG47g97RmK3CIvDyfs3AafkMO0BwEAzcIsrL/gt5B&#10;rOVAIA3uiEidcv+jplnRAFEO4jAg0SrhGzrN2or/ml7Bq0vHgKgx0RcQSJpBnAVTHT8VJLJIQsES&#10;zVRmDVcOinu+kaRNIuE45V6uc20HBFE8bG4Is3T9Nk1mdbZ8MqcomDquTkRhY6AWGP1wD/6GTv1M&#10;S7J+xY+aSymvZHJSQeJyUNz3TyCA9ELFU5yJZM0Ns7BqDkmOVu0xrwgiApOTDADCSnBA0SRQOrDR&#10;htt/Fxa7TIjJIkSCWG+IXFEk4GRnq/j7FcXiwMWcSVDmTKQW+pJkPaZaUCsfGdVp86HiveTEkd7u&#10;Mg06fQ5me8zN4SAGMMZUTJnAa07mb4rEhntRt/kznbo4iD9xMpHQ5FPwZJQiomhYLUD4RFvNTTp8&#10;aUAuPooWy/IDhMicpWDA/IU+vgCLQ1hoe5+XbrjXG6rb4GVaT4hdWBLQLmy95lWo9USxy3zleKdZ&#10;o9POH/hPmNthK5/ZWnIDPWgYBfToqjm3dI2Bw9xBb6PPu4b7KE9DONQnzyjbLwbxZMvlfr4jDuji&#10;jBmmhRzyjLo0ezIoTLHPIBVQW1jvJakz1phKtcoQJsksxnvDKyveRPM6JbU0zG41RUGgBEU7LHVk&#10;nQMR3qdGlDFJckwnjlkyyecok6QgYVNtCS7gFm0PNjAh/kDJLg5ShpMJh3z4Cs0dCRRf/2dIq+Ul&#10;cz7TPLVXuNbG0SEdlUAcV8AE1lkWNZr/RFBnYtJg6zNDSn4+hGN1PxJVF2CaNPyEKkfMFw/9REnM&#10;h2j6M2Cs0cbFY3pnPpRLJ2U+12jREJiIXKFIDbHyJIPDq2xUSN2vbCTAiBC/oORUOTMZNUUtUM3d&#10;HSLxmUD56KgNURKHw8ChxahohBpXxngdbNJrMO3n2yJlJQG/0HR1oh1IU2hJTEbm2Mgof4PJIHc5&#10;yuSikp6DuBJijbtrLspIiD0ZoGAUkgwRTy2TxI2a1C90lJWVBOxmc4kMJgN5MEQHphRP6USYr/jS&#10;3yj5OYjLPnzkxkSQURQnJESCxJPByi/RybWCtQnGMBKJG+OofaFJZjvNq8rKHPi5tnKYxwQJc/gR&#10;JaPEYKy4/9vKwnwIB69LmBiFiYQpLRZJkGswtF3VFgmzkSEyx/tqQuS6rykbczDbbT5Rnex6Iker&#10;rbKWC9GLD6KEQTRif+YYDcaRtxQ36J5++wl1P1TlHKoXDaEv7v5LRb98KL26MSl/xrF/QTXsAoZa&#10;9Qtt25X06eF4j7nIz7WUggkUYXR0ZmsWr7Q3maWPoI+e+YItH+5HLbbfVmb3oT2PanqXLR3qAzGY&#10;0mmZYc7EWuPg2KTG/njTNUryzIDbXGTVI+IXLj85X6C6ScA1Eh8H02BefIfOy2qdWZz3MV6WGoxb&#10;1F+WC1gUG7wh01tlxjX+psbg0BGYdolP7rsIyrf/Kiy0rldUbz/EGXNlWGi+O+4y70Uof3TRgvQC&#10;XAAAdpX1xem224Phuu/6E41PedOtnkSfS6DovR4TFnvMRm+TuZW7UJ16fsHvMVf7Y6u+z7VJtvsS&#10;1lyX0BhFCOVq/cRrXaO8PlNBiP8Ceed6RXXugDy0TlZ8JjYQD1hwjaOedue7LvSZ0V3iRNhH3OHp&#10;c6kWtprHvC3mSkW7fMCOtM7Lpf4jmGwFsvqkoCJh9o45aoJEeZ/MMP8wD43oLoTM8j4bzYq+2G0+&#10;vOxC306ZVX4m1SnFOo96pURFG9SzD8cAibLJthQZmdUhMzXnMUtz6eF4MsNxnENBJtsPvt5rUkpu&#10;aYCkGx0iqRgHYB76C5cBxxAIiIaoFVfYpZuTgo5HSjn6G5cOCOKYccz111lvrLUyM2B+Q0meHuIx&#10;c6kg0PQv5SsJD2i9M5KUEIKcRFg3kTB3GLVa4/MsizI8y0JTFAD3pGEce2+8ubSk+fzNJhCCbGAo&#10;evrz8gIleuFBG22/AmbTZ2wkLFsjMMqxmZtt+eROrPjbMe9zCYOT0FRNanDR6AIFLaekF4I33HwV&#10;NSOTVEvl49Na1VhbqUQ22vbHiYQobQXhBMpUMFTa/yMdNQfF5/8u2UCSIZa3YKQqDK9pevSHu027&#10;sjAfgunVR0IeAruJmFA+Mqbo56B0NJ9EGpnGljra91V9Mh/KB3+WmJlm48kix6uggp+CU1MD5ufK&#10;whzIO5KnIQkjhYeAPIXNIuQh/WJH4IRgS50t7nlYfy2EcBpFGgNhAv5HBhiNykzwBHrVkldoXXgg&#10;a3vNLeEImIBEbj/PFiByol9+SUnMh7g0szizuBduvx7CAY/TCPOTVpqiFZqc+zLeQ8qww2alspIA&#10;ON0qIc5GaQZXJL6ikyvB60ptCQAz0fY/SKLRMUFN1DKG31JjA7doj4JPmxuUlQS8wfqNwgS2t7LF&#10;5SQyR8clU10rbOXkLqW6OMTFE9itYvtN05AwBVON0F8ED69xT1IJfYi1+rY1Np5unM8Qqv8d4j88&#10;TmFG5mAi4UaREvJ6osEWX/l7JT8fKkdz8Ac9MyIzTiNs6ityj9e8p/jlmqYtNH9aWUnAHzR7Am5R&#10;eGLL1XwQ+yhK45CNI7ntuB2kF/pM+cQwmICJOI7jHVFEoHv9lSwtIMysz+dkThmUY+ds6uvKSgIg&#10;vk04BmJZuyZSicnIFFf4wiVKfj5EL/5VIgDUXjURmhzTZHCfYZ9BKuFSQqa4xiE3VX2IQqBFPebL&#10;ykoCfqeZEm4HViYENN2LNEP12GttVBbmgG+/wm6YN43oZGRONKoAwDPWJHt70RQZFGHRqCVqzJkV&#10;4/ls5qlT1rUw3/ItkcaFPaV1JhhqAvXk/XstxMWZOa0UqAHM4zUZQroQjQxBu2SKjHJsH6KK93lU&#10;o6Zb9LX4ySlziaiTrwyI1DVOGn+/srA4RDu/ZKPnPmujZ++0wdDlCPlLQBzJNY8AyWJpUfNIGuG5&#10;EQVWU5FG1GvmH1Y5CPrMrEhDJtBE/WRq7PeU9PKBL3+DYZYl0BQ0RP8UUxI3GQKT9kmzWlmYD6h/&#10;/1UYcmZwJht9n6I/O4he+mbyioTMsCFgBC9o+dn2opJfHMDUrDDE5MZJvEaLF/GhMwEmy4CRi8Bg&#10;AScBQLyIYB47cyejpBeHINd4pyTIadiZts6woAcCaKz0wkNYv04oqaWBpyGsx52vCCPs2aCd0lTq&#10;H5TsW0NUSP0jz6MDMiaLLBgjMtqdJgXC4r7voD1sK+EBWz6WtZWZ56CNo+h32fDp+6tE2aq+yAbm&#10;pHQZq3tDyZ0ZIBQ3iGawXEiYsk7ib7W9NFzLTsQRY65Rou653GPPe7xm32n2KpnlQbTVDKJ4Kssr&#10;W1Z9joj6lfgZe1lImc2ZNtTU1Cyv6TMcw7lg1usyu1FqNCmJ5cPJbhT9g/WviF8xmdVqwjEzDGao&#10;RSZWvnqYaEG+4bqIazKHZcPvMhWklScV7bnDbL7lY16/vNGZ76RsXJSxlkUjcGBqosZM/nhDjH3a&#10;VJw3Fyuq8wvxJtMGv3kUjsr3YhXREDM8G5nBb6/XxH6POQyTP/b8D0yjTn3nIJhsvD7eYa6y/eYj&#10;M73mA3r7AlyAC/C/ADwVCrMN74nzDe8NCs3fRTGyDsv5V70e8wiy1nq/z/wt6o3NKPsfjwfMlfGj&#10;ppmJ5qzfZb+bgGeAJ7MNv+3l2v87SKf+C/upA8FkR+gX2st+pjX20GRrwjVGGtaUTEuy9rjUz7WI&#10;1+i5N+K2x9tsYm4OvU3oN5uj3I1gi/IwsvIfKul3L/BtEZaIb2Hd2gvLl0UwnpqwqOMiW0gWV9nF&#10;yPYHCuG6x0K/dk3UXuokd481FMfwPu5JmUMF6j13Dfoxxu7H8z8//sR5PH4+F4AQd4OpA36/8UUp&#10;PFnhGQXPJVxlgl6EcoLxHht/u2KAv9nzuRurz6TI5LWu19W3XvpbGubL7krpe09hTe8yJ8HH48D5&#10;KWX3nQOv0HxvONn2Kk+h6RX8BpWbbvGQPPoheI4KN6+KViW4kwLpqYza5+wpPE8i+Wkdz2/Z81CZ&#10;H7bxo2hu7nnkynEc75TK+bznfqty/S3GC9KNj4dTrd9kPlMxzj/MFtq+6E22PxNmwTwLa54iDCOU&#10;xvCbxxpZhJIrpOWMGIKphUUxbPQGMO+8Sn47wSg450kNjObw0BAI0+q3P5K70HMLxFClshwd4iJu&#10;4nW4RfF12Py1x342dXR2rGXMzzed39wFIvcgzmeqTLhGIRlSLm+QUb55pjDcbTAHcQ4bLco5VJRT&#10;Du/xKy3mJs5xfboxwe08Tb1OaIzQQNz9rLYBaYgyoUjS5hhHjyHrGg0gdLFzHm+2WCzK3njTBrv+&#10;lAPW5QJd0ttierlzEeHUA6o9hSDzPNXthjf1wQtGEGJknJamxQexM6q1MBnmXHedYSJXxfDa4XbC&#10;cW4/Qi19I/BDcf0rkvvwijDDkx6dS+W6zQ6ey6sUGo+5iTyCvjTg52+vE7mqd8WRaOA0J0BLQZxr&#10;virIpA4Is84iFIrXZILX6d+xcTmUAz0B9HHZsxV/jy0d3GCjHdfODwH2nMtrUQKEZF6hkNMX4Rqh&#10;ijHFZx6Q0/BTz1lIJy55tvTGJoxTr6GSqCAag41H/lXFalOlieLY0zPVENg/c+X9jIp9ZsCDGjD9&#10;bxLntAoFokKcgtzv/jU2Dg8q+4tDXDxuizvWwWqpxJpsGpZiZXgNz4uZ7IsvPggllHTm6YGKKr32&#10;nxAY3pRrstE2KFfCDd47Rr6URyqDvSpEwpTtFDnw7AjqqptV/KUhKqQe9ifXxGIZrh58nVT7ss41&#10;htPO22wlXPoDJwpVPr4TOerWxHscswNtEPb7Nq4EOnJpoGdFez6VKIVNvAd88i9btR7jvF8VIb/p&#10;OS6M2RBuHBuMoAAdPYPCM9piPhD01Z2UmKZlmEskp4AJWVnQuFrxN1qQxfX0+23Z20HWEwmWgDj4&#10;lS3t/Y4tPv1FhNLc9/pLApRc8Z+10b77E/o04ATy1iC8vDaknAGhGNZOyDNyLTkI+VLeJ9E4VBAV&#10;l0tZb7Kj4k92/FDVsDgwKSMhf48fYImWSQSrTMA/1WWQgPmGgmf0fPfML8iGVyVnqiQ2uNaW3+xX&#10;Sc4/xOUZW9z7pzDaxTAIeCA/7sWXKkCEdd7DXpVFxYhCqCAoRQraJ9DoPUPwOqYSeGGwbfX08fGO&#10;039kbTeaJmwXHhOkROSqY/5vkNckSiYYz8whXB3YOIYNTESZO2x5ZreKdY7AsDzca6PRlsQLKLBT&#10;AIV2SnEh48KIPRufcw6b4xs8ikE5h7jG0bS88POtQTBsrlV1LATsqq+bKbS/lngK6gz0PKwUZRGx&#10;MiLXrqdiqCxlTO6zH1trS6//XCVdHlRKvo22fznB6TyBwjrFOCWpIoQv5Un4c43G4/1aZXIMlU0c&#10;bLzPSh2pA8VkGBRSd6k6FoI/YX7LyzX/Mkl6F0n1Ku9G2POt0hCWUCIkQ3RPEJfeKQ6Kkud0/6mL&#10;kEjvs+Vj/XCEM/zKGSEajt6c4CVO4qJATklUihOMbQC5h59580QAlbi8kuMHODzb53jOrfUgthrF&#10;uia5STbWUFKu6T5Vx0KY7TS/CWtMu2VYkKWRZ/jRMV9yMkGPNiZLJhvHURgSojDcQ3HJBqGKt0tW&#10;mzOB0tEeG+76MJR6aVJWnCoElcHe0ZpggQh+kDtkHyg5hMt8EipiYC4wvJdHNPAlCJXlGnG4a9Ii&#10;XjSklwjef/q/KsSPm8vgmjtlonqF9CzGGHayiqEHw+LCVJCzNK3JkuC5u22leFhFf2vg/5bCQQgi&#10;r6jVALLHgjWdxxC3Xku4jGIPiHHy9m+CwoM3p0Q2vtOgoSaxkPDsSUoB4gX+sTnlCy4qxnkpf/eY&#10;E37nWyz1/MbQ7zebwz7WE0CGJVR262SIYUbr0H1rLUAiVBI/6drzaaw2vor/1hCHh2yU/5NkPvH0&#10;YTXk+zh6BkuLPEKGrs/nFIpKYi2GHb58n5RGgzdXvUt5mmc0fkDOEoB8u3KFNR3p8bkzABWWpIwN&#10;S55cehOpb8/m2kL5H4h7f4KlPWCMs3IlIw4pGXEKGmiy5aNPqfhLA7coxRe/Z4t7vpYwKg3WZwkh&#10;ngS6fDvvhHBexM2q8woKzbxD+uSLYym8KkvyIw/vqHQqibiH9JmjqYqC5+ziN+yqhtODnTIdQbp+&#10;WnIBPxFhxnfIaC3XO0bc75EbkHdeVvHPAZC3WHVXisdQFO61leMFJPoJWzk6YcsndtrywV5bOpHD&#10;fuzHyF1I6s/cBiUgL7ptDFcuCu2MON6Q5E9RkG6G3XPIIB7Xbd6ItpoPqgqWBmj+PUB+UARXDTuC&#10;0mrdms/Yj91yTv+pOBeohC8j/K9C2CFEWZZgJQv4qU0W1/LJRJLIg1H9Vpb8OgOnMS7d8MiCb8uW&#10;gmKP+VBVMXRvV63ymk0tII1WGV4La3O78c4D/14c7r4XikDtVvvphiZ+WemY41y+41EJlOflOmI/&#10;n9q0fr1ZoWIvD6DVVuSZn8leh59o8H9FXDKHmBwZfmhOiZIHVtric9+Qf2hj96nsv71Q3PMQDIbw&#10;cbmQfa2HkDfHoygHDXkLRWEJtdMnVdSzh7jXpPzJ1Nf9fNvM3JKJxkTKJCllOiw1DqVpIhUm2LBT&#10;j7IftMXd6+BdU3L0IVA5y+9pKhGKyV7ge8BG41cjrK+bO8p1ynA81PKBJmUJen94Fbymbcd5/4cJ&#10;vckfNIcYavKZXR+/kINHyZLslIaYJ0Nk1jHtmAXj8lZCfmM1ZI+VL8rcCIuuxXOsRiPXYCm/HOF6&#10;tY3St+DeZTYauwljuVLBW53ALjfCW6ph43o+I243Ru953abibzYnvVHzIX42r2Kdf3iFf6DsNY94&#10;fBdFgRlqsrVA/HM5ZUHJkHTKcQpzzDrmtckJn3vurtkQvgFqMf5HUZZpHmvwxYC87cCqBRoB8yJx&#10;OsUQh6NTE2qzXSbj9Zrblvxi63wC/2la7DO3QsCMvDCcghAo8ZPTPQhBhsmoY9gpwF3zOQVkE0Wj&#10;8TkVIHULPJNLM8JakqwUrLyf3KsWf7LRRBuDIlUhDCd/i5nF9b/EfeaKqX9/Gz3mTCEaNzf5hfad&#10;SV5C6FFoZZi91Ce1uULvyzXHZhCC3BrIPgqNeFiL8dCfFTTGyfJMHAxRLhr8op/nU1QmlDab7wj9&#10;4fo9GPNxZevdCTxTgdD3IAw7q55BRVBANv52jc+5d3KeQQ/M4TfuV08D2Tj/1BUKykLO+2mQrf+o&#10;nWq9hH8cUBb+7wE/nkMe+P1g0Fwf9ZjPITR/4vea7dj77WZY+dOrS97U6rKXb3ke24HDGOv73WYG&#10;4fs0POcraHfh+g5UvJ8N+s3a/xdfe1yAXwsw5n8AfHZ1l4AqMk8AAAAASUVORK5CYIJQSwMECgAA&#10;AAAAAAAhAIwQFcNAHgAAQB4AABUAAABkcnMvbWVkaWEvaW1hZ2UxMC5wbmeJUE5HDQoaCgAAAA1J&#10;SERSAAAASAAAAEYIBgAAARjg4qEAAAABc1JHQgCuzhzpAAAABGdBTUEAALGPC/xhBQAAAAlwSFlz&#10;AAAh1QAAIdUBBJy0nQAAHdVJREFUaEPtWwt0VdWZ3jcvgryfCSG8Qir1BQy1ijjiqlOLY1dbO44d&#10;p63TzgyrTlenLsfpaB3apaujFEoVEiGQogYRqqQpNBQIBsEk8hhIMLnnnDzuzX2fexidaW2tTsdH&#10;4Z/v22efPEp4qNiuruW/1r/Ovffs/e//tf/HPueqdwW1taogs1GJ15AjmbVK7oksEnPLh5efV0Xu&#10;ZiXpGiUnTpwAupJeraTaHts/UM+uVpLYkiNpUovVy15nlGQ2YOJ6FdGD0hgwy7rRUPHRO7ZEvEZM&#10;xiQ96F5rtCbv7R0mmUpc4016YAYsTLKefUcP4uhYdKxe8vaea/wBdTlyhz1xMPNprN9gDZMTbly8&#10;QxOFLDy3PSdubvdDYq2a4W5Rr6UrVMb89B5Aq6FKSYlToZnPrFMHzS0fMluUxGtC0tYz0Re/ocTX&#10;W4V6Qw9IPaYWZLdj0KaQzLYWidf2MfGSDZpq/OhwX7re/Xm+bppH9ynSpzZAkal16tXEdt+oNMNq&#10;+yJ/0E4lkLRfT5yRxiDqystYepD+DSuYIaBWr2L80Ys3YICrmY7W5gzWdgDOS4WR5Ab1zrzOJ1rN&#10;T2cHkMlJVal1mRrVmvih6orVhH4yo33GV83ts4O7Wl1NF+qFXjNPQFiwNs1eCg/yjaG1Alm6tudK&#10;bK36rZk2GBKPq1Ne8zhfWxi81xkBWXf1qTZA6qDMuVk7OTgWt14tNCSgyRfyXtIeX4FVwdG9dol4&#10;u8ZDq7YccV3xDl4hWWwjcuntALfgNE0Od8G37ca3DBkQwo/32+OlyKrQZuBAz6VpQCR1WE6kfTMF&#10;6O3KEa8eWw8LJyvU24aMUpEX81eSzSTtyVUxkCJSJ0kQjeHeCc/zCeHKhekL87u3SOYx9XlDxgc4&#10;aY1XD24gwlTrm5JeSa5iv8fJcN83mvMlAWLuejXPTD8dkqvVJVwx3JovbY+AsOGMe52b4H57MsU5&#10;bob/KcIrD6iR2T2hn6XWqKbS8JKDiUr1hLl1fpB5Uj0feDB9K1sPv4HOqKtEQ75knhmwS88EMPVr&#10;10SPaO/l5BQmJxFEXEymA7p1SuZ1IBRhkQnW3o+aaYMhWaVe15zAvIutUn2NeW6/6TOt2ndIZKJz&#10;VHPY9jV1kZnuQ3Kd2uQdndK3z8jNVOszg3xIE3N7JQY/S4HjKfYqPc6Q8MHbjcm4qTnCzfJwmb6G&#10;nUL8live8TuwVY6Id2S6HMJvvEf91UbKBxOis1EUevWGniniMgxmkS4yR8XtXiZe+63iPRGSUucJ&#10;cbl5Qcjbjb2GcYaEUiceVzPus4s1oV64vrstSJZDoweFu9iPDMRUBYwwThPKrlRz4lghiZuRZ3zR&#10;POoHCewE9poffwcQOnileEdhOYoHfbpVJh551eoi/nCLg5vc/VjF24kwAda1G4DTb2B/9RGyP+0v&#10;Bn1GcdVEAnjERmQERyXWtxBn+h2QxIqtSvGeKewntGO0Jp7C4lmEYEPCB4SELm36TUqe6Lmkz1/i&#10;e0doXQRETngZKbfm6vubrLHirlX/Ykj0A1chuylYJYbw4W31M9xA1MqFpSbbCGj4bKYOBqlVuVok&#10;oNOWL8XOAV/h4MKzb/SdFUSmW/cMzopngvQa9d8PQLnl1gJdzGhOd4XE25cjPXBO6ibzgBpvhp8b&#10;kuvVssUvTfiluyt0Cpn1zdga9ZLjqAJz+0M4HV6oUYXuHtWd2abepv7pZllkryBgfNEqlgfo1zQ8&#10;8mYvjDw5/O//m/mZer5nq5poyLw/YFl5szXtzbg9CpvFz/i6RqEDELlRakOytudSSbNewW90GHoZ&#10;a1VusKM9Y+QgalgG7dR69Xb6B2q2IX/+kFyBVAsCDDzUAJN/if2gRBkOyBSJw8Ufgdf2thTAU1G6&#10;tIxFGVMgWURIMsLwwQojzVQNBsvDV0oEVfcBZ5h0HR8m2Wq1yCx3dkAVckLHaDCSBUNaE9xjQFZx&#10;xfYy2YX2whuQXc6EXv0Efz7M2IWCdLZ1pUyxviYplL7c+IisvzLLDg1YNKH3JhoO7RsmRwZMRSFh&#10;mbNMquArdc4EBATkhPQxLD40c17yoC615ttzJLE55DMBOrGGPCkNI5fQzD9XL5nlB0Nml3pYD+Ak&#10;qJpM6KgNxL6XmeHF0rsV9+lDYBQ5WW5ySmVHZKbPPJkm0qQUhFo9Mkw2RS/T5tXfeeU9hE2adbaz&#10;UZrsYb82LAyGm+1LTyZYWFMjXJRXEI/ahVITnev7RqZjSE2chgynXkoy4c8LO0rNMBIBmWFXogU3&#10;2u/ZHDr5zagaZtjwIVqhJlGd14ZnYpDPFLupUudBrWZNqGnU0IufE7NIIKwdoG0UKF59rqbH8khr&#10;DJh+VJUZVnx4eaMqCvykq7UQfV+VdB9CUcZJ/N1sdW97HgqRYlwL/HskiDm6tsfn+3uXDcEQfMlB&#10;EQOteEiNZMxFUcz5nNeJDbT1RVM2DITMevV8AyqeXpYPGDjZ2S0x9OXa9tQQJUQfQCLeTjg+UDNL&#10;wmCG5Zbu4Z3vnc5Q66U+HQqGaxYFZBb0Jtm14laqnYaFwfBw17jLUfe+oyWnYwLZkCzsvFFPdrfi&#10;N8OAtr9h0o5MkFhjns9oouU0ZurT7RJHU6dNY7Ryjz0JsaiQmhraoQPoWq4mcFFtXzCktYLd8A2n&#10;WCKbfW1poriyILu1+xZxY5X93dJAhGMHpaG9Mxdu0CDxHbky15qlaaP4PzszAyFZoywyo+tSaIIm&#10;oZTzUZ+z40p1LzmdAYOsWb2GAt+vKBiQbjDZ2YzCpkB2ORexoao3S50/yAsqL7FGPUKCJK4bTXwu&#10;sivEPo4FwZhekFrj4owt++D0TcP11tYmAtbbo6XNQYuIz4nV5szj/YJcr/Ju75h6dV145Os0F0+q&#10;JrXf5+cpLKSjO/Mc7vE7d1GibST873aJV6o3UhU6b+X41D5geHWfGoNLSNpUfnrrENv3Q/hjA3bg&#10;WPjK32a3q62ZnWp/crWy4PCZ3p/kNM/rmHUYn59uf1Ldp7ydg5vbCw3ubvV3XkPo1cQ6dUrvLu4q&#10;ximUsdxlk6yNkmJANbuuqP32U40NOW66Xt1tSFwYSP1I3eDWq7eZi3S0NosSs7U+U9EDedJlodHm&#10;72QWDLHPWRSpljRKELQwv4mvV1cZku8N2Kk5L+Q9e1XXjX65wCDJXESGGHewvRk0Y84oua17sX/u&#10;hd91TQ3GyKiLuHRxuEwiG/0KAkxuM+TfPSC079HnteGRsrkH4d6YSWuBzAAZID9ql+nuTzcBZJTj&#10;mNXZTWO8gyi9JFyizxQZXMPNee+eqdSjyiVhnT5gljLrFlmKhMhOIjBLAjXyxfYSyaKK9J5BhG4Z&#10;gwCZp82qgyQ0ysCpI/ymHJmIxjn6BGpya7kkH1M2mt+QWe7s4NapLf6RI6IvpYQmaILj6Ba6W1EH&#10;4XMcjH0z7qAqHCKpsiCLPCheNWpompDlMASIox6fbG/TSVkLVameM0ueGdKPqxJdSO1Hhccz0AEO&#10;zL7qHmuCpEB4cc/GIRgZjJ7b0+drNFcpNNN9FDW2Pb6vmsDv3zBLDw1s4r2WcfrsxqtFDcOJJGqQ&#10;516T7RrpgSMPxcRApPa8Y9dpxz/SWSCxGhR3EKrz6HCJBNVog/qFWfp0gHZu4xGg1lDzaMnuwARq&#10;xzBF9S+EA8f3sbaphQbBeGyXnHB7z8zQzpES35Uryxzf/7QJobGPdpRJojFX3IacU6wqDAuDATvj&#10;RR6gs1sN2hTdKIIhSlbvjJQaZ4wmSB8rte6S2Cb6GRz6UBGc+jKUr/cD0aslmsDsWsnU58g0+06J&#10;Q0uB6bUJMf/6ntXiYo2X16giw0I/MEu7e9VvuM0DR9TtC3cLJh9qz5frwtN8n2IswgI85PlI5zLJ&#10;NMPR2eIE2uTiGMfzwQcjCyUd1N68z7CBMYzuLkJFacdCMvgdw0Y/xNsKr0Na8AliQb0zIAkitLgt&#10;eSjK6iSO795WtNjxBlSFln4g56UPSX0mrs/svdgOaHe4uGDGQyBc64yWLd2z0aH4HasWhvRN50Hm&#10;lqIDnmYvfdqw0Q/zO+v/sbMVjsaJRkJKxI7z2kiDuDTlvmlD+sppyJ4f9XRDJiretpFay/qhA2kb&#10;V6CvatNhjR/bI/cYNvoh+SNVO88q182hZoYqxoSFVhm2OXyEjt577q1+Gma60YsVmCQMf+NzlyCc&#10;UFtYA5upybDRD9gBlfHNIRlvt/gDgVUO2pv9+X50pmSxDUMveg70nAe0G3iHJ8PxR/e7hREavdx/&#10;Gjb6AeZppIlqUYwfxjbtbhsmD6E452/BRK8BxXtqP/yl01+Mz3qogeRB+NJxOZFNnsaMRm7/WmiH&#10;50ct4/vcQfsp3aJyCA3hxvog+E206mSuXa5PPDihb4dAMu8gYs8h/8yHR/XBPc10/QiJD3VmRIYa&#10;EflpdpoOPsQOl3NYoiyzJ5zOEG7cxQWTGFDirJVL7Ev6JTFHdDyy1gdZdFJuZTJk/A2dhZSGPw3n&#10;Lxmaob0IDRxLTdOXmCNBe3rHVfLd8LifGjb6IfsDNR8F1KkSnnaAeKwhX+60i/2cQwxiUhBH+Jmx&#10;B2OJk61N0o0izavrP6zvw2wcFYGhYwRgqeJExklHTc476O1Pf4yH7T1lYcf0X8R40EB1QpJOq0Cc&#10;DlSBdEiomtWhNh1QS4lQwFKjuylPVjOCwye8zlWnMeRFa3zGQVPHI8zv6BwjKyMLJP3sWdrp3qdD&#10;e/qkMLFoqzNW4kikOpAZbeh7IMyongVTl1uX+yeudXyIMLgc4TnkXZ3zfPOSIcyPbWZbvUMyiOSp&#10;n6i/MMufDjDPJwOVasawMKP39ZHv6SyvHZeEgzHAj/XUSfoQ4ox52j6QGc0QUkuHlS+9TC+YG0No&#10;mWhv1+VubIU6ZZY+MyQrVA8X4uK6gMfOSG8JyQz7LknQwWky+hBSQycKtrreO+AjqdMY0cwkEdMo&#10;AGh9xSqWJOqoYvsZCe9FWQOhQOvPzbJnho5/VSO09AyE9BuGfEzuRu18pH2YpFeBEMpSr7d2SCYC&#10;9KzP+pqkpoHc5pPselnO2Ab6qfXqmFny3JB+Ul2ntzZKWO3gIAzNyVx0D90ssvB5KCYC9NoX+PMo&#10;mGGoFqVLebhciqzv6Qfk2cfUxWa58wN3h7o5tVmd7Nv2WIBYZN0rczpmSTx6AyJ11DdXNgFGUEdn&#10;2sz5I5I0tWP8rfdgAZoElCFgsBc4xt7/V2aZdwd8zoGA+Sttbz7wAmP7nUI4ZYukeAxj/IlI32Js&#10;Ya7SOxImpzBJdBnTrVv1leOh3ZWG/HsD74dqYqZC1cQr1O/iW3LkMmuGOChTlnQgaK7oZ4rFGDcA&#10;g6VmDOGAVWWxtUwSqCoTleokNPb3huz7h2SNKpwQ3rOLRRqZmAap21v8loim0RsAqSUwL79/sXuR&#10;9ICZ5PdVffdKNcqQurCA5i4H5vl6bKM6Nt56KvXS4zlvuXtC/8fclnhMnYJJMthBbntzbviGnvu+&#10;cd7N4IWEjs1qBK+ZR1Q5zwP0jx/Ch/DBAd2MGK9XRcnt6pJklVqIRPCJbJWag+jwN+lH1aeiq9Sl&#10;O8IjrhjjOPORzrSLygN/oFPlPyREf6pK0Q+vQ+PcisTRll6vTiTXqrcYPtN16qS7M3RSF7NMTCbE&#10;8llBqz0cNegK/WodO0PmgQRCc2KN+vXycOHL48N1h/85POar6W//iZyKi6jQK7VqZKZOLck0hiKI&#10;lKd4rKGf0iF/6EzL1M8rFUFkOMd9hnRdoEMxLLhKrTtkpvVJ6eRjR84ZAhNQ2hR7hcx1rpHU4WGS&#10;bQi9iZ7/aKJOLSYfhq0/PiwIl14xzfrKP8V35b3OQwktLJFPgp4BUjmBgpjjAiH5mUqCoDzucffn&#10;SuIwShTU2TXoluN88o37LFcCDDxMlzTwQBfteG/PWFncfY9UdZVKDNUo6zYo763UWvUy1rw9Wa2G&#10;fsXtgwTGAjBbjlKnMlGtXk225MqVkUZZ0nObJI8N1+/iaSGIpqbr8yCjlEBhVITVOUzmO9fJP/TA&#10;G9ou0k0MKxldulNJAxWFz/rNDxazxB0hiaPMagkPk8s6SsTZYd5JojdWqFPx1eoNVNtb3HVqrmH/&#10;g4XMCrUk+ah6LbFO/U5vER4a89Rob0jcA/kyyemQ26xSiRgmB3kPBeZnIIWIbcqROzB2snNIejFX&#10;F8oUvq/7B01WV5yHe/Q0vZ4+zEHcMo+jqThW+2G0t4vDJehptklvrd9B8l5se65MPf5nb3/upbHV&#10;7evVVCPKhYXo06o0s16tj1ej4oeAulmjBYP4YYIsS8m2jgIpDt8n91kTJY5mrs+DcOUpJ/v0Tzuz&#10;5ZZYh7SlqiTbu1K89BHRR26ZHv+tx1STeG43rgfFCy8S7+AE8ZrHiLdvuHh8W9QIr09AiOZMh4rs&#10;OZwvsxHDSqzPS0n4M4hVy+QA2m4GfyjyHb4/nFmjLmfcNOK9P8g2hlZSES6UQtRvM1A5O/1iPmBM&#10;bx18JuOpmpC0O8PlJnhIW2ehoBb3mT8yXMLprdLrDfUo4vxQH7QeXuSvh7X6tq5BPqvrOjYMXdEB&#10;KOmr8i0Yii9iBR7Fg47kOmTSKvVvRsT3Bnz5M1WlnkWt8o5+BE8rHgI25vedqQ9iMkCjMJ55RdHg&#10;XmF9RMqtm6XIqZevdX0cQg79ztO7QnibF31GvPoxfd5J7NnGbVuE9a6TznCBbgPvsiehe6+Ttc54&#10;fZYbxDZkzJOpjYoHv+/ek/jkHQI+l1ivTmX1a0e5aI6LYLlJ2FbD9PFUX3MdIJUTXIG0Vhxb6nq7&#10;TKY5DyE21MhN9kclu79EvMRBCMpT7PfmSfrpScYWr2m63xvDUDud0TLVqZHDnSN0GcBQoI/FoDj+&#10;VWStPRpd5Nf1mSBjIJOJ+/PQG5m96hYj9vkB31dPPKFqkj+G5wRpG8igyMdCwdM81jA6CAcKoiVx&#10;JWMxZKcqZwyU8pD0NhX4bg1GNzvjpNReKZGWPMlsBg0+n2iYKF7bDeL13IuYs8+cMXf1K4/X0xQJ&#10;D4rBg+oKIXyOVDiTZI79MeltztMP5DQfVJIxFL2G8dHakSOfsWdJTU8Zkkqeliu1RUWyT6kJRvxz&#10;g/usuhmFV6efndCns6ahCxsF6AMsKilQHDMNgyQY4Xl2V1OezAjP0Y+wkltD/hGgmU+m4ygAvxSe&#10;KiVQ3oP2BElyHb4BaOjxPSP90KYGyuOjiB0IzrV8JAFF7sYW3z3OnKyEJHl0uCzpnCe7OkdK7xYI&#10;y+0DPjRiLc2z2fL8rL0Gu+FQdKp8PNIskSPam9zUKnWDEf/sgMie6zWG/sPdk3NKC884Y1w4sIZe&#10;HAv2VcFakVAOrDPLmiM3WCXSsxnMGqa0l1FBA65ZZLd04wh5KLIQjLbKJyLbJNPgvymm6Zs4oYUk&#10;Hc4jms98Q6gpWoraa6nEwxdBifhtoDKI5J1zSINH64FRYXQq6jjKBf7NYZZ99SudL+R82ajg7HBj&#10;ZNXVEWfM4UwdBCDxgEl+DhYMGDDCZ1EFL48ulMXRHRKzRvqP9jbD+o3T/Xf0zvAU9lyo40zqGOLe&#10;YvEOlInX/iXxrLsk1XWNzHLqZAu8Lwse+EiQfy7ST4WDIpVKpiLJL4/NzNG+Lkk4hrJAhgSupeHv&#10;nCyyG/Zc6jxw9vfVa9Fh252jv/7XzszfLbRmSRzFlrboAGX0KQfImNK7M1fmWbPlzq6rJNOC7EYL&#10;7ca1dRHiRmZIwS8EauWxXgrfhbooXz9G8NcGQhl9ScQ8P9XIJ0RUDGUJ5IAD0NORjF4c8unzQMA+&#10;nIVu+6dJKOLr2CZF1kY5iKKPGUET5ZUEgTEo7/P2NBRhlRLdZwIjFtdufAiZ7nxf2n2/qL2sVbz9&#10;s/z1WaPpShwe3IxY1UhPNt5FbwqUw50xYHegZXrhf8517qmPoVH3kADT4BEUekXWWrnTnuIriYSQ&#10;LuuRTic5DdLVUdh3FKErWcOADrjtc3QlzPPzIQU7I77HAjLTqbcfn8p7u+DBx1BKEFmWoD/TSqFy&#10;gOR1YCzlC2IoLjuyG9Q1RhVDg1bQWiiImuVkXLtRePFPPEtRjbbahVJmXS8LrJnShUykq1MuPNAi&#10;Zp625t4R2GqIHR0LwDziSPsXcEUqD98p3tHrgfit+TIodCy2xShkLKbdqfAGzLG/BS9sH1oZZ0Cv&#10;9bOgY7b5PnoQ6DYhgPM7/1HJ7UWDgl+tIJN5Y2vUqeiPQoejFef478Qra1VxZp2q7hPUYBfqDP6r&#10;t8TZJpvgPTF6E5XCKxfEmMAqfZahJyHQe01Q0iGk5/20rJ/CNX3O/z0FB3Ri+HwcVi93VoiNXk33&#10;aEMoZBCysu5EEOdLTlBI0OTqV7u47djgsvnd5q8X8JpGpT3TvhVV/oHnkMLPXVEnH1O3pyrUrwMh&#10;Lg5/TD8LtY7loyvOkdrOUTLNvkMcfNdjKBgXpIKMsqgEvc0YMNl1I6bpTMPvZJ5tCpXDLRkom0rF&#10;lQ9zJlrVMid8ha7C+Z9ar/XMr0UPRC98Hej7TyY1MqmQPj4Hf0rQikIQ52PVxR1FaEF2S8OxPO/Y&#10;lty/NCo4O/SuU9MQqNc+aY19rdiukA30GAhC4bUA0HibM0y/j7TRHqe/6xhEhigM06nOJMaKgfBE&#10;0ND3mG6BwcswHJMEjW32KMS85Zq+VjR+8w5crjPWUAoZiLrzPzKzX+nEgQYA8smYCwW2Rovl2kiN&#10;fLdnLrv719nZG/HPD8ZbL37yKWdUB98y1ILRUwKrmEBMC7Q7hXJFeLZEDqM3Y5o1HkIlaetxnvGM&#10;vvlgWD/W4zgi3J4F5gKrTOaCVi89gIqB4vmymC4VzqEg10uJ236TZM2/A/R6RjHaeOBBZ15451Ud&#10;s+RSa76k+FcqrJ/ZpY7813P+c6vzhsw2NTy+WlUn16u39EKBkBSaCgquRCjjpp475HpUwuFokS7K&#10;+vY355HhwJpEMszvQJ4pJVoL5Qvdi6UjMkEfkXCOtwPtRPfqcyqGyP/11CeW623fAm8njcAQwas2&#10;iY0h2euM0mfdR52LJFVtxvxYPfuez4T4CBJKWsb/WFBBWmAQ1cUXBYSSdKthvOZIZCw69io50Jbv&#10;j6ViqIxAIQHTiFWIcai2Q9IQHimlzj7p7YFCupaKF6+H0Od5FJLNormt8nnBetzqtdiixdbqvvKD&#10;WdZxCtBONEmlPcl/r4l8kLdHVYJNuRH3vQP26BpUmW9pL+ICQP3+EoOd2SZ8mYUL8x3bMmeplHWU&#10;SxTbU3sQlUVkEF+NeQ2l4jZOk57EUskg87jn4SWDMJsUL/IQslWJLyjXoNFw5XvBPLifE54n88Nl&#10;ssQqlbLwJdKF5KKbWGNcGLkSeOEeF6E+KI1VqZNUgn4jNog1zFA8UeSWwz16GA+kNthjZfrxGdK6&#10;LVfiK/H7CiBfUzn+xaGFPg/0MseRpT7RV/Rp5VNoGo2CG+ET4GWnMxaZt1Ym21tlZvhaXfVzfPJR&#10;9Wb6MXU33zQwol044AFaplY97Daq31A5+h2vIBbRKvQSXn0LSRSKWu6Mk6+FJyMG5IjDAGmXy/Hz&#10;blzpWaht0i0oLlFUop5iB65LCioFxuhTjEFne65cbs2QhWiBEthyPIOuhrGmtS869YVw8Tb+lfCC&#10;nUOfCfg6hfukujn9pDrM+KQPzI2bB/FGp3y6PJR0tz0RlqxEvbEVmWq2b3WM9bYOQ6VdLN7B+fBE&#10;tANBt961Wp8AeHWoiJtRXR/FGBaa+wp00aerYSqESiJiHf6Zc7ldjBi4XBLMgkEywL1Yhfpt9wa1&#10;ue6lgo8YEf5wwJoJPdtyMPxcslK9oxXEWGMUxv/AfckqQva4VUrtr8hc62KJVsPdueUwTgtKhZnx&#10;+jOQbYGulfjvCzad3M6mduK5D5XEDMXtdBilxsXhculC4Rq8nKO9i4Zao1YZVv/4wKMCKOvLaHYf&#10;jT8ZeuuwM0JmdpTpd9FjECQJ3OpMkIl2vexvyZfoI0jpq4xAxiO4hQaeLOqTSt6jRzAx8FUo3kMM&#10;TDTlykesOTIbQTiGfpGeS49O/UC9mHpYXfuBb6ULAXxfFdZ8CpnwlUSlegMx4c00apIJVp1MD18l&#10;HVuRXZbD0kCtHArP45LgiNdsoWA76dJhW0ie7C4/dW3k2G+Xdl/5S251b7261iz5pw+33aZye5/P&#10;XzDe3vCpMe3fvrs5XFCZ+kno++5utS67M/R0ln/zqVCPQzHPJzbgWq1uQWD+bKJCfS6+Qo1pblZT&#10;pnjVH+wf5T6ED+ECglL/D3pfNiBklGjvAAAAAElFTkSuQmCCUEsDBBQABgAIAAAAIQCI0U3O3gAA&#10;AAcBAAAPAAAAZHJzL2Rvd25yZXYueG1sTI9BS8NAEIXvgv9hGcGb3cRYW2ImpRT1VIS2gnjbJtMk&#10;NDsbstsk/feOJz3NG97w3jfZarKtGqj3jWOEeBaBIi5c2XCF8Hl4e1iC8sFwaVrHhHAlD6v89iYz&#10;aelG3tGwD5WSEPapQahD6FKtfVGTNX7mOmLxTq63JsjaV7rszSjhttWPUfSsrWlYGmrT0aam4ry/&#10;WIT30YzrJH4dtufT5vp9mH98bWNCvL+b1i+gAk3h7xh+8QUdcmE6uguXXrUI8khASBKZ4i7i5RzU&#10;EeFpIULnmf7Pn/8AAAD//wMAUEsDBBQABgAIAAAAIQCSmi90+gAAAMcFAAAZAAAAZHJzL19yZWxz&#10;L2Uyb0RvYy54bWwucmVsc7zUzWoDIRQF4H2h7yB333GcJJOkxMmmFLIt6QOIc8eRjD+oLc3bVyiF&#10;BoLduVTxnG9z7+H4ZRbyiSFqZzmwpgWCVrpRW8Xh/fz6tAMSk7CjWJxFDleMcBweHw5vuIiUP8VZ&#10;+0hyio0c5pT8M6VRzmhEbJxHm18mF4xI+RgU9UJehELatW1Pw98MGG4yyWnkEE5j7j9ffW7+P9tN&#10;k5b44uSHQZvuVFBtcncOFEFh4mBw1OLnctd4q4DeN6zqGFYlw7aOYVsydHUMXcnA6hhYydDXMfQl&#10;w6aOYVMysLwtagwna0uKdR3EumTY1zHsfw30Zv0O3wAAAP//AwBQSwECLQAUAAYACAAAACEAsYJn&#10;tgoBAAATAgAAEwAAAAAAAAAAAAAAAAAAAAAAW0NvbnRlbnRfVHlwZXNdLnhtbFBLAQItABQABgAI&#10;AAAAIQA4/SH/1gAAAJQBAAALAAAAAAAAAAAAAAAAADsBAABfcmVscy8ucmVsc1BLAQItABQABgAI&#10;AAAAIQCxAxgQKgkAAF1EAAAOAAAAAAAAAAAAAAAAADoCAABkcnMvZTJvRG9jLnhtbFBLAQItAAoA&#10;AAAAAAAAIQDTMiPcbBQAAGwUAAAUAAAAAAAAAAAAAAAAAJALAABkcnMvbWVkaWEvaW1hZ2UxLnBu&#10;Z1BLAQItAAoAAAAAAAAAIQBX2n+cMRgAADEYAAAUAAAAAAAAAAAAAAAAAC4gAABkcnMvbWVkaWEv&#10;aW1hZ2UyLnBuZ1BLAQItAAoAAAAAAAAAIQBZmBqBFxwAABccAAAUAAAAAAAAAAAAAAAAAJE4AABk&#10;cnMvbWVkaWEvaW1hZ2UzLnBuZ1BLAQItAAoAAAAAAAAAIQDbiACHUiIAAFIiAAAUAAAAAAAAAAAA&#10;AAAAANpUAABkcnMvbWVkaWEvaW1hZ2U0LnBuZ1BLAQItAAoAAAAAAAAAIQCnBA9DIxwAACMcAAAU&#10;AAAAAAAAAAAAAAAAAF53AABkcnMvbWVkaWEvaW1hZ2U1LnBuZ1BLAQItAAoAAAAAAAAAIQCu4+p5&#10;IxsAACMbAAAUAAAAAAAAAAAAAAAAALOTAABkcnMvbWVkaWEvaW1hZ2U2LnBuZ1BLAQItAAoAAAAA&#10;AAAAIQDT3YlTFR4AABUeAAAUAAAAAAAAAAAAAAAAAAivAABkcnMvbWVkaWEvaW1hZ2U3LnBuZ1BL&#10;AQItAAoAAAAAAAAAIQBPkSLpJh0AACYdAAAUAAAAAAAAAAAAAAAAAE/NAABkcnMvbWVkaWEvaW1h&#10;Z2U4LnBuZ1BLAQItAAoAAAAAAAAAIQBa3DfXhRgAAIUYAAAUAAAAAAAAAAAAAAAAAKfqAABkcnMv&#10;bWVkaWEvaW1hZ2U5LnBuZ1BLAQItAAoAAAAAAAAAIQCMEBXDQB4AAEAeAAAVAAAAAAAAAAAAAAAA&#10;AF4DAQBkcnMvbWVkaWEvaW1hZ2UxMC5wbmdQSwECLQAUAAYACAAAACEAiNFNzt4AAAAHAQAADwAA&#10;AAAAAAAAAAAAAADRIQEAZHJzL2Rvd25yZXYueG1sUEsBAi0AFAAGAAgAAAAhAJKaL3T6AAAAxwUA&#10;ABkAAAAAAAAAAAAAAAAA3CIBAGRycy9fcmVscy9lMm9Eb2MueG1sLnJlbHNQSwUGAAAAAA8ADwDP&#10;AwAADSQBAAAA&#10;">
                <v:shape id="テキスト ボックス 296" o:spid="_x0000_s1076" type="#_x0000_t202" style="position:absolute;left:2476;top:18954;width:26765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sMXxwAAANwAAAAPAAAAZHJzL2Rvd25yZXYueG1sRI9Ba8JA&#10;FITvQv/D8gq96cZAg01dRQKhRezB6KW31+wzCWbfptmtif76bqHgcZiZb5jlejStuFDvGssK5rMI&#10;BHFpdcOVguMhny5AOI+ssbVMCq7kYL16mCwx1XbgPV0KX4kAYZeigtr7LpXSlTUZdDPbEQfvZHuD&#10;Psi+krrHIcBNK+MoSqTBhsNCjR1lNZXn4sco2Gb5B+6/YrO4tdnb7rTpvo+fz0o9PY6bVxCeRn8P&#10;/7fftYL4JYG/M+EIyNUvAAAA//8DAFBLAQItABQABgAIAAAAIQDb4fbL7gAAAIUBAAATAAAAAAAA&#10;AAAAAAAAAAAAAABbQ29udGVudF9UeXBlc10ueG1sUEsBAi0AFAAGAAgAAAAhAFr0LFu/AAAAFQEA&#10;AAsAAAAAAAAAAAAAAAAAHwEAAF9yZWxzLy5yZWxzUEsBAi0AFAAGAAgAAAAhALoewxfHAAAA3AAA&#10;AA8AAAAAAAAAAAAAAAAABwIAAGRycy9kb3ducmV2LnhtbFBLBQYAAAAAAwADALcAAAD7AgAAAAA=&#10;" filled="f" stroked="f" strokeweight=".5pt">
                  <v:textbox>
                    <w:txbxContent>
                      <w:p w14:paraId="5B6EABC1" w14:textId="77777777" w:rsidR="009844BA" w:rsidRPr="00244D18" w:rsidRDefault="00B14576" w:rsidP="009844BA">
                        <w:pPr>
                          <w:rPr>
                            <w:rFonts w:ascii="HG丸ｺﾞｼｯｸM-PRO" w:eastAsia="HG丸ｺﾞｼｯｸM-PRO" w:hAnsi="HG丸ｺﾞｼｯｸM-PRO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14576" w:rsidRPr="00B14576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でんき</w:t>
                              </w:r>
                            </w:rt>
                            <w:rubyBase>
                              <w:r w:rsidR="00B14576">
                                <w:rPr>
                                  <w:rFonts w:ascii="HG丸ｺﾞｼｯｸM-PRO" w:eastAsia="HG丸ｺﾞｼｯｸM-PRO" w:hAnsi="HG丸ｺﾞｼｯｸM-PR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電気</w:t>
                              </w:r>
                            </w:rubyBase>
                          </w:ruby>
                        </w:r>
                        <w:r w:rsidR="009844BA">
                          <w:rPr>
                            <w:rFonts w:ascii="HG丸ｺﾞｼｯｸM-PRO" w:eastAsia="HG丸ｺﾞｼｯｸM-PRO" w:hAnsi="HG丸ｺﾞｼｯｸM-PRO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14576" w:rsidRPr="00B14576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け</w:t>
                              </w:r>
                            </w:rt>
                            <w:rubyBase>
                              <w:r w:rsidR="00B14576">
                                <w:rPr>
                                  <w:rFonts w:ascii="HG丸ｺﾞｼｯｸM-PRO" w:eastAsia="HG丸ｺﾞｼｯｸM-PRO" w:hAnsi="HG丸ｺﾞｼｯｸM-PR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消</w:t>
                              </w:r>
                            </w:rubyBase>
                          </w:ruby>
                        </w:r>
                        <w:r w:rsidR="009844BA">
                          <w:rPr>
                            <w:rFonts w:ascii="HG丸ｺﾞｼｯｸM-PRO" w:eastAsia="HG丸ｺﾞｼｯｸM-PRO" w:hAnsi="HG丸ｺﾞｼｯｸM-PRO" w:hint="eastAsia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して</w:t>
                        </w:r>
                        <w:r w:rsidR="009844BA">
                          <w:rPr>
                            <w:rFonts w:ascii="HG丸ｺﾞｼｯｸM-PRO" w:eastAsia="HG丸ｺﾞｼｯｸM-PRO" w:hAnsi="HG丸ｺﾞｼｯｸM-PRO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、しっか</w:t>
                        </w:r>
                        <w:r w:rsidR="009844BA">
                          <w:rPr>
                            <w:rFonts w:ascii="HG丸ｺﾞｼｯｸM-PRO" w:eastAsia="HG丸ｺﾞｼｯｸM-PRO" w:hAnsi="HG丸ｺﾞｼｯｸM-PRO" w:hint="eastAsia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り</w:t>
                        </w:r>
                        <w:r w:rsidR="00AA4B53">
                          <w:rPr>
                            <w:rFonts w:ascii="HG丸ｺﾞｼｯｸM-PRO" w:eastAsia="HG丸ｺﾞｼｯｸM-PRO" w:hAnsi="HG丸ｺﾞｼｯｸM-PRO" w:hint="eastAsia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と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14576" w:rsidRPr="00B14576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すいみん</w:t>
                              </w:r>
                            </w:rt>
                            <w:rubyBase>
                              <w:r w:rsidR="00B14576">
                                <w:rPr>
                                  <w:rFonts w:ascii="HG丸ｺﾞｼｯｸM-PRO" w:eastAsia="HG丸ｺﾞｼｯｸM-PRO" w:hAnsi="HG丸ｺﾞｼｯｸM-PR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睡眠</w:t>
                              </w:r>
                            </w:rubyBase>
                          </w:ruby>
                        </w:r>
                        <w:r w:rsidR="009844BA">
                          <w:rPr>
                            <w:rFonts w:ascii="HG丸ｺﾞｼｯｸM-PRO" w:eastAsia="HG丸ｺﾞｼｯｸM-PRO" w:hAnsi="HG丸ｺﾞｼｯｸM-PRO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をとる。</w:t>
                        </w:r>
                      </w:p>
                    </w:txbxContent>
                  </v:textbox>
                </v:shape>
                <v:group id="グループ化 301" o:spid="_x0000_s1077" style="position:absolute;width:45624;height:28289" coordsize="45624,2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group id="グループ化 300" o:spid="_x0000_s1078" style="position:absolute;width:45624;height:27717" coordsize="45624,27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  <v:shape id="テキスト ボックス 44" o:spid="_x0000_s1079" type="#_x0000_t202" style="position:absolute;left:2476;top:8191;width:25051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    <v:textbox>
                        <w:txbxContent>
                          <w:p w14:paraId="3FC2162F" w14:textId="77777777" w:rsidR="004E6230" w:rsidRPr="00244D18" w:rsidRDefault="004E6230" w:rsidP="004E6230">
                            <w:pPr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E6230" w:rsidRPr="004E623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4E6230">
                                    <w:rPr>
                                      <w:rFonts w:ascii="HG丸ｺﾞｼｯｸM-PRO" w:eastAsia="HG丸ｺﾞｼｯｸM-PRO" w:hAnsi="HG丸ｺﾞｼｯｸM-PRO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E6230" w:rsidRPr="004E623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あと</w:t>
                                  </w:r>
                                </w:rt>
                                <w:rubyBase>
                                  <w:r w:rsidR="004E6230">
                                    <w:rPr>
                                      <w:rFonts w:ascii="HG丸ｺﾞｼｯｸM-PRO" w:eastAsia="HG丸ｺﾞｼｯｸM-PRO" w:hAnsi="HG丸ｺﾞｼｯｸM-PRO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E6230" w:rsidRPr="004E623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ていねい</w:t>
                                  </w:r>
                                </w:rt>
                                <w:rubyBase>
                                  <w:r w:rsidR="004E6230">
                                    <w:rPr>
                                      <w:rFonts w:ascii="HG丸ｺﾞｼｯｸM-PRO" w:eastAsia="HG丸ｺﾞｼｯｸM-PRO" w:hAnsi="HG丸ｺﾞｼｯｸM-PRO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丁寧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E6230" w:rsidRPr="004E623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はみが</w:t>
                                  </w:r>
                                </w:rt>
                                <w:rubyBase>
                                  <w:r w:rsidR="004E6230">
                                    <w:rPr>
                                      <w:rFonts w:ascii="HG丸ｺﾞｼｯｸM-PRO" w:eastAsia="HG丸ｺﾞｼｯｸM-PRO" w:hAnsi="HG丸ｺﾞｼｯｸM-PRO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歯磨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する。</w:t>
                            </w:r>
                          </w:p>
                        </w:txbxContent>
                      </v:textbox>
                    </v:shape>
                    <v:group id="グループ化 299" o:spid="_x0000_s1080" style="position:absolute;width:45624;height:27717" coordsize="45624,27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    <v:group id="グループ化 294" o:spid="_x0000_s1081" style="position:absolute;width:45624;height:27717" coordsize="45624,27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      <v:group id="グループ化 9" o:spid="_x0000_s1082" style="position:absolute;top:381;width:3251;height:27336" coordsize="3435,29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  <v:shape id="図 30" o:spid="_x0000_s1083" type="#_x0000_t75" alt="http://3.bp.blogspot.com/-KqVSsXF1vFo/U9zpEUYEahI/AAAAAAAAkBY/00oPpgvnFlE/s1600/hiragana_01_a.png.png" style="position:absolute;width:2857;height:2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73RvQAAANsAAAAPAAAAZHJzL2Rvd25yZXYueG1sRE/JCsIw&#10;EL0L/kMYwZumKrhUo4hU8ODFBdHb0IxtsZmUJmr9e3MQPD7evlg1phQvql1hWcGgH4EgTq0uOFNw&#10;Pm17UxDOI2ssLZOCDzlYLdutBcbavvlAr6PPRAhhF6OC3PsqltKlORl0fVsRB+5ua4M+wDqTusZ3&#10;CDelHEbRWBosODTkWNEmp/RxfBoF11l0vuyr2c1drpmbsE+S6S1Rqttp1nMQnhr/F//cO61gFNaH&#10;L+EHyOUXAAD//wMAUEsBAi0AFAAGAAgAAAAhANvh9svuAAAAhQEAABMAAAAAAAAAAAAAAAAAAAAA&#10;AFtDb250ZW50X1R5cGVzXS54bWxQSwECLQAUAAYACAAAACEAWvQsW78AAAAVAQAACwAAAAAAAAAA&#10;AAAAAAAfAQAAX3JlbHMvLnJlbHNQSwECLQAUAAYACAAAACEA4p+90b0AAADbAAAADwAAAAAAAAAA&#10;AAAAAAAHAgAAZHJzL2Rvd25yZXYueG1sUEsFBgAAAAADAAMAtwAAAPECAAAAAA==&#10;">
                            <v:imagedata r:id="rId198" o:title="hiragana_01_a.png"/>
                          </v:shape>
                          <v:shape id="図 31" o:spid="_x0000_s1084" type="#_x0000_t75" alt="http://2.bp.blogspot.com/-nAnqI7PpVlE/U9zpJ1cSudI/AAAAAAAAkCw/x_L8HqWGKbc/s1600/hiragana_14_ke.png.png" style="position:absolute;top:2857;width:2965;height:2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5TwQAAANsAAAAPAAAAZHJzL2Rvd25yZXYueG1sRI/disIw&#10;FITvhX2HcATvNNUFsdUosu6CIIg/+wBnm2NTbE5Kk7X17Y0geDnMzDfMYtXZStyo8aVjBeNRAoI4&#10;d7rkQsHv+Wc4A+EDssbKMSm4k4fV8qO3wEy7lo90O4VCRAj7DBWYEOpMSp8bsuhHriaO3sU1FkOU&#10;TSF1g22E20pOkmQqLZYcFwzW9GUov57+rYJNUX9fdjrVuf1rD+ned0iVUWrQ79ZzEIG68A6/2lut&#10;4HMMzy/xB8jlAwAA//8DAFBLAQItABQABgAIAAAAIQDb4fbL7gAAAIUBAAATAAAAAAAAAAAAAAAA&#10;AAAAAABbQ29udGVudF9UeXBlc10ueG1sUEsBAi0AFAAGAAgAAAAhAFr0LFu/AAAAFQEAAAsAAAAA&#10;AAAAAAAAAAAAHwEAAF9yZWxzLy5yZWxzUEsBAi0AFAAGAAgAAAAhALC9TlPBAAAA2wAAAA8AAAAA&#10;AAAAAAAAAAAABwIAAGRycy9kb3ducmV2LnhtbFBLBQYAAAAAAwADALcAAAD1AgAAAAA=&#10;">
                            <v:imagedata r:id="rId199" o:title="hiragana_14_ke.png"/>
                          </v:shape>
                          <v:shape id="図 32" o:spid="_x0000_s1085" type="#_x0000_t75" alt="http://2.bp.blogspot.com/-RJPkcALpgnE/U9zpciNYsnI/AAAAAAAAkH4/xPpuRyU83fA/s1600/hiragana_61_ma.png.png" style="position:absolute;top:5810;width:3155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4FPwgAAANsAAAAPAAAAZHJzL2Rvd25yZXYueG1sRI/RagIx&#10;FETfBf8h3ELfNFuFIlujtCvSPlW6+gGXze1uNLlZkqhbv94UCn0cZuYMs1wPzooLhWg8K3iaFiCI&#10;G68NtwoO++1kASImZI3WMyn4oQjr1Xi0xFL7K3/RpU6tyBCOJSroUupLKWPTkcM49T1x9r59cJiy&#10;DK3UAa8Z7qycFcWzdGg4L3TYU9VRc6rPTsFtzsfdrrLhjavPzbvVZlFoo9Tjw/D6AiLRkP7Df+0P&#10;rWA+g98v+QfI1R0AAP//AwBQSwECLQAUAAYACAAAACEA2+H2y+4AAACFAQAAEwAAAAAAAAAAAAAA&#10;AAAAAAAAW0NvbnRlbnRfVHlwZXNdLnhtbFBLAQItABQABgAIAAAAIQBa9CxbvwAAABUBAAALAAAA&#10;AAAAAAAAAAAAAB8BAABfcmVscy8ucmVsc1BLAQItABQABgAIAAAAIQCy04FPwgAAANsAAAAPAAAA&#10;AAAAAAAAAAAAAAcCAABkcnMvZG93bnJldi54bWxQSwUGAAAAAAMAAwC3AAAA9gIAAAAA&#10;">
                            <v:imagedata r:id="rId200" o:title="hiragana_61_ma.png"/>
                          </v:shape>
                          <v:shape id="図 33" o:spid="_x0000_s1086" type="#_x0000_t75" alt="http://4.bp.blogspot.com/-YEE5La2EO-w/U9zpNJMwQtI/AAAAAAAAkD8/KLefodJd2MQ/s1600/hiragana_22_shi.png.png" style="position:absolute;top:8667;width:3155;height:3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1uUwgAAANsAAAAPAAAAZHJzL2Rvd25yZXYueG1sRI9Ba8JA&#10;FITvhf6H5RW81Y0GJKSuooIgeDIqvT6yzySYfRuzT43/vlso9DjMzDfMfDm4Vj2oD41nA5NxAoq4&#10;9LbhysDpuP3MQAVBtth6JgMvCrBcvL/NMbf+yQd6FFKpCOGQo4FapMu1DmVNDsPYd8TRu/jeoUTZ&#10;V9r2+Ixw1+ppksy0w4bjQo0dbWoqr8XdGcicuMn1lq7338VBpsn6PMv82ZjRx7D6AiU0yH/4r72z&#10;BtIUfr/EH6AXPwAAAP//AwBQSwECLQAUAAYACAAAACEA2+H2y+4AAACFAQAAEwAAAAAAAAAAAAAA&#10;AAAAAAAAW0NvbnRlbnRfVHlwZXNdLnhtbFBLAQItABQABgAIAAAAIQBa9CxbvwAAABUBAAALAAAA&#10;AAAAAAAAAAAAAB8BAABfcmVscy8ucmVsc1BLAQItABQABgAIAAAAIQAfU1uUwgAAANsAAAAPAAAA&#10;AAAAAAAAAAAAAAcCAABkcnMvZG93bnJldi54bWxQSwUGAAAAAAMAAwC3AAAA9gIAAAAA&#10;">
                            <v:imagedata r:id="rId201" o:title="hiragana_22_shi.png"/>
                          </v:shape>
                          <v:shape id="図 34" o:spid="_x0000_s1087" type="#_x0000_t75" alt="http://2.bp.blogspot.com/-RKvcOnrwQXQ/U9zpSRmfgoI/AAAAAAAAkFI/RlNHgAyRqoc/s1600/hiragana_34_te.png.png" style="position:absolute;top:11430;width:3149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DHuwwAAANsAAAAPAAAAZHJzL2Rvd25yZXYueG1sRI/NasMw&#10;EITvhbyD2EBvjZw0mOBYCaHQ0qvdQHxcrI1tYq1cS/FPnz4qFHocZuYbJj1OphUD9a6xrGC9ikAQ&#10;l1Y3XCk4f72/7EA4j6yxtUwKZnJwPCyeUky0HTmjIfeVCBB2CSqove8SKV1Zk0G3sh1x8K62N+iD&#10;7CupexwD3LRyE0WxNNhwWKixo7eaylt+N4FynrNSb2x8wXvxkw/Ztyw+YqWel9NpD8LT5P/Df+1P&#10;reB1C79fwg+QhwcAAAD//wMAUEsBAi0AFAAGAAgAAAAhANvh9svuAAAAhQEAABMAAAAAAAAAAAAA&#10;AAAAAAAAAFtDb250ZW50X1R5cGVzXS54bWxQSwECLQAUAAYACAAAACEAWvQsW78AAAAVAQAACwAA&#10;AAAAAAAAAAAAAAAfAQAAX3JlbHMvLnJlbHNQSwECLQAUAAYACAAAACEAMkgx7sMAAADbAAAADwAA&#10;AAAAAAAAAAAAAAAHAgAAZHJzL2Rvd25yZXYueG1sUEsFBgAAAAADAAMAtwAAAPcCAAAAAA==&#10;">
                            <v:imagedata r:id="rId202" o:title="hiragana_34_te.png"/>
                          </v:shape>
                          <v:shape id="図 35" o:spid="_x0000_s1088" type="#_x0000_t75" alt="http://1.bp.blogspot.com/-EpKUsJtrrTg/U9zpFujIxpI/AAAAAAAAkBs/51wLKEPyYhQ/s1600/hiragana_05_o.png.png" style="position:absolute;left:95;top:14287;width:3156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y2yxQAAANsAAAAPAAAAZHJzL2Rvd25yZXYueG1sRI9Ba8JA&#10;FITvhf6H5RV6q5saFY2uopaKhYoYRTw+sq9JMPs2ZLca/70rFHocZuYbZjJrTSUu1LjSsoL3TgSC&#10;OLO65FzBYf/5NgThPLLGyjIpuJGD2fT5aYKJtlfe0SX1uQgQdgkqKLyvEyldVpBB17E1cfB+bGPQ&#10;B9nkUjd4DXBTyW4UDaTBksNCgTUtC8rO6a9RsIjTzaicjz6+9bm72tKxd4q/ekq9vrTzMQhPrf8P&#10;/7XXWkHch8eX8APk9A4AAP//AwBQSwECLQAUAAYACAAAACEA2+H2y+4AAACFAQAAEwAAAAAAAAAA&#10;AAAAAAAAAAAAW0NvbnRlbnRfVHlwZXNdLnhtbFBLAQItABQABgAIAAAAIQBa9CxbvwAAABUBAAAL&#10;AAAAAAAAAAAAAAAAAB8BAABfcmVscy8ucmVsc1BLAQItABQABgAIAAAAIQBlEy2yxQAAANsAAAAP&#10;AAAAAAAAAAAAAAAAAAcCAABkcnMvZG93bnJldi54bWxQSwUGAAAAAAMAAwC3AAAA+QIAAAAA&#10;">
                            <v:imagedata r:id="rId203" o:title="hiragana_05_o.png"/>
                          </v:shape>
                          <v:shape id="図 36" o:spid="_x0000_s1089" type="#_x0000_t75" alt="http://4.bp.blogspot.com/-6or132HW8ws/U9zpda31CRI/AAAAAAAAkIM/rbxHVZqD3Ps/s1600/hiragana_64_me.png.png" style="position:absolute;left:95;top:17049;width:3340;height:3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TwKxAAAANsAAAAPAAAAZHJzL2Rvd25yZXYueG1sRI/dasJA&#10;FITvC77DcoTe1V0tBImuomJpxYL4A94essckmD0bsqtJ394VCl4OM/MNM513thJ3anzpWMNwoEAQ&#10;Z86UnGs4Hb8+xiB8QDZYOSYNf+RhPuu9TTE1ruU93Q8hFxHCPkUNRQh1KqXPCrLoB64mjt7FNRZD&#10;lE0uTYNthNtKjpRKpMWS40KBNa0Kyq6Hm9Vgdje1+02+x8vR4izzlq7bzVpp/d7vFhMQgbrwCv+3&#10;f4yGzwSeX+IPkLMHAAAA//8DAFBLAQItABQABgAIAAAAIQDb4fbL7gAAAIUBAAATAAAAAAAAAAAA&#10;AAAAAAAAAABbQ29udGVudF9UeXBlc10ueG1sUEsBAi0AFAAGAAgAAAAhAFr0LFu/AAAAFQEAAAsA&#10;AAAAAAAAAAAAAAAAHwEAAF9yZWxzLy5yZWxzUEsBAi0AFAAGAAgAAAAhAINdPArEAAAA2wAAAA8A&#10;AAAAAAAAAAAAAAAABwIAAGRycy9kb3ducmV2LnhtbFBLBQYAAAAAAwADALcAAAD4AgAAAAA=&#10;">
                            <v:imagedata r:id="rId204" o:title="hiragana_64_me.png"/>
                          </v:shape>
                          <v:shape id="図 39" o:spid="_x0000_s1090" type="#_x0000_t75" alt="http://4.bp.blogspot.com/-IC2Xvh3Lapc/U9zpUaaUjWI/AAAAAAAAkFo/0bShnBeOqIc/s1600/hiragana_39_de.png.png" style="position:absolute;left:95;top:20193;width:3251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H0pxgAAANsAAAAPAAAAZHJzL2Rvd25yZXYueG1sRI9Pa8JA&#10;FMTvhX6H5RV6001TYjW6irQE0oMF/1y8PbLPJJh9G7KrSf30bkHocZiZ3zCL1WAacaXO1ZYVvI0j&#10;EMSF1TWXCg77bDQF4TyyxsYyKfglB6vl89MCU2173tJ150sRIOxSVFB536ZSuqIig25sW+LgnWxn&#10;0AfZlVJ32Ae4aWQcRRNpsOawUGFLnxUV593FKLisj1/mI/45b7Lbdkji/HuvXaLU68uwnoPwNPj/&#10;8KOdawXvM/j7En6AXN4BAAD//wMAUEsBAi0AFAAGAAgAAAAhANvh9svuAAAAhQEAABMAAAAAAAAA&#10;AAAAAAAAAAAAAFtDb250ZW50X1R5cGVzXS54bWxQSwECLQAUAAYACAAAACEAWvQsW78AAAAVAQAA&#10;CwAAAAAAAAAAAAAAAAAfAQAAX3JlbHMvLnJlbHNQSwECLQAUAAYACAAAACEAU6R9KcYAAADbAAAA&#10;DwAAAAAAAAAAAAAAAAAHAgAAZHJzL2Rvd25yZXYueG1sUEsFBgAAAAADAAMAtwAAAPoCAAAAAA==&#10;">
                            <v:imagedata r:id="rId205" o:title="hiragana_39_de.png"/>
                          </v:shape>
                          <v:shape id="図 40" o:spid="_x0000_s1091" type="#_x0000_t75" alt="http://2.bp.blogspot.com/-83erziI2_YE/U9zpSTXQo3I/AAAAAAAAkFM/vxaJNuT7CPE/s1600/hiragana_35_to.png.png" style="position:absolute;left:190;top:23241;width:3156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d8CwQAAANsAAAAPAAAAZHJzL2Rvd25yZXYueG1sRE/LagIx&#10;FN0L/kO4ghupmRaVMhpFSovSjfhYuLxMbidTJzfTJDrj35tFweXhvBerztbiRj5UjhW8jjMQxIXT&#10;FZcKTsevl3cQISJrrB2TgjsFWC37vQXm2rW8p9shliKFcMhRgYmxyaUMhSGLYewa4sT9OG8xJuhL&#10;qT22KdzW8i3LZtJixanBYEMfhorL4WoVbH6/P8lv/45emhHRdOraXX1Wajjo1nMQkbr4FP+7t1rB&#10;JK1PX9IPkMsHAAAA//8DAFBLAQItABQABgAIAAAAIQDb4fbL7gAAAIUBAAATAAAAAAAAAAAAAAAA&#10;AAAAAABbQ29udGVudF9UeXBlc10ueG1sUEsBAi0AFAAGAAgAAAAhAFr0LFu/AAAAFQEAAAsAAAAA&#10;AAAAAAAAAAAAHwEAAF9yZWxzLy5yZWxzUEsBAi0AFAAGAAgAAAAhAKft3wLBAAAA2wAAAA8AAAAA&#10;AAAAAAAAAAAABwIAAGRycy9kb3ducmV2LnhtbFBLBQYAAAAAAwADALcAAAD1AgAAAAA=&#10;">
                            <v:imagedata r:id="rId206" o:title="hiragana_35_to.png"/>
                          </v:shape>
                          <v:shape id="図 41" o:spid="_x0000_s1092" type="#_x0000_t75" alt="http://3.bp.blogspot.com/-IziSAU6ogPs/U9zpEcvNuvI/AAAAAAAAkBU/KT5Yk3KfZmk/s1600/hiragana_03_u.png.png" style="position:absolute;top:26289;width:3155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xLtxAAAANsAAAAPAAAAZHJzL2Rvd25yZXYueG1sRI9La8Mw&#10;EITvgfwHsYXeEtkhlOBGCW4e1LeSB5TcNtbGNrFWxlJs999XhUKOw8x8wyzXg6lFR62rLCuIpxEI&#10;4tzqigsF59N+sgDhPLLG2jIp+CEH69V4tMRE254P1B19IQKEXYIKSu+bREqXl2TQTW1DHLybbQ36&#10;INtC6hb7ADe1nEXRmzRYcVgosaFNSfn9+DAKtvL6uc+z02Xnv7f4ddNp9HHplXp9GdJ3EJ4G/wz/&#10;tzOtYB7D35fwA+TqFwAA//8DAFBLAQItABQABgAIAAAAIQDb4fbL7gAAAIUBAAATAAAAAAAAAAAA&#10;AAAAAAAAAABbQ29udGVudF9UeXBlc10ueG1sUEsBAi0AFAAGAAgAAAAhAFr0LFu/AAAAFQEAAAsA&#10;AAAAAAAAAAAAAAAAHwEAAF9yZWxzLy5yZWxzUEsBAi0AFAAGAAgAAAAhANnXEu3EAAAA2wAAAA8A&#10;AAAAAAAAAAAAAAAABwIAAGRycy9kb3ducmV2LnhtbFBLBQYAAAAAAwADALcAAAD4AgAAAAA=&#10;">
                            <v:imagedata r:id="rId207" o:title="hiragana_03_u.png"/>
                          </v:shape>
                        </v:group>
                        <v:shape id="テキスト ボックス 22" o:spid="_x0000_s1093" type="#_x0000_t202" style="position:absolute;left:2571;width:19190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        <v:textbox>
                            <w:txbxContent>
                              <w:p w14:paraId="2833A492" w14:textId="77777777" w:rsidR="00244D18" w:rsidRPr="00244D18" w:rsidRDefault="00244D18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244D18" w:rsidRPr="00244D18">
                                        <w:rPr>
                                          <w:rFonts w:ascii="HG丸ｺﾞｼｯｸM-PRO" w:eastAsia="HG丸ｺﾞｼｯｸM-PRO" w:hAnsi="HG丸ｺﾞｼｯｸM-PRO"/>
                                          <w:sz w:val="10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あさ</w:t>
                                      </w:r>
                                    </w:rt>
                                    <w:rubyBase>
                                      <w:r w:rsidR="00244D18"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朝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ご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244D18" w:rsidRPr="00244D18">
                                        <w:rPr>
                                          <w:rFonts w:ascii="HG丸ｺﾞｼｯｸM-PRO" w:eastAsia="HG丸ｺﾞｼｯｸM-PRO" w:hAnsi="HG丸ｺﾞｼｯｸM-PRO"/>
                                          <w:sz w:val="10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はん</w:t>
                                      </w:r>
                                    </w:rt>
                                    <w:rubyBase>
                                      <w:r w:rsidR="00244D18"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飯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をしっかり</w:t>
                                </w:r>
                                <w:r w:rsidR="00AA4B53">
                                  <w:rPr>
                                    <w:rFonts w:ascii="HG丸ｺﾞｼｯｸM-PRO" w:eastAsia="HG丸ｺﾞｼｯｸM-PRO" w:hAnsi="HG丸ｺﾞｼｯｸM-PRO" w:hint="eastAsia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と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244D18" w:rsidRPr="00244D18">
                                        <w:rPr>
                                          <w:rFonts w:ascii="HG丸ｺﾞｼｯｸM-PRO" w:eastAsia="HG丸ｺﾞｼｯｸM-PRO" w:hAnsi="HG丸ｺﾞｼｯｸM-PRO"/>
                                          <w:sz w:val="10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た</w:t>
                                      </w:r>
                                    </w:rt>
                                    <w:rubyBase>
                                      <w:r w:rsidR="00244D18"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食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べる。</w:t>
                                </w:r>
                              </w:p>
                            </w:txbxContent>
                          </v:textbox>
                        </v:shape>
                        <v:shape id="テキスト ボックス 42" o:spid="_x0000_s1094" type="#_x0000_t202" style="position:absolute;left:2476;top:2762;width:43148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        <v:textbox>
                            <w:txbxContent>
                              <w:p w14:paraId="28645DCE" w14:textId="4DC13218" w:rsidR="00244D18" w:rsidRPr="00244D18" w:rsidRDefault="00244D18" w:rsidP="00244D18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244D18" w:rsidRPr="00244D18">
                                        <w:rPr>
                                          <w:rFonts w:ascii="HG丸ｺﾞｼｯｸM-PRO" w:eastAsia="HG丸ｺﾞｼｯｸM-PRO" w:hAnsi="HG丸ｺﾞｼｯｸM-PRO"/>
                                          <w:sz w:val="10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けんしん</w:t>
                                      </w:r>
                                    </w:rt>
                                    <w:rubyBase>
                                      <w:r w:rsidR="00244D18"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検診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に</w:t>
                                </w:r>
                                <w:r w:rsidR="00EF65B8"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EF65B8" w:rsidRPr="00EF65B8">
                                        <w:rPr>
                                          <w:rFonts w:ascii="HG丸ｺﾞｼｯｸM-PRO" w:eastAsia="HG丸ｺﾞｼｯｸM-PRO" w:hAnsi="HG丸ｺﾞｼｯｸM-PRO"/>
                                          <w:sz w:val="10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ていきてき</w:t>
                                      </w:r>
                                    </w:rt>
                                    <w:rubyBase>
                                      <w:r w:rsidR="00EF65B8"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定期的</w:t>
                                      </w:r>
                                    </w:rubyBase>
                                  </w:ruby>
                                </w:r>
                                <w:r w:rsidR="00EF65B8"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に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244D18" w:rsidRPr="00244D18">
                                        <w:rPr>
                                          <w:rFonts w:ascii="HG丸ｺﾞｼｯｸM-PRO" w:eastAsia="HG丸ｺﾞｼｯｸM-PRO" w:hAnsi="HG丸ｺﾞｼｯｸM-PRO"/>
                                          <w:sz w:val="10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い</w:t>
                                      </w:r>
                                    </w:rt>
                                    <w:rubyBase>
                                      <w:r w:rsidR="00244D18"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行</w:t>
                                      </w:r>
                                    </w:rubyBase>
                                  </w:ruby>
                                </w:r>
                                <w:r w:rsidR="00EF65B8">
                                  <w:rPr>
                                    <w:rFonts w:ascii="HG丸ｺﾞｼｯｸM-PRO" w:eastAsia="HG丸ｺﾞｼｯｸM-PRO" w:hAnsi="HG丸ｺﾞｼｯｸM-PRO" w:hint="eastAsia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って、</w:t>
                                </w:r>
                                <w:r w:rsidR="00EF65B8"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EF65B8" w:rsidRPr="00EF65B8">
                                        <w:rPr>
                                          <w:rFonts w:ascii="HG丸ｺﾞｼｯｸM-PRO" w:eastAsia="HG丸ｺﾞｼｯｸM-PRO" w:hAnsi="HG丸ｺﾞｼｯｸM-PRO"/>
                                          <w:sz w:val="10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いじょう</w:t>
                                      </w:r>
                                    </w:rt>
                                    <w:rubyBase>
                                      <w:r w:rsidR="00EF65B8"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異常</w:t>
                                      </w:r>
                                    </w:rubyBase>
                                  </w:ruby>
                                </w:r>
                                <w:r w:rsidR="00EF65B8">
                                  <w:rPr>
                                    <w:rFonts w:ascii="HG丸ｺﾞｼｯｸM-PRO" w:eastAsia="HG丸ｺﾞｼｯｸM-PRO" w:hAnsi="HG丸ｺﾞｼｯｸM-PRO" w:hint="eastAsia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が</w:t>
                                </w:r>
                                <w:r w:rsidR="00EF65B8"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ないか</w:t>
                                </w:r>
                                <w:r w:rsidR="00AA4B53">
                                  <w:rPr>
                                    <w:rFonts w:ascii="HG丸ｺﾞｼｯｸM-PRO" w:eastAsia="HG丸ｺﾞｼｯｸM-PRO" w:hAnsi="HG丸ｺﾞｼｯｸM-PRO" w:hint="eastAsia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を</w:t>
                                </w:r>
                                <w:r w:rsidR="00EF65B8"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EF65B8" w:rsidRPr="00EF65B8">
                                        <w:rPr>
                                          <w:rFonts w:ascii="HG丸ｺﾞｼｯｸM-PRO" w:eastAsia="HG丸ｺﾞｼｯｸM-PRO" w:hAnsi="HG丸ｺﾞｼｯｸM-PRO"/>
                                          <w:sz w:val="10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み</w:t>
                                      </w:r>
                                    </w:rt>
                                    <w:rubyBase>
                                      <w:r w:rsidR="00EF65B8"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診</w:t>
                                      </w:r>
                                    </w:rubyBase>
                                  </w:ruby>
                                </w:r>
                                <w:r w:rsidR="00EF65B8"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てもらう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。</w:t>
                                </w:r>
                              </w:p>
                            </w:txbxContent>
                          </v:textbox>
                        </v:shape>
                        <v:shape id="テキスト ボックス 43" o:spid="_x0000_s1095" type="#_x0000_t202" style="position:absolute;left:2476;top:5524;width:30004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        <v:textbox>
                            <w:txbxContent>
                              <w:p w14:paraId="2564EE59" w14:textId="77777777" w:rsidR="00244D18" w:rsidRPr="00244D18" w:rsidRDefault="00EF65B8" w:rsidP="00244D18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EF65B8" w:rsidRPr="00EF65B8">
                                        <w:rPr>
                                          <w:rFonts w:ascii="HG丸ｺﾞｼｯｸM-PRO" w:eastAsia="HG丸ｺﾞｼｯｸM-PRO" w:hAnsi="HG丸ｺﾞｼｯｸM-PRO"/>
                                          <w:sz w:val="10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まいにち</w:t>
                                      </w:r>
                                    </w:rt>
                                    <w:rubyBase>
                                      <w:r w:rsidR="00EF65B8"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毎日</w:t>
                                      </w:r>
                                    </w:rubyBase>
                                  </w:ruby>
                                </w:r>
                                <w:r w:rsidR="00AA4B53">
                                  <w:rPr>
                                    <w:rFonts w:ascii="HG丸ｺﾞｼｯｸM-PRO" w:eastAsia="HG丸ｺﾞｼｯｸM-PRO" w:hAnsi="HG丸ｺﾞｼｯｸM-PRO" w:hint="eastAsia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、</w:t>
                                </w:r>
                                <w:r w:rsidR="004E6230"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4E6230" w:rsidRPr="004E6230">
                                        <w:rPr>
                                          <w:rFonts w:ascii="HG丸ｺﾞｼｯｸM-PRO" w:eastAsia="HG丸ｺﾞｼｯｸM-PRO" w:hAnsi="HG丸ｺﾞｼｯｸM-PRO"/>
                                          <w:sz w:val="10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じぶん</w:t>
                                      </w:r>
                                    </w:rt>
                                    <w:rubyBase>
                                      <w:r w:rsidR="004E6230"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自分</w:t>
                                      </w:r>
                                    </w:rubyBase>
                                  </w:ruby>
                                </w:r>
                                <w:r w:rsidR="004E6230">
                                  <w:rPr>
                                    <w:rFonts w:ascii="HG丸ｺﾞｼｯｸM-PRO" w:eastAsia="HG丸ｺﾞｼｯｸM-PRO" w:hAnsi="HG丸ｺﾞｼｯｸM-PRO" w:hint="eastAsia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の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EF65B8" w:rsidRPr="00EF65B8">
                                        <w:rPr>
                                          <w:rFonts w:ascii="HG丸ｺﾞｼｯｸM-PRO" w:eastAsia="HG丸ｺﾞｼｯｸM-PRO" w:hAnsi="HG丸ｺﾞｼｯｸM-PRO"/>
                                          <w:sz w:val="10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けんこう</w:t>
                                      </w:r>
                                    </w:rt>
                                    <w:rubyBase>
                                      <w:r w:rsidR="00EF65B8"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健康</w:t>
                                      </w:r>
                                    </w:rubyBase>
                                  </w:ruby>
                                </w:r>
                                <w:r w:rsidR="004E6230"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4E6230" w:rsidRPr="004E6230">
                                        <w:rPr>
                                          <w:rFonts w:ascii="HG丸ｺﾞｼｯｸM-PRO" w:eastAsia="HG丸ｺﾞｼｯｸM-PRO" w:hAnsi="HG丸ｺﾞｼｯｸM-PRO"/>
                                          <w:sz w:val="10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じょうたい</w:t>
                                      </w:r>
                                    </w:rt>
                                    <w:rubyBase>
                                      <w:r w:rsidR="004E6230">
                                        <w:rPr>
                                          <w:rFonts w:ascii="HG丸ｺﾞｼｯｸM-PRO" w:eastAsia="HG丸ｺﾞｼｯｸM-PRO" w:hAnsi="HG丸ｺﾞｼｯｸM-PRO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状態</w:t>
                                      </w:r>
                                    </w:rubyBase>
                                  </w:ruby>
                                </w:r>
                                <w:r w:rsidR="004E6230">
                                  <w:rPr>
                                    <w:rFonts w:ascii="HG丸ｺﾞｼｯｸM-PRO" w:eastAsia="HG丸ｺﾞｼｯｸM-PRO" w:hAnsi="HG丸ｺﾞｼｯｸM-PRO" w:hint="eastAsia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を</w:t>
                                </w:r>
                                <w:r w:rsidR="004E6230"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チェック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する。</w:t>
                                </w:r>
                              </w:p>
                            </w:txbxContent>
                          </v:textbox>
                        </v:shape>
                      </v:group>
                      <v:shape id="テキスト ボックス 45" o:spid="_x0000_s1096" type="#_x0000_t202" style="position:absolute;left:2476;top:10858;width:17431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      <v:textbox>
                          <w:txbxContent>
                            <w:p w14:paraId="4419CC4B" w14:textId="77777777" w:rsidR="004E6230" w:rsidRPr="00244D18" w:rsidRDefault="004E6230" w:rsidP="004E6230">
                              <w:pPr>
                                <w:rPr>
                                  <w:rFonts w:ascii="HG丸ｺﾞｼｯｸM-PRO" w:eastAsia="HG丸ｺﾞｼｯｸM-PRO" w:hAnsi="HG丸ｺﾞｼｯｸM-PR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E6230" w:rsidRPr="004E6230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てあら</w:t>
                                    </w:r>
                                  </w:rt>
                                  <w:rubyBase>
                                    <w:r w:rsidR="004E6230">
                                      <w:rPr>
                                        <w:rFonts w:ascii="HG丸ｺﾞｼｯｸM-PRO" w:eastAsia="HG丸ｺﾞｼｯｸM-PRO" w:hAnsi="HG丸ｺﾞｼｯｸM-PRO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手洗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い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・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うがいを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する。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テキスト ボックス 293" o:spid="_x0000_s1097" type="#_x0000_t202" style="position:absolute;left:2476;top:13335;width:25051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WCPxwAAANwAAAAPAAAAZHJzL2Rvd25yZXYueG1sRI/Na8JA&#10;FMTvBf+H5Qne6saUFo1ZRQLSUuzBj4u3Z/blA7NvY3bV1L++Wyj0OMzMb5h02ZtG3KhztWUFk3EE&#10;gji3uuZSwWG/fp6CcB5ZY2OZFHyTg+Vi8JRiou2dt3Tb+VIECLsEFVTet4mULq/IoBvbljh4he0M&#10;+iC7UuoO7wFuGhlH0Zs0WHNYqLClrKL8vLsaBZ/Z+gu3p9hMH032vilW7eVwfFVqNOxXcxCeev8f&#10;/mt/aAXx7AV+z4QjIBc/AAAA//8DAFBLAQItABQABgAIAAAAIQDb4fbL7gAAAIUBAAATAAAAAAAA&#10;AAAAAAAAAAAAAABbQ29udGVudF9UeXBlc10ueG1sUEsBAi0AFAAGAAgAAAAhAFr0LFu/AAAAFQEA&#10;AAsAAAAAAAAAAAAAAAAAHwEAAF9yZWxzLy5yZWxzUEsBAi0AFAAGAAgAAAAhAKppYI/HAAAA3AAA&#10;AA8AAAAAAAAAAAAAAAAABwIAAGRycy9kb3ducmV2LnhtbFBLBQYAAAAAAwADALcAAAD7AgAAAAA=&#10;" filled="f" stroked="f" strokeweight=".5pt">
                    <v:textbox>
                      <w:txbxContent>
                        <w:p w14:paraId="3C6B57EF" w14:textId="77777777" w:rsidR="009844BA" w:rsidRPr="00244D18" w:rsidRDefault="009844BA" w:rsidP="009844BA">
                          <w:pPr>
                            <w:rPr>
                              <w:rFonts w:ascii="HG丸ｺﾞｼｯｸM-PRO" w:eastAsia="HG丸ｺﾞｼｯｸM-PRO" w:hAnsi="HG丸ｺﾞｼｯｸM-PRO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お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9844BA" w:rsidRPr="009844BA">
                                  <w:rPr>
                                    <w:rFonts w:ascii="HG丸ｺﾞｼｯｸM-PRO" w:eastAsia="HG丸ｺﾞｼｯｸM-PRO" w:hAnsi="HG丸ｺﾞｼｯｸM-PRO"/>
                                    <w:sz w:val="1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ふろ</w:t>
                                </w:r>
                              </w:rt>
                              <w:rubyBase>
                                <w:r w:rsidR="009844BA"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風呂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に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9844BA" w:rsidRPr="009844BA">
                                  <w:rPr>
                                    <w:rFonts w:ascii="HG丸ｺﾞｼｯｸM-PRO" w:eastAsia="HG丸ｺﾞｼｯｸM-PRO" w:hAnsi="HG丸ｺﾞｼｯｸM-PRO"/>
                                    <w:sz w:val="1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はい</w:t>
                                </w:r>
                              </w:rt>
                              <w:rubyBase>
                                <w:r w:rsidR="009844BA"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入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って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、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9844BA" w:rsidRPr="009844BA">
                                  <w:rPr>
                                    <w:rFonts w:ascii="HG丸ｺﾞｼｯｸM-PRO" w:eastAsia="HG丸ｺﾞｼｯｸM-PRO" w:hAnsi="HG丸ｺﾞｼｯｸM-PRO"/>
                                    <w:sz w:val="1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からだ</w:t>
                                </w:r>
                              </w:rt>
                              <w:rubyBase>
                                <w:r w:rsidR="009844BA"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体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を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9844BA" w:rsidRPr="009844BA">
                                  <w:rPr>
                                    <w:rFonts w:ascii="HG丸ｺﾞｼｯｸM-PRO" w:eastAsia="HG丸ｺﾞｼｯｸM-PRO" w:hAnsi="HG丸ｺﾞｼｯｸM-PRO"/>
                                    <w:sz w:val="1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せいけつ</w:t>
                                </w:r>
                              </w:rt>
                              <w:rubyBase>
                                <w:r w:rsidR="009844BA"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清潔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に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する。</w:t>
                          </w:r>
                        </w:p>
                      </w:txbxContent>
                    </v:textbox>
                  </v:shape>
                  <v:shape id="テキスト ボックス 295" o:spid="_x0000_s1098" type="#_x0000_t202" style="position:absolute;left:2476;top:16192;width:36100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F1gxQAAANwAAAAPAAAAZHJzL2Rvd25yZXYueG1sRI9Pi8Iw&#10;FMTvwn6H8Ba8aWrBxa1GkYKsiB78c9nbs3m2xeal20St++mNIHgcZuY3zGTWmkpcqXGlZQWDfgSC&#10;OLO65FzBYb/ojUA4j6yxskwK7uRgNv3oTDDR9sZbuu58LgKEXYIKCu/rREqXFWTQ9W1NHLyTbQz6&#10;IJtc6gZvAW4qGUfRlzRYclgosKa0oOy8uxgFq3Sxwe0xNqP/Kv1Zn+b13+F3qFT3s52PQXhq/Tv8&#10;ai+1gvh7CM8z4QjI6QMAAP//AwBQSwECLQAUAAYACAAAACEA2+H2y+4AAACFAQAAEwAAAAAAAAAA&#10;AAAAAAAAAAAAW0NvbnRlbnRfVHlwZXNdLnhtbFBLAQItABQABgAIAAAAIQBa9CxbvwAAABUBAAAL&#10;AAAAAAAAAAAAAAAAAB8BAABfcmVscy8ucmVsc1BLAQItABQABgAIAAAAIQBKzF1gxQAAANwAAAAP&#10;AAAAAAAAAAAAAAAAAAcCAABkcnMvZG93bnJldi54bWxQSwUGAAAAAAMAAwC3AAAA+QIAAAAA&#10;" filled="f" stroked="f" strokeweight=".5pt">
                    <v:textbox>
                      <w:txbxContent>
                        <w:p w14:paraId="4D89BCD1" w14:textId="77777777" w:rsidR="009844BA" w:rsidRPr="00244D18" w:rsidRDefault="009844BA" w:rsidP="009844BA">
                          <w:pPr>
                            <w:rPr>
                              <w:rFonts w:ascii="HG丸ｺﾞｼｯｸM-PRO" w:eastAsia="HG丸ｺﾞｼｯｸM-PRO" w:hAnsi="HG丸ｺﾞｼｯｸM-PRO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9844BA" w:rsidRPr="009844BA">
                                  <w:rPr>
                                    <w:rFonts w:ascii="HG丸ｺﾞｼｯｸM-PRO" w:eastAsia="HG丸ｺﾞｼｯｸM-PRO" w:hAnsi="HG丸ｺﾞｼｯｸM-PRO"/>
                                    <w:sz w:val="1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め</w:t>
                                </w:r>
                              </w:rt>
                              <w:rubyBase>
                                <w:r w:rsidR="009844BA"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目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を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9844BA" w:rsidRPr="009844BA">
                                  <w:rPr>
                                    <w:rFonts w:ascii="HG丸ｺﾞｼｯｸM-PRO" w:eastAsia="HG丸ｺﾞｼｯｸM-PRO" w:hAnsi="HG丸ｺﾞｼｯｸM-PRO"/>
                                    <w:sz w:val="1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やす</w:t>
                                </w:r>
                              </w:rt>
                              <w:rubyBase>
                                <w:r w:rsidR="009844BA"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休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める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ためにも、ゲームや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テレビ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は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9844BA" w:rsidRPr="009844BA">
                                  <w:rPr>
                                    <w:rFonts w:ascii="HG丸ｺﾞｼｯｸM-PRO" w:eastAsia="HG丸ｺﾞｼｯｸM-PRO" w:hAnsi="HG丸ｺﾞｼｯｸM-PRO"/>
                                    <w:sz w:val="1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じかん</w:t>
                                </w:r>
                              </w:rt>
                              <w:rubyBase>
                                <w:r w:rsidR="009844BA"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時間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を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9844BA" w:rsidRPr="009844BA">
                                  <w:rPr>
                                    <w:rFonts w:ascii="HG丸ｺﾞｼｯｸM-PRO" w:eastAsia="HG丸ｺﾞｼｯｸM-PRO" w:hAnsi="HG丸ｺﾞｼｯｸM-PRO"/>
                                    <w:sz w:val="1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き</w:t>
                                </w:r>
                              </w:rt>
                              <w:rubyBase>
                                <w:r w:rsidR="009844BA"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決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める。</w:t>
                          </w:r>
                        </w:p>
                      </w:txbxContent>
                    </v:textbox>
                  </v:shape>
                  <v:shape id="テキスト ボックス 297" o:spid="_x0000_s1099" type="#_x0000_t202" style="position:absolute;left:2476;top:21812;width:2428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maMxwAAANwAAAAPAAAAZHJzL2Rvd25yZXYueG1sRI/Na8JA&#10;FMTvBf+H5Qne6sZAW41ZRQLSUuzBj4u3Z/blA7NvY3bV1L++Wyj0OMzMb5h02ZtG3KhztWUFk3EE&#10;gji3uuZSwWG/fp6CcB5ZY2OZFHyTg+Vi8JRiou2dt3Tb+VIECLsEFVTet4mULq/IoBvbljh4he0M&#10;+iC7UuoO7wFuGhlH0as0WHNYqLClrKL8vLsaBZ/Z+gu3p9hMH032vilW7eVwfFFqNOxXcxCeev8f&#10;/mt/aAXx7A1+z4QjIBc/AAAA//8DAFBLAQItABQABgAIAAAAIQDb4fbL7gAAAIUBAAATAAAAAAAA&#10;AAAAAAAAAAAAAABbQ29udGVudF9UeXBlc10ueG1sUEsBAi0AFAAGAAgAAAAhAFr0LFu/AAAAFQEA&#10;AAsAAAAAAAAAAAAAAAAAHwEAAF9yZWxzLy5yZWxzUEsBAi0AFAAGAAgAAAAhANVSZozHAAAA3AAA&#10;AA8AAAAAAAAAAAAAAAAABwIAAGRycy9kb3ducmV2LnhtbFBLBQYAAAAAAwADALcAAAD7AgAAAAA=&#10;" filled="f" stroked="f" strokeweight=".5pt">
                    <v:textbox>
                      <w:txbxContent>
                        <w:p w14:paraId="5F54572E" w14:textId="77777777" w:rsidR="00B14576" w:rsidRPr="00244D18" w:rsidRDefault="00B14576" w:rsidP="00B14576">
                          <w:pPr>
                            <w:rPr>
                              <w:rFonts w:ascii="HG丸ｺﾞｼｯｸM-PRO" w:eastAsia="HG丸ｺﾞｼｯｸM-PRO" w:hAnsi="HG丸ｺﾞｼｯｸM-PRO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B14576" w:rsidRPr="00B14576">
                                  <w:rPr>
                                    <w:rFonts w:ascii="HG丸ｺﾞｼｯｸM-PRO" w:eastAsia="HG丸ｺﾞｼｯｸM-PRO" w:hAnsi="HG丸ｺﾞｼｯｸM-PRO"/>
                                    <w:sz w:val="1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とびら</w:t>
                                </w:r>
                              </w:rt>
                              <w:rubyBase>
                                <w:r w:rsidR="00B14576"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扉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を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B14576" w:rsidRPr="00B14576">
                                  <w:rPr>
                                    <w:rFonts w:ascii="HG丸ｺﾞｼｯｸM-PRO" w:eastAsia="HG丸ｺﾞｼｯｸM-PRO" w:hAnsi="HG丸ｺﾞｼｯｸM-PRO"/>
                                    <w:sz w:val="1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あ</w:t>
                                </w:r>
                              </w:rt>
                              <w:rubyBase>
                                <w:r w:rsidR="00B14576"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開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けて、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こまめに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B14576" w:rsidRPr="00B14576">
                                  <w:rPr>
                                    <w:rFonts w:ascii="HG丸ｺﾞｼｯｸM-PRO" w:eastAsia="HG丸ｺﾞｼｯｸM-PRO" w:hAnsi="HG丸ｺﾞｼｯｸM-PRO"/>
                                    <w:sz w:val="1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かんき</w:t>
                                </w:r>
                              </w:rt>
                              <w:rubyBase>
                                <w:r w:rsidR="00B14576"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換気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をする。</w:t>
                          </w:r>
                        </w:p>
                      </w:txbxContent>
                    </v:textbox>
                  </v:shape>
                  <v:shape id="テキスト ボックス 298" o:spid="_x0000_s1100" type="#_x0000_t202" style="position:absolute;left:2476;top:24574;width:2428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fL+xAAAANwAAAAPAAAAZHJzL2Rvd25yZXYueG1sRE9Na8JA&#10;EL0X/A/LCL01mwYqNs0qEhBLsQdjLr1Ns2MSmp2N2a1J/fXuoeDx8b6z9WQ6caHBtZYVPEcxCOLK&#10;6pZrBeVx+7QE4Tyyxs4yKfgjB+vV7CHDVNuRD3QpfC1CCLsUFTTe96mUrmrIoItsTxy4kx0M+gCH&#10;WuoBxxBuOpnE8UIabDk0NNhT3lD1U/waBR/59hMP34lZXrt8tz9t+nP59aLU43zavIHwNPm7+N/9&#10;rhUkr2FtOBOOgFzdAAAA//8DAFBLAQItABQABgAIAAAAIQDb4fbL7gAAAIUBAAATAAAAAAAAAAAA&#10;AAAAAAAAAABbQ29udGVudF9UeXBlc10ueG1sUEsBAi0AFAAGAAgAAAAhAFr0LFu/AAAAFQEAAAsA&#10;AAAAAAAAAAAAAAAAHwEAAF9yZWxzLy5yZWxzUEsBAi0AFAAGAAgAAAAhAKTN8v7EAAAA3AAAAA8A&#10;AAAAAAAAAAAAAAAABwIAAGRycy9kb3ducmV2LnhtbFBLBQYAAAAAAwADALcAAAD4AgAAAAA=&#10;" filled="f" stroked="f" strokeweight=".5pt">
                    <v:textbox>
                      <w:txbxContent>
                        <w:p w14:paraId="6A8FD2DE" w14:textId="77777777" w:rsidR="00B14576" w:rsidRPr="00244D18" w:rsidRDefault="00B14576" w:rsidP="00B14576">
                          <w:pPr>
                            <w:rPr>
                              <w:rFonts w:ascii="HG丸ｺﾞｼｯｸM-PRO" w:eastAsia="HG丸ｺﾞｼｯｸM-PRO" w:hAnsi="HG丸ｺﾞｼｯｸM-PRO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B14576" w:rsidRPr="00B14576">
                                  <w:rPr>
                                    <w:rFonts w:ascii="HG丸ｺﾞｼｯｸM-PRO" w:eastAsia="HG丸ｺﾞｼｯｸM-PRO" w:hAnsi="HG丸ｺﾞｼｯｸM-PRO"/>
                                    <w:sz w:val="1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うんどう</w:t>
                                </w:r>
                              </w:rt>
                              <w:rubyBase>
                                <w:r w:rsidR="00B14576">
                                  <w:rPr>
                                    <w:rFonts w:ascii="HG丸ｺﾞｼｯｸM-PRO" w:eastAsia="HG丸ｺﾞｼｯｸM-PRO" w:hAnsi="HG丸ｺﾞｼｯｸM-PRO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運動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を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する。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B4B33B2" w14:textId="2B5E250B" w:rsidR="00A67CC8" w:rsidRDefault="00A67CC8" w:rsidP="00A67CC8">
      <w:pPr>
        <w:tabs>
          <w:tab w:val="left" w:pos="8730"/>
        </w:tabs>
        <w:jc w:val="left"/>
      </w:pPr>
    </w:p>
    <w:p w14:paraId="2F0B0304" w14:textId="44E6DE64" w:rsidR="00A67CC8" w:rsidRDefault="00BB2BCB" w:rsidP="00A67CC8">
      <w:pPr>
        <w:tabs>
          <w:tab w:val="left" w:pos="8730"/>
        </w:tabs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7EDE6741" wp14:editId="41E21D85">
                <wp:simplePos x="0" y="0"/>
                <wp:positionH relativeFrom="column">
                  <wp:posOffset>3590925</wp:posOffset>
                </wp:positionH>
                <wp:positionV relativeFrom="paragraph">
                  <wp:posOffset>133350</wp:posOffset>
                </wp:positionV>
                <wp:extent cx="1362075" cy="1771015"/>
                <wp:effectExtent l="0" t="0" r="9525" b="635"/>
                <wp:wrapNone/>
                <wp:docPr id="317" name="グループ化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2075" cy="1771015"/>
                          <a:chOff x="0" y="0"/>
                          <a:chExt cx="1362075" cy="1771015"/>
                        </a:xfrm>
                      </wpg:grpSpPr>
                      <wpg:grpSp>
                        <wpg:cNvPr id="309" name="グループ化 309"/>
                        <wpg:cNvGrpSpPr/>
                        <wpg:grpSpPr>
                          <a:xfrm>
                            <a:off x="0" y="0"/>
                            <a:ext cx="1362075" cy="1771015"/>
                            <a:chOff x="0" y="0"/>
                            <a:chExt cx="1362075" cy="1904365"/>
                          </a:xfrm>
                        </wpg:grpSpPr>
                        <pic:pic xmlns:pic="http://schemas.openxmlformats.org/drawingml/2006/picture">
                          <pic:nvPicPr>
                            <pic:cNvPr id="307" name="図 307" descr="http://3.bp.blogspot.com/-Oycn9uh7pj0/UZoVfn6Q-gI/AAAAAAAATjY/Cm9JIxtQK9Y/s800/fukidashi0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57225"/>
                              <a:ext cx="1361440" cy="1247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08" name="図 308" descr="http://3.bp.blogspot.com/-Oycn9uh7pj0/UZoVfn6Q-gI/AAAAAAAATjY/Cm9JIxtQK9Y/s800/fukidashi09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5954"/>
                            <a:stretch/>
                          </pic:blipFill>
                          <pic:spPr bwMode="auto">
                            <a:xfrm>
                              <a:off x="0" y="0"/>
                              <a:ext cx="1362075" cy="895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16" name="テキスト ボックス 316"/>
                        <wps:cNvSpPr txBox="1"/>
                        <wps:spPr>
                          <a:xfrm>
                            <a:off x="76200" y="114300"/>
                            <a:ext cx="1256665" cy="1466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FB9967D" w14:textId="77777777" w:rsidR="00BB2BCB" w:rsidRPr="00AA4B53" w:rsidRDefault="00BB2BCB" w:rsidP="00BB2BCB">
                              <w:pPr>
                                <w:rPr>
                                  <w:rFonts w:ascii="HG丸ｺﾞｼｯｸM-PRO" w:eastAsia="HG丸ｺﾞｼｯｸM-PRO" w:hAnsi="HG丸ｺﾞｼｯｸM-PR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A4B53">
                                <w:rPr>
                                  <w:rFonts w:ascii="HG丸ｺﾞｼｯｸM-PRO" w:eastAsia="HG丸ｺﾞｼｯｸM-PRO" w:hAnsi="HG丸ｺﾞｼｯｸM-PR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B2BCB" w:rsidRPr="00AA4B53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けんこう</w:t>
                                    </w:r>
                                  </w:rt>
                                  <w:rubyBase>
                                    <w:r w:rsidR="00BB2BCB" w:rsidRPr="00AA4B53">
                                      <w:rPr>
                                        <w:rFonts w:ascii="HG丸ｺﾞｼｯｸM-PRO" w:eastAsia="HG丸ｺﾞｼｯｸM-PRO" w:hAnsi="HG丸ｺﾞｼｯｸM-PRO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健康</w:t>
                                    </w:r>
                                  </w:rubyBase>
                                </w:ruby>
                              </w:r>
                              <w:r w:rsidRPr="00AA4B53">
                                <w:rPr>
                                  <w:rFonts w:ascii="HG丸ｺﾞｼｯｸM-PRO" w:eastAsia="HG丸ｺﾞｼｯｸM-PRO" w:hAnsi="HG丸ｺﾞｼｯｸM-PRO" w:hint="eastAsia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を</w:t>
                              </w:r>
                              <w:r w:rsidRPr="00AA4B53">
                                <w:rPr>
                                  <w:rFonts w:ascii="HG丸ｺﾞｼｯｸM-PRO" w:eastAsia="HG丸ｺﾞｼｯｸM-PRO" w:hAnsi="HG丸ｺﾞｼｯｸM-PR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B2BCB" w:rsidRPr="00AA4B53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たも</w:t>
                                    </w:r>
                                  </w:rt>
                                  <w:rubyBase>
                                    <w:r w:rsidR="00BB2BCB" w:rsidRPr="00AA4B53">
                                      <w:rPr>
                                        <w:rFonts w:ascii="HG丸ｺﾞｼｯｸM-PRO" w:eastAsia="HG丸ｺﾞｼｯｸM-PRO" w:hAnsi="HG丸ｺﾞｼｯｸM-PRO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保</w:t>
                                    </w:r>
                                  </w:rubyBase>
                                </w:ruby>
                              </w:r>
                              <w:r w:rsidRPr="00AA4B53">
                                <w:rPr>
                                  <w:rFonts w:ascii="HG丸ｺﾞｼｯｸM-PRO" w:eastAsia="HG丸ｺﾞｼｯｸM-PRO" w:hAnsi="HG丸ｺﾞｼｯｸM-PR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つための</w:t>
                              </w:r>
                              <w:r w:rsidRPr="00AA4B53">
                                <w:rPr>
                                  <w:rFonts w:ascii="HG丸ｺﾞｼｯｸM-PRO" w:eastAsia="HG丸ｺﾞｼｯｸM-PRO" w:hAnsi="HG丸ｺﾞｼｯｸM-PR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B2BCB" w:rsidRPr="00AA4B53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あ</w:t>
                                    </w:r>
                                  </w:rt>
                                  <w:rubyBase>
                                    <w:r w:rsidR="00BB2BCB" w:rsidRPr="00AA4B53">
                                      <w:rPr>
                                        <w:rFonts w:ascii="HG丸ｺﾞｼｯｸM-PRO" w:eastAsia="HG丸ｺﾞｼｯｸM-PRO" w:hAnsi="HG丸ｺﾞｼｯｸM-PRO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合</w:t>
                                    </w:r>
                                  </w:rubyBase>
                                </w:ruby>
                              </w:r>
                              <w:r w:rsidRPr="00AA4B53">
                                <w:rPr>
                                  <w:rFonts w:ascii="HG丸ｺﾞｼｯｸM-PRO" w:eastAsia="HG丸ｺﾞｼｯｸM-PRO" w:hAnsi="HG丸ｺﾞｼｯｸM-PR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い</w:t>
                              </w:r>
                              <w:r w:rsidRPr="00AA4B53">
                                <w:rPr>
                                  <w:rFonts w:ascii="HG丸ｺﾞｼｯｸM-PRO" w:eastAsia="HG丸ｺﾞｼｯｸM-PRO" w:hAnsi="HG丸ｺﾞｼｯｸM-PR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B2BCB" w:rsidRPr="00AA4B53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ことば</w:t>
                                    </w:r>
                                  </w:rt>
                                  <w:rubyBase>
                                    <w:r w:rsidR="00BB2BCB" w:rsidRPr="00AA4B53">
                                      <w:rPr>
                                        <w:rFonts w:ascii="HG丸ｺﾞｼｯｸM-PRO" w:eastAsia="HG丸ｺﾞｼｯｸM-PRO" w:hAnsi="HG丸ｺﾞｼｯｸM-PRO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言葉</w:t>
                                    </w:r>
                                  </w:rubyBase>
                                </w:ruby>
                              </w:r>
                              <w:r w:rsidRPr="00AA4B53">
                                <w:rPr>
                                  <w:rFonts w:ascii="HG丸ｺﾞｼｯｸM-PRO" w:eastAsia="HG丸ｺﾞｼｯｸM-PRO" w:hAnsi="HG丸ｺﾞｼｯｸM-PR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は…</w:t>
                              </w:r>
                            </w:p>
                            <w:p w14:paraId="6DCF1319" w14:textId="77777777" w:rsidR="00BB2BCB" w:rsidRPr="00AA4B53" w:rsidRDefault="00BB2BCB" w:rsidP="00BB2BCB">
                              <w:pPr>
                                <w:rPr>
                                  <w:rFonts w:ascii="ＭＳ ゴシック" w:eastAsia="ＭＳ ゴシック" w:hAnsi="ＭＳ ゴシック"/>
                                  <w:b/>
                                  <w:sz w:val="2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A4B53">
                                <w:rPr>
                                  <w:rFonts w:ascii="ＭＳ ゴシック" w:eastAsia="ＭＳ ゴシック" w:hAnsi="ＭＳ ゴシック"/>
                                  <w:b/>
                                  <w:sz w:val="2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「あけまして</w:t>
                              </w:r>
                            </w:p>
                            <w:p w14:paraId="3C1C902E" w14:textId="77777777" w:rsidR="00BB2BCB" w:rsidRPr="00AA4B53" w:rsidRDefault="00BB2BCB" w:rsidP="00BB2BCB">
                              <w:pPr>
                                <w:ind w:firstLineChars="100" w:firstLine="221"/>
                                <w:rPr>
                                  <w:rFonts w:ascii="ＭＳ ゴシック" w:eastAsia="ＭＳ ゴシック" w:hAnsi="ＭＳ ゴシック"/>
                                  <w:b/>
                                  <w:sz w:val="2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A4B53">
                                <w:rPr>
                                  <w:rFonts w:ascii="ＭＳ ゴシック" w:eastAsia="ＭＳ ゴシック" w:hAnsi="ＭＳ ゴシック"/>
                                  <w:b/>
                                  <w:sz w:val="2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おめでとう」</w:t>
                              </w:r>
                            </w:p>
                            <w:p w14:paraId="2ED41658" w14:textId="77777777" w:rsidR="00BB2BCB" w:rsidRPr="00AA4B53" w:rsidRDefault="00BB2BCB" w:rsidP="00BB2BCB">
                              <w:pPr>
                                <w:rPr>
                                  <w:rFonts w:ascii="HG丸ｺﾞｼｯｸM-PRO" w:eastAsia="HG丸ｺﾞｼｯｸM-PRO" w:hAnsi="HG丸ｺﾞｼｯｸM-PR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A4B53">
                                <w:rPr>
                                  <w:rFonts w:ascii="HG丸ｺﾞｼｯｸM-PRO" w:eastAsia="HG丸ｺﾞｼｯｸM-PRO" w:hAnsi="HG丸ｺﾞｼｯｸM-PRO" w:hint="eastAsia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です。みんなで</w:t>
                              </w:r>
                              <w:r w:rsidRPr="00AA4B53">
                                <w:rPr>
                                  <w:rFonts w:ascii="HG丸ｺﾞｼｯｸM-PRO" w:eastAsia="HG丸ｺﾞｼｯｸM-PRO" w:hAnsi="HG丸ｺﾞｼｯｸM-PR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B2BCB" w:rsidRPr="00AA4B53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げんき</w:t>
                                    </w:r>
                                  </w:rt>
                                  <w:rubyBase>
                                    <w:r w:rsidR="00BB2BCB" w:rsidRPr="00AA4B53">
                                      <w:rPr>
                                        <w:rFonts w:ascii="HG丸ｺﾞｼｯｸM-PRO" w:eastAsia="HG丸ｺﾞｼｯｸM-PRO" w:hAnsi="HG丸ｺﾞｼｯｸM-PRO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元気</w:t>
                                    </w:r>
                                  </w:rubyBase>
                                </w:ruby>
                              </w:r>
                              <w:r w:rsidRPr="00AA4B53">
                                <w:rPr>
                                  <w:rFonts w:ascii="HG丸ｺﾞｼｯｸM-PRO" w:eastAsia="HG丸ｺﾞｼｯｸM-PRO" w:hAnsi="HG丸ｺﾞｼｯｸM-PRO" w:hint="eastAsia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に</w:t>
                              </w:r>
                              <w:r w:rsidRPr="00AA4B53">
                                <w:rPr>
                                  <w:rFonts w:ascii="HG丸ｺﾞｼｯｸM-PRO" w:eastAsia="HG丸ｺﾞｼｯｸM-PRO" w:hAnsi="HG丸ｺﾞｼｯｸM-PR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B2BCB" w:rsidRPr="00AA4B53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す</w:t>
                                    </w:r>
                                  </w:rt>
                                  <w:rubyBase>
                                    <w:r w:rsidR="00BB2BCB" w:rsidRPr="00AA4B53">
                                      <w:rPr>
                                        <w:rFonts w:ascii="HG丸ｺﾞｼｯｸM-PRO" w:eastAsia="HG丸ｺﾞｼｯｸM-PRO" w:hAnsi="HG丸ｺﾞｼｯｸM-PRO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過</w:t>
                                    </w:r>
                                  </w:rubyBase>
                                </w:ruby>
                              </w:r>
                              <w:r w:rsidRPr="00AA4B53">
                                <w:rPr>
                                  <w:rFonts w:ascii="HG丸ｺﾞｼｯｸM-PRO" w:eastAsia="HG丸ｺﾞｼｯｸM-PRO" w:hAnsi="HG丸ｺﾞｼｯｸM-PRO" w:hint="eastAsia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ごそう</w:t>
                              </w:r>
                              <w:r w:rsidRPr="00AA4B53">
                                <w:rPr>
                                  <w:rFonts w:ascii="HG丸ｺﾞｼｯｸM-PRO" w:eastAsia="HG丸ｺﾞｼｯｸM-PRO" w:hAnsi="HG丸ｺﾞｼｯｸM-PR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DE6741" id="グループ化 317" o:spid="_x0000_s1101" style="position:absolute;margin-left:282.75pt;margin-top:10.5pt;width:107.25pt;height:139.45pt;z-index:251707392" coordsize="13620,17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SBXGdQQAAI8MAAAOAAAAZHJzL2Uyb0RvYy54bWzUV81uJDUQviPxDlbf&#10;M909v5lRJqshIVEgbLIkS7TcPB73dG+6bWN7MhOOGQntYc9wgDdACCROSLzNaN+Dz+6en/ywCxEI&#10;NlI6VbbbXfVVfVWVnSezIidXXJtMin4Q16KAcMHkKBPjfvD8/GBrOyDGUjGiuRS8H1xzEzzZ/fCD&#10;nanq8bpMZT7imuASYXpT1Q9Sa1UvDA1LeUFNTSousJlIXVALVY/DkaZT3F7kYT2K2uFU6pHSknFj&#10;sLpfbga7/v4k4cyeJInhluT9ALZZ/9T+OXTPcHeH9saaqjRjlRn0EVYUNBP46OqqfWopmejs3lVF&#10;xrQ0MrE1JotQJknGuPcB3sTRHW8OtZwo78u4Nx2rFUyA9g5Oj76WPb061OpMnWogMVVjYOE158ss&#10;0YX7CyvJzEN2vYKMzyxhWIwb7XrUaQWEYS/udOIobpWgshTI33uPpR+/481w+eHwljkrpTQTdp9q&#10;ko36QSPqBkTQAsm1uPllMf9xMf99Mf/uzetviduq3Pq/+NmNmo22R+hP/FQZ6+G3ijWke7F+Nyfw&#10;lp1oHlSXFH/pjoLqy4naQloqarNhlmf22lMMCeiMElenGTvVpbIJf2cJ/5vvfwXkUEfcMHCsytFG&#10;bahqw1yOjZJl2m+dXDPRnaQd9TIKn38pv0hE+9nW+CgcVD/nL1+Ee0X3k6OZffZp90VotqMoTCaX&#10;2YiaNIu6NSXGLrLOLmdKaRh1wB1LdmmIkHspFWM+MAolAJnpToe3j3v1llfDPFMHWZ67pHdyhd/a&#10;lbeUpZLK+5JNCi5sWZs0zwGlFLBZmYDoHi+GHCmrj0YxGIO6aJG1SmfClpwxmn0Oe2Er7RmruWWp&#10;ExPYVK0ja1Yb3oG1zc47AyKT4fQzOcLFdGKlL0oPErnd6tTrFVc32Bw3m6iTns31ZieG4pBbchIQ&#10;a2MPuSyIE+AKzPXfoFfHxhmOo8sjznQhHaDeoVzcWsBBt+KdcGZXIrwo4wrhPSIB2lxZg0oSQH3f&#10;SUC0tBeZTc9SqpBMsY/yv8yK+ttYQdCw661uq1lxpeSHSzmX+Y/mQTUDbFBg3dC2u61G6z9hwLr5&#10;uX6H2cgsqxG0VWld1qO/1f59QBFNd+1GHY/byxRezL9Z3Py0uPltMX9FFvMfFvP54uZn6KSBQwC8&#10;etNNDcTOPpJuDliul1Re14tqeOhgTEBdcUNC3GxA9CVhBXq91W6jLZZ1p9lub/+jqJNpP2i7QD5U&#10;gGiP+zmxKl/Ot9IHJ9nZcOanjLJSuqWhHF3Db7DDj0RGsYMMpfCYGntKNYZHuImB2J7gkeQSn5aV&#10;FJBU6q8fWnfnEVTsBmSKYbQfmK8m1HXw/Egg3N2yKluvNFG48Q29uTPc3BGTYk9i3kWPgXVedOdt&#10;vhQTLYsLzM0D91VsUcHw7X5gl+KehYYNzN2MDwZeLgeDY3GmME6U1cAV+vPZBdWq6gYWAX0qlwlG&#10;e3eaQnm2DMIAzSnJfMdYowouOwXJ7iU/9UK6NVZv6v7U+v+I3T8AAAD//wMAUEsDBAoAAAAAAAAA&#10;IQAb9fhsvkIBAL5CAQAUAAAAZHJzL21lZGlhL2ltYWdlMS5wbmeJUE5HDQoaCgAAAA1JSERSAAAB&#10;SAAAARcIBgAAAbjL7YcAAAABc1JHQgCuzhzpAAAABGdBTUEAALGPC/xhBQAAAAlwSFlzAAAh1QAA&#10;IdUBBJy0nQAA/6VJREFUeF7s/Qm052tWF3Y3rzNBxVk0Rk3QJBicSJAQsRWb7r59azhVp27VpVEg&#10;bxwyOCaa9RKNxAwqrxqDJDFGs3jNsCKoWY4I3dB1a7jnnKq6TV8QB5wYBFRUkG66aXr4nXd/9tnf&#10;Xz/33EtTdaEnrN9ae+3n2fPez36e3+8/nP95xQ+Za7tz+eJ2cvie0+Nrp9udi9+5ndz4lu3WlV86&#10;7A/dtR1d306PD09Pj66cnp5cOz19cOMM7l0v/HThGlfQp0clgxZMhvytg9PTu6V7v+YwWzAeGl2y&#10;dxaZu4en4/77v07f/PoyUPCWggQV4+YgY05WXgczAaMDNLaeW3TI4LH9XPEkCb7yde8/0O2NBz+p&#10;g6PEMIMJ0Bg8/2vfN8bjUNXIm3O+JpXqxx5Aj01YAuQEOXhCevHVyvfLQQw9V+P7YzhLB1Q6Y85v&#10;Fw/mUNBxzqGAo6MAxviBtRiRNS88Yb3v2m4evH3PilCXf5bltkoVDw3GT58xvM6N2TFPv4VmhSK/&#10;9qQ5Ohp/z5S/kt+ODn7nhHd2tTFA+M0FcSAwRsw5Ngaql7kAANlnLi4Oi79XduQkQo7t9C6gk0QU&#10;B63GE97Z9YKMu4oFUTwq4CyVNedMEHEEm3cgBWixaanhtlk0MpFFv1eYrET4jG75mPDOru348P/q&#10;6gBB3LzwPiecpgKr8U5gaOZZPnqc6UEy5mTY6P6lV0CGfgdUc8kAPHoFE97ZtT178IYWxrRbGeOY&#10;EThB6E+bqZ0Pxksvs5FAJYqfDYSfKjtnJRG75EH3bYFNW3YmvLOr7iqv72wFpa/aYI1lFQOhwRKB&#10;O9jiveWzpiplHK+DqzH5tATHAuqKLoUgS18CvQIF5sWb8M6u7ZlX/Zt7UM5CO6ybvuYJJFVhXEL4&#10;fWeZQJJIyw9OBfHJmkc3soBvgeGHVuMJ7+zabh/+/tM7UwEGk6mxCjV9MSwgBi0PGpkEaw7efFaN&#10;BlWi8wIbhS1tEhF4/Am6ZCa8s2u7d/hnWlhgDBgzSpiB3tkFMQCSVAJu+UU3ztE6yBonSLjpZadu&#10;hfuqpAUEW2034Z1dFeT1PVtCQH8lCDxjDZ+HjpapOYN2JdpUoGkdbMk4WmIzOlluQJaOpM1ThNKb&#10;8M6u7fkbP78F43ytxq3aSCrYSzoBBnLwkjWXGKfkOjnjmUs0gWWZbabQ2FcECeAVTHhnVz0vXm7B&#10;dTk4aYOlwFnfHgtnaQRlLFAy5LNccRobSYrd2EuA5pHvREunAz5fyftP/lutSCAGb14qwZqrjmA4&#10;iJF19/Z8DHcVZjMlgOioaJ+PRUsC4ZPNRuOn/Z2/4xwd/u+7UcZ6mUpQgI6dUWqZ3BFg8wTZgQiy&#10;dCSBxw59QaWv2cqt0OkARxYYD0x4Z9d2fPC72wB4RgVLSFCMd4VqeW8VnSNB4DtP8WKUsw5wgup+&#10;FcjQyERf8q1TkCTI2ID7Jj0f5J0rX7xXixFVorhmt1bTGD2JCSiOVHNfsgLyZIzJdCWLRj+JoTft&#10;LLis5oR3dm23Dj55770odMbjAM18r27JpWIJIgFmnoQip2LmVoQ+Gf2bBKwguQT6oiC/8tOv7c+R&#10;BCxTnIUWJwyihwdnQwgoMpxlHnmBJPnVvqqm0nTa5rnldp31y5xfMcBYWiCO7EJY0F3dMs4w/XUj&#10;ZGXyHMCO/iRPL0k3ryCYndmUE9r7rs7C+ZcK5GFVQJQ5yDGRoM+Pey7R0k+F2EkQvewln2olIeer&#10;czg2Bia0912txAhjwNK8oK+KJoGeF4SHLrBUPPL9gFJgznaeCxLYmlgeVPDCr1gmtPddrcQoEGyc&#10;GFMSSB5K4yy4H7MKZwl75w5O4FYC/3yQZObFV4MCwc993EdPaO+7Tt/81Ce1AcsDM85Alj+OwhNs&#10;P6wmiaJpF2MyKgu/aV6KJNmAeXY5H+TnjP78z3/F/2vCevF1+pbP+dhWEKjd3lnOA0ay1Jc2hUol&#10;eAHi6StyVsGc40509BP8Vz7xvoolSHchQb6/ANdrNxiw7L3UFYydB3dfFj2VlIi5scQEnCSSCFnB&#10;GXdwo2tM/xWv+KgJ4eGuVuwjRUCLM3RZl4PtzsV3bg9e/73brYvf03QgUKuw3/pKVy8KQvD4Xrit&#10;layEx+2H9tqODv6sgLZnDt4+pA+/q1elqjnTD8/L0s/wX8Bru/Waj9vuXfl9jo3tzqXv2e5e/Zrt&#10;3lO/b9gfums7uvwfnO242pF5CNVPdqQdasc6OvpsqzEaWTLmfUzhj6xHs5yh5Bzg6HywAUp+u3Xh&#10;rRPC+79amaG8m9AHdsGb6rVxOyiD7jQMmwskDxN0VxAEjBf++XNVYn1nqnkVpF4QfsOE8tJX3yVS&#10;uVSyAy3MKIPrIZyK5MEhgUcOpOIJTJBrQvTWlxfP3ahAr/6qCemF1/bMlW3P3CGsOm5RCRY99+o4&#10;4DgBJwjzAFoSDbRe+AW5dwO88TVhvfDaHTKUoHL/NY+RGM+DhDtInIDcFi2hCgmCPuinoAmUXTxy&#10;ChL79Nku/oT2vquFEgxMGKa4VowThgEewAOSapnS02+rTRCdVNXbL/EB6/fcSgu2owtfPeGdXV2R&#10;1SGQrWAte2deTvZAOFnkYLvXcyE79NKj6Vm9ah56V7Hs0O/E4CXIO1f/zoR3drWC5z4KcWqel7YU&#10;BQcEwCAeOQ5jnJ1UI3oweZtSwuYCxQMJPOOxVa9g/9mEd3a18ziMcQ7R1iVc+YBxGypB4sPkMwYS&#10;J5uA8dFVOXbZSJVb76n/z4R3dnUgDGFaMsLZHAza1QImo5INpaMyjHoQFqzxmlwC9OjWtqut4gdO&#10;KwBB9nvvZcO8bE14Z1cLY3LiDsGIZ0b0ZCYwyjJP5ROscRxzZsl7BQqHB6cYgF0FkBxfsM3EXslv&#10;D67/hQnv7Gpnua0Zq+Ra3VFs58b45oBzDsmvdIAm+TfWy4W0SSc5cnzxEd/G47eCfO+Ed3a1E28L&#10;EzRO9uucgfMBdj8V5gSvK1OJrBXs83GCIG91Esy6OjAbePMSZcI7u86qUMCQIATWBmoegwKIYXKM&#10;CqaDKJ5AY4M+HlvoZI0TOBt2ewLsZEu+C1HQ8/M9mcxjjFPZUOKw8QSG74MktNxx6Ce4OMk92aYh&#10;Y7wmYJw5SDLTWtvJ09uEd3ad3ixne3DlZDWqOsnUGK+NTTDk+mXu4hCMszObNSaPpoISiO2ueGE2&#10;O4aaK0DhCe/sagUG2ngJEBJ4GyrFVDSG0SKbw5sMnIqkD429CZvq0U8iaKGbJ1DzSmzCO7t2h3EU&#10;QcBpxrntMQbH2TT6fozZHAkmcnRAqh+bGVtBySjWBDvhnV0tZJP0speQYBMozDBab56ho+0yHE9F&#10;LCdZjhKAk8PBb5yAe6MVzk2AvkQnue34ytdPeGfXWQAlQJmhjHNH6IAK0hLhkUOj344Kssx7RQZH&#10;jy2rJsiufsm2z+L3M0FBzbe7l75owju72omlmizaAEwZRmecTO/sWhbNb5nj/C3zJRLz3iQF7Kba&#10;giDnREjyZMmwbQ7IFm279eqfNeGdXfubpxGy9LJMAHGeJU7lyKicgIxT7bYxenjRh+l3wjWG8wKt&#10;5QuzUbx6QfjfTHhnVwtSCshapSh2dWuMngAAZ32QD3DUKzJy+J2AMRtFX5ODA3RsSmM+JfaWV/6c&#10;Ce/s2h0RTvmNLXtXYgyD5+tMFECMMwqaP3ICoxeHAsjtULDsJ3g22CIXvUpu+6rX/ewJ7+w6O6jL&#10;YF58tdNSTG/iU86BzTAHkXVXEVwqDgQkOH0rwOi3btEEGv32UdB+2Xqp7wXdO/yCDoiQbCIMM2rZ&#10;smtDF2SWN04EkeqQ8XrdXEDZzfGTiqYFAPnRndBeeJ0FUoIM9XJyWDjLwiBDcYaXBDromYO0TN/b&#10;z5y2Lh57SQ49slZh5Cakl75aMVkJJj0yZ1cH25tlAuUABhwIiEM4tpwc7CQoNpI0Gp6WaP3vo4Ln&#10;r+3B039w7x3OYxzuCi/VFGQcd3A11n/kEnwC6RNkqomej+/YK93tTQcvfOr5/q7t9oVfvRvL65uu&#10;8Dg0Lwfbmz/zrdv9G+/d7hxu3SqtUwmQTYBkgRXpDTQJpbpF244O/9C4/tBeZ0l+P/32obwqso+y&#10;c7dnLv7+IX34XZZ1u/VpHzfTx9dHzNWnjU2ZEwdGM95PqNnoxqHZ/GTR+4SqeTZ+ZMMPzwFRz9Db&#10;yfW3b285/J4eHx++vebv2G4f/IPt1sX/cjs++De3L/+Unyi27ejKa7fji7/w9N6Vp7bjq39qu3f1&#10;a7aTG3dL534dQv90Ozn84u3o4MF26+Bku33xO/kq+rcnpu3B4bsdYNudqy98G+oH66rAnttPveAu&#10;WI1hLxhyOrq5dUFqTC7FopeC4zs190UZGeP4cLvo4hbdLcMjDB3foVFovvMUYGFi0/3NOLcZ0I9P&#10;+ENnlw84uYSWmEuuFuN7pgQv/zq9+cqPOfsIYorUL6wlUOMkvgcyAUgkQaElOLL4QNJJEt8YuBXh&#10;dzJjF8SesXjyJN62p9jx0cUpQDdXvMS6FjcL3zqlbx75+MuXnopet9O/NmV5tKuTtbIcdHJjPICG&#10;7z6+JqGQsKLQPV/MHUqPjEBv10OGl9HmeGjnfYknPmIPdGyFn6sCe7Vgjh/ZgAKyEb5x7MsBThOQ&#10;yUMP3Z1Wcd18xQ+fEr3/azu6/r1nygUJsp2NMVgRBGale8UL4BRJx0Y3L4tat8DWyqrnAQidnjGM&#10;L6keD739Dq/5BV2cwugZRy46fPeC1hgtHRnbYgc6XT5kOsZVpiDxlL3t5Mo/mXJ939d27/rf2Z+/&#10;U0RjjmDnVFY3CSuEN5J7y09gwONttis7ZLPNsvrG+IBduPVHBrCBF/nWqfE6j+3EKz7xALwUEB/0&#10;ti65tjVYvmQzRofzoQ96il+8KdlLX62cDlkBXbEEMYbaCR7cxS06wLMYSZ48uVXXqvdWZneATLrU&#10;OMnTUZBeMLzhgz4ewMyTePykcHiKgG+++jTXtf3RSfHRc36yzTfd2IjtwlO2F1/1SPHGDs6bUekm&#10;iinKWrwEgmecgI1Bd8lSmEDm+AKjb7xv9bKTBQnPGPCb86vnhemxl9h6QQtnHJ/96rbk+wZaYzaM&#10;LVDfoGpONk8D+CCyeDnzjQumbC++tnuH/+RFZ4QgjPtl8yTltb4ipVCgHRTuZIvODppx2xrZThS/&#10;bClKChF/cGyGljFg3zyJg8QCVjo/6eQUxTjvBrWdwmRyNGSeG62GAuhskrE7qx5Tthdf25dc+zGt&#10;kGDa0GwViTsrYN88h7soJZfA4wgP7oKRKcBDF1T4KXL8xXcHW74B3XyIbY5nfGd0m1bAj3EKEr/x&#10;E1utUxDfyY3NPDqtxYfFJLbQ2C69KduLr+34yu/tzktScAIURIyFnu2SYva2GJkAPY83ipEjQ7IC&#10;p5cFoU+GXcGi0e/x2E9B0HpeuvSN0dg0ThcnF5BiocPmsQXkZkujyQEtOFsab3Tqxvx9f9Hu9N7V&#10;z+0goiTwrJztnOSaN8HgkycjmC78BG4cmSS165QNi+D5D51NuDuj6K1fIJ4sYI+Lh89GL26Nc57n&#10;jd8XvKqaGFLEQHy+IKcaR65z4X/0xWuMX3FUIb9xyvbiq163/tYOlqLtK2AG4tTWZsxcAgkAkEsB&#10;dBy5BIkOrx0N0Lurh043vkCKZQzzSdb5pXsmqTM7001dgJJlJwvpUxz65nTQesHHZ/Sc8egWPXXw&#10;9RNjMomNjYptyvbiq7b20y0IssqClJCx7nGGpOXXYq7OyAcnqdgScJKBUxw4Z1PkV0AjD6dotpw5&#10;u4rLF1vmeVwj5y1a/nLG00lOgI4uRlPE2OAveZnTJWNRqj5Tthdf252L11spCRp3oOMwOAUy7veR&#10;awzooXGkK41BAhegYFJcYIzWyYx8fCfptlfQXUV/6C1bBYytlhlsLh6gOLDmiGyKTN4YiAGv7Yqn&#10;xnya7/SSK53t6OLbpmwvvor58btBBvbkyogz0diDq8cHK7h3xgQiAV2iOALnPEmRh9FTELIJLn7b&#10;R9mNzXREFo5edkT7LmAzsvxlcdD4ZBf0c2PRej4+5CCejrWgcemSSZHZsgjkEnONp2wvvrabFz/z&#10;zNAEHYixJGrOaPgdeEEcK0wSASmgAPcbwmLHPLISTJKJQ7GykOwoZHgpcOzHNixesuZd5LHBJ/34&#10;V8zEoHvF3udw6SauyNBnt8ZTthdf3hhtpQTCmVVKsFmNgCDAGO4guliFzQUvqCSAFjo/nlEVoItX&#10;NkDsAV0Mr0mIiYzi4rFjh8B4bpKtX3M6/PvGm9h0Vf7KPAvNZo4Hxdv9FL/lyqY5eeO27c3mp174&#10;fa/12k6evNZG0+4dmGc/q1TjXtXCHCgA45wYR16wK52sle3CFC3QiY8eHjm0zOmSM45P/CQ2Z1Xf&#10;aRWqj5SxR7b1ao7eenhF74WrORtkFS+xxQda6AAN0IXL7nZ89R1Tthdf21d++k87fcN8G8+KcyQA&#10;BnJQM+TMXGkCTHG6kPTJFa0DkqgASi6B5YtQ9KOLz28KER6bkeGri1g+uuhlGy+2xJ6Eu9BoE2ea&#10;gSxsAdDJZhHCQ+tx0SyWecdU45LdTi79v6dsL762u6/6Ga0YpTgwzltpcZAkgWTI4aW4fdYIXCA1&#10;19VkJQm3n7ETW+RB74ryqSjo+L5AwHb0+YNBYsqOIAP46DyKZ8ujxRcw3gtbsj0vbEeS7YYq22gd&#10;19Sk5LZnDz5zyvbi6/TB4a/cDQc6uTGqE5sWJ4tcAkmgOVsFJTnyeGh8gNDIx9b5hSJnvBaLL13W&#10;RwPeJJgHb3KOJK/GfNlMF+1dNXZAd9g528ltKdoul9p0DBd++ZTtpa92TNCKMMAxnIQ68KJJPAHE&#10;ETBv/gSxdgE5OFvKXBFCb92ZN5Rcy5QtBTJmT7KhW1yL48YEJyZANl+FkRNInIAsWzC/aDlG8pI4&#10;j0T74p3Z2B4c/GtTspe+OniKjHUy5cQccMgQXoLu1S5ed1qB4J2LndzokO9gFwiNj93+jGMnMaDl&#10;+GAXLwtrnpshWUcKetuv+erHXPzs2ymaoXMcuRQa5iuxdBGH13bK3s3LL/w62vmrf4XM+cRQkhEo&#10;I+YBdCAhK5Ut03foWYzoNG/4AjmZxPZuKFAImD08we+Jlr2mFc9zaL+TVB0jOToWsxMufr/TNOcx&#10;Xhe5/IDQxGis2+joQvSmlZ3kux8HJa/wGgS95KZc3/fVf8sU5VFqUJAuWjlKkSLjOQ5uPrlJik7k&#10;2Qim13iCRydnLOHYFTx6tld3evHZPW8TLcVAswjrQrEpLtjCoFk8skAxVx47IHZyxBVve/bKn5ty&#10;fd/X9vyVn/qCwLyWtiWM40Byxr4H2wWosaB253jz9lieIRUFz3j9fGTtZsVnMx1DvxdlbJu3zszR&#10;vTuTPxQPT/LGHcf4bVsFvTDlU9fFjoWKboqfXZBXOuN7yvRoVxvnvA1PMYyTEAwU3RwoqATDswit&#10;W5BkE2Q6wjiy+LsPtBqzTycLZt7dNUV6Y91QbHextt+xETuxn1c1CtYLNPJpAmP0jrWAvPndg9Pt&#10;7qf+2CnLy7tOn3rFD9vu3XhXO8oWS0HhOMcHgmu+wAre7CsmIw/7MF9idJIUXvTXu+Ta5Wh5G0yX&#10;LFutcWRgMnD8rjzx6UY6FoQsPzCf5MniwY/6B/oPc213L/+6dtTBF2S7dtA1T0HThT0uejo2ei0/&#10;RViLBXLwdyEnmWzH2DBHZ6tla4xHxxjGx4vdFE5xYUdW4tLNKf74nJR/aF2nf/wVP2KGr9iOL/60&#10;xveuvXM7ufabTo8uvapeZXzL9tzhp9XLtifdLLf7197dhVSU2cbb/St/fzs5eLenku3W4bbduvie&#10;LuQcFdvx4T9oB4+v9139okIRFaoKuX3FZ/yyYT2+Hvbqn9uyRRXw+PAfD/nx9SjX9hU/7V/a7l2/&#10;eXrzZ//oIT2+Hl+Pr0e/Tu/88p+w3Tv8BX3nvHfl3dvduhN69HEXvHvp3dudq9+7nVw5qbPqXXW3&#10;/LTWOTn4pFb+F/na3vKZZ78e7Zmsn9fmWQ3kOQyPTMDjh2c3GOTNi7mj7nbQyOclXdsq2Xqpud2/&#10;/o3o272Dt7Wt4/6Lxb+83XryTj3G/LaO7Q2v+hmnN1/5sdv9G1+w3T/8Ndszl5+vR6TfvR1d+Sd+&#10;lLIelZ7djq99Z83/+tnz5uE/52+7c/iN7aeeXz1Ste17T/2WTvgDcW3Hl76pA5Dgmrgi9sN4jT2g&#10;BySMH1mvdOivryIU0qufPJTnAToP63TZYAu9f3Rj9Ml4EyNvkszzYIOH+n4/sXTzjk0vYtlITPTY&#10;4adpY7dj8rn1pc+e1H9wLj+y1gEIKEXrgAoUJ0kHe9PB9haYgBMskOSa8JogWQWIry6S5Aq8yUG2&#10;7U9h1l+f97KSnwY6hdt/AZ0sSNsoeTR6veDiLgiOn4ovf3byA77qXLt79k4NhwVf89m91ToIzgDH&#10;Vhfu9/GKlnd+JJKPJ9JVdCSKn05sftHTxYocegoN2qdx4czJg94VCjfFwO+FLBobWUQFa2CrIPPY&#10;SfHl5KeH3/L9vIH7/V3bMxe+px30NyuycuOYw/WtMHM8QaxvW60BAnxd500HyQH0TrLAWKHSmSl+&#10;4PlayO6exAMm6XRvYgLxwTaMFj49/ox1Zi96jd8yzYI3b25MSR792m5f/opOTsAKwyknCZQTheyz&#10;ZgJAE3DGeOs7PejrapPxZsGaaGwkWXPYPDT6GbftklF4shYI3cLDOhedbWCRckShg9jiNwXN8YWn&#10;DhXvlObhr7obPt8FS9JWPW+0Jon+W+wKos+YcdqdMnL0swApRtuKbOEUT/IKobh4IAmC6K820DO2&#10;WGLZeYObN/HkeGELPbjHRVcsNr4vmarFdvvwe6dE3/9VjxKf3ge3YLojE0hBgtelipAuC6SjOqmS&#10;Je9rgLaJ8b7KbBSwQd4fLKWjLEBsBfOTJAN0O5axa6xofFlcN6IUofMp3qoPxBh/oOMae/BaSOOi&#10;bUcHv2dK9f6v/S5MsZ0tDswFK6l003q2jbMXBNEBji7QfZENsLHOE7gCwvQkvH6glUcbc4uARiby&#10;gF9FbXs1764bGXmhx9fqL/H0AhaQic2Cegz8T6dc3/fVwXRHlbLABWPl0m3oHVCNvTHajksOcBTn&#10;sYEP8Fq2dB3gKw+tdUdOB8HRSbfmTg3YgMUGizP66VC0jn98GcuPTopFXrx01hzhAP/0unnO9KZc&#10;L32dfulP+Zizc2qMuZlwlEAZkyTDAlE8jnIHzXbkkCwZNEGikUnRQALuz0eWRPhQFHMfre6FHvt4&#10;bBmLV2HEFLttU0xlk5x56PzoRrbynNo0MQw9tpteoPvbD37ZKDvb3ctvmLK99LUHw4BgGGCYU4Fk&#10;G/UXTUtOIECygkjSZI3TMV3cghSrP5ksO6s/9HRVfHUSpSMW9CSeeNDEh7bHUguMFtn4YTvz/TOf&#10;maeQbGqMxMGOPGILf+xNyV76akHdxAhQSIYkxWi6Akgu8mTSiQ017lUsp4KgR7blR3YNcIJrOeMs&#10;SgfOX2F8MTjv0M1jL3GtdLIrjb34CW5ejXOWNoyecf9teM2N9xwLij8le+lrT2B1BroYE1Cgkyg6&#10;3F9YyplZ+rMFdlnOW74wvq5hMzeNXY8fMRQ/QStkFqPl8Yve9mosUZgfvPjsoo+M4qT7IpP8UvBV&#10;r/0OHzbv8ft8TclefPmAqRPgyHOiIBzquhEtLc+RoCRHJg/BZDhN0nuyo28MyLZ8jQE+HTS2E7iz&#10;UlfT4S967MJNL3lYR6H3FhVD0ciw2x1dgL4+D8PRNxdLaH3uFy3xtM6iVzBle+mrjVp1Z5gCKYAV&#10;WItjK0g0HzB1QYpHFzYnD/ABvZ6PXNsrHNtkOoGCHBlJrgvEZ8nx3ckV4DkrzckEcvPqWMZ2jpnE&#10;qBgd22ITLwVkN+fyCuTgsjcle+mrjcd5kqHoUUiQbaT4ipwioEUuydFN0ClUF1jwBX1nXuh7gEVL&#10;ovSdjSm+MX2ygE/AhmLQYyvxGOdRq4ulSAXm8RcbgG830SwkyGffiVGR+1n6/fxFg6uNC4ySwBhL&#10;cnkUQSPTuOgJCC1Btk7xyaQouUkA/IzxBdevgKYL8PlKkuRSpNhDj48kKc7otc7E13xxFS+vtGIn&#10;sery2DJfuzI42734U7KXvjoRxuKkA6tV5QwoVh7EySRoPHPyefUSG4rNhnF3cumED9JxAmSrEz7H&#10;z6saQCZjeimoIoW2FpB+4kux4p+fjBUJ7qNBDKWDhs/OFLD9FUzJXvp63xYpkDDsu9fuyO24aAz2&#10;d3A44nQCWAMKLUViR9FjE8Y3tmWz0gk2diVF3wKsxWUrx0PP8WtMz5sYiQWt/QYXuHnm/E/x83jH&#10;ZzB6x1DNpTvztiHbZXdK9tLXvn2jsBeiAI6Tdd5ypYOeQAQRYM9Z9YIvw5ecJDvB4qFJBj+26aYj&#10;QN81CzJO53fhx3eKxW4Wjcxe0ILYUMTctO6WLYsmdjIpIv6aF73k9Yr39/9jIhRDFHNWKLLg0Xv1&#10;CwvCGKZDHn+fx07hLlwFuQaTm1ggRckDeHTYEEcKm8WKP2O6iqRA/RhX8+iniOlghaYH2Iw9MsaZ&#10;05N751D24tv8ufd9H+lF13Z89b27kxgSTD/qTFC5aQhUYAwnITiBRxfWbeg5k6KXToq9+CRPtwtR&#10;0N1YckkiOjBbjWvuhcHqn73EmSKhxVYv2jInlyPEz5Lxv8bGBhDPF7+fb3O0Ut5Z8cZs7qJWeO0e&#10;xmKcMxjQT4IKgBYbAD1ya/DptLZb89XPqsdmF2AKIiZxRO4rXnMmK6YUDx2wn5hBbCRmPLrOQnpo&#10;8cWeeFLYgu3+9X9/yvbiazu68vZWZMjqGlPkIIZgASS5OEwCko1MeG2jMNpKbxg7xpKPTI9Lzphd&#10;OD7JJilz5xvQTWRSiED0szjh85G4FdI8HWnMT154kI9u8adkL33tz0sM79urcG+tMrp219qRfTYV&#10;Nu9EaixoNiIvkOCM22bBPi/dPIIF0IIjA0tUUkk8iwKbR18ccG5mxtktTa+udvabpwFi25y9HE3R&#10;q9y3r37tT5myvfjajg7PvuJMIUUQeK9OJWicm48xWAuY7kKjk0RmFfei5RuyxvTwYiOy52EtQBY0&#10;i9nFK12xrfKJz40yb6zsRaQvzrHLhljzqGecM5dMclGXsrvdfeJwyvbiq4UZ6YTKOJxnuTiHA0mE&#10;LCfkdLAA0a12VjfB0tHB+BYESBZv/cRSwOhJ3DhxZMEAW+wn1tDzjJhxx0Cu5mTFxWYWun0VVnQ6&#10;vTh0x39ynPi2ewefM2V78bXdvvg9LQhyAzBOURMILJAEgUfWGHDcRS2ZYPbI9TapeXfCosseTBek&#10;6JmHh5YioIUeW3iRB3yR9WaMOZmOpeybJ7bmTfFg0HEWZOFTSPjeU794yvbiq1+HEmS8HZaxvEud&#10;YjLKuHMF/ytefUZjXDAvmWTNBQuzxw79FD6y7LX/Gqdz6LPZr6Ymkcjh8QXnuOEjflfAI5OjKTbi&#10;O/YyBmLO+Zn4In9y8BumbC+++ispMSjonDnpDIbgjNdgOEyH9racsXOGTI/r/EkgChNbIDKKJoH1&#10;SAm0ffziiS1fUsgi0zVOMQG6M3V9U4T9FIWf6ODl5pXuS1y9sO/Ld3v2db9iyvbiq88HxrPK6QqA&#10;FhBQZHITElwSlZAE2TIm57zM+YlOFj0gyCyMIkXGHJ89Y3Q3FnjfijUH8dlxFIgRJpO4FDRnfWKj&#10;S06Mbb9oYsFXA3MFTww13549+K1TthdfbUwQFASRwOIsq9VBFx8PKOYqC3Qomd7SSUawM45sklE8&#10;dgTMvjgkE73o4JGdhNovHD576ci8ZcamfPKqbLVDnzw+GkxetyeW+MjC+sd0zz/x86dsL7729gYZ&#10;J1EYcOSjCK92OpCh9ZlX2KpaRcF2MUrGON2WgNEVyDw+16QFn7MswE7kQPTYg/lPvJ3wyJyXDaSg&#10;Hd/QyPALi0MOgAzb5Iq33br8hVO2F19njgqSeCdUYC7IXpGiJwDy62olEfzM8dhq3tBbr+aKz04K&#10;1v5rrpPShegei+KzcdHQjcnAYL0hoUcfj183OjDFaJ4c4RQPqAF5euIEezylW7ztS/7lHzNle/HV&#10;BmOMEQEpAJwVa4OFOTZvXunBdGKjgyigj5aiJkBjtHQNWQnAfY4VDuDHd8vVOLT4N4984gmt9SYO&#10;dGO8+DGODXmleNE3hmOzYpiSvfTVQh1cYc69G+6uaxsrACAD8Mmm/RUFGAsqD9RZ6U6Q7QHBpRva&#10;70AXqmhuTOTokSNDp+WGbs6mYyJHBXr7KhtwFnDXKTBu++ObLEg8bPn8Jn+HjpZFnFymZC99tQFO&#10;OO8gSjlv9nYSxTPGY1AwnHDQZ2TN0VNw8kAxHfSh0zHnh277Mi7IdgctVzxj5zFdcuix0/YLG/Of&#10;9yKNU8TkYpxirAtCt/Mbe/1ys7o1MmJS5MgXnpK99NVOfOE9RWFcZwG8JKCAkWE4wSoU2T3oSbqD&#10;GxlJr4sRXuTh9RcJ0NIpqyz++Rtb26ixczAyMH1xtU5hdrrwRY+M19h8mXs6Sa4WnHw/VRSe3KZk&#10;L32dbeMSFEwKGUcx3N01NLKCSYJd8JqnII6G2IA7WcHUmH0B4wUsEDp72XbGqwxAj72WJ1eADtD4&#10;UBzyvoOJLj7+uzA6rjA6mbmJtF7iTwz46BZkYpiSvfR1VsQxkmdGBcy2MkbvgGoeJzBHxvQ5zEtL&#10;NiVpjmeRknTLj74Ox0eLH1iyCtOLwE/h+IyNnL0Wgh4ZvBRKHN5XzIN82y16ioe+2xqfxvRixzz2&#10;asdMyV76aiEFsRIUE9D6PIYP44N2VNAFttXKGb21GwWq+IJOQGwItPHYSiFSGHbbdtGzQIAtPrqo&#10;xRdD7FqYxMUfWYuIZp4zeC0YYIts78byQT92e/FLdvxv96+/a0r20tceQDpO8JyfL2icM27eDobW&#10;9Cm0AuIJvucjSy8+2DfvziysiGT34AdHFw/OoqDjGydO4Kx3VOVlLxm2W350jOUIR1+sLTP8AD6f&#10;fNd8SvbSV/+7V0oJOEnugThwC9DJZTvjjYMzuem2Dq6wohmjpWOM166gm+Ll6UFh6ZONXMC8ofTY&#10;UQSyKUz848V+YtbhmZNzlsLNL15iZL8XuOhpqtGbkr301eeI7RllCeXBm3OrlcDSOeQWB33HzRg9&#10;XUIPZit8NOdvgm5ctMjyYYy2+gBtp8AukWTL1dzjT2R0ZGJMXJmTteXFhwZSfPR+N3145MMr2O5e&#10;fPeU7KUv/wqtt4LgOAIKeb4I4TGclSKTbRjnST566zYlQwfuR4vxAdKZLVuQJGALGj1gcXU8On/r&#10;VqUfGp10urHONIbJsG3cHVk4xxG7HUfZJDd2p2QvfbWDdCOFBMwJ43BojLZ80SIjELronOukBBF9&#10;Y7Q+Jopvnq2WRIxB2ymIntjiP3OQc63jKGjfNYfZ4ys2+Tq/cMbk5GSuI41TuNYbPLamZC99bSc3&#10;/sSZ0QoclkCCyR0tWz2BcJTPl41tR89oWf2Gku0tXPIKSq+DGhtA4jlL0enEX/gSS8f0uTbyfMC5&#10;uUROgckkFzg+U5gsPnk2QMbJKQUG5oWnZC99bc9dfU0nzKnHFziJdyFrzGiCSQKS7uRrLvF0kIAU&#10;wJsDHVSNO5mSi35sOU5A6xQ9funDSewNr5lnwtFP1yRhhewFiU7ZWbcnG43HfnJseoFuRAt0ThWX&#10;d6D6qeJpv4r//v+qYXtw+RM7sXZeICnBBTiDkxhIAa0sHL0OUnCFATnykWtaYWOA37DMyXRxSwe9&#10;F4ONsh//iWd9VszHGLERDFLAtZDhBeymPZ+yt74KKvp269IXTMm+76tXRVdyJAAGBGeVYcHGoW5p&#10;mQKYDhmJKqIgJR87gkuRQ1OAdJ0EyKPr4uY7NiYpMnlvMq+B0VIU9lfZtll+4MRtQewacnyLx3jn&#10;l3wfX4WN0cksNrd7Bz9pyvXSV//nuSQY56sTOB3Qd/ZxHHmFSKAK0bTiWxgyKViwROD1IE8hAX94&#10;xh5rLMzuv2Rt8TU2Ca/+jBtqHJkVyLMH2OZ/3UXoGiiLXzrb8ZU/OeV6/9d2dPjHu3hW14t94xSo&#10;z8kJwh9sKiZ63zUncA6z4uTQ0TqxovfjTNGTYJ77BB39lh29JB16eGR95KGYSZ5c7wD+C4tDjL0z&#10;CsjYqnknPXaD2UncFsN9IveG4m/3PvObpkwPd23HN759L55AFE0Cu8MybG7MkeCM92CXYNpO2TDG&#10;Y7O3zRQjNlMk4ExCwzOPP3MLjNd+au6lYD8NDG1fwBrHfjqqj5bhs6dQkTUmJ5/zccEnV5+Z8jza&#10;tR1d/uNtIOBs6g4cSPGy2hwD9JVvLJhgNDjFCQZ78CWbgqFnF5BNh5izSW59+y821kWF8zfmxgG6&#10;+HTWMZ/9Cu9Md7t54bdPWV7etd05+OI9QI4Z7oO4HOmwDlIQkxzZNdB0XcBiwEmWvAS689ktmgVg&#10;NzaNe15Anm7j8YGeN2XpZEFWP8a+nJAH94aSSwe2ncF0gE6vvLdbF98y5fiBXf3PggSXAGxVW0/i&#10;5ilyunW92/Wx8Lnv03UD6nNy5kAB0JJ8F7No6GgpjIJJVjHW19OJLVg85LI4aOwG28Kw2HJWRi/+&#10;ZtG2u5efnzL84Fzb/cNfcvZAWg47oHKmI/euHPrOn8BTBPM1GcVS1H70KRlzNtnSbZJKQejrGlsN&#10;Ruvi0xtdOAuK191ZQBcNXuPMsdOLU0A/vuEq9nbrwpdM+j/413Zy8B0dwFqoBCdYkBVeO0+wdLoA&#10;hckl+FU/hWudScpYF9KlY/GyrUGKggdSDOPeJYXxjdtGYbZTQDw+sxA68dlLT0/KH7hre+bgn+0F&#10;4bi3awWUD6zQ9qJNoF2Q4pl3wDdOt9sX3rPde+ofbc89/Z7t/o23b/cO370dH763+ecT1HXm6LGd&#10;eeTQ+1iYcboXzRmqgOS740dfXMZT+O2k/D/sP9r9SLzyrQa/D9n4/o1v808nCn/qduvy/7Gd3HjH&#10;9uD6g3pB8dNPn/vM/18XKTcRRS7Ynrn439dj3bbdvfiddRd+z/bM5Xd1oRWy8Hb76r/H9uNrufau&#10;TacdP/3Nw3p8PcrVz5XpyLqhDfnx9SjXdvvKl+1FrBvKkB9fj3L1Lwu6mTTUtr75yo8Z1uPrUa7t&#10;5LX/svNxe/bK4zPxB3Jt969/nmLO9PH1+Hp8fVhe25d98o9rOLnyHdvR5f97u//Uf+GfiW73r/w7&#10;+P5k+vT0FT+shR9fj6+Hvbbjp/5UvZg73k6ufv5291I11+Hf2u5e/nb/67JfvB0dfM92dO2f9itt&#10;L+i8IgZel3jPx8OMtxzQ8vmgV9CeFvOwk1fby1sl9Uq+7W1HV99b/t+xnVx+W/l6z3bb/w058Mr6&#10;zRXLN293rnxX//zonUtfenpy+M8rlr+2HV1/K5/b0VPPb/cu//nt3uE7t+Prf3K7d/VrysZ/XbH+&#10;+u3k+p/enr9x4/Rrf/lP8OC13br4c7d7T/x84867NlM9xn5Uw9d9wo/sYnwYXja1n8/ajl798ad3&#10;Lv5XaNudi1frRfTra81+Zx0Iv2N75rW/ZLtz4Te2wkfaVU/BP3w7eeq/SGN0s+xvFhb2/lW/HTR8&#10;jYbeckWH0b0r22/pTIOa+z/4/Vb60PJWURoS7rd00L3gNp+G1cBwv4dWEHp8GCcO/r1V1S/WJ05y&#10;MJmOe2jksmEi581bGyXfxMKTt/cD0frtKHolx0fJbicH72xZvIp1u3vwD5t+5+J38rndOfze5ntX&#10;2xu52YjxyX7mYks8YK23t+HIRRaQpSM3dkGPy1d0R2e79Vkf599uzXJ/+F7+ge92fOWLzpJbiiER&#10;8yx8F6vGXYjC3qiNPBnzXugCC9bz4kcuxbQ4sILBbW/xA4ceOYW2cCl6zwu6cYq+LpxxN13ZYi+x&#10;gP4gsIAPNsjDFjG+YwMdremjkzec0cjxbcN4L1U8GtfcGA+OrXnbr+dsgdiXZ3JOc4W2+y/IZiIX&#10;HugDAa/GeJ3j0GOzoO4Sf6XuHL96lv7D5zp97pN+xPbg9UcdLEjS/Wb0FCqLgA+nAObeVG+ZwvmA&#10;kXy+amPxyaWoeFn00GJLkRuXjVWPfNNHLgts3N9YqXlk2n9B5OOj5wVO1V6goYUH0iT0kj+6rwT4&#10;PU+YbnQ6jiz06K3+YpMMv/EJztsQc8sOiIMM3I1btlc90HEWJOe2UbK5S6UONkk2Vb4/YbPkawDP&#10;vvrfmHb40F6epzrATqoawG7qnV+Q0wPsn+iEVphOCiPBlW4MS9aXUXysbx4/FppMimuhuhGKZs7X&#10;ugCKCfIRWW6vgT51Jg/8huHR79NkYucndrMBjNMI0enmGx1zwD9+mg/u+k3c0Ufnn242VuzGX+JA&#10;76Yc/0A+MBmyvTlKrmF8BfD5AdYsNMCOOftw17hs9Lj4/p29T/5r7tl82uKDe/XD++2DP73dPNg6&#10;gS78JNRQAe/jSTCFMu5kC+/jgtwW9hOyQDEk378UrJAFKVgaMkXOODaNs4v3U6VoeJHpJsafYvMH&#10;vGgCZPKCqvUL4quhYsmCg45h4simbPnJKZuRLD257PmUnOY2x3dqk+G7GwuIc3IgL7fEdR5avuTk&#10;BhIXW/Sz+XYonY63sMMjjwrxySZ+cqHDTujGBdvxwTvrxeCvm1b5wF/bMxev70e1Z5z8rLQkFFPR&#10;jQWcE2oFdEWmm4JJJgvTBSh8/qswfBgrEp0UJj5gdrpY6HDRAD7AZ4u+GCwamt3fC19YXvJr/sQS&#10;EG/jobOdhY0/Gw0WOzDOvOOFZ94NWsCGODoWcRQkB7TY0CzdXJmPndWP2PqWW3qRbb/j+wX2Csxt&#10;Hjj/yKm/w1W6clGHPf+iwe1v5qt945GtF2ffNi3zgbn8c6F2lqKlOAIJHU6ScC9CATq5nhf24sEt&#10;2Cel+OiKsC90QRe1oAs8RVGcTpy90kkB0Jo+PvtWB4qGH8BPfBaMvZxEGjGvfNOc0eNfk9JjNzZi&#10;j4x588sn+cz7SyVFa97Idx1mnBpqCg0am4ndmG7LDS9xpV7xFR/hn89/tQknTjF2nOPf10vlz1bX&#10;vnDLFT0nv7kNSid2yUdu/GxHh3/h/f503KNe2/GFJ9rh7nTGAg+Yp9l2ueF1kYYvGQn2gk8xYsNY&#10;ESTp5EpSdOza3o01t4vZY2P1HVt0+mQYfYDXfLZGpu3VOJg9ftfYAL55nxg118jZLG1z7IkDDZ9O&#10;TlN0+uTEhJe4+GofI0tGU6JFJjR3HXeNxmpZkM3cG7T8JB7jZ2qzJ2aQcWzu+RQ2j27045+PNRYx&#10;98ZBKzn82I9c6jM6fRt/cOPytNQP7NruX/lP2nASDgiO4ySwFiS3oG6eCdhCCHJd7IxhifYJVSeW&#10;57csFoh/0IteYCFW+uofTiNlDlbfIN9n9j5bbtPoaSjzNBDcNgovxW6MDmdR2n4wnbG9+u9cCrcv&#10;NmtskRNv2xv5runqt6BznhpEvnkl23aG3rbjowAtOGAj8qUesZe1NU6su4/BeDDbMBuxnU3W/BoX&#10;fbt38P7/suv7u7ajT/+ZLzAuKMFlIUCeF8n1Ti6IDJ5xB1XBZsHhvKmrCCkGHohOFrjtjT+xoGui&#10;LvxSNON+Bir6WvzcxmLfGJDNXHwtO/qRT8PEV+ZrTcw7prIhF7hpbBbfnN2+BRZ9jYfd1adna/KJ&#10;FYira1FjTQhyQrbdgq57QduZOGMTpDYwW+yir/Hm8QK4MyUHfDHExhofGjsev/rHBepQ6b8BLcAj&#10;wx79iWU7vnRpWuzRrv7DrxiK8QQhYOPe2TXfE6mihA9noSUmQWN6bBrn2QzQh7sQBSlI5BXCAtLL&#10;rk5cZPHiJ4UMmE9B9o0FzscOR3bVSfOusTjJFd7JrpEin9zZij6IDzxzcaS+kRU7TCY2Mo5/9iOT&#10;JooefuoQeXIOC/xsEPKpQ2zn1fRum7xaFsifvJNf7fFsgvzJFTmHjDqwFbtZx+SHVvFvxxd/4bTZ&#10;w1/99s69K1/0oh8tAAq7J1eQAOx+gKfZBKQ4DTVGT7KxJ2AJJ3g28SJrjC7hbsaC6CpKdn5iS2Og&#10;tc2SFYs4+4SdWCID47EZQO8FKIBju3MqyLsMTvbEQ8cC5ZX2aieNl0U3Dy3/TSLAPh01NY88nHjV&#10;CB8kPrLG9OVJVnPiRdb4/KbYdcVU2Dj/U5UcbBP0Ox8zlnNs5c4YO9a/H1lmHl90jNEKps0e7erb&#10;gECdBhax366ZYNAZ70YrQFeMTqSATAc3MpFbi4OHhpdgFdvJ401XCx4623uTF/CX5gXmGeOz33Iz&#10;P1989ozZsHDG/YqzxjmB4ye5wiC50lWT/FkuHv2l8C8Yxz9dNY1d9OiBfhRSx6HhdSyll7tKmodM&#10;mmdvxNGJv+DWKztZA3Ox5O6QT8dAZOjmMePN86KyZWoeP+tYjOJPLcBL5Dkt9vBXfyR49/Bvnz3s&#10;ljOO+tmtxkmO8TSFsWDj3LifbSbQTrDGe+Al118SKLCoscve+QSMQyNPN8+dacRVP02UxmEjfqPX&#10;Mchp5OE0cJo3eiBNHTk2YrvlIjuLCOSbOCIfXX5apuQ1WWysujD51WfybHtD6yYp2fCdYnjGbRet&#10;1iIf04LWmTFe6xaNPH/4aB1LjdO0IDRYTTImA8uH3dDCB2Vze/bye6fNHv46PX3FR3Vg/W2PwrlF&#10;eQ9RYfGyuB14gUAsAMcJKAW1AOTw0dz2yKCx1y90yh5aFrAbasaTzL6o8RNZ0PEWiBU/MtFnu5ut&#10;wJhs5ICY5Gph2BUzmT6tJlZg8fHEQo9OYoHjK/J8kk19NExOOrJ5QZIFJxs75GE0fjq+sQ3zmRgy&#10;h2OrbYwf9BUnF+PQxdL00TXWyN1YxUfPC6oew0V3mycfn/RAxqlRwXb/2q1ps4e/fIdvu3/9rWcL&#10;XAuVJtA4itMLJcABzvD8OEw378gACzDBdEN7IcCGQNnuU7h43QQLKGQXadFH7wTxC9iHs3CeXcTa&#10;Czh8dPxVLzSF4gevbRVuO4Vz6pgDC4EmJnYix5d8I5d6ZLEiZw577oJjW7yRZXdZvD3u2BAfGp/G&#10;cNaGbj/jLfr51CtxrGsB2sbosr9ujpYfXaAhxd639tHHX+OJLvnElBjh4m83L3/VtNmjXduti393&#10;DzRBZUE4FlyKzLkFzc8+eRsgzZukE7CdtQbfMDY9HsR+wDwFAmxFht/GZY9f/jRHL2yBZkc3JitW&#10;MjZCCha7HQP/5avpNWY3OSYO2HytC9l1YdmD2YwNi4ceHbR+BTzzXmw1nXnuKnT6hALsFPQiF8Q2&#10;ebJ45lmP+KIP+jFq5PkxXvXZg1MX4503tOim3mTZwEMjay4WY/nhAfJFmxZ7tGu7e+FLzhatjDLc&#10;ryDHcDsqjK8BegeQHeDYi5OclpEHgmWLLjkJhqcgWdQUIEUCsZ0TOK+++Y6MMRro+fgH4qeXOHao&#10;GF6wSLVwXjVnIdETIxuJXTytVzLGGt1zLh99GyVbfqOLngU2ZscGaBuFyaw1SC4d18hE37rEN73O&#10;r+YdY2F6Gbet8gfQ5IQPYkcc5NCcgsb85VV07KxxdK0GyAD6bQ+/dFt/bJX+dnz4ZnfgabOHv7bn&#10;rnz6dvL01oaTCKwZ+lViOXECoeXzaQ2SW7DgNaTiWhxvnHpFKuAkngTZWhsvySfJjqHkLSJ/SRgP&#10;jSw/YkvDiKNjTdPWeLUXXfT4sqvjey3y+kZ/vzgYOTGLq/1UfvTQyFnoxBYf5i+4pdZiiZfftUmy&#10;wcisjWIOhwcDNtkGvVkrd7XnVxx0Ole2R65tRn9swnhyTR06hhqLU+6AvTRmn/LFM288MrHBpnF8&#10;3Dp4zmuUabOHv7abr/3NHVycpGACy85dA0hzdtLD61uQohdfMCkKnHEWIwWAkyDb5EIDZPjmy7zt&#10;FKDFR2+MwrllJ56cBsZoZCwm/7m1pLBsnvcLjLtBI18xwvxrhOQHo6VOiTt5Jn76e0zjU6OIVe2A&#10;edNL38KmkcRPJ3EFs4kuhviNXNMLzselDpoYzYuUvPcYmcRtHh/qdv6EzhxGEy9/aMXfTq5/y+mX&#10;vuLR/8Zou3vpV3WgWXDG1xNkDSzQgYHhCyYycIqaxdTcZFNgoDDm/fA8/iIPyKRZjcUHkjj7Cpum&#10;NAfmFjm5AGO6Wdi2UaCR3QWMO/7yJ3eYrY6zcMZ7XBNTAJ3tjLMxA2ykvjuMXTUA6zMY2fDYit/e&#10;WEX3C4Cxh07OGM26pLZ4aGqLL99ufjkObh/F7/rXvJsPvyD03Dny/Jt4khvbat6x1Hxsbfc/7WdN&#10;mz38tZ1c+8LdUBxw2EWa4nBonEDxUhyFJZPA9sKUDNkEj9+NV2CMJ/D2PWDetqtw4qEb/ZzMad7E&#10;xpYFIINGpv0Vjgygk/gC/c5CYfKx1cUsSA5rXQCbLVNx5MQHffriFd1i5xZt3otcMokx2DNX/LDN&#10;l3oao0c2NRYrvMdU42zGyCbOrufUCnSNRy7vHZPXwFlT8rHTDRvd0uO7bZBDH7nd7zoueTIv53eU&#10;ttuXfn0b4cgCMZZG4tQYPyC4nEp5sEd3WkUGXwJssbOCQCPny79oxsHiYFMD9vOReEonfEVj2yv8&#10;nEogvrIYxmK3u/NIkbw8erBrHKCTmBsXJJamFSRO0Is4NrLw7aMgpwy9gLk82KS3N2zR3jjP5usp&#10;CchFhw00sYkpz47sRL4bZbGR5g1PTWE0+UQ2dc1YvWD6npn7saL49IzFkw2Yk3HtnanHtNijXdvJ&#10;lSe344tv6yZqYxNkL0QBmjnMsSI0SKpwn5Sg5uTok8s49jKHJcZ+Gj72IofHBiAL000RAmhpNEWK&#10;fbbEY54H7+hY4LU5s2BAcaPX+dc4zZATYH2caf+LHfPQnEJpvoaRt0EsGH4/rhSN/dRAjjD7qW83&#10;Rq1P6kKHvV2ucGzs9aqYxEEWHV+cnX/R0cgZJ/bOo2hdi6Lxl3zJZJ07VoBGt2TYopf4yu7L+qmW&#10;7c4TT5wZKEhQnCmAIDiNI7AWZRz3jjJGN2/aFJuueWz0fBqiMZmiSww/J23fosd/nx6lB2ITxG+g&#10;bY+v9Xa45rbrRq4g+vI2pwPo70Vf7LfNwaGTaVsFmi6ybMD95wMlm4bBD6RJQJ/MJUOPrcRGLmuR&#10;Rw2NAGta9aIjDji2Y0tdzY29C5JPzEJjB07dUwMxdF1qLDY0PvQHXTbw46dt1bjWZlrs0a7t3rXf&#10;7Vcl9gJzIkFJpznQFM34VgUiIPJ2c25PAtsbraB1ho+XnRd7AXP80CUtIfLtr2JIsXPLQW+9km+/&#10;4x+NjLee1seJ+BF35qteYs7crZOcGNJowbFlAXbd0WndkcnC9GLWPHb7lld0tYksMCcTG/EPB9hL&#10;DiCnJ+zW2j4L8NghSyd1UBuyxokDn79VNv7htl16vVGKhh5IrG2n+Mm58Mv+Wd3tzsHnnBWbE8bH&#10;GQzidA2Sc81gvBaW7DqPLUGuNvmD2fEs6BlK46XYHU/p05PsSqcncXQ0wGc3U+nk9FBINiKT+IBN&#10;4hSDQ6dvHJ1swMyDd1slz49b2p5P4TwHmrcdDTuA3rol43TPvGMfvWDrsfMKs8UPn/GHr1nULu+P&#10;Jr7d1sxjAw1WP/SsDWBXbclEjj80PHM6xhpajRNP+LMu282Dt29f+ZpfOm328Fc9Q35KF19hU1yG&#10;1yKaBwSgGHYM3nmgQ25NoBtr9CXRO6rAbQM/cnAKnUKigbUJ6abhckLTszjhJ74UN0AOdH41b8zG&#10;NGl0zvuGX7AJJk/AFx2LxHdeFCTn+O2FW/JAJx875m2nZOJzheSsufi3FrnFxhfbbHRNFtt8t/zY&#10;hdccQGJhn27bWPjWBA10TiXT61L0db0HtpMnf9G02cNflfxT++KDGO+kCkLvgDmfQLtwo2cuGTRy&#10;bIDwYLf6/jGA0Q2OHP0UNreT8JzceMYWIH7ZgEF/vb6AXtuqWHtnl+y5QjV4htQ4KXDoyW2lm+c0&#10;ZZe9bq4C40Bond/YC3QMBWk0G4CsWFcbIAst185hbLKjJuLyK6Oe48jjwWwl5l6n8hEeYAtPbGz2&#10;I0RherGfOueuA6JvbLOQYUstyK7QuZ/Z2h68nBPy+Wv/Qb/ii6FuhIIEAdBhwa9YAALTGAo1gbS+&#10;05aMJNDzmff6AoVcCgDIt//CdrBmopPmIovfPks+cZH13JhmIdeFplf6FjbxpsnpsqPAados5nnA&#10;A2ky49SIj5xoeMnXJkIjkxdfeGLJt6HyVkliZSc5JReAn1jwVz+wt8/EszaRnNh4QUxji6wNyV9O&#10;zKwDHPn2V2MYdL2Kb23N6YUXnamRX6Xb7lx+/bTZw1/bW17/X7ch3+BJEBz3Yk6woYeHZmHzwsHY&#10;3/qmGCDyxgrQ47JjLql+G6MWxNzpo0Bstb2RT8IpbOadeEHkAV7HVbpto8b7/1AbPTi6OT3a3sTb&#10;9BoH+BVnTqKWKUhTx2d0YY2QnPDEIt/I0UUjn0bLqWOefOTBf+TVuuPjpyCPKvTRNP3zn33WnIkF&#10;n18bALDT/so2u40LVllj+uji2uNedJJXeMkDoE19tqOrf3Da7OGv7ejCbz8rwiTcRRjja+J47WwC&#10;I9fyNU9wCSwBp6ChaQLjnG4+AiMTvSSLBvwsH30Fx6OTorZc0foWXthpg2ecGMmTzWLHPhqQ1wrk&#10;4ZxoZGA60WOLbfPElCbt8SLvlIxeaNHpBS9IjRKbcdNqDozJrzHD5JyyTisbir67Cb4x3fhMvKl7&#10;6xe/5YoOt/+i28D43rbzTB0eua6TNZw8s+nAemryA7/54JOmzR7+2m5d/m87EQYUGxaAcRdAAhMA&#10;6AAr6G6Y0Qk9DSfZJA7sWgHn1oknOTboOYGMQXySS3HQFYQeevso3IUasDjrM1V8s7UuTnhOstjr&#10;W12N2evNyV+N5ZYmB/Etj9gHqYVx16vwc4XlHLuJN3KJJfHHDpz5enJbfJiMBTcPL7ZA/BsH97My&#10;ftlLUyZXurBas21d+qNFuBoydvfn7RrD9NQnjx1k3lInNDw9sd299J9Omz385Ttre5Gy08y7iOMo&#10;DQj2nVIgEXy6EsqrXLoWI8nu9kcWsE3OKRl+MB/0yLC7x1TjvADDQwOKBNMLjS8QueD4yS6OLZi8&#10;vPjjXz7GaLGXhcncOLoNeAV9co28Obl1Melk05vzYwz3XYmtmsNiyaFAVrzWwjh/J50XdTYLucRN&#10;hizbK7DZG6ZAfOQA3aYVFl/7Qy8d446lxokdveMpwON37Gw3L/5f02YPf20nh394TzRg4TlJECAL&#10;Cjrogg6ogheEnbKfaDVPMilq5vjAmJ/sTCAhfoBxElSQjmcK14tbgM9uGpEsGfGBjm9wChXf7adw&#10;51I6iSuL4ZQwb78j07iAvnHA3GmSRYGjk+ZafQeT6/wK0mD0EgtbLVd4j6Vssqvx1A4/NunKKfZD&#10;A6mjeM4/kvBjDNhunxMXH2sfRA+vcy1wNzAGncsZb7t74XdOmz38tR0fXj0LaIwm+BQIzZijfmVY&#10;hUDrFyUjnwATdJICklcEYJ4FACkG+5oTP6+q+1QuGWNAdi/k+DTmy7j9TRy9aCNjzk5OKnGgR4+N&#10;xBo6WfPkZyHRe3MVz5j93UfxAR2xosGh5dZNN7T4V4+2UThNnVgC5kA8qRe62Mh3HSaWjrdowGMJ&#10;Wse7QMdTsahF69acfbFk04PUjg0++UYzDyanXm177JXsduvJbz197sJHT5s9/LXdP/zi7ej6P90D&#10;4wSYA2OB9C1hnvU6eMEJuqCLXwGSw5NEGja3cXbYzwKwvcsXRm+7hXs+NDKJrROfMRp5OLGscXsU&#10;iK+mD45M5OM3tlLU0Mh08fEKyONng0Wmx4XFGx9wfMC9MSt2vrMxgE0InHr05Re7agGn4V4KUn/j&#10;xhOXMV+Jd7c7tuKDnHHqCvOXL+/S9ace8Zfc5AV2+fHRNsvel77qx0+bPfxVr67/QDeQZntTAQdZ&#10;rCQJcnIpWE5JfLi/QT281h+9bqyxBSTSUOPIrEm4PbCtOFnETphOyaBHnyx6N1DNU5TY4jsLHFuA&#10;3xQ0p1H7W3y2j9XfwGojftDlEF7okbOgnUNh8fXpNIAe/7cqztQ9uuInk1szX60np5q7Y8kTr9dj&#10;ZPZ4Rz72yMW3/NQ69PilZ25zrWsTP+SjExBjDpCB7ejSu6fFHu3aji7/59vtC+/sb4CABJ9GEkhu&#10;C+YCkIhPXhJYMBmBKWB0zaOrYG176BbIHK/5Y8c4ehbFZolMF2zGkg8txeObXydzigjWjQHiJ/4j&#10;l8VfacZrg5prgHzyssqqFb/sdqz0QcmIT+xiwctmWvWM6bZ+ybdO0QCd5BfgH9BP/WLbyZZvXXXt&#10;h9f5FLaO7IFsyHW90FIfcYrHOBtHzcniRTex33kZb/m4tjc+8fP3xPbb6xKIYPG6iDXv3VVBBAfM&#10;6ZHTrHTR2F4DZb91i9+6NUYjZ0cbp3BZbPIpKD57sNMGJsM3G+bhnRXmzE4WDY9tsomt9QvI2wBr&#10;bvHZ4+KTp9enYtEsBNvx2zZqDpNbecbofGWxIx85817cGsc2oCP+nPow+21rlSnMjnF/GjNj/PA8&#10;TqHFNz+x5ZDo5i652DGGA2Tpwh1LAdnUrOq3Pf/Ez58We7Tr9O5Tv3gPqJ0UmO8LUCAIDhO0nYef&#10;54vMLWRkE1yaIMmgrXM+JBV5PAXuk3E+ZnSq4JE1V7S875gYc4qSa52yI562VwCTZTe8yMmLPXGg&#10;B/Jli3yzHfCZx4rYTvOkhi1XMvIQD4weu4mRDrq5OvFPNjHhwcndJrDZfTsqn76QZ4tOy489tJy+&#10;+8lWPM3VzTmy7JuD6MPiTyOKk522OTkYBzrukeG7NsL24PInTos92rXdvfy63XCcwimwMZxE7QZz&#10;/OilAAA/z0qZw+xIMAWQNBsKmlOMHBkJr7uy5Qo0fnyvJ0TiFkegHweKHh4d4zXWjNmFO9eRO28z&#10;cYXnlgj3XaP4XSNQ+lkg88iLN/bSRMkrMomBn9SPffGlSdgUS/Knjxf96IiDnXza0s1W8oAM/fhH&#10;E3Pb43/q0rYmDnIwP6mbMb3YMm479Qx5//CXTIs92rU986qf94ICwSloHMIS7IQGpyBZJHpuYZrL&#10;e5Kh4cd22xkbaBJDi40k34vGT0FuB2TQLEqa3Dx24dUfQBdPZLNwYG14gAc7hTQAebYs7trY62KE&#10;DpJLYl9taq6Oq3jw+RjlGX0nfb+nK88C/tmTM3uxn3UxF0dyi290YOPwFzpI/QN0QWTaToGx5mwo&#10;G/wkTvLyMl7jGH/bydX/fFrs0a/TN772ubO3SSZJgcVJbk8JtJMonLEGU7TIaypvlEoiMl2YKcpe&#10;OPLFQzcHGiEvTixe7GfnxV5swrGV5oiv7HKL2vLiKoheyxVEH01s4beNgfjFM0YTV2jyEt/aoGz7&#10;s4X1B5rkB6+20OD47fH45CNvn/W8/EQma+U5EU3s8ROZYDy2jNkyXj/7Zzf6kbEBgDHAA3TVi9zq&#10;A+78Ko/KZXv2yu+Y9nr0qxfN88gbXlPOayy4ONXxmiQftkt4b5oKIguSgM1BFmwNPAXFy6kQ3fDY&#10;TfHMA+vGaB9kC++FHLk1PoBPL3KJOziwNnUap3EBf+Yw2ZzkQNwWLH5AxzeQV9jtg1zN4ZzcbUM9&#10;0ArMExtbxv0llJLXnLGxxp/NlxgTR05HY3x6DRWrfPlL3YwTg34gYwy6afELyz2+xUJWc3sGN594&#10;ttuXPmHa69Gu/tfyHCQAjhkFkpPs2nApePgBMoJtncGAfJohumSN9xctNV4htveTa6HhJ54UBr19&#10;zlzMmtL4BTYLFDULRQ/dSZCmsEBO+LZZEF05rHn0yVR8tPgQJ73YhdF7kdkvWRsrpx6Z2E5NgNgS&#10;Y/yxTV+M5Du+kklMaZjYi56cjc+D3MiJwzqIyeOQcX8mXnSQuMilPxILO8kVdG3rdn3v8tt+QP+K&#10;brv31M39e3QcxolgQBoiINCcWF3sGqdJunijww66RnHa4AtakdB8zc2uihw+uZzEL/BbMj5fzm0B&#10;7A/+NQaRNxZHj0efPLzmRC4nWBezbHe8I8uGehiT70aRS4H4xSl/Ou1v9GA0dWkgU8CG2qD1q3Un&#10;39DJ97NjzdnsV+lF6zoU7pqxPXF1zOzWuOMsGVjseWZdNxS830WKnhqhtX7Zwkvca/OJK7GT7RyG&#10;b87WucbfTg5fPe316Nd2fPEz2nCS3xuujKNx0kEXD78DLSz4QIIxFmAnXfOcVKFHztgi9TFftm2I&#10;LmJB80qeT7Kd+Oh0nGwvQCaFWeNdx5HVdOYBfP75U3QLgbbmFDtZ6NzSxQHTcar4YMHPVHv0sYhq&#10;SI9f9YI1MTsNEwv9fDQrBjq94BMTrE4ahXzHWoCuxmLoXCbH/e5QQC5rRi/ALizG4MixmzVOnYzX&#10;Wsg9uSTHwdvJlS95Wb9akWs7vnrYSbgN9W2vjPcOqSAUQbDmwLOCZATpPbEEK4G8l5fCrItvnqDz&#10;JxPGOSGTKFkFyhhO8WIHLUAvNDhjMdERF1o3URaq7MR2NxXe6KXZ+XSCW3B20PjqxUevuaaJHZgv&#10;jam50jwB9N7kNe56jU3QTQCKRsbpqI6xmQbhr3Mq4DN1iv++ExXgx48TlG5k2OVzfbZFh8m3nRqn&#10;HoAfevh0szH5i27qW7LbnUt/aVrr5V3eVd/uHG5tfA1EImuwawF7RxUvRSKTBcLvwGehUxAJgDRR&#10;LzqfJdd6ZQewF7+xZQxCj0z4cBYKvZtn0QN5USAGst1cJSu36AVbAPzo0mk8NsVtnIWxiOZqANIU&#10;aNGlA4uV/TXe3W7RNGSaMnmB9jO2AvGbXMxhwFZDjdlCi4/k3PGXvnn4Tj5+YgdNvaMTvejCaG3H&#10;/9l+8mdOa7286/S5j/vo7ejwuzqZOOM8RdJYGeMlUGAHCraLVkkbJ9ButsLk0pxJwOmaZoqP/fin&#10;X7jH7JRNNrKAuSWR6VN95NYTMAtj3ru7xpmD2Iz/5Js42h7e6KwbD48uu06+NBoQYz+GGI+OW3lO&#10;zNQPD44d8nipnThis3kLrZtjdNlBM45s6ioWebEfiM/c9bI+0Wc749S1x4MjmxrAoGOq0/Hk2hdO&#10;W738q/9fzTMXbm63L7/3rKCMl/MEokj7bbggjYEuKYuVxBU+C5RbYRJUULfrnKSxnUWIzNd89tku&#10;jf+WY6sgfgMvkFloaTBjvjyfaR5FzuKQwdOA/NoIbaPG5mn82AzILw2v+ZJfFjDNZkzWyfzGerbk&#10;Mwu+NiRdWK3E0I80YioQw5oXH+TM2eoNU8BXXqCQo5dx1sNczucbFR+tYyi7qSXMB1A7aytuOuyt&#10;smWvbtW/dVrqB+c6/eKf/aO3e4f/7Kzg5agLMNj7ZoKRSBdp6BZPIt4rMxd8dKKfnZ3nI/JrsYCk&#10;zOG2P3bZw0fr/61Y9uKb3f4HQOSnOIqGR9eiJhcyfcrVPH7ZJpcF1gDyM8fH6yYqnAZMDeBuwILE&#10;nobr+Eo2Jy2e93nzjarUiL32WTinauTZX2sCJyb+U5fYwUcTg7UAXlixS54sGbLkcihoRL4C8dH1&#10;LPnkrZbZfHyKm0zLPfmvTgt9YK7Tm6/76dvxlafb8e50CiWwjHOSNL1okknDRq6LUUAGZNEiz0Z2&#10;Z9sZW8brLg8tYN6xFSYTH+iRzUkemnnGyUmc9C0GnHzEed4mPmj9scFmZM37lW3J0EsMAJ+uJnFa&#10;9hck6tRhh71unpFBSzzd3GyyUfOOafiaqsejF794msdGEtsew/BBy48eaLmCzm1qQ84hEv34Kdhu&#10;X3zLdvQpP3Fa5oN3VWP+/XoZ/+49EYGCPp0q8DQlkAgZY98wzjyQee/uAjhJKkYXrYB9NAV34mnS&#10;2I2txBCb5sbi6beQzGuMjp83fvlME/SpS2ZsZmFgiwmjWxS4N1rprbfGYPE7/frF3pIXHqCH1re+&#10;ku3GKnov+DLvphj56DZMPO5UeH36Fr2/9VM2yaQW8ZsTDbCbu0PmbXfmybdrUfb56JrNs36BR7rt&#10;zsEXT2t8aK/t5PAbOuA14U6kCpliKohnP3+wbvz8557R+4WHJGvcCzOFStGN0dgJHRhbMGPNF0zH&#10;yWZRNInG4w+/xyMD0uRw5i1Hv+SySG2z6HDk17hiP0AOv22WzPlXxm0Hv2STU2ywl8YPkO8Tr7A6&#10;kQXmTauxWNE8uvgoN7y2MTrs0k+e8c12HwDjVwwaNnGgd16j4yCweUanHuV+r//8Nu3w4XNtx9f/&#10;n7PkazE7+UrAru0C1jj/ZsNcwl1MiU7BgHlwCmrc9NKlj6YYKXovUvH3hhxdELvhNa3GNkfe82Tv&#10;RSfbjHtekGZqWVD+8+ysGdghk4ayaG61GjGnOXo20ZpjatKn89ATd/Ls22yN1xOUvFh6o5UsWvJp&#10;PhuTY2+6wtGDyYkx8tloxnzFD8yW+J2Khbejg++sV82fd3rvdT99lv/D99q+7ON/1PaW6192VpBJ&#10;fi2yOegFGFCIYJBCnj8RLJjCZqE0C2xOL58Q7DpsFWZr9YtmcfMKsRe8gA0Lg28BuuHGdtsbX7BT&#10;zhiIE9Zw7LBhvN92S5YM6PHE0LGhsVG0+Ele5nIQizmZ+I9M9OQBt07RY6cbt3DnWbr4ez1qnBzU&#10;I7pw8hU//0Xbbl/93pf1U3ofLtd2fPjEdnT9u/ZG6kWoZuuC1fwFC5MiFWSM7tZ7nr7j0UtzpKCB&#10;nhefXBqhT6TCOfH6UWI+rzdPg4A8W7KVRjeeBdp99glU9F78mief4NgWw/mTPCfTCvRgMk5g/vgS&#10;s/gaFw/2rKjZErM7kUch+vyRYSNj/hJ/7LFF1zzPhmLrnJ72z47esj175clZ1o/86/S5V/3406Mn&#10;X7XdufLF9fD7edvRtQfbvRv/eDu+sW0nN75le3DjrduDa6/f7l/7Xyv5796eu/7u7d71v9Xvg775&#10;8q/eTg7+dBXk/7s9uHJtO776PdvR4Tdudy7/tu342mf4Z/O+9Fn6v3F75vCXbCef/ONK9o/Vq73b&#10;272Lv8A/DN+OLv+34thuXvja7U0H37DdufTfbUev/vjt1tVfsT179TX9T6JuX/qE7dnLn9pfTJ7/&#10;o7K9ocY3L/9K33Le7l39H+t56S9sdw9+Zz3Ef5kPDLbjp77LQm53rm3b7YPvrpj/znb/s7Z6fPle&#10;C17ztzc+Kv5R0bqJauFroSund/dYI6T5AuaaMs2jMTRkeAAtYxBebODbaOGn0dLY/Hrs6EYdP2ia&#10;t/jbncNvrNp+7Olzr/jwez58fH3or+3N1167n8gax+NATro0okY/unaFfDXTD9++5NqPOf3Wj/vo&#10;PhD8y+m/+mkft33Za39c2yvedvfSj61nwV+73br4F8822fVft9183WvxH1+Pr/d7dfOdv52CORm3&#10;Zw++Zfvyax/89/8eX//iXdutC3+lTrH39vOiF2JORKelk7KgTrev8GJyxB9fj68P7NWnYprQeE7J&#10;eib/L0fk8fX4+sBfp2955cfWi7y39+3aM6NbsxeAx4d/ZEQeX4+vD9613Xv6z3tG9GrdX+ttd5/4&#10;t4f1+Hp8Pb4eX4+vx9fj6/H1+Hp8Pb4+3K/twes/cTt5/ZdsR4f/w3bv8Kv6Y7v5oSL/kd7Hii34&#10;+Hp8/WBd2zNP/jyflW73r/3rvom+nVz7TdvJle/wJYXt5PBd/XaHTyJ8rut9t7uX3r3dOfBl0Hds&#10;x1ffsd3xJeGn/u52/PQ3b88dvrsa9m+cvvnGbzi9efnneMukffifjY8/j318uU7vX/8D273rX1Rw&#10;czu5+rXbnWvfuJ0cfJO/z9mevbb1Wxp3rr11u33lu6sB39PNB3wk5k1gf8/tq1P9baHCviJl7Cte&#10;xr4UQA7Pt4jmm0Hl4539LRbv2x35AsfhO7ZnD793u3vlu1u+oL/BcnTlm6up/8bpnYvPbMeXv207&#10;vvYPSvc7tnvX3tl27j/1pqK/rZr/L20n17+k8I3t6Nrnbfev/8fb8VO/ZXv++mu2B0/9ltOve+XH&#10;nJ6+4oetv1vjCxpoM/2wvPrncp678K8Yb0dPfGL/icrtS79ru33hV29HB//h9uyVP1cb+tr2zKXf&#10;9xG/qauRDmrh3rt/spCvnfnEwTdMGldzBHdTabYa45uHlq+qkQ0dvFRDxnZ/k6YwvZy00dPQ8R07&#10;zRvdjml0Af/RxRNT0wuXz+25auT+ps+Nbz371nbRjq7+w+3u5W+vzfdustu9OvlthNvV+Lef/PX9&#10;zaejC7+xFv769oUf/6O2m6/++CndK7bjC0/0lyGOr/3W2kyXazP/nu3BwWfWHeCPbkcXb9Wm+Oz+&#10;ttHR1f+6+H+3bDwomf+7Nsf/WfCPttsH/1fR/3ZvpNsHX1dxHG93D/6hvLc7F54t3t/sjxzFfFIb&#10;7val7+kNPLXZbl55u5x6/lzl8szBtt176ni79ZqPmxA/cq4q1idv9698fS+YZsmiA01g8bPocyve&#10;PxpLI9L1vUGnYTfkNMALvnxbcrHT9gen+dfvPIrDiRq+uaY0J8t2GnS3V9DNXjxjMnjdqDNvP+di&#10;8k10Or4IMZ+u7LbQfBbNV+zZLMXbbh28vb/XWHFW0/7T7e7FdzevZLZn6zFF04jdXcM3vdXRPHbY&#10;j680F0hNA51TYbJ0jYPZ5LPX6SyuHo/Mdnzpm06/9BP6q3kfEVcd/z+5d+PR1fd2wikQ6MQkXqAA&#10;koVzO+5xQU4rC6wpnXqaK/M0EDk49gN85kSbBe3bfpoTiCXF7keCkg99xYmJLZh/m0IOsZVTNXLi&#10;68bRfAV4WVw4cfquIoymacRqPA26N0dowd3oGrLGbKtLfAMy7HVsQ1tlEkcALbzUhW58ioM9Y6fn&#10;0eE3nN755T9hlvzD86pnpY+qW9PnbEeXz54DFaB35hSmG6ogifcJU5AFTvH8gRLdgGbshpwxfbIp&#10;XAocnzlRe16Q04FOFiALkoL3V7rmu4VkA3TYiU0nXzZIMBn2smAtP77R2UxuvZnGVjd10ciSc+p1&#10;fDV2SjpZnehOcXT5hg/T3fMuWGNOM9IlEz+Je40xsYkpNmMLH1in0CfPeq78w9u9l/nj9R+Mqx7+&#10;/88O+Pwtdm2QJAr2Qki6+PtiLfO1WK0/PIuDnmZLI5mTo5tFySL6FrQFIhuMTx7fOP72BR0/e+yF&#10;+x8GWVRxkCk74snjQDYPXTyyfm2jYyoaW07G/svAGieGlh9/YlvjT6xw5zNzkFokxtCTU3Txur4V&#10;R49Lng5az4cuzpYbiE3xGNMpm9utK5vn2Fn+D59rO7r+79VD9F/rYDuxSUTgSViSzat5CpaCrDqK&#10;koLA4bul0smfzKY4jccOfp+6JdMn6egAzRg/5hbLQmqAXuRZ1GwGkOfRtps42LLQNY5PdMCeRuG3&#10;bbEx+Gs+96wp2Y8dmDycRgRpRPbDb1l+Rw/ebRS9a1KYnW5YeORjY6/R1MAcJF9jctms0YEzB22z&#10;Tm/fy9SYdw7+yrTCh/7yMxn1au1dnZAG6tMhSdbYban/3HRuw31aDr+TnaIap8Dr4ihmfoyJzJvr&#10;ZIkueWAhUuDo8U2u7Q2vZQvSfGwr9PqiA2iojr902mYBG2RgOqv/PinLpri7KQvSeOQimw2SUzH+&#10;AmksceF7PJCHmNk1Rz+vmwYUV3SbNnTzjqNkz8dtvh8AoMbkks/qhw46OfL56ZeiVQ/8k2mJD93V&#10;zXi3nhcFm8Q0XjedJCdRpxpeEg8drIkaS7aLB2rs2c7PiuCj0e3Tb+Q0SIpnZze9IPbR2cfT1FmI&#10;xuWvZYrHdxqV3cYFobe9iTsLZcEji2YefZC/YkRLjnDmsU+XXJonJxR//XfjiXdsAU2ajWFOd4fR&#10;j700YiCHQOzIKY8ZAJ2cOLIuGYNsNu8U+AHWjuP66Xb7yWvTGh/8a3vmwhdtD66+bU+kcUF+CMDz&#10;UYoVnl9MUyCFQpcY2aZVUp148eilmJJt2fKB3kUrHbRAipjGymnWdobmT1nzB1FpTICXE8i832gv&#10;yILiJ4/OoWihN22J53xcTkJNmbtD+5NDye25LICPJ480QGIknw0dGuh4ShbNGIjdPHm03fERv2wZ&#10;q/dK782OXjqxyQ/5huLZJOTit+9epVuNPu3xwb36T07vXHhbFy+3lRRrLXbTCgS+79bimVskJ6cG&#10;QEshyNPVJOTRybYu+wWx37dUi1XQ9FmgLCDbsQ/Cy6t+PsRi8c0tXl7ZduMW0MFLA/CTBYLXvDq+&#10;wsmhx/DAqtM51BzNm+jmeIkzNeuNUcBHfJHLXONEN9C80sl4xX2SF7T/iik6OTTaVgG/ZOnleTl5&#10;9F2w5uLsvApazidil/8Pv5I3rfKBv7bbr/s1292Lb+vF6mJOIsZgLY4gU0xz/KZJZPQkT0czkY0+&#10;OQnn1DPHa2xeYMH9ThA6W/HTu7Vw9LKQikdWsdNo6/OjnZ5G7EYYGToWp23XuP0XHbATerDFTS3I&#10;dH3oDeAlFrJkkjs/eyMMXVxsgzR5bAcnjtapceJf9fLsRyay+2NM8XMomAM219M9cZnTJ2sMyIq1&#10;1ms7Prx/euf1H/j3KLc//6k/drt18Rv3Twn69xgrmD7tKpnsMgVPISSQcUATZAEkQg89CaNrNEU1&#10;jh5e600RwuvCzLjjEUfN0TVP9NveYMB3TsnQgIYkLx786K/j9TlsjYWM/PemwzeeeRpKfh5rbKz1&#10;9px4VptAzvig7Qyk5sapT8c99nbZkuk61Zi9nGp9t6h5Go//9jN+W6Zwco+Nlikw7jpPrHDpbifX&#10;f/+0zQfmOj2++rkdgET7TeRKPEVPIIoGoyfIFZLwV9bDMH16ChM7IIuB1v5Kpn3UGK/1apyTmY0U&#10;G5jvhSk5Y9jcQjmR5aDx2l6NYU3oOdOnKsah5/YO0uTtU0yD0bJgbqHxmedFPDIg8jmtQgMalM+u&#10;SQE7ILrJp+WnPt2QNcfnJ40oV5th9d1xLTbpkV95yXv1Fb6aRRduftagaOjxXXi7c/HqtM8P/rXd&#10;u/L3d2dJXAAJooOq4DNOoykKGYGjSVZD99sFJaug+Lk1A3Rzi6sIbALFSvPxRTb6KUgXaOax1zD8&#10;2GfLKe9nRPhwavePTtW4G7Hkkgu+eFa/eBmjR9Z4r9EAOpr88bNh6cAgdxnjnKL4sbHKAjZX3+E3&#10;rWCXH7lA2x0+u+Ky6XIokFlfFFpntctG86IVPfkkzuA9Bv/P8PBvb/eu/k/TQj94V/++C2dxaNEt&#10;khMxRcRL0kCA+B0cnZGVCF1NGdlOcEkGKITG0AjxrZDsxBaskBbT40OP0cdOmnT1A9jSeHx0wcef&#10;mNDFh0YOXcyJIbZap+Zkwwv0KTM60YU7noqZDzSxdD4TV3IzllNwmkXd5ZeG3mHiaR/0a8x+4jTO&#10;HD9yfk7QOBswgLZvDn4L5CpOL0Rb17xw7JNdbbRuwdHBP/9B+6W0eg3/Udv96391d8xJF6ewseJ0&#10;Yww9CSTY4DSPRZLs2gh0QDdf0egYdzOPD8VQZDbM7WjjANnYYZeNFMa452yMvDhyK2abnId7uokD&#10;reUGk13pZNlCh0MnEz2Lxz4Z8a+nFf3cFdSPzN5oI2OsBux87eee+ekPBkquawqKn9t7bGj4vFgD&#10;iTc2O8+B3U/hrmWNM08T9rhk2/45X8YgMcc2fs23+zfeBU9L/cCu7fnP+JfasEBBCpYgQjfuxZZM&#10;4cjQdcTD6Ba7F7zmWSgnDBqcRUIH8cPvmjzgo+3yWdDFXOhkYI3Gfmy2TvHSDG2rdPlu/4vuCru9&#10;0cvmAecbzYL0XaB8r7bkHDqcBm/e6KClfqlJbAO2k7O5vPPi0hydjY7jnA8QOxnHfpozdkJrexM3&#10;HTbJ0MsattzYMl592UyFt6PDP/4D/nOT06/7hB+53XvqXXsBdudL8oLrZ4nhB8j0q8gapyiwxNiQ&#10;ZOyhWWjPcLltxk788GEu6Y6n5oqQ5xhyATJsZt4xjG5sAM0qpnzLJk2Klk1iHD2xdv7lf7UdHQsU&#10;Wbr5ehheGplMx142Yi8Li+bki002jEHsklHrPh3LDtvZEDtmu3TXeHo+YzL8wp0rKH5o8clO6o4e&#10;2yDz1T5bxlnb5hcu6G/iH13cv3z8sq7tK157pYsSp4EkrCAKY742BfmWmQTx2KFD31jjaYBeyAKy&#10;N73IKJr5aosMMCdnzGYWEqQIgA4e+8aaQdMZ48e2sTg1pltcfESGr4xhEBuhA3pk00Bo7EZWLMmf&#10;LLr4u26LXPsZXWP0NFk3YenkLtW6Mz5/5/I40jolLy5+41Ms6mGuPl1vMdY8/sh5VIhf+sY2kjjZ&#10;JNu5zbjXtGoIcleCW/7Mx3Z08J7t9mtfOe316Nf2zNV37Qst6OzMJN4vICrIPlmKlwduNAUyh+kn&#10;OIF7ZdsNMEGHF+jCTaJrocWQBdXQ5MhHZpWNXOixRb5pYiy8+l1tZZ6mjG4W15icuXHnVcAvnEZo&#10;GN/k0ywdQ9FAN8D41CxsxF/7GFvkur4FTlI8NOP1kcaatc2xET9yVkP2yMmjYy1ouaKt65fcrY85&#10;XmTP17b/OeiAtWHX6Ro5fgtvJwd/dNrr0a/t3pXf3M5zknFuzpHgOsmCBJZkFEzg4WeBYAHiGbMJ&#10;2KTTRVyKssrDvbMVo8BORAd0UsT4YrMLQb+gb9kFycOzDZmGouHllS1afLJhTj/AXvsu3G8XzWMG&#10;iPyux/bYN06eqU3ijzzZ6EcmfDxz9dGEORCaVzpybxsFcOzs/gZbT49TDhgxrTWkk2YH5vJK09Nf&#10;7crHPI9aGjJxoicmtSqd/jLOzdf94mmxR7tOj67+831RJMmJeRJM0Dk5gcDDi24v3gSWYNEt5rog&#10;6GuBomecIjd9ZMzt6oxBCgCvEF124BS3i1qAtr7HRj7xZ6GMm16Q4luI/G1LagOyqMm1fanR+AJ9&#10;ZxmeZjGWi5yatkB0Wn74/c4BWo071iXGbARynWvZFzd6XoF3rHRrnPwC6LC88BIDfbbo9tttBWJW&#10;A49Fat0+i99vtE+O5m336dPtwWcdvawXOPWC5te38SxMQ83RFDwL10UsmiB9uwVGBxYuDYEeOZie&#10;YrAfeRD5NBM/fKPRWTE7IPGRxXOS8W2sqOj8uP2wuecz0DZipzDbgB0YPXHSZ1szulW1v+KRyelu&#10;QVt/dKLLNp5FjV7nUPMsGugGL/nYoE8+uaLtzVJzdPJ4az2MO54CNlLT+ArfeMXsZg7k1byxjddQ&#10;9Lx4ZXetBdvoiSs6FYffdp82e/irHkJfud273u8jtVEOspMVlmPPg5yuJw4+mhMgBegCFkZv/QLy&#10;CRYYkwGK1/6GvibLBuBLPDmNsiPbB9slq6FeEAPaAPutVzKxix/aisXBtkYEToS8iiYDxCGmzPsE&#10;m7lY2s74TD3FuZ544rRp0gCJgX7nW3Jk5DpvqexABiSHPj3h0tGAjfkbwOs46Y5v4940y3o21FxM&#10;qXXnVvz+QAK/xomTXNZV/uTw4qvwdu/a66fNHv7aTg5/+x5sL3Dh1XgWsYswyaxjicCRMwZs5Jvf&#10;5GNTIRUli7zaio3we1FqzgbMBhq5+DnvN7rsaia8QHZ+IAVNLGve8Z8TyuKwmVsy3aaXfk7D6KOt&#10;ds7X0NxGRqPHnlgTC9y35gI8MqHx0eMCmya0QHJMo4JeUzR2iu+51KNLnqf5IKfJMoaTAxmyK619&#10;FH2tt1rx5YCo+fbs637FtNnDX9v9p77ifYYZLMjzR5zuzuApWHYXMBdIgktCSY5eFlBhLIgFyNfj&#10;kzRd0Lfh8cnmJHhGqzl5NHbYXeOLH37zyt7i0+PDHHThisY+PbjpNd75Qwd5jmQXpMlAFn+fy6X4&#10;8og+furVtRmcRmaDT3F2LOaJpXDrFZizldrGL0wfpp/6A7FGB6x3OpBxx1HghMwpuTc43uD4Yye2&#10;0ZMnfsF28tT9abOHv7ajw/+ii5DiSz6Ll0LD42QPJjs8AYUONGsXtWh0yfRurjH7dPNiAZBNQnQ6&#10;noJeoJLHg9lB8wjhZEDrGEo2MdBNI8ZeXlgZ02+d0sUHYmIv+mh5DsUD4gdZkNQoMaT5It82K6bU&#10;rscl71ksNjQBDMjD7HUNi6cpnGZoq2zzi04na4S/1ihxoYffjThzscLNq3jYEVdyyrqZk4HpGyfe&#10;lhu+eGB1gcv+duuJG9NmD39tdy+8ug1bAMYsbhx1QuOwAyiehFJs/H6mmmBATs7sZqAhNB7bXbjC&#10;WbzoJTF0Ooknhe3ij0w369DJpMkUkX382IlNduAeF9BZfSdecmjZQKsdsC4wTBdEl29jeuuLJYsb&#10;28mDDfWMLp+piboasycv4/jcdcsOu7GJ1u8Lj35owTZdP8/WeNWLzdyyA+En7qwzmpjZAGrX/kon&#10;+Rbe7r7qZ0ybPfzVDcmo25Gkvazv06twgkbPV7h6QWvOsaAlgZ9ABJ1ksuh4bbtsKDCapPDRzUH8&#10;RX71Rd4Ca6b4it/MV+AnhaTXtgr4SKNHlm0xw+bdsGO7G6vG0ScTuVW/ZSu/0MjC6GzDaVBzC2gc&#10;m2rReOI6T+M/fsIPrO9Vqn9e3PS8xn0yzjy65JJn7JBFb3uLzso3X19o0SdrjC8+soW346d+zbTZ&#10;w1/+Tdr7TqMCYw2ZWxZsQThKAdMkCQKtF6zoaHjdPDMHGqRt10nZtkZOQgrfJ8FZIi1PN37WRo0v&#10;p8kq41SIbvR3W4ssf8lJ7N2gBeJZ7wZ42TD8tVzh9Q4RMO/YFtks5roBI59mJNt+xh6cUxKkHmSS&#10;Mxpe6pVmS40CaPSM8dhRo351XfTEm5yBRjPHj+1u7rGj8fD2BiyZtrvYYBNGfzn/QXY7ufhzW7lP&#10;lII813nvzampEMDiNC6HcBIyJt+LOsGRdZv2gsVn122/+F3oGp+fN864gC2x9Lhw/BrTNQ89ydMh&#10;Y7zbHDpaF4udock3C9ZFLugFmGIDucR27GThycduL0iNYfQsUHT6LRP00RObTYEnh86naLFNP7Y0&#10;ITp8u2qZGrCBTg6Orvz2t2jEMPKBxJcY9zrwN3QNZ9Mk7tz+ya92zAPm6OQ6tnqGfPbKfzxt9vDX&#10;6cnBb2hDGkhhjDv5mXMkqd6JEihnGrA/SisZhSSfoOwmepqRTXRz8gIVcApojg/TXZshzUOOPjBO&#10;0ubdKOQGt63ik4kPtIzJ4dGLX5g9dCAOEFswYB/EZnTc3ixc5NIM/awGF40dY35jO3HHjnzabkFi&#10;JZ981DpjQJat2Fa72M4pF38tz//is30NJiPuF8zZW+bueGIwTw3QYbF3vIWTh/nNV37MtNnDX9u9&#10;a1faQBd8HMFpsj3IwV28Ckxw/eq1ZBMgnnE+XurCFo1tfOMX2JwipKjmuZ2hRT52JRnc8Y7dnO7o&#10;oGOsOTDGazw8vhJD6w8dNg8PrecFYjHfMV/4JWsOetPOIsWHuuGxLU56+MmtF7PGazzkg/lumdJr&#10;e2W/5Qsbr40Yn2qY2sZmbrM9Ljrbey4FLc/eYqsfY2punYGeEEvqvtrc9QrYK7nt5sXfNm328Nf2&#10;7IXfsd06eFcbSSAdTM3hJAzsEoUVnFtxn5SeNytAdAuegqcYaMaCb9tFQw+kOD0uH+Gjhd5FKztw&#10;GnEtjM2RYrGBTj4v1MzpxpfCJ8dA5nscNTcO9LxAnbq55LXy4IJuypmzA+dNZf5BGib8NYbwcmIl&#10;3/N+ot98sbBdc/piyLqFHqC/N2LpJWc21QUNRA9fXQG5rmFh88iINf2jLv36ALyMHxXY7r/6Z21H&#10;19+arm6jHWA564UtuqASeILjGHYaaojItF7x0gT0zckn6EDkJJnk4NjCz23CfNVlL+8dxm4aBHTB&#10;ZpwixbYCNtSi5XP53jAjE312wR5fQdPKnnn8ZqFhMdPNMyXgPzJth78CH/HBGkEdbHTxkdH8nWPp&#10;8JMatnzxdt8Vt3iMn5tPX3JytZ3Ccidj07IvD6d19MmRyWZKDN3UBV2nsiuv3jAD8ZE86IGKtX9N&#10;+OV8ueL05it+eAc3Hd1JS6wDLyecduNMQhlLECafU9KcXic6QeKnsWMvfozh6ATYguk5hfsELGAj&#10;enTiXyxwmggvNAXLIsJrcyk0yKkSucQRO+waaxx0c3HBYkxMyTF14AMf4McvmdhuXBAbiSG3QNC+&#10;i5bYgtmC6ZLpcWFxwdlg+F2XmrMbWSDvvlXLvwAPdJxg4snJbQxHv+fFSw1DK//rT1c/0rXdf/2f&#10;OnP2PmNnCdVYcL3wlWS+nyhBNGNFdWtM4f18W8ZJzliTsccH2+g5wYz3REouBV4hi8eWceaKH+AD&#10;bvkChVo3SXTkKgb4BVD+4cQCryA29twV1CJ2I0s3i98xFo5MgEziS43Qz8v2IWE+9BfZLlj1QOyJ&#10;Rx3w0RqXPF7iYgvkPUw6xmTXGsT3Oo7MSoczZrfG29FrL06LPdq13X/67HfCOUqzCFzROZWUAnml&#10;7O0gp8P6xnmaIWNNic8OmmJ4j0shej6yKVISC41cGis88dDDa5kCvH5hVfR+6J5x/NADbDW9dPrT&#10;iuKtPlsOrXBOAvTc2o3lKkc++CIvDjx0dWM/C53mZVseicVHh3RAcsm8aTVP3dYxDOSSejeWd+H4&#10;TSx4eQTgJ7aCrS278jWP/7zp7dafxxzzPkEnh7U+sBN2tTE+tlsXXj0t9kjXR9Uz5D/dDVq4XsAy&#10;aty0GicRSaYhyQkwp1oXveQVKc+W9DqpJDO4x5MImuTOF2d9BSuWxGPOLv+9KANoYg0ftjjR6Q22&#10;+FdIPtOE0QFokcFLrPx1boXP2wdO5cQBpxkiAycXgNa1AOUj38CJLDBPjml0uskfRJ6MPENHS+MD&#10;NY1u/MF4ybPH1mL857besqWfv4AUF9r6yc2eYz1H3r/xBdNjD399fj14bl958agbKgF2IQt6h4yT&#10;XpgKrHdhJSzo7MokYhG7AEXDBykKoJ/njP2kqqTgPMNKsuc1Zof9li9gyxxPIyi+4vbz3CxCTke6&#10;YiePnjjW4vHN1kv5bf7kFXky7OF3juOfjlxhctEH5MnEDixuMpHXJN3IE0diSK5st845+2StC/vh&#10;kY0uemy0H/yiOVTIiMXvD/EdvprB9IzXDZnY8K1jGhWdvfY9/JLfjq7+nmmzh7/6hwKeOdx61wtU&#10;wGPwLMBy1gmXszU5uMfFb7kJzDiNE3kJg5YvSKFaviCnQk4vNuJjndNLnHz0ST2ntVNBjHTYVpj2&#10;A9ccaNqc5m2vMD36dNnkTy702UoM2Tg5ERMXG2SywL2Iw8tGwE8MibH9lIzxXq9Ftn0VTq7ogfiV&#10;3+qDTbjzLwid/KqHbuyVc39cOGu3x1Zz/F7TwnK3fmTcyeDowHRar+b0Cuquu233n3owbfZol3/8&#10;s78wSVCCZXx1tD5HmJOPjAVMkGjswGiRiVzj8YOfhjSHs0uNs3vp9YlYerENd0POoqGRSdOJj81u&#10;TLKVI7lu1ppnwXNi0BdPTtHWLToeWfM9xokXHbCbBsiCRj428I1T544Fj9z4Tl5swu2r6PFFxx0q&#10;/rIGcPvhr8bxHR5d+fdpXPZ6LQsDOl3rGveLHONpwDy6NK34+Zuk2O4Nv8TRuRSUrP+INi32aNf2&#10;7JVvbkNdiDLMYYrBkTFnHbCvs1dQnHqRk9NJwp1c4ch3YBN8FsM4QZPhAxhHB7AHhx+bmpUtYzIp&#10;hjGe+GM3tnLyZwGDV11y4k8swQqeeOgZo5MF68Kiy20fT8x0Oo+iJy6YTUDOvGOrWDVc06M3vDSz&#10;OAKhG8cfPRi07thfc+zn5sJksi7GDgeQnPIYhu8vAHpc0HrlE31dTzpVE79Jvz146rdPiz385X3I&#10;7fjwe/bCdFKLA07xklQCzWmVArVc6WQMk6PDDhsJOIusgVKotYj02c4cH1iolhVL2Wm5gtzquhnK&#10;Hlp0GsYOvdiObp+OI7c2QeJIXKmBcfMLkl9ua5oTH0YPvx9ZyBWscZmrE2gf449fNPGmbqGFnlgy&#10;B2y2vjn75T/xqgEauY53YotOxjsufvIhy49YsnbogC6MFph5nZB/c9rs0a7t/vV/tifPYHYO8A2T&#10;br4JSAB2sS9P9KvomofezTA22l7psJGFbZkpUgLPLSFN0kkbz3wvRGG0LICYjMmw1YtJboDt5AF7&#10;u4WvLDo6v5EF7MHJCbSPwu1jkc04ObGVxwvjLKz40MhkntyBPHywkI2RWrCfODRQ/AdSmzQYPfY8&#10;43XzFT2xwHTYMNdUiU/TsZNaJi58IAZ0+mzKQ3zRD4h/qdV276n31gn5OdNij3ZtR4dnb/tw6pnM&#10;OI0TjJdgNaJbdZoCL7cZ/BQLXxLsKVr0k2ifJLNQ6B0DncJ0+WAz/BQBxrcp8COjGPGfxfU8qBHz&#10;pVNyaaAs2hoTu2TE3zYLZ5wNlsYDsdf0wnLCz0Zjjw1jEB0xax46aicXG928m6xkyWRTGaeWqW1q&#10;n1joRJ5cZFOLrsvYQIPdnmFxs7WenuYaDSQucrEtRzbbXvHElBxLfju+dmta7OGvftvndr3KZlRh&#10;gDGjHMIWuoOcRHuRyBZuHYmGPpDg7MbmlY0E3o2zFG49AVKwli0gkx2dZzAQvnGKRRaEH9m+ZRaI&#10;iQ+Llg1CTryrzeRBFjZP4flqvNiQT2L00L82LFpqQiZ21C23VIfAl7/6LD72d5sFZDVEfMemeddx&#10;/KzjxAXoiId/OoB+r0PRIpO1Ps+jhxafcOoB8CNnw5IxL9ge3DiZNnu0qzr5fictKcFxqnj9qmwC&#10;5ggWBMdkE1AKloDTYHQz38cFxkk6c8UH5nTxYjPNltjaVgGcB/DVX/SjE4iuZuomHT32GxesunIz&#10;Fte+4MV32ratGsPsJMaeF/RJWXT62ZBixo8+rIH55KMbsujsZHHFADTtWmcybbv0UsvYCT+xGLMN&#10;A3FFP/ZatyA1oIsf+X7LbGyLhb32WxC7K1T+2/FTf2pa7OEv38jYTi5/277DORSIIni26aQqoD2J&#10;CgDNmKxX2uQEt54AZKKbINHh8HoMSqYXvXRjA/Qi17zx6LW9orWPoq1vT8UvWwA9sYPz8cSmXNd5&#10;4uQnPHk3ffgda9Fit32XXBoxtixcFi92Ew9Z89YtWTRyXcvx2+OZw+Zdn8KpjRjRNE1qh58aJF7j&#10;brqiZ3Og9wEDF4+N5g+Pbvsv0Ig+OkZLLnBiok/OGO3k6jPTZo92bXcPvrONpygMch7jcdzOJ5B+&#10;lVlAB7zgE5Aa9w8dzUkQ2zu/xr0ow++FGPtuZQqsSDm14TRG/GWcRc287bOnIOyVXt7MtQirLLl9&#10;PjGsGy75g9AAvdxuW44M2fGZ58fwgTidiMaRQ4PR2Mw8DZbax5ecArl78SNHOtYseh1z8dnjT127&#10;sWruANFYayyrzzy2obFBRnyaNfHmrT7jbNzWLZge2R5c/3+mxR7+8k+6/Q+7/bmHY9Cv/PIKe4KW&#10;vOaAA5HvwAaaXtDFEOAklCaJDCwRGD3QyZVsN2SNLXgSTZHpkDFXmNgzXm0GZ1Gz6E0rHfowem7j&#10;sU0mDYDeeQ22IVt/5uKkZ2xzxr6YxR+fTR+52EKL79YZf+gdy+Qur9DIpBED5vhixyeXExGw0198&#10;qca9VWO+0NZPuczVPTVdfYhbXGRD4wuQj37LllxtzGmzh79On3rFD9tOLv7ddpSCcmCXaEhOUgSL&#10;wCF+gnMa9GLWmO5aWDrGTgYFTdK7vQIFiyy6xZNcZDuOKRAcvdmFrcs/DNDzNgpd8aKzZbz6XxtQ&#10;HsZOU3OyML+NRycQejdkAb+JAT2L1rkUr2tSID+8vKgD4hEL3cTTNsZnyw9eczDWMEC+aRA+VhvR&#10;6xeiU5Ney6LjibHtFWYj/tDM48NJKEb67OKntrHTfvBrfPOVHztt9mjXdnTw4AUFAgKQWBzCAc7Q&#10;0mxomgKsCxt5NPIJnP2cbD0umfhFyyJGpxMduoSN4Sxe/EXe7SyFySKR0RBijP/47TiL134L0Nhp&#10;/uC1IVu+gF38xEQXPc0FYgdW48zVBGZPbGsucl91I2eeg0KOcJ7hrZVcyQS6RqW75gR3kxbEJ7nc&#10;glNXPsmwiafhVzu7raKlxql56NVD02IPf/WXK04Ovm03BATGoYBCCzR9nPcz5ASPB0smp0yeLdjp&#10;xSvafgKOHc8y3oPb31NEL0jS/JAD4a2Jk+GXT42AbtFsKHKx0/GsMZZsmmIFMnxknloYw80bW3iR&#10;kx+/+PElV76ywHBsiTXxBMzJRD+bIbKpe9eCb7SS0TAaFJ3cGq95ZMNrPGOQHIH6wYmj16/4fULW&#10;nF1zfnMHjQ4Q3/jenrn8/LTZo13bvRvf1MY6+QpkXUiJrAXtxIaX4sNJgFzTJkljCZPZeTVGs4Dh&#10;K5AFXH1r+NhCbzvGMwexG1/nMdB8ySH22n7RNbLG7IZecsi4G3vk229B7LIjJhC98/p5lhYDHFn8&#10;yGQDrzFHFsQuWk688LsOg9GjH0jTNhQ/NYbNw2fLH+5pMnpi43dt5JajO37UJrQ0Zcc68dZ4WuzR&#10;ru3+jX/cAeR2lsQsGCcBzhIYLJAUC0QmchKHVxB4F7pwijnBNz3Fjr1gsr1ba0zOGG1d2NxWyKRQ&#10;iQc/C09PoddGlevXfO6ZjFMfPf475gLzNT4y/QxcYzGx083L9uinWRJjFq5jKPnkg4eeWFOn0GHz&#10;6AU0EFr7Lxnj1U700cWuicjGpriaV/OWG5/macbEiE9ercLrdRjeuXj7v8bWa5Rps4e/tjtX/sbe&#10;hL2gBRyuJ1QcWSzzcdqJd8B4Iy/BvfBjL2+sonfyo9e8oeH3bblwGiJ+Yo8P4/jO7Qzk2TF6gN1u&#10;ioLIkck4cny3vYLkYRy94BQ9uqkNHN+JNYC/2kWLPbdbJ0rXBH1iiy5bZDPPixJ0zZU5XuKA1+85&#10;Rjc+1s0Bg7XeoDdm6aLzv+YXnbZVMslXb6CLq+bb0eEf8uWdabOHvj6qGvLrz4wvBrsppoABATop&#10;knQHULQkjb4WIM9AXvhYSA/fgkcLsNOyhS1OdCW/FkCjNl1hChQ3z6/i1vD9CYIFKj5Z9vZija/E&#10;bZ7nyM57ZGzEtgmK17pFI7MuDrqczBMb2/HdDTj+QOzQFWPet13zbJuD2emGw69x4pc3zH5ezJh3&#10;3IDfsp0NlkcFY35Sf3ayXuixy5c5eucMjw1NmqaOLWNycOyxU3lsJ1de5vch3/JrvrkNNZSxODTu&#10;Yki0oItTIFky5tHrwKfIDTXP4tC18G984vT0Da9ZZAq6GFME805swDzxgOi0zNhumfLldARiQsNX&#10;MI2a4gExxUag41f8pbDxlfwscvMK2GNnfauFDkgt8viz2qFPN379Tbj8kktwYqRDnr3YOW9XzHn0&#10;yObSQJEzT/xsGaPzs9qJbPKhn1Ny5WWToLGB3z4K0MyHvh1d/YPb3Us/dtrs4a/twWe+a98FCTTP&#10;TNlp4ZmvC4bWRauAIpPA+i2hCZaMBWyoxpFwCiTR+M+i7I01NsmSQ8PL4uPBHshz+yIDA/HymbjF&#10;mZy6uYbOjgWgm/hjO3Gs9PjIOwkB/MiY01sXjC9vTueDh9RZ7BnHtjjNc2qCtSH5YVtjh2bu831y&#10;+WSFXPTEFB+ZA/40fupEfj1kOo6is5l52xj7HUvp2GDoNa8T8p3TYo92bW/5nG9sgwk+4+xUQQlw&#10;TUShLXTmdmfekwTRi+5K63HpsxcbxgEF0nSwhYQtlreI1tsju1k4Ddnjgtix6OLMKbvGYN6xzRjQ&#10;VVQLQTbx46Vp6ePxlTmeGOHYZ0c9yPTijp3eHCUbO22r9IA8YHLJKzHHV2x3s/AxH9Gi05Grcb50&#10;wnd8JZ7ehIXjB479zDu2mq+bxFokV3nERuJKM4697dbFv3n6x1/xI6bNHu7qT2q+9jP/8dmrtXLG&#10;oGYQWDuu57L1lrEmkuCMexGLD6cIIEGmsLFFT8MYa2Z//cZuXvywTQfNmI/Y0JR84KVxxa5gCph5&#10;fNCPHfodxyxWF77APHTx+Cy+/VY8bLAVXTl1o098a47mxt2ENacnn5bjq3gdSwEsL/LiBeL37Js5&#10;IIsm7/gQp6ZLTPxpuNy2E4exL1nnDfS8/yi3vS5jLzogY7jH5ZfcHTpFN5aXgyX5Rb7rdugb499y&#10;+rW//CdMqz309VHbyeE3nH1BtIohYYb3QhWOs4Ai7ePiJzFzY42RxkOPTUk3VNEklOJaJL6N8wav&#10;scTpSRgkpmwSc/JpFjbhxAzj7cUbf4Ac/zldspBo3UwzTsMn3kD7k+uMyYe2+oqflhn8Ijvi44Ne&#10;zenzCeQQHnttu2RA5vjycNrnuS/xRi5g3usz8dIFHhlWuTW3+M7GC8RGxxiZ0an8t/tP/SP/bXj6&#10;7OGu/vrZrYsPOiDdzjkHnHEAWyBOEmifoIVDWxcdbvrI4YMOsoC9DlrRSiZFj0wXuAANRA+tT6bw&#10;C6IPxJ9nSDz2+IETW+hAHOhpyMSVcZoHJCf+yLDDHnrijt32OXoZt5+yaeFjB2aDjphjD73tDy1j&#10;8bCHn82Y+iYPdo3JwfR6XPTEaR5a/MNsxb+5WjuByfKV3FMneumLzqfm6OZg/E2bPfzVHx3evPAt&#10;HUQXYJJMsE4ODrKY6AnCPEEYC9Y4OInhmfctlf7o9UIMr/nBY7OLtPi1EGynCaPHjlua5xpxrjbi&#10;2wYgFx3AloUkm8ZU5L3QpctPmjP5wh3T2COXRWOjf1FtdBKHuNZmCey2ir/W1hjfPH8PlLo6BWMr&#10;erufJcfQ5QOnNtkw8R076I2LxofvmsLtt2TiP+uE13kV8EufTK9TQclMmz38dXpaz5Bf9cTf6OJ2&#10;YSahdlDzBNMBFSQJcg2SrHkSTLFCA2x8zTwj9osYtshNEfhyuln8FKsLWHO24GwIdNicf3zAbt6H&#10;jN+2M5hOcGysMh1P0eSThs+Yf+POtWTFnVebgAzMJjvsayAY9Ok1tlu/xokjeoGuCZz5Obvo7bdw&#10;No7420/JxH7Tx36aKvzQk6NayrFzrbHY2c4mJQ92OzNPfUBiBOgTw7TZo13bs1e/ZU9CQTjrri8I&#10;jSPN0g1VOPQEY96NU9DfuSs5r4qjKxmn4erHCdgP8IW7OIPZS5GNw2Oni0O/6C1Xc/bgNZaWK/m8&#10;slSkNMQLZApnR2fD8QV3IxaQje+cVBYrd4/EQMe48yU3gBc5NvF3+RnbTGrSMPGlAcQd/3TYji9y&#10;5HsDjI/4Um9/S0029sjs9mocWRig9wkv7tKLrrjo9VqIsQDPAWDTmMdWy57VcFrs0a7t6PLzHRwH&#10;AuJ0LUwcSzCLyrEFNAZ0NFgv4gTr0wg0vF2naGl0pww/a5MH6CQONtA60QJ22DdfdXL7x4P5gvmL&#10;TmTFiRZ50M05OnzmmTQ6eMmh5WpsrqkaD+TtL7iboMbdnPDM+etaTkzxkxijZ5z6WQ85R8bcwr+p&#10;mtm7JLC3v5o3OWeceXSzRuLqBi8aPuhYx//qr/XKn3jCU4PYlwPZge342ts9Ek6bPfy1HV//p2e7&#10;a4LiOEFI2u7tYGrcjgvIRcb8BQtcsCYTWYtsbAHN6aVhsyC5ddPFI8NvkjUnp2hpzrVhe5EiU37w&#10;xJ9FBX16FW+FbL7MyZiveaE7ifqULFo2QPiJW35k0VfbqRca3I9CoydOG5NM+MGpgbryyy458snP&#10;WzrAWzzhiz1x5HCI3fZTeeQk73gG1nzIxZbc0DuemidfNDKdd9kSZx022/HFq9NiD3+d3nzlD+/f&#10;9mGMI03JSTstSDHXhQa928u54IFkFYSc4MimkGQ7qUW/bdacnsQknAQDoUeWbSdH+1fUwviJK/YT&#10;U0PJweGJA6YTvSx8xll0jfeCW/bwVllybPa4aIlHvG0LWKSS2X2XDD0y4uraFA3umPFGHqjRrltY&#10;E4klH5VGjv/IZZz8yfFn3PqFW24w2GMumnjMrUFqED8ZkwEtX7K5o4RXutNmD3+d/U3Nla8/W4Rx&#10;1AUpBwprLEj0dohe46aVPD5egoCjJ3BybWNsovW8igLQUnzFgyMXQOs3hskOj104vtp/jbPAqy4Z&#10;mFyfCIXDi6xc+gRKvHABf/Iyjk38FdifBWjgo/2VrHjoxG70zTu2km//5Mcfe3kcwMumZi8+yMPk&#10;U4v4AG27YP0dc/TUq+WDh5exXJI3O/GVXMw1uHlsgPZduOt143S7dfBnps0e7druXnhbO2E0i9on&#10;Yhnm2K1BgMZ5IzpvsyQYoAC5DQmODeP9IbnGSQ5/TdbzpGL0uEDz42WhU/g86JuzEVr7LSDPD3o2&#10;QcuOXrBnN5iPyDRdvH4zscahowXndMLvJhm/sWPB5W2c+DseG6F03Do7V3YmPnJkGhZaagZiC15P&#10;u9RYIyR+0GsIip869aOGuGfsfUY4B1GAfMa7nQLrkHysdWTNe6OzXVgNSnZ75tIXTYs92rXdu/q2&#10;PWig4EmKU42ZZ5S+TVRB0zhkckLQSTISULjwNA06HfpsouOj944rwFcgthQzsuylkGl6DUE3LyLQ&#10;AjkR6LFLrnWKDozFHnlxtF7p4HdTFZBZbSdPdkMD9NH4IR878ukYCszR09T5NbGWKb3EANjppi25&#10;1IjMupFavuxlbH3iG42d5N4+h5fNgM8W3W7oonvPk2w3Kllxmhfe46px26i5Qyk1YQeIs+TqxfKj&#10;/8Z437LvX7v1vmAnUEZzEiioxvDxYu/OSbZfJdc4C7EWVqBe+XWjDT8+kgAID41eEmMLrM2Y4mRM&#10;lr39hCpA65OxxmJOI+DH5wuAXsmAtQY2EBttt3iJnw56ZJcFaFhz60UsGhk8cfTbUMWj201SYzUS&#10;a+pFlj75xNbz8Q/a98jxGRm6iW+NRwOlbs0X28jDYqSD33jGIO8W9J2oZPEBO6kNOfkAMlOTabOH&#10;v/rn+E4O/3Y7YAhYxBSRQ+N+W8EJWa/ocpp1QGeOGzQh2U5ukiQHEjQ/5prNImhq4xSObz5A2yl5&#10;uvuOBWUnWGHpk6GP5k34XkhxjU3jpVA91uz7eGKF11i7OafIxokJX0y++Y6XDZQ8AF8viJUNtmrO&#10;RjaXWNX3DU+c6fHftRlba/xsdcyFk2P8rXIty2dB5uT7kCndPgVrbC3Fgp98cwcSH7m2U7TE3Bu9&#10;9FKz1isZcU09t5ODd2/3rv1H02YPf539PuTVZ/vtgryfNUb34htz3AUvWp9+BR3QBBU6mqKkMLEF&#10;74mNPbTefQXoaEkWtF4BnFu+cWT7RcjoKmIvPCjZNMceU0HiWGPCMxaveeSSdzCb8Ap4dLJZjFc9&#10;NYkvkNhgOmjiTBzWILLhZcMmLrUiLzcbynpFlj/jxLA3U0H0Q89GVp89xsLdkDVWD3bIke96j5zv&#10;KRgHug+Kj2fs5C68nVz+jdNmj3Ztty/9tT6R3JK9WOkClFGQQCTfBRqws2C8LnJBJyXgouEpkK89&#10;Rd9ckmsTZB57xuTxFKLlirYvpmIqVEF8KYB54kDzPOWrY8aJa9XLHL/98VG64kTv59KaJ6bmFVYP&#10;eYQWm22jwGYzp0e/c6umQWv54uPx37bIFY9/svxbCzJyxk8zJVY8GM8Yn+/wPAeKEY3P5JucGxdo&#10;RgcAPXN22Ox5ye236MHosQOsT9/KZ53iv/B27/o/3r7s43/UtNjDX/19yJtPvuH0K+t2ka+gWWBY&#10;UJ3YQJKRxLqzUhRjBTCnFx4aWbDSYTQLkXFs7r5KzoJ2PDVvXtnjL3bJ9k6eeS9qxedTi9i0OKtd&#10;sNKBONDW29iqB7LwGYsrz3LxlUYLba0NPTp0e5Np/OLx3XojG/3zzcCW+Mi1ncG9Tud8xR8b/OCb&#10;xy6bmp8v33OkawyLKT4TU9safTmrNx/hJZ6C7daVfzQt9mhXN+SbLm3dZOspyJEEBCNIwXWA5RjG&#10;9/aIABRTQP18NAmYw2TJdGMVdHKLHXL4XdQCPsnhoSlcToy1cRWsfRQdjw2yiRXO5+Rs0otuMJ3E&#10;SA6dLzgnco/hksmcrDHok79ALG1nYpSfPPLCLycQusWMbPRAbIvbGE1uXbeisdH82mj8tr2xm/rF&#10;jrXIycWHWGHzl3z8mRg6pqIntjQxiE5kU/fVb8dUJ+Ttg3ecfvHP/tHTZo92lfI3t3GnHhzjAtsL&#10;UoAWkKCEO+gKIguUkzM2EjgsyTQH2WA2jDUDuSSZBgzkJMpixMbqz2lKDy/0Na+9YQrQUswUPw3W&#10;cZWMN5bJJcboGHt/VRwN4wuQCV3tYHRxGePTRzNHX2MJnU10gEYnmwxk8+Ct+mhiX2sQH127mqsD&#10;Op2m1zx66F2LgtgLzrjXssBBtubUdfMfGK7+pWmvR7+225f/3lmSZVhAcRznaTpBcqgR8woxcmSc&#10;KknGQqCtDdAw9siRiW43fcmih+ckSIN38mTGLvCcmEUmk6LEPnryUVzxpsjGbPWdoeQ6/wL0gBdN&#10;ZBO7/GB2NUb+r6N5N0RhYzL0QDZRaB17jeHQ4OSWpkmTJDfxJC/y+B6xvPORugfwc0sG8dV5Tnzs&#10;rrFmbG35MhZPdFJHcrHX9BqDfpE2cRRvu3fj7dNej35tR4ff2s4VpQOdpJJQkuoAC9wO+tmnAnf8&#10;e/sgSfQtqWx0AQU9Nps3MEHv417I8QHQNGK/MCl9c4ViN3p0yPSrzNLp5ixZ+rHLP7vGaUR6mjAb&#10;A5BZT1H66HJomEXSoG7B+QvH+IldOLmyleZCk0fbHGi/I8t2NjF5dsTbdaG7yIlBI3YzFti04bde&#10;jeE0KTrohpp5mp9e4wKxhsZn4o8+XvsvG7kztt3CyTPrU3Lb/RvHL+ubPq7+cgVD626O8wSXQgUE&#10;tcrmbQzy5qF34UseptcyhVOw7EC46WMnBbHwq1+FtSiK6nRI0fJ2VcuU7X7gLlvmsU1OnIprDJJz&#10;miP6+ZZ2YsNbc9hx8YzFwQZZ432xC/OdcWrSPodOXz3ixwaDU0cyeMBm0IT9V5ZDw1eP9luQOLsO&#10;lQPM1hp71pWN6KGzk9tw5ODUSR80LnriA3vOBTWvV9lvmPZ6tEsXbyfX/mwXB6RYIEEm0NCdJgLK&#10;Iu5QcqGvDZpmSIIpAFkJsu15SPHy6UZuEdGTqNjooGlAdvC6SeEpUBYd8JPFFodx7K657vIlF1/n&#10;5bIAnU/Rcmrjy4vemp9551jyaHQ7jgLxmqOn9uYALx+HrsBm1sFYDZJXbIpxnXdNJ06+UjMyOdXY&#10;Is+2WHc7RVv9r3EH0LIW7IyP7eTKP5kWe/TLA2g73J1MsJwnwBS4CzE7KDoJ0mJLpG+jNRfcKhcg&#10;j64Y7WNweHn+6TiGxy77fIvBM5xG3G2Mr8z5JJsFjC1yeHRhOolrbVbQ8sPPQhvTMU9e5mnGXa/8&#10;ZIHaRsnSwU8+cJ5TyeEF6OTXbkGeF9kUe8cy/rvuY3+Ns3loxWtfBWu+ofW6FjgZ2c+tXX4amj1y&#10;oSXvXb906C+07eTwa6e9Hv3a7lz+X1/gVDEUyDxvQaDtBR5sTm8PsADWkBLPXEF6kQai03hkXgqy&#10;yF2kmpPVZHnbI3y2sqApmNg1dnavxUPjnxzfkW/ZRcer554Xv2VHBx/OmK3g83nEPn4/Z9cjgDo4&#10;rfJYwgfbIE0jVx8m2EhybXvFM08coJuggA3z1NUBEt8gTSq+th+5wh33og+M0dJgaejQ2Yg8nhrt&#10;tSzQwDXejp9677TXo1/bVzzxtn5RwBmnFkWy5jll1mBBF7Hk4JxoHXwFZBxbGQtawJ142SMraTx2&#10;QWwqAIxGnh2YvLhsEk3WvsdHTqT4S6zkvOkbe/GDlzn5LAB6mqYLXHqK3A1QMmTpg/hZG8A4c3z2&#10;4qs3ZngFsbcCu2TSQF3/AjZSXydYyxawhWcuRjSYPl7iYNdYPWxoOM/neGzHRuuPTXWHk4dxTubU&#10;QR7sdYzDK7lpr5d39Q9B9YJPADAH687sYBacpCWAZk5HwPm6UttBn7kEe9HGD3kNYNyFqXE/P5Vs&#10;y0+B0oDxB6d5jenztdML2Cab2/YuPzrRBYmp419siE0siRVGh3s88uJLXOiwPHx4QA/keW71C1af&#10;0UVTKw3pxBRf164gvntjlxww7/jHZmTMu3bDNwaaMWtr3vZqTBfGC2R98cijxf7qq2OpHGqtt7uX&#10;3zOt9eiXr6D1M4pnFW9rMC4ISazFzCKtBVSUTrgC7aCKhtf8CTBBwyl05IFTCA8Nf9VLwbowNeYP&#10;PaCBW3aJib3YZk9j4CWHxB8MIosPunHIsrnQIwOLKw2Q2MQrv8jEB/s7rebkzNc4kyt/a1zWJW+B&#10;xV6vTelHBjS9bKDzsdPGRhoPLUAeFnMeEdSaLJ2conJb/YDukdLL6ww24KLXM+SrX/7bPs9c/c/a&#10;uVPSg3QCT9EsZHZ7FrV/zCjFKTk6CTSFRocBesadxICkejELoguim1scuSSche7FGT7ohSga/TQU&#10;emy1DL3C3cg1Ro/cvmDs1rxzJV/QbyMVRD7NAMS21ix+Wq5waHDfMYqm3ubG9NjwKNL+Sza+2k6B&#10;ZsHPK+vwWnaw+Upjv+8+NQ+/YyyIT3EnlzyeoWlEGOTOk03Hpnl02Nk/pDizvT14+gfwSc29q7+i&#10;g+6H6XLAURZJI2YsofWkTFD7KVKQgkgyJ5/kA4IHEktjZMEiix67adbcJvhgF8981xm/a2z8iIOP&#10;LAY6f5FDX2OmQ269O/Si1lwcq192jDunGqfZ1gYhY1HRyPZ3SmcR8Tq3mhsnV7htiKFi4h9tb5CC&#10;xNx5ZE2K1jGPb7TEBDrW8dE5LLEnn9RZo4E0JH1rZk625dkojE+2bda88HZy5Q9Pez36tR0f/IkY&#10;Oku6jJtLMIVcvwOXBEHkml7jnk8DKIi5RNbGI6soSZieOV4XZ3yYpwB02UsM5HrRigfaX/nYxyXb&#10;t+oak0fvGGseWzYX32yhidPJRYYsmcjDFq9P7BqbaxZxg5YpW5Hlz+fgxnLIIwfsNOk6FyQuB4J5&#10;j8f3+m/zYPodA73EUIDfjTX64gk9scQGYDtjOjaImMQmf+PM8eV03kd0U6PQ4KJVTz36/znMVYX8&#10;A2e7rEBRvCBhOMlw2s05dJBFUEhzxVqT74Wa4NG7SIs+Ob4kBVvoJJh/SJlbS59yBewk+dVXGjg0&#10;srC5uOGc1kDcWbTIiV8cIDI5AUD8w1mUNKA82UMDsRGZrgV7BfzkVW7zJwbz2AUv8LvEjofWsMTf&#10;tmOjaL3Zik4+uZt3DsMTU+tMbGTQ+nSsGPHiszfB8BNfjwtHRt/wW+Pt/vWvn/Z69Gs7vvjTtvvX&#10;3t23hhRYwhxylgJLApaAoJOIW47gyVvE6AXM2Usi6+0wD81pPgm9JX+lWPzodCEn4WwOEB/GsRHa&#10;Ph5fmSfOyLGXmNdNZC73F8iOX9AxFWTh2EBrW6XDllNGjjC7eGqHpjFhcnxEjs+WKdy+ymbHVD5g&#10;8+TaDQiXXdBx19xaJuem0Sl+7DStcHITF545/2LJuouv17p4qVPixIst0LGJ4/pz014v79qLzChH&#10;gpOUcZLlTDK9qwq6yDUHSWxdLLfMDo7eBM0um51M8ZKscV445NdfNWU34NhbE0fvX+cqjJ4FSsHE&#10;CnfxwaLPHrnMjVt3YkLvO0bJsRvgq/2VDj1voMO9iQt6U4KSdesDaoQn345HXgVZfFhjgn6Gn9Mz&#10;QIbdPgDGRmpDV/Pt9hJ7zTueAnQ08+TBBojvbtSa97Pq+O1c2BNz6cc3WdB/WlHQMZApUJuJwYct&#10;01qPfvUvoN05/GvtuJ2V8xSSM40iuQ6oAkiwa5JJHAaS0xRpmAS+AlrskCGrmMarrVUG0F3lYit0&#10;fjOPnYyjZ57FkbOcgskb40Uv0PYDMxebhfUOhT/U8haadyxSQ3qzUHtTpy6wertF0jOmI4bow+JI&#10;A/QaFB0NXwzoIDZhfI1mk2SdyMd+fGQ9e1w4G6FhkQV9KBX02pZfvlKn9bHo7ut+8bTXy7u2e099&#10;Qzvq23Y5dmTnOSIJcYRuNwgcL81rDJuTyymyQorBTwoXWSdHN3FhPIVI4TIG+E5GMq07OKdrCtXj&#10;Arw854TftCkwfX8fLQaxmwOy/LFl3rJjI37FrC54vtGdRlybK3Ujz14aPYttrHZ08grcaZg6Jnay&#10;aGSN1T+x8i+u5JNx9AC6T6ys0RpH4uKHb3/ol7hbd+zwG9vA2lkvOI04NdoeXHv3duviz53WennX&#10;9uan33rW/RxOo6QAeZ7Isw+Mn+Q64MJkfC0KTfDnixOQQDeNYpSOPyVNoinEWlBjQDY28cyNFQYd&#10;zXx9dRs7fOURIPbQQcey2AD45snPnG00MXasxVOD6JDlU1P2WzuLrobzU9Sdb83Z6DqVHTLqDOi7&#10;1cPso9Ex73oX0EeHAf00TuztjVQ22tciv9Z3BTTyL8VD59NYLfN2oEYmr65dv4KSm7Z6+Zffg24H&#10;bXCCSmNJyNsAAsJTmC5WgUKlOGhuXdETOJ55nsnaRyWBvyaeQqK1n9HjGy2yvWlGB41en7BFb/nx&#10;DdhoHTJDMwexkR+O79iK3/7Fa77YzgsjheeHXOzSjw4ev6kRObRutKVJQTZ4ZPDpAbzQO77x0+OJ&#10;LfNA/ERGE3ZcibHmbBoHiz95JJemVZ5kQHylqfHWuxka3D1x5XS7feE929Gn/MRprZd3bfeu/+97&#10;kBwx3sEVoEvMGM9c0dAkmSIYhxY7SbJt1biTXRKJT/MUFEaHFSH6KySmyPa8ZDvu8ZFYo8OWE7xz&#10;GlriYOu87fBDX5sCna/k0lD0bNA0ZG5n+PnUif2WK77xXuuSMdeMXuCEH1kyycs4OoHkKw48OqmJ&#10;OvX6FDRvMIi9xNHv3w6PvUBiAPEXnHHxtuPD+9NWL//anjn4XzroJHc+oNBBim5Hr4lKKPKtH51J&#10;oG+NBecTdgqyaS5pC6d5+r3J2EcvILPHUrZiI8VKrMaBFKsfPQqMc0vbZQt3/jVO/OLND7+3j8lT&#10;s+Gjse20QI9v4/DTkMagfRWwEfnUDV7nTmNjtciig9hYZY2bXzr0jPPebtYLBuRTV/mSpe99xLZT&#10;+vDuB72gYyzIZovPyA3UK+zXT1u9/Gu7d/jr2+HqIPMkuThtHpB0YwlOkvhJCC+BJ/FgJwF58yyc&#10;cbBi8cuGQvChEOKJ3FrQFeKXDL3cAs1BbOaWLw40m2W10z5KJgsamsWTr2fDtbnwYgsY94lXjzzx&#10;Gd00fxocrLmsNTdPTdSg9YuW2yiZ4Gzc9l9j8nz0Go38WhMn/6oTvfhcbaNFxjrQI2NetdhODt9z&#10;evOVP2fa6uVfp8cXP9evDewOUxgFlNCeYCXUSQ4dLckkYTzzBBr93LIUFQb4FjxN1niaQnPkhOIT&#10;P7s/71XSf4Gtkk0O/BqnIVa5jPF74Quf57F/nhbIo4Rn5iwsf8k1wIbb7xvnVffKi6yaqR0bya1f&#10;qNVYfGiB5Kep88zLBtzNKg7jJR9+1I+fnJbrnDzbkU18sYGmfvLs5+DSid+sdcXv/x1t9y7/6mmp&#10;H9i1vek1r9luXXhPvzWQXSfBNIeAOYZXPprd1wkW9Dh8haviZgwsvtOQXGgpduy3TEFo0WveIh9d&#10;RTlP5zPFNfbsmFMK8E/PmExeqe9+Coe2+iIrf7nSzWbsx5OJFR0/Oh4VvEfp10FsSn7pATJppOSq&#10;5okD9LfNZ0wmmzebgj96xmrfMiOPF9uR7QaVf2EN2bVAK9h9FE4u4lS/vNtCF7QMP2e+t1uX33D6&#10;3Kt+/LTUD/za7j7xb5/dniqALto4FaDFzJcu+hWWwgmmIMVNwim0xvNpho8C0fHRk1ROzIai4wUs&#10;CMwWXT6j38D30BIHfzB+0yM7em6v0c/CJG7289iQZjAGiT2xdLMNTy5wfK6L37EUOFm8Lwm+4jVn&#10;flt2MGCXrV7ciRE98To1O78a50AQD3/A3Au1NIvmyeGQHOMnMcYHmTQnGpn2qSYF5vnUiUz7fZ/N&#10;7cGNd20Pnv7T00Y/eFf/V6+T65+/B5SFBpKQpODx9gYpnrmAe15AFs18taGQSawLOCBB8sZ0FIJ8&#10;b46RbXotys4reaBgaaDE0i9cxFJzehYqzRt7WcQs1m6j9MXZGL/GkbEI9DSk5o4Nes2vsRoZAzbU&#10;iYwN7bbdb5iPDPnI8tF1EMPMY2PF6GvcxiB8+YlBnb3vKVa0yHZeRQN4cmyZgjQbufiMXTTxxq+c&#10;B/y+6LTQB+baTp76cx1IL1KBIBKYAvepV3gNeA0ULY2LBswtqMQllyKBVR4oEpn45dNCicXcKYHG&#10;lxibhj88J0k3ZEEamJ+90OMzEJ742k6B4uOtt/bI7rZqHrr4LWjyyymGZ0NoyPwVIbl+Q3mxk+aM&#10;ftNrDthIfokFrM1jg/DZ+jVP/GSAz8hbVjyjn5+doQ+v8fPHjnk+smy7NV/qsN1++pdN23xgr+3O&#10;xc+oV95/56wYs+gJRLAZe77J2EJPoGd6I2exJKSpFKoXpHDkwLroa8PE3gvk0QpnkVp/Crn6Nl9p&#10;6xy0foGxxWy5kbUpxBlZNJh+xnybW8x1Q6W5Im+exmYzHzGCLHA3TS28OBITm8axSXatk2ZZG9i4&#10;9UaOfjYKXbz4g/mkF18dK/74JyemrBc8PrdbV991enzlS6ddPjjXdus1v9SbnB1ciiQwgVq4fq6Z&#10;EwgtjdsyxY88yNjCrIUIdLEHwluL1vbB+PIqs0/JoZPvuEDxIpcFM4fZFLdx2y16fLXc2ECjm9M6&#10;9oyzeGRAaKBPKbDGPbpy6Rc3c1Lm0WWVJ5tcYjux0983a+E8m+ZVPro86CWf1I99tM6pgD46II+m&#10;iTveWUd07yL0N4KKB+q03G4e/PXTO6/+pGmTD+5VDfnr67nyHWcBFiRxRQpoDI0JSwLNvJu1ZJM8&#10;veAu1BQCbV0UkCK51dFnJy86QGLo2/nYzW0c7u9Ujkxsecsip56i4+2PATXuOEpGLDmJgFMCJteP&#10;AyMbu41Lh32LlxMFXU4wXXl0M45M+Own95zUILHvUDbIaSy5eXTylpImj5/kkfh3uzNOHPEfiCy9&#10;zrHkUjObB69sbLcO3jGt8aG7tjtXvrga8x90ISQiUEllIeEUo58tCxunWfrkoFNjp0IWGC14LRAa&#10;0Cw5cVJotDReN9Piq2kjx1fi8p3BNAlIrNkwPa9x5JIjWaePvJOHBSMfOTJpBotOtjfR+CeDZ0y2&#10;T6mi7c+S9Auzi2cO+Bfj2qBkshnEza9m5I8NPhJ35vSM2eGPj6YVRgexH9/R0+x9klcNila36X92&#10;evOVHzNt8aG/uuAJHO6CTQFCczJpjue8Ii7ohR9onUo2hTcPrMVJUch2Q4x9c/YsSvML87U2I7pG&#10;g+MjDRPbGg8/iwvk0bSCLFbiTI7sswG3nRqnkZwkNpsXF8a7r7JHP3rd+DXWHHzEDrzGbMPnB6+M&#10;0UDuPIHIB/JCCeSRgF0xWL9sguSUJk2uDhSYrf46XDVk5bgdXXuwPbj8idMKHx7XdvvSJ2z3rn31&#10;3hBdgAkezoJ2Q5TM/oy5FHptDpDPTzWsophHJ3bTbLG32tl5btGjawHpsYdG1rxjrHnriXXkQgtE&#10;XrPlNI8t/NaZnGyYbCaLawHdknvzTA42ABz94PM1TIOmafA7zgEy0Utjg8iIm/+mFV8tnYx9VyqI&#10;3W7AwvzZMGlGzU83zUvHvOS2u1c+a9rgw+va7l76sR28osIC7oQUoWh2db/VMsmlsClo7/gak81t&#10;P7zQV934AHgaN/5B6NFjI3yxaFAQWor8UvblgW8RLTKehrOQvXhkipYFJOtE7EYcOTQQf1lkcWUz&#10;oSdvYzT2bYycYvFHhr/ogdhGA+yG3jT80svJ7G0b9sIP3Ty25aF+aDbUbMTt/vWvrOfGT57l//C8&#10;ti/8+B9VifzKCva798Kkufr2vCxCGjD/txmY4+efk6/0Lvrog56PD80Ak0Vr+bFvAbIw0eMbXbH7&#10;fbppJPJw5PpEGOhmKAwsVo+Lxjc+3chpvD4Rz25rZ4teNru5JqaOr3wk3vhNHhoQjy9ABo99QEYM&#10;HWvx2OZ/tRGd9lGYnZzcsdV2CuOx03EUji25yAG986pX07cv/4OX/esTH4qrkn/V9tU33rkXBAYK&#10;k6RDC0garwtTcmvzauaWqzkaWXOLbO7kYrPtF+Q2HTnj6LZM0SyC3e7hn09zNrIQxmhZdMBWFjPy&#10;wXjsWeQsvHkaFz+nYt81lk3SsRWfXvJITmkGdtF3GjuF2WXDaSd2NPO2O7zEvb+RXZB1ANlI0e+6&#10;TZ3QElfB9uzBHzn90lf8yFnqj5zLL+1vx1e/sguSk62bYRZBkxkrFtgXY+YKsTZDTgwympV+bKaI&#10;2fFpYGMyORHToIBeFiJ0MvHXPsd/cMDipmGM0eh3Q86i02lfYil+7ghkE1eeUTOHE4uGy1iMatH8&#10;Jab1U7EAng0JO9HkqV70uikL3HqN2SdHz1z8aPvJW7ro43s7OXxjvZr+2Fnij7yr/xvY0Y2/t508&#10;9d69+H0yFHQhLFaBxLugRUuBjOE0HPp5wE+x9+aZRQyfbvwZ58WRsUJ7nvS+XU7k+MLrxSgQA1oa&#10;1qLxQ7YXenx33HzOGB+OfmybZ+OhAY2CLo9drvgwmjjIxE98eGsnL5jaX9nIL1vQaVvjxzyNad55&#10;1JgdgB5I40+c293Lx7OsH9nXdv81//p2dOV/3u5cfu9eiF6QAUl7jtxP0cLr58zZxaALN/QufhXq&#10;5Op7dv7s7u3o+vc2X5OlQd1Cc1ushd1uX3zndnLl3du9ggef9Q6v1Lfnrr+7NsI/3+7feCu97fjy&#10;27Znr3x3N4INMj47Ntgc8C032AIm9uBsPDrmK2QTxpb4cqKTX/2svuSTk85XA8nludU4dwk1oee0&#10;pOsUjO9sJD5z4pODp85Vy7fOUv7Quk6fu/CTt6PLf3679eR/75tD29HBt/sDsu25p7+9bu3fvd0v&#10;fHT936sT9fk6Ub97O77xvdtXve5n+6Og7V7pnVw5qVvG5e3+4dH24Ppby9Z/U2Y/quZXtztP/qLt&#10;5Np/sN25+p/xtZ3U/JlL37TdvXC4vfGJn7/du/EF2199zcdtb7jwq7c3HXwDOH3u4z56O774C09v&#10;Xv45Xi1uzx1e325fee128tp/Od9s3o4+/Wc2/+iJT6xNVbwb37QdX/vd29G1r675d/Zn+rV427OH&#10;37s9c/Cu7c7Fb92OD797O3l60wwV7zu6KWvBa/ze3myzadC3O9e2fZNqzDR6GiZNo2HI2Bj0M8cP&#10;RotucDY2Gxo4L2ii381cNCcw27ANrDmLt9157cXTZ6/+G2rx+PoIu/rx5O6n/tiZ9tXP0W++sX9T&#10;uk7g37bdv/7O7ejwD20PnvrtvQHuF+3Wpd+93T24WZvundvxlUvbgxtfvt17+u2nN3/Rx1bT/416&#10;Vfue7S2v/xPdwJpNI7lVpwlhTTeNvR1d/ert9sF7e1Mf39hqM7x5e/bqe7dnLrynNuNWfv9O37E0&#10;IVt0jQvO5C5/21nEj6/H1/u5tuPr39XN4yTThHlVn5MyJ+PpK384+f5PGvcOftJ28sk/bvvyT/mJ&#10;Pt7b7v07P8nm6X8d+CXXfkzdpf7PuuP85u3Opa/a7l3/g9u9uqPUnaEdPr4eX9/XdXrzZ//o/Xac&#10;UzG3Xrdlp1s/Al37PaPy+Hp8feCu7dmD/65v054D80JPI+ZkrFOznl//yIg/vh5fH9hre8MT/83+&#10;Hcd53ltfGdeLt+8Y0cfX4+sDe21f8Rk/dXvTxX/Sb+nknyTl1ffA9lUXf8GIP74eXx/Y6/Tm6376&#10;fnv23qPTMW8fac7nLvzkEX18Pb4+8Nd2fPnbzl5dz7OjJvRKu8beqx2xx9fj6wN/bfcu/Lvbvae+&#10;df9y75yO2zNX3r7dvfInR+zx9fj64FzbydXf0yeihsypeHLtbw778fX4+uBefbt2Mg5sx5d+17Ae&#10;X4+vD+61nVz8lO25p9/ajXh08Fe2o6uf71OWYT++Hl8f3Gs7Prxaz49/5dS38J958ucN+fH1+Hp8&#10;Pb4eX4+vx9fj6/H1+Hp8Pb4eX4+vH9KXn3SF/cHF6Z0L/8p2dPHj+48h7jz1r4T/+A2bx9fj6/H1&#10;Q+Ly3f/+nv/8pFd/9//o2k/c7t/4VP9Jarv39LadXP+b272nbm8PDv+Ev1Drd6/vXPvGor99e3D9&#10;XdvRU99a/Pduty9+53Z0+X8s+G3bnYPP2e5e/nXbs1f+5Hb70m/fbr/u12y3L/yu7dbrfsf2zKVL&#10;2/HFz9jeePCT+i/Lnnny521HVz6r5J72X1A7sLk+on424vH1+Hp8fWiv0zuv/wnb8ZM/7+xJ7ZUf&#10;038B+GWf/OP8b5Tt1uVP3Z65/InbnSc/ezu++h9tJ4ev3h48/fx2cuPLt5Orf2m7d/jP+ifljq5+&#10;4XZ8+FXb8bXfdXrv6udu9w//2zrovqy/g+hz5Pwti+8lwui+k+gLD/1rFfN5M37kYX/nPF+K2ME3&#10;vUG++X33ymnFePa35NFlx5/N7lDz554+3d78mW+tGP+77fj6n6wY/0bl+Dafd2/HV75ou//Ug+3+&#10;tf+1Dt3/uPL8tO3u1Rud78mTn7bduvDqon/+9qYLf+b0zqUv7T8dvn3xwvbswYX+9bpnq07Hl29s&#10;Rwf/YdF/zXbrNR+33bnyi7a71/7d7d7FX9Dz25d+WdXs11at/mDh/+n03pWn6rD/qV33L/2EH7nd&#10;vfSrtpNrv9G/IN7uvupn9B+MnZTtL/v4H9Xr5Kbj5vN1n/AjT5/7pB/Ri/f4+oi6rNvpcxc+2h8I&#10;7g8OdVNvXLQRe3x9OFzbm5/+hduDq3/p9P7hP6+D7tvqie1dZz8QMYdMfnzBk9zdy/0DF9uz1zc/&#10;VtHfdc3fSvWh5bArcEjl+6/AGL/paDVf/+Av+nz1IVaHmR+eyM/u9J++lOwccPvB2bZfAnKY9iEZ&#10;W591pt85DfQBijb+QXyIbbcxcmyh5UA+vvqe7eTgbdudw63z6DjP8t+effIdnfeaX6Btld32MzU5&#10;z4c7zoXO7tHV79ruXbvdT973r5/912uH/nOfeb+eyu/2+C03/mzdmP7gdvfgT203Lz293b78++ug&#10;/oI6eD97e/P1L6yn+D9WNv583Rz+cuVwo/+M/fjK79vuX/lPivcFdfN7az3l/w/bvau/Yju58mTB&#10;X9yODv/3ulH8/jrs//Wa/yKHef9uxbOf8VO9DdIH9g/gqfy87tkN+uymAPdNm7+Tiz93e8Orfkb/&#10;BfLdg39tOz74N0/f8sqPbf91kz/19sztT/+E7dZn/Ny+wfgdiy/9pB/Pxvbgyi/dnj/8JdutV/+s&#10;07tP/eK6Mf079erlc7bnDj/Nn/+3/VsXP73W7jX7oXXv8uu3Z69+V6/33Stfsn31a39K3UBf2TfP&#10;46v/WdXt9/armmevvqZupv/Ldvvgj2y3Sv/Wxc/b+9a6nVz54u321f+tx7eunPQN+PjaHyv6/1y2&#10;3myta0/9/Xr19A/10Hbz4F3b3Yv/2+kbK5/nP+Nf6qI8vj44l2bcnrvy6dtztRne/Pqv6oPIz3Ce&#10;P3D2Q3I2aA41cucPN+PoG3dznB0k+2GzHjogB6EDwXzlhdZQ9FUmfsM3DiQGYzrrr/uY0wU57IzF&#10;GAjfeA7CneYpt38NqADPTwzk7xfZ2n2Io+R3+xXPbJQG9K7lIrPykhNbcCB57POCznFAPfHZyRqR&#10;W22TW2sudnkBuUZGbJ1jgXz9aVz/Kvql0+3OhXef6RV0r9ThcefwG7ejy3+87Dy3venS39tuXvxN&#10;2zOXvmi7c/HLC759e+bCH93e8OTP25554rfWIfKm7ejSXyv5r6hD7v8xFl89ef+Zukn/LXFtd65+&#10;bx3Kf7kO6f+lbgbHdRD9/TrQvnm79cQ/2r7yte+p8Te8L68CuXY9Kicw8dch8x177ud+GcqvV9Wr&#10;oLMf6hlbdVjNv6AoGbT0U/pBPWD+ml5ArvfK6OB1bciN78ijB1qvfK2QX84au3UT/I7t5Kmv2+48&#10;8cRs38fXB+ryOyDbm6+99vRePS0e3zj7gZtsFIsV6AWqBczTYBZ4PQBDXw8kwB4cGUAXRAfEt029&#10;vwQOFL2hxt04Y7dlh9f0iVsTwm2zoH0UJn/eZ+QAmrmD/KVexuOpw5pfy08+XaeCtlk8B88aI/nU&#10;Ry3hHsNlN5un41l0zkPiDqx0en4bcf+pu8kt+eUGgUfGkzQdGzT/QyUHvnzabkFyE2ffFEqu/+NA&#10;HZKJPXb5T2zZ/KW7PXNlqyehrW2h5U89C5pXT95w09QfsD0yZ7Vf5m5IHe/E3PyynRonbzHlsAJi&#10;bRi55Eg2Mqlpcs48EFk8/lpf3oVjc5XNuH2KvUAOL/JXNPXde6p4fZAXb5WrsRvQduvSF5z+xU96&#10;/OexP9jXdnz4xv4HTVkgL+/632IU9BPksqhptHWhHVY5zMJzsJxolhprym5MMPwsML1+uVy8+G+d&#10;0Qvf5v2azz7zEd73BfTZ1liJWQNqsjy9nQdNl/Fuf+wkVpgdTZumzkZsXBB6b9g6MMii04W7LjXW&#10;7JEVU244iSM6qVfXRO5Lnnl7wI+n9v/AtF4FeQpkp3MuW7B5aiNm9kNrm6XX/KInpz4AC2DyAJ29&#10;rGfijM/YXeOIT3pte6DnZS8Hm5qstYUD53kr3z/d6nUpMM+NJmu55ziQuJO/sTpFD2RNAsmtbZQO&#10;PfGv/LXHIy/PXW8B/Nwcu56lE3piQA/kZt35hja+C7aTy2+rl/SfV4flxe35n/b4pffLvfp3RJ95&#10;7S+plwx/Yrtz5ev7fTIHEch/87BIWWBg4zo48daNmuYC5C2ahTXuRimZ2LR50wBpotgJtH1jPLD4&#10;6wOhIBtvl6nxGiv/GikNFn9rnBoMDk9u7JyPi7wmjKwNFGBj3axo2cSBHIign7LmSSnNHdtrbOfn&#10;iWeNTQ1ArxlwOM5cvYyjE1uJOZutbS92Qec28YXG1tf8+wWfOz5KJ/UBewwFvcaF4zv5GCeO9RAL&#10;mOdpFaR+6rrOjV+SVjYCa/0AWvokMSU3fHM3rF7DVa/meRoNbdWNvdQgdPVZZRJPdNO3xk0r8KRN&#10;Fh1NTfoBY3TO2/o+YDs6eM9268J7tjuXv367d/V3Pf7620Ne/jHZ9uDa7+o33/1e7NHZhypnCzSL&#10;k4Ww2OsG68U5t0DrYpq3nZlnnMWNbnTgtj8+ssEa1wZrmLlmiz00+r3BZyMENLHNkgMxTRNdsPKM&#10;bRzjjrH8rDeH+CBj3BtoxuFno2bTomUefTHhBdDXpmcrYB3gjqlwfJ7n9/icrvhDg9lILMA8eXfs&#10;BTkMVhtd48JiT43NPaF6gu8nVIdg0diJXdD6alj4QenRJ5OYrB2c+AL4cs0THCzm1Kv54ys2c6AZ&#10;y2Wtb6/TyIaeOvIdX2t9yLRtdgsbJ774TOzsgMQu73UeObDeLF6wD4YeW/jremT9+Y7t5LLGFnk5&#10;5Am6Xrlstw637e6Vv77dPvji/rDq8VfXXnz5zeHt/rXP2+5fP+k3sY+u/sOzhcoivQSsm9CC2jDA&#10;xni+NoiNksOrF7lk0gwBtCwcmxa6x+QXX+Ta1+gkNodnf5hRi46vYbsB6ukrduH875HYiX/+GkpP&#10;M6XJ+mAqMOYn4z1utLEF0oArrHzQT4FLw6ZRs/EckObrplv1uw5Tl6aNnfCN6fXGqLG8wof7aawg&#10;8/AjI9480cS2WLLZzFMfYNxxji5a1iQ3rvVlfPeCHEr2fP3QwjPPwbbWPfHgJWY6fIWPRgaOXsM6&#10;Lgg/OuB8rk2rsbVZnxZzsEa26zBjgE83ecLn/a780MXY8ueg16R46sx/YkrPopOLncQI4hfEFhl9&#10;oN+8f7z86u52cu3Lt+PX/sLTv/X45/v2a7t/5d86PTr4A2cNOYW0EbvBF5xFADn0+smtII3cjV7z&#10;dYO0LJsWaORXW/RsyG6CwoEsNlljC24eHWP/gxFdw9ysQ/GNteAW3WGQjUvf/93x37S62Ra/6yES&#10;HznIshlbduTbHpBD8ig6Gx1PgQZOQ/fmGjvxEVl2MqfXPsnTH94aD7nYSEz8GOflLzv4XWu0Jd/4&#10;pYOXusZ/apENmFjO+24bZc/65gkxPtpPyYibHN3Yiq66ou/z4mWt0PYDhZ3wC+OxFXto6UHvraae&#10;bANx6b+OqWSTI5lA1je+Ex86H2Ad5yBc4+CLXThxrn6sH8zHeX8riLdrOjmlrr1nZq1AfMHxr36r&#10;LSCWfLOADBp77WfqYp/YL298Yn54931y9erxC3xNaY6Jf3EuXybejg7/w9Pjq1+6PXjqj2zPPf3N&#10;fUA1pIizMDkI+mmwipoFBA5NstmkTZunxuiFng3ZGxaMfUA/B1AazMK3bVDy3eAaoXDTxidZDWCR&#10;/c9OT47RXQ/D6LQ/9BonV5AxHNDYbPXhPbzEBycW85YbuiZzR84HFnnvS2wgeWjw2ABpeLIa2mbM&#10;hmIbPzIwGpBL2yvZnpd8H+Jg1mDXG5nd3sx3+aoNHTQ2rUvj2F1qqr7W1uHUN8ICNmI/ccVO91Pp&#10;hM9P09gtEEvnS3fsqJ1amK85pt4g8URnpfN3/mbQh0vBeaweGWcN+Fnf+uhDcWTg0EDqBLqO/E8M&#10;Hd/E1Dc2eGTjt/XUo2DfS27saJMDvRxiiTPvfa72HJipt7HYYsM4eX1lHYy9d+pwfNN8UIg/NduO&#10;Dt60PfPkpTk6fuhfp3/x4z66/1rDF1FvXn7XviAOQNDzKaTF6CIXpNgWvIs382wQ/G6C0QO98Oca&#10;J3dTL3nJGOPnCcI49EBs8qlZ0NLAsY0vhsTZTbjEQmaVD/TGLJyma1rptY0ad2wLRAZo0NA1nHxD&#10;12gNdSBmA7lboxmnQaNHB8RnfKhfPpAgG73ooicO4+QY6FymJqF1LYeuRr2h0M/lnBgCdOiu/NQX&#10;T+33DxAC4zuQtWidgawbmn7a+aPjAx8HRddpIDFkvK5Fy6hlYTmtvuOfXNerwDg8c/+lkkzWQ4yZ&#10;AzVuXHq5iYaWGNomnwXxl9jN4y9xJY+uybl4jfvAnBqRW9edb/0rltz4O+6xs+/VGbOVh4fEgs8W&#10;iH77r0Py+PAd252Ln+LrfXOM/NC8+q8Hjg++brt98Tv2TdYHygIWoe9YQEEHulhTyBR2LSbIQvVi&#10;FYSvSUIDbPBrgfuuWoAvHrbzHubqg0yaqGMuufZXOvhswoFskt4gJUsvOXTjZlxAN4d89DvPkTuf&#10;50q/5UvPBTnAxBQ5/MTcekMjs24mY/qehNlIXF2ToeE5XL1fBNDo0kOPvfZduvEPpzbWNBso+ZFh&#10;C8RGatJyNbahQlMjYI3y9klqwW96KK822k/Ro9/jwsage61o6h8/+HxHx9intA6v9Al/gT7UCnzq&#10;nxtS6xRvrUv8GwfOz5u20K1fx1TADv9Z6/iPfXrJK3HTo2NMrnVrnhzF1/bFVqA3PCzEhn3gMCNr&#10;jkcmdtLn68FKNtBPjzMO/3zcQAw5A8Ljw5OlupaPern9jduzV37HD7k/Y9xuvurf3p65cLefRPo7&#10;ZLOpjTV5GnmHKVQ2A2h6FVExe2EKUtzcSdfCByJjrKnyBEU/d8Q0Ppn2vcRy3pZmETMeXbbQYRvH&#10;uBtuYNXvZlz0gZcx/YQysYDE4I7LnrHN341d2Ce0adoAOkwGaOJ+uigc/+LL02Dec6WDF1m8QOYO&#10;SbHnIGBnlymIPhnj2MwaJVc0+Rsn3pYbnUDWeZ+PjkPPq4y9Z9Ss6JFba7frzrw3MBhbORiN+5At&#10;WbHksJZjHxZokwd6r+HowfipReey1ADkAOlYxnfrF6AZy6VfzlZe5nSyHkDdV9vnoW2XjX2fAGN5&#10;TYz8GZPNXunYZiy36K72gD5sefFMLMkjNvNEmHnnMPGaRyf2Q4PphGfc/oqeuq/y5X975uBPnN58&#10;9Uf+v8f2x+zbyZU/3IXqxa7i5hMrYzSNmobPXSzFysG5LkI3wSxE7rThnwf0yFowH6JofMB/mj12&#10;1iazGGl8IAcy3TAFDrU8ZfYGKF7i7ZjZLOjDd3yxGRv9lBP5oiXm5AteqqlAYul6LbrdQMXDX+fx&#10;y49xDji8jn1kAXr4Yu9NUevlkEztUr81L9B5FM7GAGwnnzVOsNI6z6mHeTYuWGNa/ZGL7ehmvsJq&#10;G+SgVX9rsfsv6PHo6Td6vVnLN15k19q3n+HFZ/fx8He9msfPmmvLTixw7CbH5JtDB/Q6pwaLzO5j&#10;MD5Yx4lRXqlzeqb7oeadHzuD914pXuPFFtz2a5z+WPsr8h3T+Dbfe5OfqUdiOx8/v8nRvPB25+DP&#10;nN585c+Z4+Yj5zq98+S/6u9Dk8iepEVIk5srhGbtA7KK0Q25FCl6aClYZF4gP7iLP/MUObaAw/kN&#10;r5nH9nmK1SB96FUMvUj0Rp8dPONeyMKJKeM+LCqfPjAmLyDHnV6Qp1QLnY0Qf+1rIBsEkFezbL7c&#10;+ds/KJn4i84K8gg/kIbNoZM65KWhg1Cd8oSfcZ68A2ITSzDb4a3rK7/4JieH5PH+cggt9Ph4AcTO&#10;ohO5/fDIWhZkXSMX2RXrqe7HOkD3p9WiRZ6NHKyxFXwe1vqLI7TEk9rhWffItnzxIxvfoetZde55&#10;QfiROT9WC2tiHN/hBePz11B8dcDLYXlefgW6bKoTWGMG5smlbQ6kT+I3fZ75Ktu9MuOxud07fGf/&#10;itT8GMhHxHX64PBX9vcYT668cy+QQlhQh0QSzF2mm0NxwFLALuoUmr6DAp7itE6ePvvAiY2CFLih&#10;eBbNe2g2fB8AteH7SbbmWaRA64zfbo6Fl/jwcvDRX8eJjYz8/v/tvQuw51tW13cxKqjRKEhUsIIP&#10;jClMtErEIDEQEOZ1b7/79r2ggmh8P0I0ahSND1LkqZKgqaTKksRoIpj4xIGZAfre249zuu+dYZgB&#10;URQFBAyCI/Kegdkn6/Pt9dms85seq5Kye2Dsf9W39t7rvdZee/9///85fZpDIM0xF2Ovt99BywGs&#10;eZ4yKz8/fkUXGXXGHL2JyJY+c30kJupQ+ee7xYrNpxFrqxxrZFKzykPMCxA5dfDjGqSh2/ekH9cA&#10;mwCeNYBOTRmlIeNXBACeT0DGMO2nH9omgBcf1LVA72g7MkXTTtaMbZNx1h195vhxr14ZMvrF1sZx&#10;jcxcN0271Jn8oD1MhjkjtbAH2c/5RmotmLPP+Ylz7597H18F9LSB7dTgAM8cfM4dmH60w3zWjnpR&#10;X/TRpZeQPfcD1gK+o9P+tAsPuiO8XOIP1uvu9e/gLwv9iP0l83X72qvW3Utfz8VYT48rm0hiO1mK&#10;0HOTTsIkWeO+5LoAABkK5sUjfc43rekg/kSt/Q4HYItLgsOPbWSyedrsUZ3YbrvooqMtEF7LRK/4&#10;NN08xGyk76wAn8m3c2ZkzUd2LkNi2TLwG4lvQHvM8eNl4RiZ5gl1/eIcmjWWz8iaGvHkSC3Mx0tr&#10;26k5+QJtTP/Iq2c9JogPOccjPzV/iA0OofkDaOhbf2KgZuHVesfadhJzz+EJ64zfTSsb7BF7mL2o&#10;NXTsYd/94YnzbbWHPH3uT0bogZrztQx7Sj/M2FlDZ65P7ZuXuZC3b1TKTT3kyR05efLDq7zsYWjk&#10;wpx6pHZll1F7wrqkXtisubaTP/F3jMhhU9v0mvHLB56LyTvKxHavsSWPcejxJ/Py14L4Su/m635m&#10;X0vv+1e+Zzx59k+t02t/fZ3e+I4H76QFkqDoKVQlAn0mCpjncuoiUWSaKj85qxF5eTaQhfFyOUdr&#10;ufCQrzWbPQ+XI/CdjjgmaDD4HhLjZQ2mDrLO8ekBmHppqAI0D+bxUGDHxp6X8z7wBRsYOqA+W3/I&#10;YANbO2bm7QP9fJyui0+efGuJDWT8WI2OQAd/+t051txYuViVmzLA/AHyiatGD3T2tAAteRd9XvLE&#10;w7j5hcTdNdef/pWDhj/WEzMeY0pNesS2+8maER1G6zX7UNiHzN3/3c9jTp9HVhloyBTwoR9lrENi&#10;LFhzxvROz4kfvfhvO9pEf+YtD2h70rjc47/m7gX81K/0iRe6fhnpAc+YsaQeJbdtQ2sfM87IFo25&#10;Ns1b37HROuw990jXY51c/Z/5Q759Rb1vXw/+WveNz6vb+10Pgu6E3XBAUiQKpIEk1/NZpMl37Xyj&#10;aGyazTQ3CSDjBgrW6mPzuNFsqGDNJeH3c/lOrjbdd29lGLnQsEM8bJTNNOuw/RbNjxn6n41CHskF&#10;nUJyRL71wa5n+aUpWJOD8/ALxIcca+YAGQ5HPjKTT8E8yI9clTXPWbftf/CteeJo++gYC0DPfSG3&#10;4GATQAOpScspoy6jcREnesYgDUy7xBSdmvvdpbF6OVNva6idjI2dY43EgSw05vHTsUEzBmShxW+N&#10;yLrXPl1ufWTaxoQ5zzm2rT9gbXyM7M+kqQ/M0XXi7TiJC150C8TPPsBDBt7D7NHX9C0862msoZWu&#10;dWNOzKEVT5vwpU3b0FwrC6Sdqx86dUneuvI968VLt97n/0/y+msf95PX3at/LsGZnIWZicK3MSwQ&#10;8CD8Cy+VmmvfIkCbMhMzFkYuAzacDXbupceTVHhDhrh4egpKjp9+z+8t94Ea/txc5sZlHB4uaTw1&#10;5RIsQJvy1szYbUpowEsRHiO2OFT7SazzeKni5PLLethQb/pgDp+8qQ8XZb57JNfBZ469jI1Nb5uT&#10;Hh81Jx5ss1bGGI4wDoCectp0zRwgwxo/rNMXvVbOGmDzqA+Q1Sd+sEk+9hjYb1S9Z+fs13zbKkDf&#10;vVxAj6cw91mb9jkyuWDah3anLHN8gsRYmOfEMXId0zla6/LmYI8Yr/bgzzqkXjUi55uWfTZ9mKM1&#10;mPEktxqNQ5p2gb4Aa8Z8eikQZ97MC5kXjb5kftxTbda8f7n8W+qi/GNl56PfJ38paH3hz/4J684z&#10;t2dgKSLBQ7MgwELCB9BI0KbwqSrFL1A0bfhUFR8F5GKvkA1r324KejnkFLligYauxc/TYBWZTdhF&#10;b1nnxJbGKRojNqaPbNDgQTfGiembOI2VS416ED9IbQqxX9i5KD8w60MMaRLWxTNmGmrGfYT2gXFC&#10;wx+6rKnvlBPQ0OES0V/iqbW2kiu0pgNk4D/sCRGefAF92yve9CMvekVnjgy1YO/AjN05H/P4ntcf&#10;0KT/aqT/oFF7dKeOfswh8x6VI6eMBfZTeX3g1zl+Qmv57P2Yp99bBxo+jAObyqU2raeMONKIJ3Wp&#10;+hA7fEDtqBkjctiM3dZzfoyRUVlr4vlJPw49xvhvujrad45NZPztiSP8yidj6bgH9Cv0c/E8mK97&#10;l7/77OWrL7xPniTPXvnof+PszpX/dZ1e/94dHIlaEIJO4l0IimPhhA0xadk8aDXmO8pupmxSzY+y&#10;c8MocFD+GeO3YwG+GwGeCnMh1hx549emdo1bWugl52ZjHzCPrQJrRtb4dZ5YyieXdDayYXz6Z8Se&#10;MWljN3nRqQk8ZZGxvlMXn/hQNhfUyGXX1vmwm3XvQWyVTWuFTef6Ag9bW6Pk0GANj7n5Y8+5hxfE&#10;b41Au/J3XXttPtQx9S1a3pAqh1xk6rd/Y0U+l1fp6mPXu0fp7lHsF5gnz2HPmtLLIN+vg7qggfx9&#10;gQJksd+wxvFZYE7P+jWBvoS5ZV4x4te9U97YxawdsIdSM+JpGGu+Rqr59l+g5lxKxJc6di5B+8Pu&#10;jA9ok1HavCD9Wgtavu5qELMxYdc9Rt991V5hnVz47vqk+3/21fV4XmdfeennPHhkr4BskhkcwVOs&#10;FKZGQGEpsMEjk59kNV+EXnI0Fch3NSUP3BzktOPcRmajPVDSKGLmotfAi+xhNoH+0ixNN29sYWPK&#10;6pPc9QddvwJaGgvZITNtxUfxra0xKy/NOKQTZ57yWkZgl/q6PwB6fBT0TeNyoJUR8OKvY5YG2B9t&#10;mTP+08ToFNwH1nmz6Kd5fj+VP1zAoUA/B6Lm04f2jB0biat4zBNDrZFDDzA3Xy/P2EK25vAFfqHD&#10;117iLDpz8jAesevIWMgPXmpUX9vIQKeu+wJBvwEdGeXxQ18CewL+tMl88rgMc1Zabtqj7tQUeX+r&#10;wnMHP3tTmLbhaUtsvV4jS6zoqh+99uFcfWrMSP75l2T8UHbEjK18BdbwoqT21iyXqrZbTxiPd0Di&#10;KXrN10sXP5v/OK2vsEf/Wncu/ycJdAYLCMpCzeQZSZLvZLwoWSuvjnJpppLNT7YpCgUqWAwLwcZ4&#10;yQHo2vZXCdTXDzLoKAttNrU+mNM8FFu+B9KP8gC/6nHIbFxtCNZeGM6VIRZitLnCLxq+47/jxba5&#10;Aps7cTa0hx5PHX5EwSawxvHXNZ+A7lcfyOvfPPA3a6fNeRiUdY38jJuYOAD+8v7k4U9dYqFfEi+x&#10;dYzUjlytyVwbNzbMB72saw6NObJAX4zndArGfpQRxgj0C5gDei/9XnPrhp77FNkCdHJnZK2MtqZ9&#10;L6j0Rst4XgCy2ElflAy1VpY6wdt2RecA/Yjtv+fUcMaDPeyG/xAb+GYkJ/UYidmzCQ0+NZjnypql&#10;Lvhum/pGxzrGzrA/sF5+7vvW/Ru/bT2uXy7Pv5o5vfIFCQy44UcYOEgxQCXAgbMRmHsozhWhdPxX&#10;DQB9ZCgcIzq+0+Zg9UYZU2x1sSwoQC4NU6B5uET0rV1Gge28mzdsMkDs8Q26Bs6V1w6bnU1vWmLr&#10;+LwEzP1hsaKPHn7N++jreJHhz/j0aS2Um/4mPXkWiNHGnzpTZtIBMRpb5HptLfdTQoH6G5+y2LBv&#10;9JV1x77ROszdF+Wdh1dzQH0TV8eS/NoPT3mM5oMMNTzayyEEHcvsX/1ErqAuOfpGAF9ZRhD5smd+&#10;ky4mT9v2RPoIdFzQjMU5dC+kaffod/JE7LYevvU3+YA+xof0WSd6wXlkOdcdj3cDfGJFNmPXVXvJ&#10;FZttl1igeQaURQbb3hllqz5qv3vdv/pcX2GP9rVOr/2n+T+V+d8FCYZiGRxjgi8kmRoTdI+AjbVJ&#10;TSx2CszP2apRG9IABQQ0qJckzW1xlTMWdPlXD9MPcSALT5nEVrDxN1qWubHkY2TRsAWfg+CFSyzE&#10;BIxF4ItmMjbiSQw1sjYmPory0zt9MBqDtbM5nM/LU//MfWpDJj7bP360bWzQ5oUz5YD8+G69GSM+&#10;fRLA97wUfaL1cAPsM0LDNo0N9GsM1Nt5cKgbeG+Hfa6ZE7f+3Cvnx9oB+xD7+uJSxTf2zN/+gj/t&#10;6HvyGdHRnrD2ibP9W29roC118vCh7cGfF5bA7lybm/VMTG0rwPYRk9/AF1/PcDl5QWHbMxVf5Uef&#10;6CDHWcjTb+diDDx5J7eSM+a9J10fbWKPNXz71lpBL51195M+vK+wR/taJzeu7UQIhgNAEYCH0+Yj&#10;SAIUrGfSJJTLqHUtALzI4KPm2GI9kcJ0HBYCWTeENXT97Se1Wke2ZaRNO8QxQUyMPg2YI7I2pE1s&#10;LqkF69bVDnrmpD9BTMAYj5COXeO3xjMGfIjIlN/YZl6jcUa2eB6IWQcPzoxRHnZcY8/cgLlDQwa/&#10;019q0EhNCzxN8h0U8sQh8n13YcYlOFD+Kg128TPjwJbxWAt5xoHMtM0a5Pu6guv8k8JCfI74oPn9&#10;pXawSyz0Cj9cICaQOreM8j657gui6Ym3/Eau5a2zMbufrOd+AObIQjdWkEurRmTgAXUmIs954fIq&#10;5Imvaw20h6x+sU0tWE+ec+1CI3ZGdLxQt83ODT6+0EtdinduDxv0CDLsKXz09I1e21n3rv35vsIe&#10;7Wvdu3IziRA8znfT15gGdWxaEuzCqrML0AkA5NCbT03I44uNNPnQChYB6Bs9fabYLcMIj1GaB9SY&#10;tWXhaVB4+b3I/s6MHygAml975qQedOfanEiOzSOv/JSOp63SQxcoi23jTUzFm3UwH5GLp/jqgNCL&#10;ljxBzRm9yNBRf9ZZXWjKithoJN8xmrt8YwbQjQP70PxSnjp7GahPbMzNIfTWBc71Jf29HSgvBGp3&#10;rJ8HdF6A6GAj66GjHQD/+E8bwy9ZYoK+97HnXDzw9GM8ID1Q+vLwa176nHP14vfor+SYb1sN7VEn&#10;1rk4W465n3C0kdq2bQF9vjkjH5SNPP0VjV9Dk25sxqD96IqW1b45Tdq8hAU8aw3Si6Ub1Lzk18kz&#10;r+0r7NG9+Ifh6y7/t+2Vb98H3YZghEaAFsDiOQKTVR7QZECZ/OSvE0fXZPEDoGHH4ohZNLGLr0zp&#10;WUB881GQCy+NTpxtm3meAurgcoE5utH6SzNhv/MS6KdGpcMmHXNEBxlo2Vzyab+5nPFZ8NJLjdtG&#10;dIqeeMtOcmpbkT3IMCcW6KyxY+3BtAtfW5k3fdZ+0pVnNG/ffIifJ26/eCceekaf7oGXrnWMf+wW&#10;zfy0Dc/vH/1uT3/Ym7Eyn/rIKIc/bOAv/Vb7yH5GnrHoxMPTkzRkvEyMDzueA2sw5fku3SdFe2TK&#10;QZtPdY7O0SP+rVtgFNDDr7k56S9j8cwtvtpOdAvQ08PNh+5FDqwjto8+t41eJ9b2GX8FYiAmbEzf&#10;vjGrQ4zyWKPD2ZnnE549gS108vTdftQXqeO1s3X78j+uN+Jn+xp7dK/1+o/8wHX36v/AfwKeALxA&#10;9kVZwfs7fzQiAVocwNwisebpgb89GL3Wtzk8NOpQBL+v8B2OzZkFsdCM4aM3/LEp2PNgMiaHAiN+&#10;Y6tGLyb9M05Mv6zRJV4PCohNcirgz+/lWKtrnDmQHStQB3nsEgujF8wxhgl4Mzfk0ZdPbrFbgHeE&#10;/sgpY+sa6z4Mo9bws3cla/76iG4Bmj6Qi3xDHWxvP/jAfuka+zn/NaJDnoBYhTHZQ/pgb7ULkKWm&#10;jPCV98LQDoid5keWXGptHeGhb720o+zWg18jPqFPP/OpTMCDhjzrWSP6PT3fZyJ70vJAOe08LC+A&#10;bbDrJA+5AnTW2a+OQ6SWHYM94SUN3L/MH+Jb/blWhpF+xSdz41AnYwFaYivk0m5e5bLuXvu29dKl&#10;X9XX2KN7nd38iA9aty/+7nXr4tsfPB3UBZePSHUh0mR5WijA42MTdC7MfeAYSw5wWeyLCV4lloYp&#10;0GzKz01mcy0ejWVj2pwW2OYAsQuKD6bM9En8xOOFr18LP9eAObTYLXnGyMAf9H9RjMhNm8RxzCt2&#10;Crt2NcZvzRkFtrRLvMwZrT3j9tO2oaX2zde/+yJNe7EzYvBJgzcs98V4kAH6tIYAm/LNF6DvE0fq&#10;UmDMHButE/slbz3lazN2C5EvWWMIStYLJjrFJzZ0WHv5cukggy9rBJ8eZDQfdXjSZFSWj5fuH3Kx&#10;U4hN9AvEeNxj7AHk5aEDqA1fATAanzYZo1tzRmjkwd54iTqHj7x7JqBbB2nEmtjazwQxMmrH2qW+&#10;PVpLL6zE2ECHcet1bIB6+lSYC69k8EefTF3rSu18ozSufnOqT7z/bJ1c/z19jT3a13rTM3993Xzm&#10;u/ZmEkyC7AA5XGwsI5dlLsq6dHL5NA948ABzGxqwIRQCHrY9QPqyEFxk2pkyFEeaslx8fn+Y4rUM&#10;vjhsxgx/2iHHuRHGnxwa4XXMxAQmnxjjp30he85G86BjC7CG79N4ZJFpvki92g48YAMZkznMnNHV&#10;LyNy0ndc0Aro2dz6da7dNHhDf/Dn0x9rLiTsztyTVwFf2jvmApzjwxqiO+3PuTqA3Kwla3g+5Uw5&#10;AZ3LAXngRYsswD50YySX5NfxWAfyzwVROtaZ2PWJDfsTum862Ep9Csgwhl5888Qmo0gdi2eM0Bhz&#10;ORXQUzf1xV+vJ7IXovwar/4yp25dOy5t3yDg5w0TNB8aNTj+6p62HLMfvRasrSUgbmJWDzDvyzBA&#10;xtrVep1e+4vrcfweJP8AvJ4gP7EcvulBsFW4vYE1dyMBT4g+UYJcPkUnAQ80NtKInRQj9Fyu1TDY&#10;Y5PcSObQ/KiKTxsXO0EXHlns+Ecn/Bcb6GMrPtGvdS7Fmuddr0BTzw2YkI4+oxuYQ4Bur4FyXhLb&#10;b8G8ADzW5KRda6lsci1oA7AGyKdJ2o92tQWcH2naZcQXdH3qb8qLY32US+6Hw8EI31ylbXrbJOe5&#10;PwCZ/JSz5bUrtAfg+Z0U+cx6Cv2kbtNejcz1a4/GTtuyrsyN1TdDcvCJJ/TqqbyBF+K7+NiBTh96&#10;Ke7zUXP4+sde7BYNfWIz/oeN1Cd6LW9tGLO/xNL21YOWsfnmBw29WQ/tzXiMCRpzLz1iYe4nC8Bc&#10;G7PurPXBHBr2rJtxRK9AXXwIyZtJ8cgPHc/t1Kka8kC37l7+v/oae7Svde/GX97OU/SGT19cWDSX&#10;FyQ0C4Ac/yyLpGbys1joYmM2n02Uhmk7bOrUj43S1wYXLDEFNF/RjMNYUuhuTC9afQMviW235ozR&#10;rzmjMfjxBVl52tn2Cur7QxhzSVOAWsMH0IANAF878InVNwvl+Wmj9qDFfuNod64Z3YPEUWAOyElZ&#10;IB14uU16alKwNtDgm0fGWuuHNUhuNWpnf1xsfeZcvtgF0GY9kMcucj6NIMcftIWGjBeJ9qiLtjhw&#10;+QhbPQpPHWUZrRUjscsT6UNQc+xOHvvtHD18ky9zRtbYhe+FrWxstj1Ge465vgQ836TIZ/qM3/Jh&#10;nZE3FsZpH2D7qE+dkce//84cPrFzBvZH45LzV3hmbNMW5wA9zzrzjeJbhx1P2wHKaQvMGoLKc928&#10;8HfXzdf9mr7CHu1r8YOae8/dPpckxfagTDo0kmZuoUlMuRSs1za2+nmn5Z21Rmzkwi347oFPDkYO&#10;WdOU4Ykx330WjWLpM01IrAXWxiEsvA1HbNLZnJkjtKk3N9GNk3/0A9SfcRmbuZk3eXgJYB89Gyo8&#10;dHuODHFyeVp/6IzIhY98+0mcRZvxGB/Nfu531JqP3ekPJObC1BfqyQO5vHoOEjM2Wk4Ya/zV6B6A&#10;mVdsEmfFq90dd8dhDjO21KFtWH+gvDFEvnT1HTvFh848aB0upXmw1TE34ra3WXuRYyP8jgG6Fx17&#10;ob0J42LuE5v7xtM0/2RXOeM8zsMf68kH2e+Kx/1GHjrjRvnDb/IsWfjMsUUsjKyhw8+DC71doJex&#10;Tc7w7Nn4bFvmr139Qzdm/HA5zzdHbJX99eKFP9NX2KN9laPPWncuvXEHT0IELAzad3oSARQZWMzJ&#10;s/EsEJcCFxzJedHxRMjvIvKRmfm+IEo+G9hz7JzzWzTp4hg78sSlXvjDNjSbWxnm+lBfGwA+vh2x&#10;I11b+IenDUbWxwYxTv0ZH3RkvTzRfZhvdfXlHDpPTdgJjXWBPFiHX8AmTceYOfs31soLaNoj1nkB&#10;uNfKqT8PmPuaGpAfMbQ/Y9KXtrUPlEEPuDfGOeWl8x0aF0y+I+tY0sfwS1Y5QA6AGhoj2PZKT/vT&#10;l3EJea6Vx25yHrpTTkCzbsad/32zn+q8MN8btMn+U2/mM2b9QBPQncuPfNlTlp6avQbwR5y8Gat3&#10;BDLGjD1lj3bYD+bGbf2R9Sz4XW3Jr9NrX7defva39BX2aF9nf+SpH7NuX/n8def6epBEF9IDNxOh&#10;cGw06zRTgTVySawg3SRzKTYoQJqlZfKxuS9H34EtjMCXtpjnYIlazxjF1BXEqR18w6f4+GbuJonZ&#10;OMA8mecdsmyQE3HnqwhoTUdmxpAmKMQOuStbYJ0DOvwlttY9Avtzb9wXkIPfgPceMcivOY3LR08O&#10;Yr6QL9q8RIgJvWNc2uOydE/P+Wl5YkwvlEzqVZDm/jNaj/eWL3bRwRdy+hJzX1KDjl8+NJ4Ak1Nh&#10;2iZW68ZovPFVc9bho9+14dKKrdYxBt88jBFd/cdG60WuZIw3vKIbr3TkoM94gfWb8ozQ0DGHYMSg&#10;HNj+Oy/myalG/pWRObqXAB16PHJFB7n8lG1b0OB5sSk7aw/dOTCObafgU7sxY6Pl18m1u/xPCH2F&#10;PdpXflBz78bnr/vPfesO5ggTYQNs5BSh5hZROUYaDGSzHobipeA1Rz4/GedjdNE4TF5Abrb+bUTj&#10;gj/BpjAS2z4UNd/yrcMcHjahHd/ZoKGnfHzXSCz62rH2kzEXfTAueUZ4+vcwA2xjE2gLefMHXrrq&#10;EUfslI5rQbxpLsbCkXduXYhsN/S5Ru+1l+W+MNuGF+fOg3ow9lof1g6QBzH7MYx8BfQt3zra3raw&#10;UZg2j/6POiJ1acDf9a44gPao8wSy1jSHtebn0LaBl4H1YzQmYpj7hzwy5+oKv3nWIXqd20atsQUP&#10;XT4FcE7olfAmv+zPX60JOl7mjOwzb5DMvcCYYxu6fWSsgPWcz/XsF4FdbVobamGOIjEU0Pd/Stz2&#10;Ow74pbvuXry7vvxVv+Sx/Q+I6+Xrn1IX5DtSUILwwkizVNHdXEebkg1JsjXOiy/fNwKerlg3HezL&#10;oOTnQbFhp6wfw7/idQ8+iiNnDBbUuJAnHppAGnExCujysm7ZKe9aGl8J+PufNuGUSVM2LQ1RNrUf&#10;mwWalnz9/hE68tjjUsV2atZP0dYAOWyj6yFhTcPYQPrfKD3zRp7RCyJ6NGqNXnSJG95s5AOsM/bS&#10;8K03beAz6BjJwXolr8oTHjU3Lm1gP7ZrzFMD9lrGGrzHuoB+1gX5sVHw4s9lX2u/ejAmLzWAHfKc&#10;ecizr5mj51pbzOXrmxyIJ35aRn1tM8afdksGWmSaD+gL+x4ZzgTrvHm2LOc1usgwNpCDrhw22Bft&#10;cd65jJDhh4HQ3HNiS49VPszJy4t95zkQvZ4jL7Q3ZfM/f+Kj5vLwDZTRHrTk2PZYVx3WrUufdXb2&#10;GC5IbuGz02d/0zq9cbruPfuuFA8YkMVmc4KaK8OagC16NrNAwRnzqzi1oRyQc+hNx76HjHUOUemG&#10;TpEK+PaAMXJZeamkeMV38415o2jYV47RDXDOCNiQ+MYvm9PA/9EueVsXdKHNGpFL9MoWPGSwnafL&#10;grogeUOrETlqmEsS2eJjz/ymHnaJ35j0YR0ZjU39o7xzmp5cc/kVWMP3qUY55iCyTZcmoJmXubnv&#10;5GT8+o+fEcvRlnN0sIVN91Idaqc/5I589kF9fc/DrCy5k1ueuoo3DyZgTa8D9yvxtQ1s698zIdIb&#10;Rff8wCee/Npa7VdsFi9xlE3icP8BPNfqMscvIDb8gnn5C/SNg9zMlTeQuZ/4QD55dRyssS8NTFqe&#10;DBt8PPc7X3SpM/X0axzkzZGnVORy6TbPWJFB17r7plky6/TaPyz8h32FPdpX/j32zYvPr5cufOU+&#10;ECaRIDtwiptNYuxCA5oDOpsWndY1WfTyNFmYTRP90jvXzDVmk3tt8aCrN2EsM06QjQFskmANT5mC&#10;euoqQx3SRKB5AHlynUhDFiJTfHKxNomveObn5hO7B8Ia0fDAOs366B956Fw0AF7qUCP2qRvQLzTp&#10;zkHqMPJKvhPQSkfgw31Sx7pZW+nhFY0RWzvmAvlhAzoxmb+yQJ+ulUs9Oi/4oTeYH/VAYqnYph3z&#10;0A48xsgWpo5z40MOO/Sjay+jHSfoWPGFHNAvI3LGwmgvB4MHHVi7vGnWHJ8BcmVTu4yJqeb6ZW+h&#10;YccHE2Mmr/z/Pj7RjThBcm19bdLj6GHXOFl7IebCLXApWjf6iTXwh0/WNTpcnjWfDzPRGyAW+7z0&#10;1r3rn/1YPmLnhzQvvPYPrhcu/KPCD2QzCNLAmJPIRIpRI5tl8PmYWO+EXlidSEAhkU0j9Jwi0NzI&#10;5R3G4vlO075nLLEj2l5sFuAbq5equiluy6FrEzAaC3raADbMpLkG5qaeh4u5voiNpuaJzksNWi7C&#10;ovHVQZ6Kn3kwUvuZk3ECcpfHmpwmn7lrctQGa2JyNHZ1kCOW/NWloinHfB6K6R9Ap0a+qWpbuj6A&#10;h0o+tsDcF2LxI+KMFbBWTprx2QvbDrrlK/7aZ/yUHHPoxEefRrZoxgPNunkZmYO9Op90QORbf8YB&#10;DfvKZX/GWiBnTdFzD/HFCJ1YsK88crkgC8qaF6O54097+QRWQBY5Hz6YG5c+nePLuTKMro2JNeAc&#10;ezl6MQv4O7aaGysxcPbnm3I++SGLvUbrr9Pn13rLp33XevOnfub6pp/9E/oae3SvXJAnl/9UPbK+&#10;O8Wk+D7NcGBpDBo8Tx0F3iEIPhteIAkLNIsxkaIU5PPvVp2nEM3bjV18i3KEftVFzh/IAPXlaYe8&#10;bEIBHT6bxMVs80PDB7nqNzVovvOgZBiRIabZwMypI2vzTSwtk4uyP36yxicx0nj69dBygSWO8o8+&#10;MtZB39AA8rxhZVR/jGD63k+trW+s5/IE5F7Ar3LMzc+Y5xx+5LXZNrRDTNDlzYMvtKVtQKzmpG39&#10;maM1xe7Ude4+WCMBTSBHrq6NQ5r7Oy+raR//sVH86YP4/GTFXmnfnAA66GPHdfw29McI6F/4qSt7&#10;WoA++zP7aM+yD6wLXGr2P9AmPD8eb7Q+4Oyol6dH9LsG8M/91L9oQc3Vt17EbeysjcFL3joqX/x1&#10;euWT+hp7tK9181Ufue5e/4YdqJvkRhicRQC+AyEnT5h8il/rPBl++oPf5YJO0trHNhvPZtJs0OHv&#10;Atb8XGEYmxZfhXlA0kBlAxp2oDOaC3x1sbPj44KsuTa1Zz7kMmnOkQ2/RtaAnPQX/+2XNfHz7kpM&#10;85B4SSX/ksMO8n73mthLZx40/TFHF3jQ9K/s8YAKD2V0S37n1fVPTXokV3jIhF5gDqx7al9ze0ag&#10;FxtdR6B959YdXaEf48HO5EcXfmHGrx1o1JbeYg1v8qcdYxTQvLwyrxGooy18Iz/tnatrAf+8yVlz&#10;4kIOu/pmzCVYmPZju3jQ6B9rBeDrDzl1sGXNcin1nDPLBaddkHgK0LQdfs25HHPx9Xn3+0V1OTex&#10;2faFfibN+IjX3O0b6zLzNo7M21bZWKfPffN6+cYfeyw/pPkjPEGeXvoNfPGZgGfwBBZageQY0/zN&#10;AyQGbSabhLooFooROs2a/+Cpm0XMZprF80nHy9NDsBul4DsX9hNfIRdpwY1EJ2g95vLJB78B+oM3&#10;dZ2bLzJH4JtYjTfyrU+c2IBOHZLPEaWPHX0zh86h0SejwB/1oXaMHjBsa5/Rukxf8q23OUz7HqzM&#10;OyYBDRvWizXxB8MuwAYy2ssBpx41x1ZooutEzNEBtc68RzAPprRj/aY8cTh3bYyM7BN0a7PrVSPz&#10;yNQa+WlXmDe6qTm6Pc8b4NzzkrW3/QitD+0lLmJqX+YmyJs4oLP/9vw8nzNna5XzUqN9jx7+sTW/&#10;Mtl71fsBqDmXpDa2TAEbya1gDLPvjMV6WyfWYK9bxrgTS/lu++vW5W9e9y7+xrObH/p4/nfDdefq&#10;x6+TK9+eAABPVowePOYEnO8YKEoXC5gccnvzAbaaJ/hr21yONIbNoG10tJG/ydeABt/NpNHQwze0&#10;0GuNHe1pExnjNQaK7YayucffcdsbUojfssU6PjoW7Tg6F8bJ0wdr6kBe0JTB7m4IdGoNfDq2wYgJ&#10;WaCu9ONeEDP58K4fPeygW2Psly8AjRrpc8t0PMSpLHL6Yo5v41Y/Ne/Y4rOgfeT3E0kBXzN+5uiZ&#10;Qy7Oonsot2yDPdMWIz7QT3z4LVin5EUcnYd0gC40c7H3iB2eNcG3doyFuW9C2FCHWLRnncGuJSO6&#10;Qx5s24XEXTAv/M2YY7t40JGP3eaD7b9k8IdtefaLvqWTA/lDxzf7j641Bsoyd3/y3WGtrYF1Sb7M&#10;h48J6PIZgX5S35Y7+m1+PT1+w3rluf9mveU1H9pX2KN7PfgO8vofWi8//13r7o11bnMMzML6bm+w&#10;vLNxCbgRjp3ID8sVuBT9Lw7yzwtrDdgYkCKVvxS/MYvlJjq3MdCjIeDhO3E2Zg5zDSLTPlwzattN&#10;RnfHUmuhjGt0qQc6rJFnrh1oeWIA/cajjeiWn9S+bbKGzpr8iCsxF/Yl0nE5B/mP7ftjD+/y5mYN&#10;nO916bg2jh03fgdt1sacXUe2afDMefsZvo3bdWg1n3QOYNatTz5g6hx7lRjkbZmORTvbftkG6LEX&#10;/MAsPzSrTzbQIlc6kcO3sbTd5Nl+I990AY3aeWEpR4z4yyXWdHUeFh9z7FhLbc/6TsCDTq/5vbV5&#10;MjdObGKbmmKLWBJr6XnJ8SQH3zjmCA+9nUvN2X9jshfoQXnAeLADf/ssXmKoOTTsAu2AUf91evkv&#10;9RX26F88rq6Tyz+wN5wkDMqNJHGS4kD5JBlAK8CfiTNqZxe/4ZpmBGwmNIuoHDajXyOAZuGUz2Yg&#10;W3Izbvz71AFdHmNyoOkL0LCjL/jM8eeFBaCxnjH6JbiYh8Q6aFO7AN0d/0P0rV10io58Gh690tGm&#10;e8D3QDRimhkU7WhnXzgPiWvOqU30i2Zjp/4ds7HPOaNzbR99mBs046MW8qFzaNVBJhfTyMn4BbLU&#10;BzteRtMnyEXAWDIcPvaMNfraxAc5vum1Z2dvePWDkTcxbKe/S167qUf5id/mQ7c/nCOPD9bGmbq1&#10;vjYi1zLQ0hO1nvGZb2hNZ64+8oK1tMRUSP1KHjr26SVqxVw6IA5so0ss9II6+tYHNEbsu/fGgGxs&#10;jrm9xNzY0HHPAHwAHVhPbDhWfOv0xvetk2svrtvXXtVX2KN9rTuXf/26e+Fb1q2r70zAHMRcXAUa&#10;aiZvgjNw53MNKIryJI5Nv4fxovOSZO5FF7Tuw7D9jebR58NkRRqmaMTCHL3INd8NdDO1h6xz6bFX&#10;a+dH5KKpxjS2xFnj/H5Fv/tSqjm+jONhuVkX6OjwZsVH6lwk7XPaAcrS4B5G4IWEbJqyRnVnQyPH&#10;GngY0sC11o80wNqYAb53vB0fcczcgHGByJcs8lz+5Oh3X3maK/6Ux+88+NC0u30XXNs77CF6/gOE&#10;/OI2XwPV3Dz0hW3yjV6NedMq+GnI3I/5C/fZeCPP2PKp00FHJOYa0cU+/pHP5dd1QY4YE2fJAeTd&#10;92kP34yzTnkzKVnqFL0e3XPz3/JNRwa9xNM6InKlw/m2vt4pE+bG3BymHS/ysrfuPf996/5z99Zb&#10;nnsM/3HX2VMfsPi/sW9f+v4kkoAq2BSK4ndgEySRfztdiVIAi5NN7CIxR5aCWtTwC8zl5ZIsOylc&#10;F8YGYxQ00bSz/bW9ifBFx5MmKeBX+9B4UgpqTV7xxVgwX+DGEYPryXN9LoaOkTW8WQtl+DisnJeb&#10;8tMeze4l5cU8ZZIj+9W2gqLHbmHL9HzChkT26BdAn3NyoE6M5G1NpGtDO8SB7xza5ns5w3dvMrYf&#10;6cmn4zZH3wywZ+z6tT76B7GB7R7R5xLwzQVfyEVmyBlL3siKD+aFxpgLkjf4GokjDxUFYyLfXLa1&#10;Ni98GaM0+OYSO21PmF/02z/xZI+h1RwbedAoPvGnXp2TfgT0xNG28MFe2vfQiDG0kgHQsJW8iocc&#10;69gp4G/HW2ty8I1GnWnHfsEHOrMmyiIDn/pGr1Ay6+7V/6OvsEf++oB1cvX35J8ZpgkLBCIsvkkk&#10;6YEpCyxWUMlZeHkkbREsvrJp5EL8dWHg7QYnPja919iwQeRNP+jqa+oGHLJCnk76wCGLjr49AECb&#10;2fwabfitU2t50D3QM24P9qbpu4BOUHTnyjBKS60eAngehqPvoO09DO77pGHP2k3IsxbmzP5N+WmL&#10;WMDkq8McOnDvuZDMCf1cZNYKWx0DtbLHtBv5kpu1xib29IMcfPRdC2O17thnb/nI7VPiUSf2zb+A&#10;3jlegQtDW8Q7c4fGxSY4V36yQhY+oOfSe+3LOrCmV/GDPDam/fioNX28dStHvzPfNtqPvhj1r23z&#10;lB7bNYaHXWzWnIsxP3OoByneMOK3/TjP3tSY+hQNG2DaZJx5Vy+s+89/43rlcf1Tw7On/rV1cuW/&#10;Laf/5EFTVdDzwjk2I0+OJJ6C1NpN3YlXcsjbXJMm3Sbc79TQCh4A/Cs/dXzHZ4QGj+LqJ7LQWBNf&#10;8abvORfIQsc+a+zkgsQGY+eXHAvQyd28BDQOkE1oTomnZaZf1sasL/M23yk/a2Lu2sA+a3TU0wYx&#10;IEee+KEhocNXZs75XVW+04ydonHgbWBG6oEd/c86MbI37g82fAPYfYT/MRfWBzvoMkcf0Jf5e4gV&#10;Fzz8GI91IS9tqC+Uj1zJAOwe5YgrsYqSUUd9ahJ7FSd0+0f//AYGPUA/AOrnHrCWl/gbygLqSQ2Y&#10;c1Eqq3x8FmZc0BmzNwV6FTvaxycXPD+E4uJCD33yn3Lx37rxWXNoXNQ+DOEbWfLK5VZz7JkfeqlT&#10;24+PtsM44zSO2WOJp+nwfbOYdtNfN76zr7BH+8qfO3v5+v++7l37gVxY+a5nfuxIMA8KQeEpNJdk&#10;fhJdMPmdbMHCQINPwsxjr/hpxAKN7y+eHp+k0PeAHKF955uHrabNeLZv9GrNu7kf8Rj1N+WluWmM&#10;bi75ZsNrbVPIEzQlSHwVl/ZthDRZ+0gctdavQAYfNInfi2mbrzeMhXHnB0qX5s3eFbCjP316AVCv&#10;XccC++EFKR0d7AP30jwnDX1lY69tAPzom3HmP33QY+atHX6dRH1oqVXNU8eWIU/4xMAauWN9mCOf&#10;mErGeK1PepO69H4BayCwozxz9N175srYG9M/vq0VIzLwjJPcvRD4lTjosV3wQtYHiI2iEwt0+AI6&#10;fZKfzlfvsI7fkjUObBtjHgBa1zG5FZ2Y5tcEkSGmjst7gbhjB7mSwVdyBNBrnDWZNTQ25ZHRD7aJ&#10;oXNY9668Y731ud/dV9ijfeUXxW9d+cPrzpXvSaBuIHM2wQZnbaKMyJEEMtErGno0mU2Sdc0tuGtB&#10;g3Ix5sm1feiX0UN8hPr5J4bI1BwbibELyxy/D7sA58aIbbvmk2fcUzZPVs1jA918N9gmSCPUmhjk&#10;MaJrHswZ9e8a26l3wQvSd3KgfRoyzVbysdM1Y551j7HXcl4M5gYNnr7l0eRestqc8TOylgas98Ng&#10;Tq4To3P4bWtf2oX0Ru9t5AvGrU3tkYdyfhphjU/koGuPNb6gqTP7zbgyLx62p0/n8I6ATh3w6xsl&#10;yAVSoNbM5546Zz8n7CtrrG/2Hh/Ex5r4kLX++ADwiCkyxVcfGZEebl5iq3gY079tQ1nzw5/9B/Jz&#10;hMrBX9PZ8mMPzMWehB7fJe+InH4ZgfGh2/R1cu2vrjd8yk/qa+zRvc6e5SP2xc8+u3XhhXXz4vfu&#10;d6ocGoMGBFg0i2HwNqGNZUMJeG6wOpGHX7I5DH0AgBuoPvZ4ouGHGYz5SWb7QQ572FaXOU0yN90Y&#10;tG0cyMwLR5nYKEwd49t+Cvg58swZurVLLdsngIccoyAfDvX+SW0BGfQ4OL6L2pA7hwJxGmtiEKWf&#10;mvFEWPbmBYB931TUM374jGDngo+OMxh8ZcCsnftwzn7psvYJCRvqCfeFOW9G6BiPmDFSLz75EJNx&#10;aBNbM15y9gdj9B5yXF7a0abx6iex16gt7VHTXLpFRwafnhv3CBhLcio5/CIDcqbY39rnKa9P5RkF&#10;9MnDDjrMhbFMeej0jDWFd4w3uoW5R9pIPTpX9tcc0PMpMrHAa9/AeIQXaeKpNTWIXs2hqSPN2EHf&#10;Qeul1/3xvsYe7Wvd+9RfsU5vfPW5RGgekpRmkcRcH3kT6M5CYjsNRqGLzxw5i5oGbGRDCtO+9pA1&#10;Vm1T6KDoyrJJib/Xgs3hEPJ9Kr/3xkeRN776AaAn5ranjraMBR52aDhGNs43mDRd62feMpGvtTZF&#10;cq2csbvzrzn5AT5SwtMGNONA92GXCIA/7VNPP0b7lKWsfGsurHXstD9oOdQF6DMW59DNddKwz0hN&#10;GOOnfGMT+d0v5N585JTFjvvtYU0vEX/DGKcOdZMfnaYz5pJtvaDo8NBXRlrW0grT5gR57D2vub2w&#10;4yoZLopcLDXSd8LaCOzljW7GOGLSHrQZA1BWO7FZoz6IjZiMDRlipceInb6O/c4zOsWLnUL6E1rJ&#10;IY9d/WB7z0uOOUAmdWldbEibNYIPksMD3+ulK2vdvnSy7lx8/uypp35MX2OP7rXeevXC2b1r35mA&#10;AH+B2UIzpngjaSDPhOehksbcDVWHMRdGY9qbTaYtN4W5DTz9Exd2KCLFdbMY0UXGjzfzezugL/KL&#10;fMn6VKVd5PLRocbYLTAe46A5/B06dOW58cm3RuzsdUF9YbP6VMEcmenLNXPGIy+XYB2m/WSD3fIF&#10;wqemxYvPmiMHvDCRodZcpPrwICKTGhXdWoPkVIB2RH5Qgc/ScS+xhR586xLZjk8ZAS2+mzdt6J+R&#10;2MiTOTLU0b2j3viAPvs1sT0krul/Av7EtCGfeOYbpnnma4uSdx0w77X9gc7Rb+LtOfLYzrx11FX+&#10;nI+CuctjpJ6xgWwDHra1L6wrc3NmLR0YBzR6l3jzKfFQH3CMDz11qZ0xzvqC7td18vQv6Cvs0b7W&#10;7YufuO5e/44EbTEIigPCnOBnsRIom1UgmWxWg6SAGwGwm3fK/ghhQWKrfGAvxcVGx+DldrTjSDyz&#10;gGxG7BaN4qqDHHR0kMe/dpB1QyJbozG4WdkobENvOebmGN8112YuuOZLB/qBNmMwf20BeH6NoS9i&#10;cG39oCHL6MXK2kMk9OUFGH/Nw5/+c4H1Op8gypf7IYxPP8Y1QYzwU0/WBeuiLmDt3mBLur6YYys2&#10;C8hM/0d5YC6+KeADuvm6h+jRG16gxmYNtTd9pB4la+9JV2au5z4l/16bi/LWwJrpN3nWqK55yGOE&#10;rh15rmetotN10d9xX6G7B9QgOiWvL0BtiWn6A9o0Nx5IeAqOzdI/vjHOXo0/9AvmM22mjj1Xp9br&#10;zuU3rtOnfwm/hdPX2KN5nb3y1I9bL174k+XwH++Ak9S8uDpxA9wHqUAi2cDmkZx2oAc1twGU0Tbz&#10;iaMMsUjDB5vAl/nQhXo0O09xfGzOH8XoC1ld5JBnPvNJDqyHXejIu3mM+tmbVmCdZmxeDhA2C+GV&#10;rYddDtB5J7TOAh7NlY9dhcQ5dImBmkJnTFPWmD0ozJqZyxHT33wjQgc7fu9nYzOGV76MQTseYmgP&#10;A/LqgNS+fEhPHm3XfSEG1uTGYTN/bSTe8h25XicXxqondY1My1sf1srp2/rhAzq5h1froOOZ9lgD&#10;+OhPG/KNmVEe+cHLJxr2t8b0HfQak1sBPUboyaljhh+ZpoE3/9oHa+QZ0dU/sccW8t1n2th0bDc9&#10;8RaYmws0RmzigzfZ9AZom9iJTuujI7CDrmvOQtA0PxHoE5pz5abNquW6e+3thRvr/qt/4SO/IHmd&#10;3fyMn7pefvblBMZmEgiHgjXBg5mkl6MHx8LtZIuGPLZmE9J82ATwcxALzIGHNYVmXXPjAPjKkwH8&#10;9rE/vhXye3Ilhz//+AAXJk+vyE//ibPnboBr49l0fNbawwKgA+KLbNPRlxdd7Lf81LOhPczEjyyx&#10;+xNNxvzUs/Sm73koY6v0zYd1cq150HTgnsUntW6+9QPa0t4EdrUNH3lyI7bsb/Fih4PT+tATa8Ea&#10;MefNDJiXPqZffMV2gbwSuzG2LCN2rbG61mH7qx5gJF++fuD3KpGJXMtoZ9qQP2ONzQJvZNDVcUxc&#10;A9pzTVzEw+9MYl966t8wT2jsl0//8dM6eYNtefIKrWXMR98guTSImzV08pmxzzeZ8FqHNSAWv8KR&#10;tmUL7Dfy2KNO0JNnx4HM9AnSN51L+rTXQB1G/JTfdf/aF6/7Vz7z7OZHfFBfY4/ute5fvbBe+dR/&#10;/uBLYIpeSDAdvO/wJGWTWACTZ3QtkHWjpszUc50CdmFYW/Qpgy3nNAQboY72QZ4iX/vgBy48SSKn&#10;fYA+ObmRgLl29WGu555waj03GHvQpv/waj1jV59RmF/mJUPTEi/gCSNf1rePHXetbTrg0wg5ewmQ&#10;i3Xf/juGCfdFOX0AajrX4ReNQ8EcvXlJKUuOvoEho6w1Ca/mxOilY52dw6Pm2MwlMA6icSGT2Avo&#10;JL6WET7d4s+aMfKGSa0SEzRkyg42oAVF2z3RwJ8+sS2NEX8Pk7VeE+QQlA4jF858wAhqntyVVaZA&#10;DXnjJA5k4W/7HcfM0Vimf/bMnpDO3DoQG+vUqEb2Cjr+Z665K3q996nm6PmDp+xnrZNvYcYEzOGc&#10;3ZqHX/NJr3k9zP0/9QT5eevupd9w9sozP7GvsUf3Wvefe269+VO/99xmEpyFp0DzUM6kTJI5BZLG&#10;JmpLG84pWDaoafCY4/+4Ac43rUbmXOaO6kmL/4oTu4yJvebw3AgOBTxsTll04bP24GtPOeJHH8Bz&#10;BB5+IV0d+BwEay2fRshTY192PvXGT+kk9wZxcCkeL1KA/ci0XXXIQ1gDeQJ56POgZl8LUy601icW&#10;Ru1ZI2UfBnPWPrTE3zWzVtAi1zEA4zr2Sv6FVa2Ny9y5JHzTsa7aJk7kGIOOAR55OGpr8wuTHl7N&#10;Y7Mgzfxm3NClpQ9A9675YBf7M295XkLxUSP6njttK0tM7of5MIcHQiOXhnHjP73f63P00tMfuuTr&#10;RWvc1pK1c2uXJ+6iYY942GsfQMyLOWN8dazSd29cOVu3X/vL+gp7dK/8ovibP+23rK/5de84+6pP&#10;Px8M86CKYbKMmVdyFuOV2txsXMmpf0yU0Q2BzkhhGLGlnBucy67mWbf/44YZn01zlAmvbbK2STyE&#10;+IWXDS8ggy9G4kKGA+a7oIAHHejL3IBrZIlJ5GNSx4rMrmGPNA86Ngz02Bxy0Jl7Qb6IbMegH+fo&#10;7nfwtgmPulJjcvWpxPrBF9TS2m1ayyUe5GvNnMuHC94Yj7YA8omleeQFlJ/1A9rIPlK7jpvLMF+n&#10;FB1541AvOq0Pb9Y7XwP0Wr/ysrc1WuvEV7TQJ5pnDbTDGiAz35BT3/KRXmvQ3/N3esnPvWAd3YJ7&#10;pV56qHnS8E2M7EG+d689T14lY2wieY08iJ85o/bSoxWvNXK/4BEXNNZC28yxJR2b6emKh7ogQ5w8&#10;WRIHue3flmjb+nWNDrLWui/ydffK16wXL/yBs7/xzE/vq+zRvdabb3z8euXZf5jg+VjK7wWSlIlS&#10;GMZjYaFxUKFZoJ0gyRaQ8wln2kHeC8ERWfXcDIqDbBpiNApr6OFht9fo4CMyJT+bCz4+HN14dLJJ&#10;rZeGLhq+feIwjvgoOfRThwI2PKDvITvsIJPmqxEedaF+/nS/N3/Hrw2QuoOy5TzNhn7ZIR70lLch&#10;iVWaa/wn144nORdyYAvkb52wiTwy8Bn1Qyx81OOizj5WHGDXpBF/nfOkzRG7xqI89NS5bMcmtKZH&#10;tzHjDDrWfDwbfEDO2esaqRFxw2fNyB5A02f2rubUmT6Vbv3REakHslWDo29H4qfGxMAaW9MGNcg/&#10;imCsBxZk84vtHR9+994Wzf2wn6En3oohZ65kqIe5MrLmV/nINXXtOJI3a3QK0tFRDvvMgf6tnbAX&#10;jQsa81ljcxDkhW/sRqbp6jFKK9QF+T+t+9c/a73pYz6kr7FH88r/i/3Sxd+1bj7zlv2dAU1uAozH&#10;AgGLAw0cmxsZecxT1NZVXzkKo1/mFkK/yuZdpe2xmTYo8tDxlUYpnTRGAZq6xneMC78cAH4o4uYm&#10;LjatYNw21LZb4B0QHoCuTfScEycHBzvJrxB6++WCpPbEYZNC1wZ+o190/BoPc3JHbtusuYCGnLLW&#10;QBrz476F1uvNF6xbDlvYJFb844+nMw60v68qkMEf9SLGrVs65KIv+Mx9quKgHnNIzk2zpumLgdS5&#10;eOrgk3niH8AXfO2rRy7S0lfwykbqXGAUxCLd+ID9CLbP8odPnh6xd7P2nYuUOfuPLeRv1xwwTwyl&#10;65u2NpnPuK0J9CkHLfK9Rk5Z7ahPHHkgYOzckIPGXHliyYNHARp68hhB8kWmc4fnJx3mQLo6Uzf2&#10;a2TtfRC9Wte47l35B+vl69f7Gnt0r/w9yFvP/Ob15Re+aTcyCdssbBzFgkaRCBCZHIwC73QmY7I0&#10;AiNy2rPpsLEbm4QLsVe0HDL0CthGhrWbO23lQmmbyDFOOUY3CB9pTvgdm5eijYld9RJX2xH4xB+j&#10;8+kfPWBT4S91aH1ry6hM6lxIrk0nrnxf1k+VHkRk9IFuxsL0LWIL+w/hUQ8vsHMXHxhr90Zevutq&#10;QMdWcqnYlDVXgQyHm9H8gDkh455NO9Et6I94uXjlITtjgUau5IwtsP03Hzh3//ae1ByaOhOzD9wn&#10;1+fkyjZnIbUt7DPRcQrrgP60RezwyVN75KkffBtjzkfP0YHPfNei7bLWL30PzXiZm/8xR2AtE0et&#10;sakuufmUm/PfMSjHXqAnjMFYGflfTnmj0Cd9D4x9xsBa34119/rb+wp7tK/8W+yXLn7uetNrXj73&#10;MYKgCJa5G0pws1DQOFDMKQSFITGTVIeCwLcRI9M87Ux5gZ6NZnHZTA9Vit/+pzx0bM1LTFlkWBND&#10;QDwFmhFZf/XCzUYP6IM5dD5aUi/koG9bvVYWf+RqXb305CeWQefC3h+9ez8i2zan7YnEXIBHfCB1&#10;LsCD7hMMoBYcxllX5ptfcy8l+YyZF824ATVQDsDTpz3Bmhz3IS/M2NBnrQw0D56x5E2HGDtO42Xk&#10;oBKjNvQZ28V3PxnnxcNIDowTPjUib54nBesA/bR871g6DnjGDHwaDrqexszHXGMQ8KAxchESqzKM&#10;5hf/Q2f2NjLyEkvXzrW82ClMWUb07Wdk5OmDkV+Tmv+mfT8oORZt5vKwOYifAvMZB3XlAmXfwdFm&#10;9fo6vfxf9DX2aF/rztWPWC9d+tsPmmAUdwYc1Bz+vNwAQe/CFKSbUJIqHQ4wG0vRswm9AcxngyGj&#10;PmOe9niqGt91MWLXBmKT2DBAHMTNxxQ+HugL/zS1eZGH+TJiE2jTWNBFhhils97yJUNM/jky5c9d&#10;KhWf9YA3D2nq03LEwQVJrozGDS/6LTehPva0Oefwp+/Qeq0sdpWBp761I08/TeSNpDB5Mx/pjMbL&#10;IchHtaLHf9PRyb70XJrzxN4xsc4h7V6z38wLRL5pU1d9/CcueQXogBipubkI9tdeiW7ZwjcHmIuC&#10;ubFO2L/GRc7M6VV+yKRf684cnrrqECexoYvMrC/ryDWIBdvoE7M5zDMrLfYakSl75M5+Yl8f2LLu&#10;XFb5AVPBH5RNu84F/GOd9U1M7L09RI7GyVydxFWQTq+UzfXSa/+DvsIe7Wvde+ZXrJNr35YgCNzm&#10;ncERLDC5JFj0JNkj8spwiDzkyGkPpBAFiqIO+m4KuvsJqvS9fPiuzkZhI+VnLF5s0VgFP0ZSTOhu&#10;hPb35VP2pO28GjxNehEY+5ZpGnP0bSrWaSjQNQOJoe3tS0J66TAqP+3PvYCHTNB5Mkdeu/siKH2g&#10;XoCOuq0Hpm1G1hy0vNngo20im3p1HubMCI8DhBwwztjlcLUdfQvlyXfH27TYad/mnCfF1sMn8eWi&#10;bL5+9YMMY2SglR7x25czDtbmRS3JDRo20EEmFxY+2358FuTrwzH+a65/1tinv+T7dRH+uKywxVxa&#10;6CVrjPAZydPL0JyVm8CHeUw6OsTAfNYhMfd8PsElh4I8+tbezbrjSowV86ylNlMXfRU4n3nDKLt+&#10;DQBm/2KPER3zKKwXL/+tvsIe7WvdffrD+bH5DkKkGBU8gZKohTBIi8vcYvCrBmwsOoxuMoX0shLI&#10;Q8MXNrRlcVJs9AqZF5wja8MpA83Y5X9lv8Ojw0ZhlwbLD0bGEx/QNjLME3ev479o5gmwE7kagXLo&#10;bZkCMtaTpsSOPmxqaIxCu9AZU8ca4cVW60HDjzVXjxE+/rSJTg5FQzqYMUlj731ayAFpn8jNGtDY&#10;2MamF0F81OgFS+45zDVqY+bs5c3cvdo87fccH1yU06e60OZafZDci0/PnYDO+bjPjNRBfmwUsn/t&#10;MzmNceow2tfYYwyt4Dz7xpt79SBnhocJ5nz/zD9yAPw2Cf9lAfERQ2pZ+ufy6vleDz7Q51wzQks+&#10;Iyd41J19VU+Yp3LkaZ+5Zpy9R02w5agteV6u5Df3AJq1j++KMfaLXrx1/7nvWrcv/5b1ZZ/0UfyQ&#10;ua+xR/N68Pcgr382PxVKYIAECY7RogBo6DGe2QAAQqJJREFUuSial8uzRtYmSCLCQjkm2dLx3Vdb&#10;PuJTAGzwVKh/gI487GB7bg6YMRqL/uQB5dFHzkvcwz43C1rovQbmfuRBY8TGrg/+2ydzP55wUZAD&#10;fq1B9Fpu2mdO7t0cu47CupyLofSUBcSAb+T9IVXsgFrDpwlzeZQNYpm6wsvOCzOyHWNsa2/UHDl+&#10;T5a5chOx3fLyoTFizwNLXtTHuNQnhzzl4KPm2LAWib9sM+49qbU10iZ0YF/5b/jR2X46xulbO+rL&#10;dx+zLhAfccQH9nli7CdY39iwk36qOesJ86Yu+aoKuYL56QsgCxK/eu3fWhAHcamjDXzBz5vBwS6+&#10;jR/fxgs8P/KNm1ziq+xlXTLkrh6ARpzGqK5fjRknNvIp8vLZ+oqnv2u98Mzt9WWv+cV9jT26Fxfk&#10;2cmVP5q/5mOzAhIzORNP8RkLJCZ/640kSVBbs+h7PRLHrgc9BauRovOO6gbASxwdA/M0TOlNSFMm&#10;37Hoq0di0LcH0A3XDzBG4wbQbfApwzy1qVE7iWfo6hNQD0Z9SecNh8bCxrQzdSbUxb61kZea47P9&#10;YgsYZ+peSA6toy1GeImdfS0ZD/rxMsUm49S1LiA6hZm/ciJ7UDawSVzGCj1xlC4jQF676kOHpr6y&#10;2Jh94lOwcuw7MtCY29fYgo7MvBxFfPVcO/L0rT3zgQYfGr1NH/m9rrrIMmJ/Pgkzum+uHT13edMq&#10;GoC+a9fxT7if6MC3lvQBOsQb2bZnjoJzk/o00EEWmvnEbvszd+b5GqHtzNqF16M6xuId0PGtkyuf&#10;21fYo33l9yBPr/1n6/TyD+wAhQUwYGgEbIGYzw1ThkbP5ncTcJnY/PMixEZ0ewPTvDXiE772Gadc&#10;YsBe0dgEnh6C3mzjOG4qdqHHVsloizjCqzmby3w/IdWc7zjRhwei23bgx36P8BmNWbBGR59CvjFL&#10;Y4zdAvWSjpxNpy7x6xOkBs1LrAXyiTz81qU+1oQRXUYbXJ/YY294cmSOjPKsY1fga9DwpQz79x7y&#10;DWz5acR87BNo5m18xgbMD9te5vpNnUqW75ORha8/RvbN+mLbmmubH/TRx8j14Xxg573kAbBDbY3f&#10;JyzmM+7Ithxx+pPg5FJAVnlksGO82GKEZ56O6CTv4h392YPneuAgE3rZhh5/HTf7g09BDKlZr9GD&#10;Rq7mGzvNi42a65/ReIExgVlf9Zgz1p2S39u++dSP7Wvs0b7W6fXfsU6uvvtBQhWMH6UIJoEzJ8gC&#10;awqSDSrkSY8m6kYCXIhekO+BlvXSzFNd2ceuhRQpZPPyrlhzC4Ys45QDHpQpx2bFZ43QjF8/Iryi&#10;I6+ezQ0PP8pSp/kEoKxNQQz5OF3xuLk2BDEy7vgLyM08wPQXWuu4L8TAuO0Uf9qNTtdDfRsz9Wwd&#10;ePqZsZIHI/HyBiQf++pkD5UvumsupR1b8dw79O2jyDWwhz/0GeVrk5E1dPjA3psxT3sbRQ+oca2B&#10;v+2ALHuXS6BtGMN82nQE2HQPqaHxHGvDHBnofmzP5d/yytAz2pbH+SA/ZOIHOy2LDPPZc/hAxpyZ&#10;6z9nAnRcsddy9B15Gxsj/pUF0W0k72FHmePafXNvjCu8olkvawadeh/to8OITMuu06vffHb/4if3&#10;9fVoX2f8W+zb1/7gOr3xtevk2rsTzC4oqDW0GSSbQwIgB7tGipvvCPoLZ37R2ScvioEuczaAiwVQ&#10;QOjAzWYUk48N1jQOdrlskfeQ4Bs54jQ21ujYVKw5uOYSevOwP2MIDdneLECe2s2BahvooG+dbKQ0&#10;YB3Et39mjcPOEdEpfuKrNSNIU7VNfMde27HBGLXD/Ny6bMyLRSCjfWzDZ8xP/lvXp5nJV999BEfb&#10;iZPcG+jt2rfs0R4gTufkpQ5zL9jUg/xZl41pz9zpTWz7PemsGXQgzbV2wOyJ9HqBufoZSze1a7vI&#10;z7onzpa1/shOf/QhMbi/5ISsfhnDKxljU1/+jBXdxFU5z0vGGFJH4ih9dFKn5svTj3pcWPtTGbYb&#10;0hyRo1+ouQ8F5i+Sf4M1fqiZfQSIwz7H5vwviHfdWvfWlRcez9+CfOWjf9y699yfqafIr00QOPcC&#10;NDBobEIugpofg41O8QGJcnnlj9YWvMygz8ZDB31szaIJipeNb9k0f+l7KVpQRi7bLVOIzbZLDvo0&#10;bt4xyaO/9N2xYZcRO8bGPO/mLZff5SsadOzi19jdVP3TKPCQIw4vDObS9YNN/LOegEfDp1Fqbk2g&#10;k4Ny+AfQwZE27U0ewHdqNGgCeX9inEuvRmg7n7b5sMsQe9jWL+BS8OkNG9mLoZMaj31IzxSMxbiU&#10;B8h5QXjoqdWOuUENsQHfy981PtljeonefeNrH7zRsye+GQLycR2/xAitMOPSrj4mHVAbdKEBbJqn&#10;tuVpKyiel8bmN8w5Psi9oU/mubxAzfFB3u4Rfp1HFzl0a60vecTwNt74S4ZazksRPhc+8+SKn6qr&#10;uZHn3Gd19Jl88VvrzIvfuuulays4vfKDfYU9+te6d+0XrTdfe1uStJgExSZ6IIWXk+BSQBY51j5B&#10;MlIULxf10vAlqzzArsWjmMioc/Rn0YHFRoYD4po5xVYuG1R0eBwA+DkMdUHCMzf0sQ+QMfdcpIXk&#10;X3peqsjnoHe9QBqq14weTuQAdHxyUVC7NFPRsIV9fNroNkx8tJx1IOf8nmm/+Vir5F82kD1iHiIO&#10;GnHglzWx6j8oOza1dcy8bVlT1sSnzIwbOWwic+QnnlonNngjBnMkDnwiM23Sl/CNbdqcc5C615p4&#10;J9+nSmwAc6eeXJD8eg06O8aW5TtJesha68s9MF6Qere/6KLTcTDnjPjmro5wH4gL/swTsKYOjMa4&#10;fRS4cH3TQJ5852WGfHq5YkDeGLSVC3zQ4rf09G0faY+5saoD8Gtc8N1rZKBTY2JlNOeHAdnCOr38&#10;g+vuxbfXQ90zfX092lf+3NmLr/rV64VLb80lwFPfl7zqwTsoczaQ4JNkB5sCVlJuBjyLFrmi2eQi&#10;FxIbUqCRUqyygyzryBUP+8x9l57FtoldaxuZxNTybBa62dSCG6INfbNm0+VD1+aEh8u1PmK7bBCr&#10;NA4jTWGMygBkiAs/PDnFRtGhYTcXe8XjhShckx9fXeRirFqhQ12NMXZLBj/6cx70WiCbPS39oPOM&#10;bPmbtgAxbFvMXZdM6kr8rYc9/TCXhlwOWulB04d5Y0894NrDumnq1xqf0FknnoL7Cg9f8DMvwLd/&#10;rV181MicOlsPbFpXoS/6lbiQ9cLkjQc+SBztUx2BH/se++qkjg1k4CPvx03tgnnhsdZGUGv0mBuD&#10;uUP3csa+OtBnj3gJzvj1Hf8jHmKA77nNvEdlGFNb8jvQlYte8f1kcaxP8dfJ5W9cb3nNh/YV9mhf&#10;/CRovfD0n8zvFd2+/P35pVUuxryL9gVpoATO3ORZ20jZUGS6QBQgidYIIlfAjo3BKB9QLMbYKqSA&#10;XTT1PdDqa0tdL6vMjQmbhUnTXnyMTcI+9gB8YoFmvl6mkS8oA4iFcTYkBxW53SDFx4/+nAMPNE3P&#10;n7p6W/+5K2WIycYmJmSxi00bDtnUvmOBxnjOT+nMnKUxn/EB7OAXGjLJp+YgeR/mXproQqM+Mz7G&#10;WXftR6YQW43IFBhBLtUajUVQhy1DDStGn859UjSHyA0995M1/PQGcYsRH/tr7NZeXUbtM845+tqQ&#10;p93Miw4PTN+zJuSeGIf95FrwI7dxkAP9ymU96YA5tcU2D0T5pFfy+GNUDhgbY3QPOWODubGrh0/6&#10;1oubWLSNLWjs0VzT8z4IyAPw6IHoPHe27t74hrN7n/Az+/p6PK9158rHrJvPvG1/tOC3+SkeHzfY&#10;SJJgoyxkkqiASYDCICOQM3ELy8iTjk872HWjkccGdO2j48YiM+0jiw5ywDWy6Ln5U9Y4zvEL4Tdv&#10;xhKZ9gdv+kKOOPUJnSajdvmXDzV6USLru3DyKBp0bJobMDZoAD8T+iMebHNB5l8scVHWesZ/tPkw&#10;5LJvmfgoG+oBbJovYJ29aTntIEMs0Kw/h4jvLGd+wNhoduzM3EB02wZy8dt8cxTYgs+cPNivoGjW&#10;0P6JTo3wvWyV4QBzKI92N/Bd46xrZDom9sI4AHPk4ZnjXJurCL34zLHlBYwf7MHDhmvjzkUyYre/&#10;iA06a+NRj9EcmIP0efs3vuObubED7ANtMSpLjadvkbjaj2vmwH3DtmeGPQodmaKB+K0nxxcuv3Od&#10;XPj76+Ta7z/7oo/68X19PfrXunf9yrp94btTIIviR2ICl05yXow2m8lOzOIB3xEyrwIC/tyRxYSO&#10;Tt4pmp93oBpTKApWIC5k9ztN60G3yRhFmrOADWNiIx2xxXzaoEGgsWY0n8RX8l4s8Nm8xFDr3sTI&#10;eQGxJiftI8//yKgt7QrkiQGf2iX+GSc0+L7Z2EixX3NsIAuYGy/QDrLKO0a+RmNhDT09UJh2sTNj&#10;ckSG0d6I/7JBfB5+eO4fsl4CyCSftiFSS2UKxo4sb7TWAd45vVpbH8Dc+OEzmgM866A/ZODHVvPT&#10;S003x3PxVCzM7QVG4ptADlAPfehHnjZn7xg3stSOJ2Q/ckMX+LT3AHyALWzzTyyleQbio/TwY91i&#10;q4EudPjQt37DWiCrHnanjHT8mCd1dX+YB6zbzrQLar7uXvvidXrxE/vqejyv9cZP/rD1FRe/PkF7&#10;yeQJsjbUghwLkwuq4DrNVXpubhIsvhu6wcXXBwQ9C2lRJ7CxN66wD1nx0IcfvxS1Ac2CyksjPCRm&#10;5hxW44y/sk/++sUmsjOW/FpRA1l46GuXdWwUWJtP5oXEWzJcgsapDfjqK8daaH/OHXO4B896zNiY&#10;Y5NaemiJ09wY0TN2aoQOsfrUktq3T3jxXTraZy2NPJJLj3zsiz1qP+testrDTmjoNZ0RGeoTlByY&#10;Oao74ffBzBl9g9EuPhiB+5ratG/3ET6+WHtGUq8B5O0XQJ1do69ffxDEJzXqD80Yp63oYKMAL3tQ&#10;+Wz7JWOc6MPzKQ7dxFg85eO7/GUfam1Muw9qDk/+ttk+kQf2yKSJXeOygQzAHn7MCT3tI5ueRwd+&#10;85DzbABolX89zP2j9frX/JS+uh7Pa929/sHr9NrX7Y0BbsoEydqczJE/Jjx5ka81vH24AHIUvnnR&#10;HRuhLTecNZvC5spTjljhgcRe8cyYppx0ctuNWHPiTMyg40bWw8gcYMOfYPMFPR+t87/LFT25I9+x&#10;GZe65gOPA+KvQNGY2LNJc0AL6Br7hIcEzDqANFT7MxfiMLd90ErXuHjzgL+buMZ8tdI0xvhrX+ZC&#10;I2sPGjJ+tJ51QIY880cY+lJ4sevmYbXewN98SPyFvRdtj5y4FKBj2xhS746XtbBW6bmG8oysmU+6&#10;vmNPX8XDl/6NWz+xVX5ip6BfYkcOPX64lhoU9rxqQc4zNkb0iCW5Fy1j20TGmkxMnnkwxz/xwmMe&#10;Xq3hKW8tAXx9C+NiRJc+US/8gv6AssyJK/9vVcdnDOoK6kZfBbVOTgXzqwer9eZr37/u3/ht/KHv&#10;vr4e/Wvdufrx6/TKtyco37Fm4BSDolgkEk3QtSZRGia8BjoUAYzkcoB8eoyNhut8rC5wkVpIoF8b&#10;UPn39hNDYph0QE6st0zRklvZJzcaiKdm1vC2TeJtWeQAB5tLhCbnMIeHHWJtP2kA1h0HMtijVugB&#10;Lg7sIIsM+uEVnfmOmTg6JuwA5ubA/GE86eSGH+NJ7Q7yjMiBHICSNa5ZM0b2J/vZH/HcZ/dWe9Bj&#10;q+CacTb9zAt/07/xTFrqXHNtxV77lEbd7GHj8pPC8Q3BGCNbNrDDGYCW/ezYmENnbS3is2iej8Q5&#10;5NDjzcD95s0h3+/3pRi9kqcnfONlLvJmWSO2sadNxtRuxAFYC2lHzBqbo7GLGQ+gd4iFWpFvdArG&#10;cs5+0ayldUaHOCeM0zU6c89ZT5Ttdf/aD6571/5efcT+qL66Hs9rvf4jP3CdXP4rSZBgjkVOIj2a&#10;lDx1QBq4khMUCD4J0wwWRp1zhWq72tYmG6Ed+crYSMixFuoaD/4TU9sC8NxM/dC0NAKy+DA2ZXZz&#10;tE18J7e2lzhLj4+OQR1K42FEhsMxnxyhwccfc2OduTCa84yLNbLKKE9e2GJNHMpOXS9d5OO/aEcf&#10;2hTQ87G49aGRc2pb8FKa9lxrg7kXpPWe/G2r6wKYUy8OLTwvJOfGseV40yk9etZcmOuH2Px+m3rr&#10;ByBvnMpLt2bWEFouguJ7KZ6LpWwDYwX4I2e/wsp+dxzK21fAnnM/mTOaV+IoGCdAVr/EEd9tg3rZ&#10;e9BDK+gPOXRSu84FHW1PTJ9zjR3jPfKsE/HLQ55aEFdiKpq1sh7EUQ8f6+TGN57d/ITH82+wfdXH&#10;61et0+e+NIfbghGgm0BCBHhM9jii4zuPBQLQST5J1prCu7mz6Xinxycy2fims2nYwAe62MYea8Aa&#10;29t+22B0rpyyzrGbuOvSmnT00EE3togHDFuMbiK6rI2BnBhZWw/rwEjja3vCw688uuSPbeuhX/jy&#10;0GVMrQrwlSEGaIzGiZ34HDYZgX7IAfpGyUubeW351p0XpXkxp348kSOTecsn77LDaPzvEWdBn2Ie&#10;ql2rAnLxCToG6fFdMD78oqdc6t/6ia9G5ugYu5fM/Iv16OMDOk9cfpRObMVHhroYN3Nz1/72Q21q&#10;xKb57/h6BJFrcHb49GIs8N0H5QH2ATxskf8E+tZSQJ829Okce/gR9JS+1Jnz+Bh4mF95qVuhdded&#10;Z75kvfRJj/cJ8uzmpZ+zXrzyhxOQyZrMnPvO5hqQlIUxGd8B0iwF7DrPO9uQo4mxg/65gjoWDT0+&#10;omBTWeNydNOw+7A4kXMjWNsg0xY885l6jBxonp5YJ/4abR5oHBrscYh4clSWNwxiN6ZpnxEafqVh&#10;T/vCWHJB9/6gh808jdYIn//jxBoi4wWi7QlosV++jry5D9YV3zvGGn1T23Fip+nIzNjRIy/sGj85&#10;2geJpUZqOGsaOy1D3awfctCmLXXmL+mjnzWoeb7i+dU/rLf9tu70TezkyRo6e5in/95PwEXoUzBr&#10;LkS+U+T71ez5qL02mVM3eiR17Vjtd+QEa4GMl+Y5WtnQzpRHjtiBPiaPmmnLNXla4zmfskf4psF8&#10;jnNufNig3pz5fBIpGjWBDoxXPWiOTV8nV3+oHuj+YF9dj+e1XvyUn7tevPC1aYA0YAdEYH7fxNzm&#10;9CmKwuXCO2IkyagtYLPzLuNaOdbqedCg0Wg0pnZy+IaPyNNwbNZoFkf8ZbPx1fzo1Bw+duF5YWIb&#10;H8j4VAv8N8lcBNFpmzvvhjaYc3gAtWXME0fx0SMmc1TexoSWHDqPxFuAFjrrigU5bPK9JXNl1Qfm&#10;pR6QFxo1qRGZPB21f+Xww7/ksMapTwE9amKzI4sveNRn+lUn9SrM+Mg78oPvWpnEVmsvGWyjx5xL&#10;kD71F6bBvICQybyQGFove1wj8bPGL+OE8vYPccxczDEoeefobnoBX8R/joadGo8+AXGnBq3HnjDm&#10;jakAP/OK3TzTKwXsYh95486bafUJNOzD18/0qS3zzn5iq4COfaLOhLYSX43IbT+DTzypfa/dS2Kb&#10;tpEhHuc1rruXf2jdvvx7++p6PK/1pR/7wesNr/5d64tf9c37Vw8sRg5PBwnypFQwEQ59Equ5BSFx&#10;dSi0ukC52C055hQHOsXQBmCdRi+kudErHTcRe8cG1TexExeNAbrAkUtjdlzaY1OhocMGeknB45Lc&#10;P6EtJKYa0c+hqXHGtOMZwJ5+WSMXGwVymLFRj9mcQDvG7KGm6ckvNWyZ1I2cBtBRn3XsFBj1MeOb&#10;tnIxOhbIH/tcTNRGX3nTw26N2o6fWvOmon9ty2OOX2oP3KvUgnVBnYldhxqtEbTEWmPiMLa2J1Lf&#10;AvR7xUc3fdx2jkB+xss6T5P1tOiZgW9fkD9+kSe29FXpCNaRbxnm+oo8Pjoe+LMOyILsWfM3rWS0&#10;HVs1p/fmd568obL2nCe2g23mALp1wRexqxNbnYs05VLjgjE7Vyby6La9xN56xjBr03u6Tp991zq9&#10;8tv76nq8r3Xz6Xc++P8w6qMCiZOUBWBOcSwyyaSQhWx6J2YzWgTmwIuM+XFToWPDYkKbTcN8F6pG&#10;m1C5yRfY0h7Nql0x1+gSNzm4gcTDR1YugGxOw4ufQ5mLu23RbHzk8sKyPgCbcw08QF625sCvQ8C3&#10;UfSbOPoyyqVQPGPN2LJeCNj1f9yLjbI9c9aua+3tfa0RzNpimzjmx1js7qfIgcRSPO0YE+OMY9qH&#10;Tm9RP3uMOrAXWXdN4hcfPUKTJx9f7h1zID8yc669gvFoVyS/opsPoKeJizPBJcm54eIhXvjEz2iP&#10;AM9UeqRjlgfyplh05pNnHMzlJ84Cbz7G4aWnjiOx5EIadTI+7AFiY534ys6Mw7jJDT/7sm0assyn&#10;PXwB909bjPoyFuZi7gEj/Ni6crbuXH7j2a2nf15fWY/vtV64cHVvMuCfzb3h1Q/mx2RMwLlPGDZi&#10;5gUOaMB/Et48Do9FIGkK58imUEztPszfppUd/aZJimaBnbNJzJFxA91g5splLDBO0Nj6xse21zTm&#10;aY6yYTMwh65/L0LtBL2edObRaX0PJKBuuZj4CFnr3dgtG/2mE0/W1Kbrgy1rZOyAtUBurrGlXOx1&#10;PPBcS9v7cETrTn1A7HPvrVvGhvsCnCeP9mUNHZXlEqAG2mWvzQW7vIllz4Yf5BiNGTvEZp/Ayz4W&#10;b+c2/RY/tks+30UCHjJqbU7IzRzRxR62oRs/sQHoMzbkmeNXWf07Yoc+1k/qUNA+cpNPbmDHVyOQ&#10;jl/1kPd8qsubAWC+/dWIzhFzn8wZeWqGXfSIFVu+QcI39sK6d+27170bN+sJ8pMe6+9B8ocn1+1n&#10;rq2Ta9+bYOclyb/NdqMtWBLsNU3rpejmUQgOs0898nLIC/AtFgUIKFAXV3lhQdFhnmK2f/QsqDTh&#10;R1TmFNuisxHQPAwTxziMlXmarXhTxriY64dNn7HA045yoRU4XLwBsZYmP2t8jxpqxwtdm8oxHn3P&#10;+dHWpvdaW9pIvi0DPZdUw0uc/YcvrLnzyJZM7BTQwe6Wrzn+2B9q51O4TzF5M2xfgrX67itza+Cf&#10;JbMv5hOQMEb6hB+sBKUjX/mZP36tC3Ynnb1DHr9i9qafopCd8asvWAtp+MtceoGHjrxpto72WDMa&#10;t8AGYA+8jIyNuKyHsu6JdWA0H+rkxYYf6ms9GJFnpKbQzMfaMUa34f7kB2G9D/jCdnQf2KgL8vPW&#10;7Ysf1lfX43k9+KO51/7y/qhEQgQ4f1pHQS1eNqoPRb4Ybz3o2qAAndQe3dzjZsCfvBQFeseyfRY4&#10;aBPacZNsDuZAX4JNybxkmE+/iaXm+tzxlByQPmWVj1xBn9qVZ1xH3flT1SPfnEXkigefj/g04V43&#10;bcuVHeIhRwCfNydqlv1iLDl1kcHetAGNQz75NPGMDTvzIzfABv53LgXXc05NsW9toWHfeEMreEEC&#10;aMm79X3TmodXe9jhsOHDpx0vrRy+4sdGAZvUC725jxM739oz+p45SM7E2nLqB2XXuuFTPn49N9aT&#10;ET7xAObaTU699mksMmOtLOPDgLy1cU1cxgj0LS+14weMBe4E5uQxdYKSx7exssaHcQFjsy7M04Mj&#10;dvwqzxxa26gnx3esu5c/Yd1+zc9/5P/d6/G1XrxwKcF6aBhNfh6khyGXWWEmSFIUChqwuY+A58Yz&#10;R4d3WvTV8bIEyusPOTdhztPMQyd6LcPc3NjsbETxvFBmE8UHtvogsEYuNotPE+lv+x5xIGsDCHjE&#10;Py8SfGLLtbLUgnEeIG0Q0/QbuZoD9YBPCzvugvVMLAVoOSwVx6yLF4myyHkY9Jsc8V0y576fHHNr&#10;kNoUnT/aoe4+CL320EPDN/5SG+htB3vI4AO57BsjOXTM0NDjTZ5PRHz05cCbX/IqW7noOlZscBHA&#10;S/z4bL+s47vg/FyOtcYn9hNTgzk8fORTVY0+6aYPBsw1+1VzdaNTyF9j7/n0DU0bxiKw8TCaNSJe&#10;L0Jyx7c9kzcWnuqKngemmqd+tUYHfW3GVttjnxkBdOuRERroNUCfGOc6tM6x+2LdvfEd9TD3y/ra&#10;enwvnK57z33jfrrwozDJUUgacr5bsrEmsxMcG0aBoMnDRja+iprCddEEfGgW00szhSnsOJqWjWha&#10;5ItOwzB6uJifk5+bNfTju3jqKMt61oOnY3xAh28T58I29xpt3gCdUTPnDwP6HlTW+DEm+R5WD1bm&#10;A/pVB31zdA22jnYGL3WpEbp75Tp8aE3P00SN0M13x1JzaoeehyG8zpHLFNq0MePIZVJy6MoHc77f&#10;fGpkba7yme+D3ofaC3DbaJ+M5DkvhhmbSB8X6KG9z8YxoE0AX31pxkp+AN/KAGOMfI08ufrfVVhj&#10;ZV0D7Qtqin/ilM9I/ORHLu4ntswNOenULhdl1UUdLjlkcr5qDj9fx9U656vlzAM5L159IrdzHCA+&#10;4vVXt1punVz5u+vO5cfz18Tna335hV+0Tq/+zbokv/fBoa6gCJTgSYSiEKSBm4jzhzWchbAYymCH&#10;Jk2jtjwyNmMKV4Aefxy0EQ/AL3BtoZFPA5Us8uro/1zTFdwkm4M1Y97t2wdgo/a7PzzmDfxBwzc2&#10;I180f4p87vKsNbrQBTT4NpAxRqdtajc+tVe0mctR/gjskivjpMdeQf6sg3Egg6w+vBCUZ0787CPr&#10;xHqAdSAHDnpobQd/+nQ/iAebMw7GeWDpIS9fD6YxbpQfbcCnz/ZlWfM8PfXHb38TIT9s6adOwDo+&#10;G+RJfPrAtj2dp6PiQbNmqUGN1olcvWjsPXgT6DDCw4bz1OVg3xgmjFF7E8Rnr7FWnxowsk6tyLVz&#10;co+C4qE73xiQN67E1HQAnXh23avO0NDRv33imcKOPVEy6/61b1+nz/736+Urv7Svrcf3Ovuip378&#10;euW5z1n3rrwjDeUTk4UzQTaVtc09C0qiFI5GtTgePAv7L7oAgLLQ/X7OCyR2Wwf/XGL8hNy1PIB9&#10;PpJlLBA7cE2cxiQP4D+59wHGN2sOtN+3Yt94I1NgDp2YvMylBS2XC7HneSId9hjlMScWsG0MKE+D&#10;EbeNFt2CeQJo8MiVNXOR/Wq6vLk/2mYNXT2fSFzPGLZ+8X0j2bG3bnqrdaETRw5O2cHWvLi4nLAN&#10;7U11aTFyefk0k9jLDiO68ysbYsRX/NU8b0JlC5/wAHJcBF6KfBz38k2PlPwc8QGY57Irei6QGsmd&#10;URn8sOeM+IE/ZdAj1sRSclNG+hypGbbMD7CWRm7W0X2DPqGeuUw5L29tQt+5dlxAGwCd9FzpI0du&#10;2GKObZ/yt177yV/4GTz59pb24Vcs6+Xrb1n3L33c+msf95P72nq8r7NXrv47682f+rZdHJqbxJmz&#10;kSl6F4o5gEcCXF4pSvEAiVEcZCgwPGnSfSd2A3wCALHTdPgpXMWSC4YCdozGh/34KNAgzJGXF9ka&#10;jXPSGSNfc+xz6TLOy0wZYH5Cms0B3Oz4BW2HOXLkb37kqx3lXetf3S1zoOEPW4w2JDxrhSw0YIzK&#10;SAf4pd7um3mAxFHyzGlwxtS/4wifnmmb0Klh+mj4Qe5h9aUO7B0X1Bte1f830qsf/P9IgDW/WcHF&#10;SK74T6/UPHbLB/EaMxclPrgcrcmM0csaOjbIlydIL8lcwocetcbJvXSN31iwxVxEp+nwreuUiZ3G&#10;UZ810I91pI+PcfnGgB9AnNCVA9LlMXKmY4c59ILnkzG05hsfc2jGqQ52ZuzJa8RtnuxLHjp6f7gs&#10;kdl6nS/z9rluX/6ax/Jfvb6313rzjf9qndz45+vkuZWg8hGzgifQJF20fIzoQpwrftFpXEZkvVAp&#10;HIVmhM7I4YKW7yyQabm5odMHsmxSF2rD4k24Ec6V9UKZQEa/yoPwyZt5Q1niwJ462jd2kHfwroP1&#10;O0KeMcZ3x6A/ge0dV2G/I5ee371NvSkLzSc15DwAR9s+YU26ctrFX+y1nPuDPpcgBzR5FZ+naGPg&#10;MCSmGvlUwFp94N7GB367hvm/1UH1CRcW4CmPSwy95N96+AXQ0UXH376gl5Aln+jVaM7ER9z4hIds&#10;elzU2v2Ej5y27F97wvjV1R6j8Rkr/o2dPWQtlGEkvny9U5COj2kLZF/LD3GB5FGwFsSAHnLxg98B&#10;bEDHH/PEXrr5aqH0qaN+GGcs7gMj/tDVH3R6JnlUvcmF/Qc5G0IZ+B1f5kWruNb95793nd74i2dv&#10;eubf6uvq8b/Wnasfse7f+OoHAVdgwA0TNgeFSgGKTyFzCVZRgE0GnwszmwS/C4ZNiousdrBLUbWB&#10;/D4UHJJaI2tcia1jUgc70Ix7xj6fZnKYi4a9GY8bj6y6aQJiLVn9oAekmcNsCmGMuxGMrUdigaYf&#10;aMjpH8BzzYgPaox8+E2Pbts1Vy8jcxOstYsONPzSxBxGafy0GT/KMpKva4CcTyHkla8iaqTRzc1D&#10;w1z/1pP5pDPqCx0PaeTLNyMy286IER69xzh9AnMl/tibebQt7KDDr7Wo7wWJjpcz+SJ77AV4xgl9&#10;5oI8MG746f0Ca2UYk1/pMVJHRj/9bNnSMweAX2j6Q5Z5fNRaujxhX04d5omvxhk3cvY0/GnLs6cP&#10;gK28qfaYniyZ/LZDAbupl7EP2+SLDXjV7+uFZz6/r6r3zWudXL22kxUm4Ma7mSTA5pC4gM/HknwB&#10;i17LMrfZvDy1l3Uha2z2XOQJogAdW8SUYldxmUNPczPvePLuVHxhfOrMd2zW+2M3aHqar2wnzxoD&#10;5gVrgByjcWFXf7HXtt5DrkANGKHZaIwcRuxLs47IaltZeMpBtxHju/3AB8yBeWlv1+QhsB7GId35&#10;jIc1o3PjsNbyNr90+YjlG4S/HsTTHCM0ZO0DasBIrxD/3APsERNr6LcKXpKJoaF/6hG7NWIXWva2&#10;7Wrb+gJ4+OaNmpELEvqsixdabBQdG9ZQmXPzXgedf/atdfHh3itHXYwHP/IFflOv5nuRh+d66GDT&#10;8yIN384F++QTN0DvXO4DxgemrZlDbAx6xkJ6uGnYIZeyse5e+vr1wmtex//C2tfV43+tN/yMn7RO&#10;rv2a9dLl79kFNgF/+JBN74Qodjay5CgW9J1sjRaCdTazi+YG2mQ2J3TksAkt65qzVoc50AejPqRz&#10;4T0sFmWmDefZ7JJjxA9x4DN+a45NxtlcgByMzToIfajD5sfXsIEceq4BMtDmUzOxQbemwjzNVfiV&#10;R3IpPfg0OHs45Sa059r4gTZcI8vBOvomt+TTOaiHLWWh7Zp0Huoj5z5zKBmtrz2R/QDFm7rGgQ4+&#10;GKdddH1DTozNA9iHjp7yxMiILLWMbu+JOWkXMDfHY15AHpg+sMdcGXUFlydjzmDVBDlyR9e6HGtj&#10;TMc88QPN3KCd8zdiTCwdTz4et2/tqA+Ut37mJU/7e94jOckTyKhX47p15R+sO5e/5OzW+/Djta+6&#10;IH/jeunCO1J4ApwHiuB9UqM4rCcPzEMDlKFYkSk+8wmKqcymlX0PEmNstU19gtD1WWs/LhwLT1xp&#10;sAJ6xI9d8tT+sWGmL+UZA+IqMKcROTw25DEPY8w7tbF2vL5b6gMwV2bGsn0PGewf48Nm3nwKoVcc&#10;U579U496xFfNfYNAx7rsRq6nPeS1A4yNi4y1POxbD2N1H1kDapPD3X7Uz7p4sd+0XcsehbbQP9LR&#10;k6dt6oF94ko8B1l0obEGya/jwIZgH/0aIXVrJGZ0is/XFF85/liIcvqDxtz1tPEeQL/G6GGv5uh5&#10;GZIjeeUCL5gHefKJxLoAaPyyd75XrPX2q+9eT0BLDsW3nspJj1yNqVXRrC1y+HGvkbPnUquCfkBq&#10;4lhPjqc3vm/du/Hfrbde+Tffpz+g4XX2R576Mev2hd+67l75mp0AI8FSGJCGKXonEL4yJklxsiFd&#10;FJvOtQVzZNPStG0T+Ulnjr6+vASR1Y68c3IdP/bmxqOX+Dpm5AQN7fckrP3F3H3BFY3mz0cODgEH&#10;pebaji98t2zGwo6pgH/rFXrJGZc05uoIZc7ply488uFw0Pjw0qjFR+a9QRvmji1pwD2Bxzpx9Djr&#10;IY/R2LKHXQvpyHo4tM+TGd/rsY/qTntHTJnEXTGw5ntKvq/m14AYqQV04o1cx2lv2WvCHy7gNzm2&#10;XtaFxG7OhWOtgLKZo19z7bM/+FZnxgTvaAtdRvU9B0e5yGKn5MmJmntxIs+nEHXVhz9p6GGHmLWv&#10;X23p62GxstYfPy/gqwv1ydm8kWGODjHLp2bUlXHr8Uvh176Pv96zXrj0aev1v/zx/k+GD3utt37K&#10;T1ovXfqcdevi29fptXelcCAbX0nZFCZDoowmzdxNt3DZgOL7zhZaj8qwWfAZtYUstBz6KjqXK7Eg&#10;b/PtBiuem29cAL6NNjeEUb/o8XFQeyD5gp5DI2d/8dufrikfnfKBTeLGn3r5WNvwY0rk4Ytpp9bC&#10;y3UCOjnghzm+qCcf/bho/F0+PmLPOpOn9WUE8sjFmDlo8Q06nvAKM04A/QhqJu+4z/gmDunEkL4o&#10;uC/MyQ05v49F30OMbWJKjDWnrtDJPz/U4w+sFFinTvgtYFvoXxv6xme+u+z19lVj3jQb9gXAd3Iu&#10;OvIT5/ig1v7jA3IkNmPyrDFH5wj5zLWvLrTYwObBrjxy8/tT62ofZA+GbGz1mBqRa/HsAX/Awjqx&#10;lS2AD/sPH/hjTF3xUTLGpK/EW7wDfd299NZ1eun3rbuv+uXv8yfH42u9ePl/XCcXv3GdXv6BnQQJ&#10;mgBFTUEKFMxkKQT0JFuwiZCxmCl00ZiHXnN1setGWXB8ZCxEp20Cf2UE/fgsviO24TEaow2CH+SM&#10;YwKacR0h3cOg380r+BNg85zx5NIpJK62AY+cQfRbbsbO4ZzyQr7xARqbpqRR518Zj5+Ru3vKetZD&#10;m9OHscg3N2nIuWaenEHbYO2lE9mhN3vGGNRLHfTbdPsDX/onL3Kev7/IyNM0TzS59ErGy8OeolbG&#10;DfAfGfgdU/asePnEQB06DvW8/IhzXqL+jl9kWgf4N0al4SPxtD9hjamNtZz8uXZu3IA85XvZHW0o&#10;E53uAWSZ0xPMyZc44KG/860cyI81dICeF+PsrSP2HpZd0TVbJ8+/kz9GkXvo9U99YC6kH4kvPm6f&#10;3fyEf329fOPlXSCSs7AW28PDplPQNCWHs0CR0oi1AdjY77I1t6gW3I3JI3qNXqgAffjQsmHotQ2+&#10;G8tH3bJNLMqnWcqOl8KMhYZI45UsOQhiST4jvskzdvLgQEDHDmP89hgbE23XWhG78acu2B2ye908&#10;fPB0yHi8nPCdfIix1gI6Oc/4oCNHbdRLw/Yaf8SYxq+5OcHHTmrftrUJHRvGAA2eh9V9sOY82SJv&#10;vOwPOgD7xoVe7Bb0FX81j27lT5xcRNQEOeS9HPmoDfKL5gV+s0K/2DnaZQ6IMfEW0m9dZ+Acedfv&#10;wS9Mm/hjNKfYb7A2BmnIO982as65Sk780nzlwy/S808go1PQtvqeUW2QO5h1nfKZF+K7ZWeNGJ2b&#10;565BjfDoN8AcXc8ca2SnjQPWvRt/b51c+bPr3nPPcO/0NfQj/7XuXv/gdXL1byYRD1CKwiFiLMjL&#10;Aap1Cl2FgW7zcInxEXU/YTW2rZJBPh8NWzeFbRuuLbB2mYPYKbgmhhzGPpDYhKYN7CoLsAXfpmWk&#10;WZJX53yUdzQXkUum8vQJFxtTF1u8oVAPvshPTdqHmHHuedGD9okOdnxyccSHOeiTdXyXLrHxRbiX&#10;Rew1dgxlh3X4rX+MTR+pbc1B5FpP5ADCr3HGJOYeZ91zDlj2rnW4EP2uTVnlE3shXzOMN2nAVzTY&#10;QTb72fLRLbhHxmG+uSw69u2n8hfUwhhiG3rb9Qwc88WeOZnXBHo8hdm3PpFpBx1iSywF5FNXfBX0&#10;q21zFdCwS12QwS468T9yjo2JouE3Njtv1iD+B1/MtbLEYB91bOvkxl/h672+cn50vs5ufsYHrXvP&#10;fu66d/m7a3z7Or3xzQ+SpLlqpMlACtDg3T2oS+CrPv2HL8h8f1d8CuaGUGSLSEHdzDnSlPInpp4H&#10;VTp2aQg3EMRW2wXE7xq+TWFTYs85cticNhi1YRzWRpuhHeSVsYax0fLGqR706Dbfw6wevAlkrOmM&#10;b85jr0d1qBUXk/m6r16Y0KkNttWZ8TDmYzFxtY5+lAVTnxFgO5dHwV9+nz5ip9eZF9/8zcnvYf2I&#10;zUXjpcnT5QR0bKFHPF4MxJA4Oh7iQuZh8cy5cUx6eqn0jRfY77nUakSOdZ64eu0eaINLkj6cMTAi&#10;g659D10emL7VA6x3ngVosVHy6BCbb1DKpw9GrWO/+MTGHyjW9raLrdbXhijdde/qn16nF35uXzHv&#10;Py/+sfi6feULk7TF5+llFs6RDWQ8Al3kc1kWHsZns+boBQmUcXQ+9fHNJqfZCtqZMsRp3Gm2g50J&#10;DiejegCb5phLovAe+XQtOPSMfM/IG0Vq1nbOofjHWnqRUi/teihcozft2PDQc9G1rpcXPoS+gta3&#10;VjNGaB6AXb/C1i3gFx6gNshaW2jH+vg0ay6x2TLIc8j0qS3o8lPXEQP68vgXMX7czg9x+nLMBTqe&#10;LKPXOtQMaEt7Qr4xRKZGdb1cADT4jO4/PuH5dMtFzToXEzYK7JUXzL7Aao0ua+bGZe2UYaR++GNO&#10;vWaPGgOy6jNSQ/2xts7Y8pxaD4A+T7jEn7hqrX9H0d93rpcu/9OzWxd+07r9PvqDE4/rtV7/mp9y&#10;dvLMr1ynV/5GikGBKGg2xsL0ZnhwM68xBa8Duj+CjsNq8X23ysa1XjYJ/QNPsNFpst4cdOa7WHg9&#10;h8dI7EAb6KYBi8c8/JrD84KhmdMYheQNv+wZOzA3G5Ix6BzNd0Kf+oJ2bMyssVtz5NAhj61TdOLH&#10;jra0s3U6J+lc1NMe+aEL7XiBq5/aEG/7t2bIWE/lrb/xQMe3thhZ0y/agc5TH7EEVWvjBugI6xE0&#10;DRn2Oxdif9QOsFm2iCWXRMnZB/gG0xbjfMPAJvZZY8PczIe5o7WJfCH1rlipOTSebnnKJUZim/Wh&#10;T5h78SeOGqcMIznsPJAvpEYlZ3yM1oV4jAm6a8B616OAjLnbPyL7wwVf8VvbnLVGbNRYtV4vXfjK&#10;devCx57d/IgPOnv2R9hPpB/Ha9153cetW1e+oDbqhfXi5Xel0G6ODUSxKSxNMg+464wNmig/dKn5&#10;8ULh4uGjOh/dmbtZbjY2WWvfBoHHxrHx0rgs0wQNZAT6YF4sjPogFmzl3b8PXOglo79cPK2fsYAe&#10;a/PRduw3LaAmXZfIF4glNOw1mCOT74+63l5w5mmzKwtyUNsW2HkVDbvocPD2m0DnBJ0RUL8czvbF&#10;gTcXePrWP2ttoRN/xF6j/kF8t00vSA4i6ynLqH91U5OyCY/9zv70E44XLXEaAzLS0AHwAPaSVwE6&#10;dnfdqSNjY/pH1jox2h/Raz57ycjl/aWvKrz6wRyaPrRpHahperiAHDYZnUPPOHjMrQ9rL68J/Tg/&#10;6tNbs0cYqSvxsi+ANTrwK/Z1cu1d9aRY98EzX7huXvqdfVX8q/tad1/7762bT/+7Z68889Oz+bx7&#10;umkU1MvJzUizPShmAI9GsMiAA5zvLQs2JLLM/YEEY+ZFQ0d/Nlh8l12aPIep1mMjtwyAjqxxJP6m&#10;q6OeDZPvuArklxg7zsgVdqwd334qgYedovvTWH54st8siodcfLEWrfveYB6OgHzIQ3t5A2pfyb11&#10;iQ05amgdtUPtZm02r9apa9Gk4wOb2oJmbM791RVksy4kzpZP3H1x5WIobN2CMhOTL7SP3b1XbSvx&#10;DSCnXeZHm6zJlXneXGo/lJ15ZF5gpM7ysrcFegEatnI5Mxb4uM1lg83sT9uHTz2Jhe/7jAkbxh3U&#10;HB4gx+xLzckd0KOxNfjCujMnFmTph8Ta8W6fxSMOMC9u63p67Tvro/RXrJcu/q518kk/o6+IJy9f&#10;6+TpX7BOr/+Bs/tXXskmU1g3bm9mgc3LRdr0bGTP2YhcgFwcdUF6Gbph2D13oQzYOIDGYs1m6/ec&#10;LDTkCjYFTWnjGwuyORQ1D62A/TRUN60+cwga8VOjtsD0n0tS+41NKz1yhpccWg46c+3pm5hS4wIj&#10;OSCXXGqdOGodmZKdlxtrfWh3zoH5UifmHAhyZ7Rm1o34s7fF05b2PIzOkUkONd8HtMCakUuNj8Zc&#10;mHMfBTUhHnwzYsv6pV5dv/ho/tRnLc0YzZFLNbEMGWxnf6v/eGNjz6BD0w9r7RkDYD+h6UfAU591&#10;/PWYOhdS2+IbC7KpX9eJp+7sT8tbR+oX+fKhLIjtWvPxGD2/EqDGxJP4e0QeXfjsOZdjdJpGHC9e&#10;rovx0uecvfKzfuJj/W9Zf7S+1u3LP3/du/K56/Ta9++msFFsAkYKTKF9N6XYW7aaxqcrniTTmEX3&#10;4tAWNtwoNj2bi88amQtoztF1HdkGa2wxNwYvJejqE/+WGXFAOxdjjfqYo5g20BHkzJsDfC+LNGTr&#10;UAuePvUduwVkWKceHY9xc7iZx0bpCenoeoAEe+Jh8MBoywOaQ1s0ao+dXFAtCw+5+C1gywPM4QXO&#10;46fAmO+2+PhWdJ6u+B1Z7FkvRgEd2/KpzZQhHnjCWCbPPJkTM7kbLxflvnQqF2Swj0z81DooW3nj&#10;bpusGZ0ja5ybXjTos8e4rPLE2x9hU/vizf7PH3ZueWIiFh82oMUP/mu0/tjIHhe0ueMoZC8L6fnO&#10;C9repwL1KF/r7tV3rfvXf3Ddv/FP160L37JeuvD7++g/ef1/fa3TZ377unv9b637z37Funfjh1L8&#10;bMrYINfZmBozL+Qi6MsxjdSYOvNCYm2D2BTKz7U0GkBb8LXJGLmyOy+j6BeU4TD57gtyWRTgB+0n&#10;eq3vXLCOv/aVw1JraEfQwBwMDiKy6OKP5rWBzYN5LqiOiXH7b+hHnfiouYfOwxR95jUyh54Lpekc&#10;IC435vFTdvRFDbCBzrzw9q/cEHvpTuCb77byHVfxAX4Te9codWof5mM9iYH4zsXBXPSafNEzb+LP&#10;vMfYIqcC+VkT1tYUGpdR9pO42nbqVDzrp2/ssgbGC2Y/4AM5kTeOqgE5sc/GAKgX9cFXYkK37ZkD&#10;I/zwap7Yam7/Q2dfkDF2aKzdsxrXC5fXunP53XWe377uvOZj/JcvT17/kl7r6z7yA9ebn//F6638&#10;F47Pr715Io0yG7+bxs0+ytpoWdNcoG0y5uIsTD1gI9Lg6h8Bf6Pk9UVj5fAVHTtcVFzSsVlAFxlk&#10;bcjE8RD56BQ/vI5VWtD+1c1YQB/7HBYukf3TxFobu/7BnMPL5Vo2OCAAOofBQ2YNwL4U4Zcc87mO&#10;3aZpizl+mFMrwWGec+BTo3YBfq0zts/l1OtZj9SsRmHs6rjODwALxO7TGXTWuZiJv+Txy1wb0gA6&#10;1A4+wL4+jR86Fwv7Y8zHPKJHDh27uUSmaPD9btJ4tl7Lugaz1sd5+IXEWMCWfQdt9gFyzNGRXvVZ&#10;Lz7zQ+vu5b98dufS5fWmZ35FH+knr3/Zr3V64WPrafJz1svP/en8FXM2iCZhTHPUpokcgoFscG80&#10;TUSzQ0eWd01ozN1cbdpAzLd888D2VSOXGesjwuMj1OCjO5sfcNicb58dJ+BrA+cAXRqZGFnj3wsU&#10;XeggMTQdmBMXjIdxPl3MnLWhHSDfyyEHAd2iM3Ix6lMb8TeALHTm5CBdP4w7ruJ7yBmN2dzZO/0w&#10;AnTy18kL4RWOdRDw9YkeNOo432i8kPQDzTcA6MhaU2unP0b3estrV7Rt7cdH0V4eNPnI45v8qX/8&#10;FY1eQY4coDFH7pxN5ArbFuh4lEPf7wuVC71tJi7soFc85H3DYkSmba9b19Z68enP6CP85PU4XvkT&#10;a3c/9oPXi6/+Wev02psebEZtmJuc71BqZAPnBQPg+TSgjg3iPDYKNLR0Nh1wiFmHb8Oo23pA2lwb&#10;g3RpMxblsUuD2uxTXpkJePPrgsmjmbVvHtgkFy/Vr/rMs7O3/foH31FZn63XdtRj5LB4sTEao9Cf&#10;PuGTC7IePmheHOhgCxlHfEw70xbz6Ue/qfHg4Yc5F6Q0R2zt2AqZF+YhZ5z50R/SWCuTPEqGS4LY&#10;oXE5kQtz90Uec3oT/cgVHcDTLkAOsE9f9ese7I128hPhAjqxWfL2B/Hph7j8abwxAmOOn/YlDX1i&#10;z1chheRVa8AaHX0l5qFb63XzwtesL3/dR/SRffJ6X77W3ev/8dm9q1+0bl3pv2peG8WmscFsOhtJ&#10;g+Uprjf13KXBJhfyA47+js4LYqP0QHRKNk3FvMAcpKF6nqZ5iMzGQ2g2NPMcmsIxl2mLOTyalrXx&#10;sTYW43ZubqxzWFqOS/LcP+9sGewnrpqrk0PSehwcDhNI7ZtunLvOQz/8ISP0JaTzr4h8Mg5Kzz3J&#10;PnVOXB7KGr+1Medpd0K6tSI2Y1cmvstO/NUcf8qrn4uk6+AlBR0atWZPudh8CmbkK4784nd9JIbG&#10;6E+J0dv727GkX8sOPvJkXEA2v1dYIzamD30bE2t9s4b+sJ7GB0BXPWVS98q95uvetXevO9fXunX1&#10;3tmdZy6v25/8YX00n7x+pL3W3UsX1kuXv3qdXDpZL1x+Z83fuV689O710pXvYROzuWysv2oxGyKX&#10;EQ3QzWEj5HLlUHRT5G/bVWOcXvvmB43ajVR6+SndSxe+f929/EPbrk3V83X32neskyvfvu49e3O9&#10;/OxfWPef/wtl6y+sO1e+aZ1c/sZ178Y3rLvP5Q8Qr9PL33p2cuWPlt3fWzJ/KX5o1joI6+6NsnPt&#10;7rp75dY6Bc99H7GsF5/5knXz6esVxxfneyh/qFFYN5/5++vLXnszv4x7UnW6c+VmxfIPyvbb1v3n&#10;Ttbpja+t8avXK8+/tWL7v9f9a1+8Xn7uz61719+y7l35/PLzBevWpb+2bj3z22v+J85O6o3ppctv&#10;WrcufGl9lPp75fNrk9fJpW/dNZw1OLn6nR7Gdfvi9+/6KcMFQn5AndS8a6+c9GlfujT46ky5aQf/&#10;xjntaWdcBPvCZKR3kOPy2BfWsMM8F0+ttcfIZUduXFA81UW/ZB2Blz9zLqXsd/HRn0hc+Gqb6ufy&#10;q33P5dq+8AtPXeboTXvWHSjv5QjUa9q6dfGvVm++sO5d/tZ159lP7SP45PWj4XX21FMfcHbzE37q&#10;2a1f+dP445n5pXQuz9sXP2y9wO9cXvzEWv/mdXr19617r/2315suf8i6c+PVtf5E1m0mr3X36Q9f&#10;d66+er1S/Jef/Yx1cuP5urAunH3RR/34FtmvdXLhZzz4s2+f8UFNeursKz/hp9ZT7hVsn92/+vP4&#10;N6XzL5H4nwox8u67vvD6T3gQ//n/bEi7D/P7I+nFPw/L/3bZf/L+7JWP/umhvf6X/5R16zUfu+68&#10;7uOzF6fXf0c9Sf/ndWm+sG5femNd9P/lOrn4gxy8Wv/OuoCfXvcu/aqMLz/3O4KTG59Zl/jfrwv9&#10;dl3uf7bebL645l9X9G9cty//lbp8/2vsrq96/lPXW37NN+US8WAD3sROeGN59n8ruTvr/rMnZaP0&#10;r7253tQYv22dPvtu/stQdSuuf7ZOrj74tbO+TOpN5Zsqx3+cJzYvkRrrze0dkYHmExeXJetcSh2H&#10;cQHs+ibB3Fij23rS84RaNOxB2xh5opOLscGTonrQtU/M8KSh52ULoOMn8RdqvV649K15gzy99if4&#10;mQB92tv+5PXk9eT1o+3Fmwrjev1HnvtDqnmj6TcgeHnz4Y3sy179S+vp93XrhYufePYFH/FBvMFG&#10;oV/rbfUGWJcCb7Ss6/L/cWd3L35yXa5/fN29+On1NPUh+Y789OqvrY+e352Ly8vQiye/p1gfh3my&#10;4wLKJdQj8Okt4NKsC/ne1bfUm8pn5U30xcufUU/qv5Xv+OoN+Uvrzfc74PWbyRfWhf+/8Idh6o3m&#10;D9Unhs9bL1788+vF1/6Bs1uX/qN1+7W/bL108XPXrcsvrTv1JnNy/R8ltgKfJM5evPSd6yue/rb6&#10;VPA9xFJ2v77w++rN6DPL3pUU4cnryevJ68nr/+8rF+29G39n/7t/LqB8HO45T2bzSY7LMTJ8nC8Z&#10;aKzr4/16+cYPFF7fph/Zq570fyz/5Lcuz38/qE9ZTf+AfyX/WMST15PXk9ejea0vv/CL1s0Lf2d/&#10;98dToZceyPeThfmxOJfjD6/5r0vWrevfkL+Y/ZVPf3ibfvJ68nryevL60f2qj7e/ev8SPiPfA/LE&#10;yMdrLk0uxHlhus73f8V/kT/3dfFPPflp8JPXk9eT1/vN64/w3eNXvOq59cZPubfe8LqVX90R/BNJ&#10;nia5EL0sgRcktLpI182n37m+/OJv5AdbbfbJ68nryevJ60f/a73+NR+aH36cPLfyq0w8LfoUyd9B&#10;5ELMZcjH7hrzk+GaNxa/Nnbz0s9pc09eT15PXk9e7z+v/NT4hcvv2h+ffTLkAvSXsv0+sn+lpj6O&#10;f8+D32O98LHrDT/K/xOqJ68nryevJ6+Hvfid23Xrwnft7xu5BL0I/Vi90bTCeuHpT19v+pgPaTNP&#10;Xk9eT15PXu8/r/zO473Lf2jdvvhP1t0bKxcilyRPi3zMzk+si8acC/OFy2fr1tPftl649Dlt4snr&#10;yevJ68nr/fO17l//hXVBvnGdXHv3/tcwXIj+0nddiuv08jvyi9y3L73u+AvrT15PXk9eT17vt6/8&#10;a5b7Vx7880LAL4Pno3WBy/HWlb+9bj7ze1v8yevJ68nryev9/9UfrT9j3bv27evk+Xeue1e/m8tx&#10;3bvxLfwTPv754ZN/gfLk9eT15PWv7Ovs1qf9tHX3wkfmD5w8+Z/43o9eTz31/wIWtdcEcGsSMAAA&#10;AABJRU5ErkJgglBLAwQKAAAAAAAAACEAibCS+3g5AQB4OQEAFAAAAGRycy9tZWRpYS9pbWFnZTIu&#10;cG5niVBORw0KGgoAAAANSUhEUgAAAUgAAAEPCAYAAAFXTm1xAAAAAXNSR0IArs4c6QAAAARnQU1B&#10;AACxjwv8YQUAAAAJcEhZcwAAIdUAACHVAQSctJ0AAP+lSURBVHhe7P0JvKdrVhf2NoZJUBQVEFFA&#10;JTGCShRBQ8DWlp7OqXk6TUMr1+twE6Nejd4PJlGuCF6HmwgKSmKUGyV66WuuiKYZeqhTVaf23lXn&#10;NN2NKJOioAgiCoLQdNP97qzv2uv39lP7VOOpQ49Q7+ezPut51rzWs57nff/D/u/n/JS4jl/32Mdu&#10;ty985vHdx46PD68cHz9x+fj4yZccbwcXXzQifW2veNGHHX/ec37GTN81l0CO71w7Pj64eHx8VME9&#10;WUECtLsF+LeKd/PCCX+Cb5nDGps/Ufy2MWOAJ2FjsmzQa/7l4897Jolu33XlZx6/7qXHx6/7rOPj&#10;1xbmhJEYFxAaMAYHBXhd7ZIDSaIDLvxU2YqMxFtubOEdSabo188cTyj3v7brn/HrOzBKHHcVSjGB&#10;wW/4nJMA1iBTzU5mMD7MlqomYPbZXPVfO/JAEoUnpHuvor7PbpwxyioQA5YmCYyhlrGUgZvjvJey&#10;9Nhp3RrTiT5aYJcpeic49gsmtLdd7TCGgL6jfKOqFENk7kyAKhMaPYGl+mAN0JiMAFKIu4PZiT7M&#10;Xi25hLc7V9864Z1c2+HFP9UCu9I4EZQMGVUt/RrjHdQAXZV8/NyJDButWzogySQQRYDZDO+p8vHa&#10;2gvmk+CEd3JtNy5+656NJbHMvfum32IcCDpNTycJCcbcmLwxeXbM0QUVfpJJVVPlpSUmvJNrO7j2&#10;pnZC8PGz9y4nZwmKDJwKwF39olnOMd522qkgx3mS3FdpobXOJMIXWm3ICe/k2p44f9jHACFG9MVa&#10;jSyZgGAysADIvb6WaZUHbJHnvGULaxHjVJ0dlVxt0YNrPuGdXNv1R/5IC8mC4afGcIJKkKB7r6qd&#10;OaOPV1t0NcdJgoXNU50kh85289AKGwP83ryndvh2cP5sL12MrUZllQxXh1l6c2MybKRy5rBzUUBk&#10;yAow49hKr3bAMy884Z1cx4dXP/cewyoTRRVGA6kMGtzj0hEE3Q52aJYRPUELyArcKKDXOoXbZ+EU&#10;CeanYMI7ubbbF3//7pigcpu3s6KhJ0h8ht1pzJNYMFmOspHIw/jgRh1TiiChppefFGS9IRRtwju5&#10;tlsvOnuyJJyVkOC6KoUZCE8QQAJaAc1ydgAxXkCGDoeL08aSE0yWNsGTS5Jw2Z7wTq7t8MKvfJvw&#10;CDpccxtkkJM10HZSchIS9DT7Hhh9OAnSxyfrASYr1bbHHrkkWroT3sm1XT/72W2E0RiKw1Ssl75A&#10;gKlW5q1TQXYgp4IE47TtZi4oeimE4OjEZslOeCfXdnjpsRPlUuxgSzC3NYbdwy2TYLuCcAFa7skd&#10;AKdVJbaiy3HG9NxpLPeanFVonaIljqJPeCfX9sTlzz5xUkIyIsyIICxXV7OA8Tf8thNDCUTjc5YK&#10;dDVrjG/uFksOne3wYPTY6c1agD4tMuGdXNtrXvwH9ipSYBwQ1i9RROsqJ8iax1GSa52i5XiJLHpw&#10;DnW9SSa6IP5KdsI7uY5vfdqHtvPVKGAMTuDBcRgeyHI6CxM4QE8BIu/BJUnEpk0Iaw+4eBPeyXV8&#10;99FfthsQGGV92DQGCjJ2X4/D9JaxDYBv3E4LVCVBspfkkhCcwnT1axxe0Sa8t11dcj3x+pedCFEI&#10;tMHgMrI6StM3bcaCiQ04kCNnn5eNnB4qSY+OvXDfIB0LyTROGOylqrkA0NagIkuGs060HOfOkaMG&#10;kEuC6Tv2es4HOT4L0Is/ob3tOrnXVgaergmluRnhPGPGOYPR0fpADxSPrLaAAVnLTb6XtXTsesGm&#10;MKt945Kb0N527QLtfDLLwZwKBKea4dPpJ+px1H1bYxVM0GTwjJOcMRk8/kKr+XZ0+S9MaG+7toPL&#10;37ILpbeAhwE4G0O1Xlt9mw22BsB5042Hb7efbhF0q0Y+ssZsFX+7e+3NE9bTr+3gRc89eeQvowlg&#10;FBumoduw9lAlFYD3Pi7Az0OEILWQuQQt+9e/8IR3j/3CJVu36C+YcN7+dfzUJ71fB+iVGywAjvdK&#10;TgIMh2fcSzjj1zxyElzrF0SebJJCS6BoleR25+wnTBjP7GplDrrXykFnXHO9Zp4espTpKxWMXl7+&#10;ouf+rXWyoYyzMuVj3L57r+3g4j9M3w2pr+0VH/cBM3z3X13Nqv5M3zOv0xX86XNtX/f8D95uPfqJ&#10;250rf7vPsWr87ejsP96Orv097+yO2Lvn2g6ufF12XD/vGfebqtVTOQvRBG7c52LtYA8mdrCd3Yd0&#10;YXKOInr9eFY08vSiC4+tCeEnvvbzC95vfTV37sHroxdeHz2FjTvwScITDcdoHWCBMb283mGPj8ix&#10;+x8KtDN2UKdCDFPM03O/wiu+lw9k4jxPPGT7fCRnXJCKsgencng5b81hUKu1PX7hyyake6/t8LGt&#10;hRgCHew4Z0RQ6JFREXSVhAP4AiGfapN/XbWCdjF3W8Qjk1ZBX+GVj/6yCe1t195LKkPJXGXzdA4E&#10;4X6NB9Aiv8qoEGwpEwyaeQLVIklQVdkxdo93J6rxhPa2azfKIUgVGcADjOIZW+KuxNASMJ654PB6&#10;yQujC0Bw3dclg0fPS2CblH72wfic8E6urhAGw4Ag6KWZgBNUlpF8B1PYPEEakzNGM9/7toLIGwDA&#10;QwyZFAPms+S2GxfufVzrpU2TK7dl6cerGgsuRrJ8HBonKEA3NsxtIAFIkpzA6ZrnoSW2EjCZrn49&#10;EV0//+oJ7+Taq5Fl7Ge/EqacwNoJp8NPBUC3yjiTWDZE60+AHQi5sQsED9Bji2wluB1efuWEd3K1&#10;IIHOrpzLVGCUKQE8gXUiBd1f4zx6bKAlKMuLloqRgflrG0uw6KnwUd3dXvfZb5zwTq5+WCVsKfTE&#10;rXHEYYKPYTiQJdIiEsiKrDrAmK1e/pqTE7g5XvehZPCLXvy6/X7PhHdytWAqEYNZFkEkOLxAltQY&#10;j9walKqQUU22uo0qGPxOqObtZyqZJBb7E97J1UKMUABrJSjDefGOToZDco6TGA6g0Wlbs+TmeGxo&#10;GUFG3krAYsh5XTDhnVy7YYpRFlwbK+OAgU6maHiArAAEE51UqG1OcG1j6FmV6Bhnjke2x6cekJuY&#10;4Ajqtbx7hme5ZMeJufe9yYUfzEECab2hr8ElqT4zCxJkJ1Ty/IzOhHdytRBHCRLeg57A4pgRZ2hk&#10;4hBGs/mSEF3jBNIvyMYXPn10G6ePp7Kx7/Cn3XGKSTilllEMoedAhiMLC0AFyAlgX96aqyI74Lon&#10;rJKXqIBy85hg9uQkNcXYDs//8IR3cu070cvNnIOWNEbQjNf3MBNsguqApwqCbrmCJJFdbsw+fzmH&#10;yXoJnBUZ2xPeydUPtc5KigLimFMOEwBFDtEYU5FUPm8KGKsGOhtZOrTYQo+MgAFe9NtP3btf//wP&#10;n/BOrj0bOEeKOYN9+FaQCVqFc/zgwwJuB8XPI95e/QJBmZPJUz46fT6B6mZevO2py793wju5WiGZ&#10;JRgQR8n+aZUpOp5xKmIeZxJIQIKXXOudkk2A5Gd1tqMrf3TCO7lOlruUEkQMwPMQ2lVioJd8HANB&#10;NL/wsjNP7jLlPHcZfKeCcQc1+sYKgw7QaiW2W5fOTngnV7/Si9PutcqUkXy6H6eATGi5s6hsnJCB&#10;u9/KucCMuyXGB/lOdmx1MgVaa1Zvu3Pu4oR3cvUuk00yokQ5EINZZiARlSOfYCNvrIJOCzqpFkwX&#10;H7StwWwIkK+yO6G97doOL/zArsR5MgU++hVMAgHoWf7QBJceBvjrnamPl0UHTeB0Mg+UzIR279WO&#10;0+yrswRgGbvnakwGr1tg5uTWisIqubfE2DReoSs8funVqk5I979aSSAgH5UwDneGZSxBrcuToCKj&#10;B7PJ9KV5ZFQzYz0Y3Enf5xOH+117kHEevDsZWtoim4GjbBDBRy6VxLPkZNHpondSqnnq0ew/dG0H&#10;V/5GbyY7nEGGA5xl3K/8CluyBIuWRAWBBluRV9VRZyyJru6J7nb7yjau371Xkp1pXzV5nxm++y/B&#10;uGFsN85+9ZDe8y7LuT3xqb98pg+v94pre/3FD983N9ybdk4QJwl6TivjHAxOIeAQiA56jl1jsN+c&#10;Fj3v1hh75wfQKRvbay78yHb9zN/dji4+enz9kf/M9563w4t/rB7oH9uOLvzR7fblJ7ajy/+C/e3G&#10;5R85OWwuPd7HNz9OSnaOLv/7jqmP9fIjnppPyu+46/j6x3xgBftjnVwf8YoyiXJq7FnJqQrQFGwS&#10;7rkxOQUUsLlkel7AViBz8vTdIsjFrvsgnrnCwpHDjw/24X3BT/mjF8iLFic8WeD0fuLCW6YMz/7a&#10;bj//w9uBoGFO8iVJjgQDdzDFSyGSpPHhzFd5ibjdpDuBp2o0PPMkphCrLlrHM/4sLOwr27HV+sM3&#10;9qaWxVdQxYwd/NUeenYb/3mQrvl28CwKur36Rb98DyLbKs72whZ4uSERzgB5K05eQCkG2Tz14AXI&#10;e4wDeQ3eyRRuGzWO7G5j9GJL4SXsC6mJZeV7pDRv2cHtY2Ratmj7K4nxzZ95+32bje2rPvVnT5l+&#10;4ms7uPY7uwCrkWAOBKtIHMaBzlIIGD3bu1/nly6gN8E0VgBFVzx66cTumhnT66TGd3TJh64ga4Ho&#10;ZDHXuGHAHx9kQTqercyzgGKCYzt2Sn/K9favdtJGStH5k2AUwpjBJE/OOM7oxHnkjMmmaHASSXIB&#10;ssFs0fMaMy+mwweJDd2RQ9YYTazryzr0XriJp5+QiyYOtviK3Y6/MDkyPvdD29/FGh38W5/2oVO2&#10;p18dSM4rhihwKAjt311Qc5AuS2HWtyZyBq6F7mIOtF7xBNlJFN+4bQ/dmI08xouNHbz4BWh4/WHm&#10;JBkb5LKLUiy0tjfxp/hwH0el77tEiTuLYYfBCj8+p2xPvzpwQSiIIuStEYWJ4ax+Voecz7CTGF74&#10;5I3p7O+I1LxXdehoXpdbqD67CrdM6bItnhQMXSLiyR025/a6aHRSOPYzJrd2IH3y67i7nayi1hgv&#10;dslE7uixx6dsT7+2mxe//SS4MZBVSIfpuqxIHJAlk3lwCgnopmjB6ZrYoNddn3FB7CqSMSCvg9Bb&#10;tiDduHdL8RXEAiQ+mO9dvnBgtc1u4kqsiWWVrYWesj392u5c/H27EcXTIZJwZ50H2Ibr1UGcpFMk&#10;gN6rXXOv0tMhCabHZcO5t3bPakegKVDGFsQC7glMUhaifRZf4eg3v/TQ2G0fRTOWj7jj0zw22w7d&#10;sd12Jh5nanfoxCTWimk7vHJjyvb06/j6cz+2HQikD+XFmDF6Vp2zLvTQ8Hx3IYUITueRyTunucsr&#10;KNzjkrFYXdDyFx04/gCdJCzZtuvYGH6SzTg6WTw8+iCLka2Ml3zhHeQ/duCC7e5j/3bK9vRrOzj/&#10;O9sZBWdQAk4gEk3S3bEF+HR0gkAkTjbJ4AF65mxmnC2Gbw7M2WcjcviR63Elxk6KrKDAln/li0/G&#10;9PHIsGGO3vIKt/hlLzsOLbHznxpEtu34bOnCvR9vr9d259KX7o7cLRVrd1aO0cNX6BQODeiKFDlF&#10;IAPw8dpG0eHuuAI8XYGmuLFDj1+J4rfvmuuYvYjszLjtFI/fo9FXILqJKYtMB6CniOb82jnNn9jI&#10;02uZAjuq4pqyPf3aXnvlRbuBFI+hGOxAp6AJxpbP/OacnXSToLEgEgg6TL6LVOCIsDA9H77xGksn&#10;ZDz+QGIyJp85iA6IDU8H4kOzGJHD73yMJ4/wxN1xFPS8cMfxE7yxsR1d+aX3BEgRTkKdwPAYEzzD&#10;PpLogtRYoGTJJOjoG/edf+QUJZ+sphiA34aim5PNYnSyBXmOpScGTxj8xx964g+0/ZID5mx4AE9O&#10;5Mmwn29arzmZk4NLd8r29KvuRM/vp3jCFAWeLeU8XLsqRkE7L4eAY8+fuXvuRSu9bCHAFjp5ttlj&#10;JwlIzraLnxXTUbzQOoYas4sX+w01b7tVNLHofBA98l3goSWHxJkC4qOLuf39RFv79os+eTeWQEEC&#10;gxnyGAG8u0M+Nxo8QDZ6za8xm4ojMPQ9uJFlAya/2uqgqwjdPTWOzdO02MyLgy7M2EsRQPsa6OOk&#10;MN2WL1mQxYxt+aSx0NSmbE3Znn5tR3OzaeFJMAnZZugKAtww1kQE0nI17o4sXc514ZwpDeTNYytJ&#10;pfPXTktBkqSFiI8sLN4qjxaZgM7ma5UXm0Kite2iZWxxk2dskcczBhXnlO3p13Z09nknTsqAhCjm&#10;YVyQMQzIxUnzCusGc+ceHTJAwemyp2BWPHboNn0KthaSXic+fLT45C86AXxPG7A7LwzCC9BH48eC&#10;GPOVjkvcjoPEAsthfNej4uunbE+/ticvfGavRgolqXaahIoG66g4zmrHIdgd1jjdGHoKynaK2POy&#10;s3bUmjz6uhgw+RS1fRUtC4PX8Rduei3qSgOxn6eAHo9vY4uHzl52AltkirbdOf9bp2xPv7ZXfMqH&#10;tIPdSSlx2gHXPPQ2Xk50RZzHCflgcnTM8zLPQrEReu7+mSepnLtoIGcZu3zFjs6jSx4/caOJjywd&#10;O8TiWfjstvjAdxwZx3b8du5j11i8bFz/7R84Zbv/1avHQRssWFcrReoOncSM20HJGsN5xZJE6ANB&#10;4NPjQ/ApIj8JuGllyxmGriPCi34/1Bc/2z+xwIHX1LEE8yt2MedIYItt9hQmN6mWL5z8zY1jc3LZ&#10;Di7811Oyp1/+jqWF+22tcnI6wTju5Cb40I2DMx6nuxxom4WdP6HrkCSn87PdOvHioZuvi5skFcGC&#10;ZDFD91wZe2kAkDEbiTG+2GDLfYFdttB2vxNjxbpdf8HHTdnuf7UTit4IkFzmgQ6uaByffqkmyHzK&#10;t9LXwFt37IaeTiJPT/DZfoB8QJJfX6+ne7FH3g6I7XRhF6Jwtim5dHYKgiZmGN32lzdaCo7XvsVZ&#10;OHm8/DnvPyW7/7Xdury1Ekd7ADXnRHChdwFGTmDmOTMVofEib0UTIJqgYCDZ6ISmmPBquxMpmjjI&#10;oz9Nnmzx9oKQG190Y4MvctFLweCWrXHiNk8RW/YZfO69PX7mb7VzQKm/3FXAucA4SjF8egfbRugc&#10;ZeV0Kww6kOm6lpkg0d0s0Phjw5mXc6/9D7Db26twErIAHnd6kQrQuiClT0Zcu394fPItvozpwNkJ&#10;ikge3U1SvhP79sSFH5hSPbPr+NaZj94DDnjXGeZg/agzq7omnwBXG8aBe2ilB/LSjR02Fa8X1bho&#10;tiq+eYpH30fDCtqLPTQywWKBU7DMwwPswu1XPKXr+Bj+dvP8V01pnt213Z2XjQqXNn/9bytns+qg&#10;HStCOc1jCXrflXXFdEZ36yLfCRQkoRQKKEj8sWWsEDnHmj422OvFHVm68aW4/VKwYLetiCVDV+EC&#10;/dVgMZSe2Nl86pN+zpTiHXdtB4/9ww4kQdmCXcAJsHmCL+g/kRiagLqQS0IwegKWFJyOMnYuKiAe&#10;Olm6XfixQbYfk2ascO2zdHpedPqgF2psm5MjY2HMxT73gUn5nX/5XHc7eu4vPr7+3Pc9mb/0Q7dX&#10;Xvj5Pf685/yM46fO/IJn+4OO2ys+7gP6S1F3X/grtifO/cXtifOPbLcvfcz25JW/sd259ob+Mlcl&#10;vt258t9vR5f/7vHdyz+43bn0wzX/B91ZKb5CK57CZXEU1kKcfuhuuUufMyE8vFz9CJTtW525vfrs&#10;pWE9vJ7ptR2dPZ/tvx1d+LEhP7we5Dp+6iM/aDt67NbxU5/xjr9BPLweXj89Lj/Hs9155DfVXfPT&#10;t9tn/vDJI8fcFd0F+6C/7A3Q78OrO+p/uR1d/MTt8NIj9Le/97yP6m8DP3HyncPtK6/8TLju9h8E&#10;/5S+tte97If60aIfKwqvD9B5xPAsZp5HCwUl33fRgn53J48cBZ73yMROXj0Btjwjgrxb1LZqgW6f&#10;/7bt+ou/Y7tx5v/YHv+MX7ndOPu87cb5T90Orv2T7c7VP7VdP/um7fDKV7FTj0z/aju48v10i//9&#10;rX9w4cfanjw8e3p+ZNtd/u61vzwpv+Ovdio5xUqi/cAr2UpSQeDTr7HXYoPu1gLYA3YvSI1ji56H&#10;ebbISbIftgvnKy8gshYQsLdCPmpIHBYruhnTwzcmY66ginl48U9M6u+Yq16kn3wV+vQrh06msK4R&#10;TF7lJHBBwbts0RUmwUpWQpEj00nUPEUl0x0zPsh5y4ysl6ltt3jRhcnHbi/E2LHQkU9ceemKFqDb&#10;HVqLfOv8b54y/OSudrx3mEKVo/WvClKA3rKFdYGAkyy+wBJ0aD2foGOjExm75nx0Uco2mV6o4cVG&#10;YjhtI3YBfdDFVKT4KV7nNT7FTT4Li3b9zPH21NXfNeV4dtd2/fybu2gMrg6TSAdUYKxIkk5XGqMH&#10;6AhQsF7XgnQf/posWdALV7ba/mD2E4uFSGzpto6tAJ0tuP0W7C8VRx6PPJy3Acmw55xe+LkhPvB1&#10;kmx1F6MdfBlNQYCkOTcmg8ex4sCCQjcW1Nohgm25GqMDZ2Q6BrAbeeDMzI4w7+OkgFy6Fi96iYke&#10;+7HZuYwdxUx++GiAPfTkRr/GU5pnfnUAlBnd3x+ssS2OZuzNTm/5C8q7KYrCcTqLviASSK90ybHF&#10;BqyYimfB6KCZw2yxaZx5xoDf0Oya0NH44WMKsPsLDqzFi6282YvWBR1+xbIdPvamkwo9g2u7fflN&#10;uyMGFCJzkOJwnO2bLoqOYpCxhV7nfcuRx1dQ42wtNPIK2fSyA6NFB147TgdFLzK63lhRfdm13y8t&#10;mkKgRzf2Mk4xjbshCjr2wutjWNvoR6d/MqX6ia9WYiSFYTTGsvJJ1liC3kV2FPQKVpLRIbPqp+tg&#10;RcgbtMbowfT4SBHSFca6jIyFAG2vaN19NeY/dnRXFps+v+aJI2BOn8z60QR/YJWt+XZ4+d5fojp9&#10;bTc+/SN3BVuakRTVNtMJ5gogiXwYJrgEKnh63XFlYy1kVj+LFFAoWLemYyWGnkIojnF8AbYlbowe&#10;u3zjgZabmJJP+xo7aInBOIuQYpPxllyeX9EKT8nuf3njdFeOEzhbyThO3BwSfOjm4UsGjnM8c4HG&#10;dorMvnmCZxPoVl8x9MH92pUWlW5sByeOlhn52A49PvmKPfNAOh49d+480qXYs2BTtqdfxXmf/Z9M&#10;MNYdwmGNGck2zDYQTACdsy7AfDWFjTXwxsWPDhtodDrAgujh52bUCRctMvhAbH5SL37XzsNPofAS&#10;cx6NchNtO+MfHbCT8zFPJsboi80p2/2vdip4xkGPC7JNGExQMQqT86F982ucgiWRBGNxkji7ZNCb&#10;V+PIAjYcH9EF4iADLGx4YsAD0Wt5dLHWmGwWgr5uzYJGF8+iNa3gtM+2Ubj4U7KnX8fXn/O+3QVr&#10;cgrUxsvA6tBYUJJxtyM3Dlo23Wsx0NjFT+B45OCWq3F8KsT6gZgi8IGXYvdCFbAVPXGxg25MF50+&#10;OXRzBUwOKZZxbOm85JnCxxZdckWfsj396q3tPLKaPpZMsrZDiiSY7qrC+czXVsYzTrAKRibbhi1z&#10;PCDADqhoLaeYhcnFVvxEZ/cxtixOeJJuu0XHZ69tLLYjs0IvUkFv2+LT6WJNIYHjA8Yjy17hKdv9&#10;r05EMRQnSVF258qZZe7DeAGTMzemF3ljkALaLmTMJbUWXIAKCydYCZJD5zcJs49uHFlJhpbCx186&#10;OA/aXukoUs5ANrrI04XpuH7xUXxzzUU2vqcGU7L7X3sx9pUq4wLxffF8MrcHXUHg2x5JKjpwHONF&#10;b/3qXD9GzRisY7rBEqdv3GdezcPLNu3Ea85GipHFar2SwYtOHpvQW2/8BpIHvyte8pmS3f9q5x1k&#10;GYpRyuhW19kVR00vWo+LJpgELmidRD427ylUySXYLg6o5FIYPPJ8oDtGeoeMnnFs8hdaJzz22s/Y&#10;IhO5xO0dKmM+yfbr+UW+Yytwh2enaSNbMCW7/7UdXXpjC3KkCLrGNs4Wblx8tDHYBVwTgkPLWZWb&#10;TRZll6sxWWNy6EkGRJeeeTqnb3I1D70XdPxn4QJ4ipzX9HySWRfDnF9zsVgwtC7i2M1zpUUq3pTs&#10;/tf2mjNvbKUE199BPFHsoPM+YwIRRGSNO4hxHJxEcgNjJ0kYw+SCw9cp5uGxk8K1b/qF+cHvxSM3&#10;No0jZ942hgeiK25FzpFgdzW/6IkBPX4sWHfqR779z5ZOnJWDtHUbKdyvW4unO9BjGB89BclWar3B&#10;kgG6m34vSsmSN8dD4xfO1mQfjY3dZ40lboulkxQknR/f6HB8+JO4LHoXvMZsJYfcbNpHYXPjPmoK&#10;Yks89MgeP+c/mrI9/eqC6MK0dFY0gaQQDDLcAZWccc6ROIR7PEdECpagslDdRYtdkCK1Ph8TfCda&#10;oNCtC0ZO7K1bY7zYxFfo2CGLnzEe26fptnLrFsQ+/sB2cOXnTdmefu3boIMtQ0lWEbQ/Y4ybx3AO&#10;9hzaveIFztgElYDM6aSzs53iB6SgXfgC+uhto8bpHnQyeP16vGj+xDiFTBzsp8AwObRdruyylfi6&#10;IycnfI9SeHQ7/xObdT/5LVO2p18tKNAOUiHGYDsungK0sQI0jrIN4SQuQRgIPPKxnW7rLcRGybAV&#10;m0kwSQbz0cBmzdGA5LOLerGKxse64OTM19jSjeGn4Jmz2Y9pNU48dIo/Jbv/dXImCDJKb1PsYPNg&#10;KxnBGifJzOmkoIJo2aGnIwE+X6C33RQITpHoJNGAed6s0KFo3Un0x0bs01c48aSw68vPjrXAu/30&#10;18Kzbx46+TRA8adk979OgirFOKUUSJJ53kqBsoLACmacxci52okWX6B5FEEDaBNgj9FiB4RHp9/J&#10;Hj+91Scucaw3Bhi9C1WPbZ4a+JUXHnnAZnwmXnxyCsxW4iOLX+Pt4PyvnrI9/bonCMqwgmWcoiXR&#10;yAKO3ZQ4I4eXIuJ1olOA6GcHGCtCz4eX1/LxnYVNDDA7aHjG2TEgseWMU3Rydg4/kREfvrhB/va8&#10;C1v8bghyxWv9E/vb4bnfP2V7+rXdvPCmToSRNlRG4L5xFGbMNrLd8cw74IIOapztyZYMukCz/fAj&#10;Q55cfLXO6GYBzdkIH5gHQs8RtPLM+WBHDk0ru/wdgZHjq/EUsBe3MF320dgSN7mi+x7TlO3p135g&#10;c8yYlbMdJNPFKJ6CMCYwHeBO2YkUP4GlQEnSqrPHjldHcM6qVa8TiPz4ih2vZmKPXGTps7fPa4wW&#10;uymCzkzXB+jENxnA52o/uYDQSr4ef37nlO3p1/6FAMKCzlYRxGoo4xReIArTnVZ6fXcfyMtLY29+&#10;JHALFFugF3D0FZHtNUHAfhZFbM5rRUSjT9cYxA+6AnpVljOUfTbwjaODxx4sh9Qinbg8K/uRgCnb&#10;068+lClYTQayHUFWGQgoMsYdbIHVE5CEBMSWcQdWhU6h0AWHHujntwlUkSJjjs+eMbptB+emgw7I&#10;gC54gRjTUYmrX+aOz8RGl9y+/YsmFvzsCgubGGq+HV76b6ZsT7/amCAoCAKOYQb2xw1BFx8PKOYq&#10;C/r5q2RSYLQOdsaRTTKKx066XBySiV508MhOQu0XDp+9dGR3YdlgUz4KiL7aoU8eHw0mr9sTS3xk&#10;YZ+qB/K7L/wVU7anX3t7g4yDBcgJYx4l3KF7lYomUYXDt6o5R7sYE2y6LQGj0zOPzyTNJp2cY4Ek&#10;lDk75sEpSDqOrcjDkQ2koLAFjx1+4eQLyHQeJzLbzXP/y5Tt6deJo4I2XM4ZkpTAOkiOi45PFmTM&#10;2Z5I0TLHY8tYIOjRy6unFAzdXCelC9Gz1ffkiyah+IaBRaSXguSdGjx057XHqinGniOc4gE1SPHw&#10;wR5P6Wqapz7p/aZsT7/uSYYROFvRI04c96Fb0EHijU7LFZAJbvnihaagbIePJ3BFziIqZGwljtiw&#10;sGucxpnH7tpdaIoAp1hZ1HuKN/IwHj/mvTtmnAUoW1Oy+18nwoIqQ4K2ep7uBWKFFLWdFKSzyIHI&#10;wByiCT5JAoUSKIjOBNY0n6t3QgWxb5xEyGVBzVPUAJt70lMktLZd/NbHI1v295sV/ZLBz+7wcQSI&#10;fHabcclNye5/nWyhUhQMpS5etTGcxBTzdAHM93eHiibIBI3fNxLBFB1WUGfs3u0F3SUFtg3dFCA2&#10;0g3kUqSdP+MkKwa+Yh9NU+z6FQMZfmDFI88GGvtTsC5y8uncSr/sTMnuf9XT+o/3xwiKRoEBDgAa&#10;44KRsHkS7gBrztGuO+PoJKg31LPqaTq8jiXEB3tw606S+Nm6+HvCw++izdkbeTQ+2UrB4l+Hw3kd&#10;3jpjG33f/kXLuPxPye5/taF+bCkjVlkAnK6OveGJLpnuzhqjk0kHGO+FKCBvDgtIsHw1fQI2DpgD&#10;PLJ8RAdmS+KhiVV8dC2WYtHvXIqW1+2JzzjncG6kYu5mqHGKTS7yp2Kbkt3/2gNYjUnGShgLFpz+&#10;8Ikj8h3Q0N0hjbOVzB0TE8hum57uNeY3xULLGWWXZMtn4cjbMbEVu+yxA/rsK/BCg432OfTkE3ts&#10;s6lD8VZf5PoZuuh4dVRNye5/7cFQ7GQS0BiIA3g9fzjsrVzJRldB6FoEMunA+FiBvWzXzOH4MmYb&#10;lqyFTMEsFjljGMQWXu+aAguRMTvi3BeydOF0NxtkArGb+0WNp2T3v7ogrXAivCsLAo8ThtNZgiWT&#10;jjJGk0gXbmgpKh1yOgLNnZSt+ErgwAKEzib/KZyk45tsvjWWBU3352uBCsVn5LvIA3jxIya2I6fY&#10;sHkKb14wJbv/tX3t8//hSbHeptCAxqkCMZhVQ1sLmGIZw3nGbH5hsr1FRiYBrra6WEVzp19tAUnH&#10;RwrdCRbNNo9tYPF7XPrpQvIpXOIGig5iG9ZM3QxsD7S/8lt1mJLd/+p3Z77mBW9zIFjvCOWVRQKS&#10;nGSNOQg9kLmA2nnJpmDobEqku3zsrMB+HkF6PMWQGL5OxjNOt4tD0RQgeh6x8jbgap/fxJMY2clc&#10;F+f4SPwWCh2t5lOy+199R87bXg0VDNyFCy6ZBCoghjnPXRREX4eQw49O66MtshYKbz/Dik4GL4kG&#10;6JHV7eQVMN3X259u+UjHoilSnj3N81xoHmAnnbk+CsV/5Er/P/jfRLajy3c6SIGsBnJm7gd+8eC1&#10;myTWCZbc+lrZ+dVHQgG+RODWGfurroSN+YDFAths2viUaHdj6egeBaCvEbp7Jub4SXex0S8Qyjb7&#10;7aMAL/LpRrbSKMln4pyS3f/aDi+e66AVjhLIijLW22fofZbCZbjlSkYg9CVrLKEEir7Km5OZwBp0&#10;YuOxTcY21l1siMM7T96V1zV0gcKQwXeD6XgkX6DAffwUJDayZOQEOtbCwJjsHtPEsj93Xjne7l79&#10;iinZ/a/tzpXPOvnuYAXHmJXZV70C5FQC+DqHI4msr0nhBLRu3/BTSDLGsdP8sYPuWOAvNrO4Fkwx&#10;6QDbOnJ4iRuPjz4uCpNp2+RmnsVPTMboaZLIWczshIpxu3n+66Zk97+2w0f/4zaWgNtxOTFWlD2w&#10;AqsKcyCJPpvQSoZcdGGQgPGNdRi6BdptDK/5E3iALjk4R405v+KI3bY5DYCWAsRG7POVhTZe+bov&#10;tsITDyiZ7eDRj5qS3f/yDauTgAuivDst0CUCVIQEYSzYLmqNexsWJCjJdJcLdGwa461HSAIH612Z&#10;vnF2BppY+MvXC6PXsdEd32jm2SHm4iKHxjY77KFF5n4YsFWyU66f+Npunn3L7phTykkm3Yjn2w6c&#10;OJ9sL3zyIOdJ0wokFj7cvBrDtmmSybFCp29SBWRSwE6m+OTZ8RZfbjIBi+V/k1nQnIX8st/Px+OX&#10;bPLUIHI05itxdrHL175ALznebpx/+58erleV+33aEGdZWYGZJ4AEx3jOKAkIxlhHkQP5JzueHcmj&#10;dXGnUHTwk4BiRi4P2F2E8WkxFbn9F1gIvEDim8R3+wFFgRUpdgE9RUuj5MYHJtcp0TO/+ie5+llu&#10;EuLIGOaoD981AEENRlu3cOsUPd3VQdWYPDtdwMLk8eIveC0iO3CKgUfOFs/3d1p29EFv2ZpbcPqB&#10;+Mirr/hR4ORNbuxMaZ7dtR1c/gftQIApjuSBT9k4SYLrQ25oxraXeQqliLa+4tHRYTor2zBnFb/e&#10;/oIllxgUZPXFT3RC4ytHB1rrFuQdoDxnZiHuBxam/G43z7z9f7fyINd2dPUft2HbLKtla/nHYpLX&#10;UfgKk4Syonh7ASU3YC5JEJv7ghWku/H4ResYak7Ol1fNyYjBOEXDN87HqWjso8W3OGG2LaTYe8HG&#10;Drt19m5PnPuxKcM75toOL93ugIAAEnzuxh3kJIu/PLz23BhumDGZLnzkBjs69mQmYYX1PoBupAOn&#10;07NYKZZuS8eync4EZNjtxSjIMzFZNJhc0evFybdO+u/Yq14+fsG+ognauAMuMD4NkuwEKmk6irB2&#10;SW5U0e+ngprT6W4cnjszunHbK1n6QOHpouMrInpstnwBzH7LDC+LF13zkvE7w5P2O+/aAxcsrLMk&#10;1oEVCCo4YwWFkxxdHaVQjgj03lplG2YPToJwdOyCe4o6cWSx0o2KZaF6EYrWtgrw0Sxqtnhs1Xi7&#10;+aLnTqrv/Kv/APSbPv79tztnP+H4dc/9uWjb4dmPaN58cJ5fjifX+AF/lHN71fM+Ynvy0n+xHZ77&#10;8e3Jc7/B/9qpXfEV290zL+6CVeLb0cWv3A7O/5MuBqiCbQfXvnsv5BSnFyUNgNedPwXtBaybyq2z&#10;3+LRb9w/vFwpdBdNdz917QeH9bRre/3zP3iGD6/TV79+93pbMQsP+eH1INd268JX9NmoG52lP9F3&#10;dB5eb//q889NRBG/5rkfO+SH14Nc240XfqTzsW5K/2pID69nc213r/7J7cbFXzfTh9fD6+H1Hncd&#10;33nkF253L37ydnT2l/az9+G5V21H1754u37uv/d87q98t9vP/3C/lP1sf4D/4fXT8Or/sHB05Wv7&#10;Xnp4+e94KNkOLn1Pjd+63bjw5n7aC3ixllfYwCv0PMjkfXOP2V7oeb2yP+gU0OvXMPWKO/regoDZ&#10;pg/Hbr+YvPhd2+Glt7CxHV78ju3mmW9s261feL5f0j9zXPTt6OrdelH6r7fbF6/Xc8EXbXeufef2&#10;umtftB1c+JTj1z32sX5ItvjP639BZ0Mdnv01fsPai2ibq19Y37r60V5Me7qtTfWTfkF6+kWteTbo&#10;5j9eHM9/0rj+Mf2C3V9QHvsHO9ef+742c/9zslee+Wgxbzdf+JnbrfOv7mef2+c+d3vi3B/a7lz6&#10;ksrpLx3fOvu7txvn/wc23usui1BN+G0nTVELm4ZLQ2gw0M1RmIwmwc/7ZngasN/Smbd1YPKazjx6&#10;aSL82EDrt+BrDPA1L/3IZNxfu5iGXSHvsXnfj37bLEjsxh1XYQ1PHq3foirwBqoN1O+WFI+eubf9&#10;8+2G+LUpDi69uWPy+tZ7eTfP92bZ387CM/dOC/1sxNVO6phYjMVKFgaxlTE5tUqMfAB8sXQ9i882&#10;2uHl33z85ScN/h59HX/1J/2COnWOThZkeYccrE2UIgGJ9uc3RTfvBS5oeYUePbhPydEHTsi1sLEb&#10;P3BocBbU4tBdT1hfc7EYkY9O2ytb7OVrMXA3cQF6GiOLjtYNMWMfW/dHy+IvYKPfw61x5C22eCx+&#10;GsKcTQ2Jnrh7PLHykfhA51kAA82bPPDjf5+PTsadrzhrjLauTWyW/e3o/A/X3eW/m6V/z7mOX3v1&#10;k7a7j73hJBFJTdE1WpKzeP2R9iyKBIHkzPciDA9WNG9mR86Cw3sxS8bc4pjHRvPGvjEZ0LSRM7fg&#10;cJ9gYzs22s7MLW43xcwtMDtZdLTYJAc3X1wTg2a0sHA38hJfYmYvdrLJugbs1nx9jzq6AI9ftOSU&#10;5s0mMe+1GT2y+7ggOQN+omtuMyWmPkVLz9zG6K+CVXPefN7HTzu8+y7/hbueo76xgxOk4vUpVgko&#10;en8PopLdF2FokpRYny7FT2HZSJP1uMA3MX0KrdBum00naxydAvq9YGDssZOxRdN4ipgPFuIHZt8p&#10;tDd5jenx0QtRcmkii4WXBumFrlzogc6vaE7zfGkmtvAz78059lIHcSYHNtpv2ck845yQMJtiNM6J&#10;2k1akAZtf6MfXyCbQCwOjKwPXTbVrP2VHHp/HlsYjy9frPSzg5P3dvNFv2ba4113bUcv+sXb4xf+&#10;dQfURS1IIiCFTCFSPHML3rt1sOKw4/RYi6SB8UNrOr2x3Q05BT59Yq7j/AElmnnHUGO2jdnU9Gz1&#10;Ipast9Xp4ect9nzo3Tku/sizQR+tN97EtN/qCrIpEzPdtlXzpqONjf54s4A/Y8+KaazEQG6FNBkb&#10;ZFZ5vOhkHeDId61GxqaH09Rd89FNfOax3fOK35hPXwS4c/nbj6/+BL9z9o66/Oejk+YqxxZKwF30&#10;SSIF76QkuiSxJ1/gQV/BeyEnIfoSAmTY8qv2ZLLIZPmWvAVv+ting57idbPPGD0N2DIly38WBc3c&#10;4vsKjHHzCyIf/eSzjtOgaMnBGI1Mx144Y5C7SOujFa+/MFHz0KKz25kxHDtyVAt8PoENLV6nmpqh&#10;RZ5+7PGVOJ3KvSkK1BxE1oZKvbpBa07fPGvf8Y39sbndvPi/T+u8Yy9vI/R/iJYoZ1kchU8zCURQ&#10;nUzx0JwKimUcQNPMdj2cpOlmHOhdOou7F6AwaLujE7sNtdDmoa92Q2fPsw/bFm0K2LfyNKM80Fdg&#10;C155ZMNjD16bEsS/hRVDy4t5YlVDesknJxqapu1X76PbWO4zXunWhb55fIojeZrzrY7dXDWWi3E/&#10;riz2Eps5ndyyezNMvFln4/Y7ODAbZXv87Nv/7ZQHvbajq1+xPfXS72rHCSq7roPgtGj+T0cHK+gJ&#10;MtCBFc2CZLHAemopTOZrUu2jdHOagMiza94FLnsZK5Qx32QVO7blALyiZmOVSyOygYYHmlY8tOiY&#10;ZyFbrnjRI9P2qsHh2Gi9wp17AR473TRDj19zuJ+b1a7GOwYll1oDmxGtofjkErd8jWPbOrXvosHo&#10;6gN7joTVEI0sOdDP3uRPxZEcQerRdguL7bBOy9sXvv4d8iWg49sX/z8dTAc9jjlJU+1FKX4C7eKb&#10;FyRQwE5e0SrUfkrVnK2cnJ7fop/CJHG6wWihx37G9IzhLDrfbOGHJ2aNiCeenTe2Ir83VMnCoQfY&#10;5984McCBNEnnXb5CZ7d1x6581s3HDzljde7NPTw/+hEaHB02xdJrUoDGR+qFnw2Bbp47A1rrjQ67&#10;iTW1hkPnB5D1LM5G51i1RCMztXOX3W6d+wPTWg9+nfwT28vf1kYlle7vhZzkAFrTy/F6C+95Ap9A&#10;0Tr4AqdUipAk2YZBdjY+efowHcmHBugnztAV1pw8jJ9Gyu4lE389nmagvzbDFLXnxvjBHU8BXuhk&#10;1Qtv9zkxzq2sx7HPf/ywEXpkABl6nj/zVyHdjAWRpwvndCYP0EBkQ+cvsecQ6FpMHTxbZr1To2wI&#10;kLtUfoFHvnx7FqdzepMWbAcX/ui02INfJwEUxGgCQLOT3VKyAAL27JGCo+0NVJAmyAnAXmCdp6gW&#10;UnJ0w1ecyEs2Y3Yjk6agB3qRR9Y8J2EXeeLscdkQIzmQRmr+4PC68AUWISc96Lp4/ipsnBMEmNtk&#10;8mcj/Nh0WovBmC+83JXIRoe+2KKLJkcxxg/YYx8dtunlThHd3ohTv8g3Vo8ax3bugPJMjL0hhp61&#10;avmxAch2bcdPQTXl/zEt9mDXbtROWYsTOudZOMWALVQnMHJOijUJdCAZtCRAv6Fku+Cjk8LvzcVe&#10;YeNJsMeA3H6S1zw66OKii+bxAOY3fGOYLvAqlJ/kF7654rMX+ejvG7YgdtADq33z2BBLYkuzkJEb&#10;nBeA4dHFg2MLxgM2bvJLjSITm6t8+HkhmkbLHa/toNdmk5uaoYnHab02JjqbySVgHr+V67TYg13t&#10;hPH1mQB0gMVLYKHH+ToXQE42suarrQRurAFy6qy3dDItN/M0UexYMNimWf0DC81vGtntvmWNi5YT&#10;MzECfvHS+JFvG+EVhO7Zlw+y2RDBbmeRJdN5lBxexzVjdxsnGT7/aIknkNy6WQr6rSLzsRNe32ZL&#10;n9/2gzZ8c7LkEkNsZSOJAQZ00Mn0JhU//uiRWU9ZMbIZ/f1kLfrEsD1x4dumxZ75dfw/Pef96kH0&#10;1fvDKmOapX90s+ZJzmkhiCwiuU5ydk0W2rhhgk1xAb3TbwOlgEkui4iepogN9Cx69FaI3YzJiivA&#10;FloXm/3xBcQshsREBl3zdwyjF9vJL7otW3yyyQWQz0KmmUBOG/Lmaab2X3N+4ws9NVhP5W4utguM&#10;PUqhr7mY72/v1Di+opd1iz1yHVtBZBoPb7WbeGJvpQ+eNnuwazu49NfaiII5STSdHe/jIg2URu0F&#10;VZySVSBzdA28F3YCs3j0fSQouG6C4pMBa5GNQZIJL5guME9TdCxsFq3tkx0eQOevF5deQeixJ05F&#10;pp+C92IUnSw6meTGhnFytBBovVCrHYtZmK/Ek2fqlh2b8oEDYtIU9MjQIaP+aE5oMp0TPHKpKzoa&#10;H3yBzrVooGkTe+KInpjZkTu/iVc9MiYPk4Pjh43Vp3nFtz1+8UemxR7s2u5e+2d74BJKwgy38YIE&#10;E4cemvOASzd0cw2qkdliUzG7eKMP2IvN9ZMLBchC0oVTOPSdV34SK90sUOhi3seF9/yKTp8vmC5a&#10;fLGPFkBrucHkVnqAfTazMD2eHPHh9jOxaIzUJTmRj+3oATLq2afRyOyNVfVqX0vT9LelllhCN4dj&#10;R434XnU0X05SY5h+Dirr2wdU0eODTHLtN/hHv2KeFnuwazu48nWdoMSBAJJMaAnMgmhERZVMngHR&#10;8He54ZuvgAe6IMXvxZm5pDrJiaWbffzRJUM2/+i2fbC52G65wWn0tj84cu2nCu525iE/C9uy499Y&#10;DJGHVxrIaQHSUIl3jSkNZJw895wL+JMr203nr3D01SrrEL78206BTWecXMjsvgtrILbZ4Q+dfm63&#10;bBvnMYAcrCkdEuzGHvtouSvkVk8ejZ+Sq4Pui6fFHuzaji5+4smCTKBwnAPjNIadYizgJJgGBW4r&#10;669FdTFGNqdTcPhNKxkJseE0QDNv30UzjhyIDGi/NW8fxTO/R79o8WPc+dUYKGSKiZ7x2mgBttno&#10;00LOYxdkYYE40NSmcenQ2+UWGpuxYR4a26mZeeJCB2zHpvm+CQfYj//4M1cbgM4+u/HfjTbzNBtb&#10;qU3mqVO/9TVy4kz+qUv5mxZ7sGu7dfb5e0HXpAQs+DQQJ7341XQawqKshU3hLDSekzPBpaBwxvEX&#10;Wj+/FSaPx15ss9nxDA1k3if0QBZBnJ6DzRNjXnnLJzE1lK/2WWM8du/hi2uJDZ+v2BIrujmM1nVb&#10;fIcXudSrcyta16Ps5zPt0Hb5AvHnUYpe1id4rYX1kXv8kidjDPp9yprz4SPh+Iltczw2O7aCrE/H&#10;WePc5vORcvTp8l8602IPdtWLmj/XwfZzoaDLKAeCWINUFOPc/szhBGkMdp3h922EDJsjp4gpSBIF&#10;xvgtGyyOGiuOODV7L9DE7Jl1LTi62505uljW02FdSKcdG5HNqbmeOHQ7hhqzH5vGsLl6tX7RyIaX&#10;xjDPhgkfTh5rTB3r6KB1vjPX4KF3/MXTqObdrKNLPrh9VU7iodN+iy5Pder6T93RnXxksiZ9chao&#10;yU4bftZLHmveU59n9We2x0dnLrSBFE5QHKBxkuMez5HewRW9X4XXKdSnYQF5ehZZ4uQ76AI8RZtA&#10;d177W3jsBmdRmlZ4XSw2zekFYjd6gK1uOo8aJUMH9IKNXnJNbIkrsQSit8qlFsYWrus0fHJNL1h1&#10;wltBDBoqccHkQGqR/GH1hnOnWtesN+PoRzcbLDmJwylHJ/HgaVxvjIdvbsxXaiyGjrkwmnF48Vl2&#10;t4Pzr9++8hf/zGmzZ35th5f/2Hbn6ls78AS7n3hlXKFAHIL+Ybc5XfZTld4knOJpZmPBh0cfBtm5&#10;QFJiYKcLXLAvjiTNByxEmoyuwuIb88dXdnHAN7u7yEUH4ghu/2yXrnk3/tiGzRNT9JMv+YyDNapN&#10;lCahTw7ws9pQvzx3t63SjezeZDNPPdHoJd7VXk5RMquu2J2mZEKjI55eL3aLhh8Qd9YyNsmb45vn&#10;hCYnJrS5i06LPdh1fOfs52w3L72pjdltHLbzE6N74HB4niMTgHHv7qUA0dVw0cULX0KnF2n3WzJs&#10;ZRwZkMXab6nG5QONvdO+FO2eh++RyTOPxUPjG+640NHkNLQ0ZcdQtmLvaf4qPs3YH8+VTOjquurj&#10;0QU2V764QAZNbcPLI0X02+/YRhd74tn5BeQ71qkZm+oq91UWkE1M5AA6+2nS5EI2ryPaP5mi04lM&#10;wXbnJT+63b384mmzZ35tt87/3zvI6erdeG4He9BFzwLFcY+XgAVnLLG1SOGn0cyBxdtv6WUL5MUI&#10;X61TWONHD95vlYX3Jp1CB/PFDujTsmCVyTh0wB9aQB06lqGTSS7miTENgsbeehKzAYuZbnTaR9Hb&#10;Lr3ikVNDtSeHR9YYr33OfG0a9Uljp0mSd2+20kkN6ZJr+2MzOoE0V+yQhT2m9YtDOjUXE7nIw6Oz&#10;PXnt+6fFHuzajq58cQfmPbkUSvB2bG6LaHGeABVQ4bvQmqL4aAHysIZL04D4UKSMV3oXpexLjq8U&#10;CFZ0/sjhRTfQxS6ZdQeTy2Lm1m+c+AL5iK3tTGytX9jCJufInAZ8OjlpUqc+xWsOzIF82lbRkrca&#10;RS6ybAAyIHVIfOYBOeMBPDZy2ic2NfGoZRwe3W7ygTyTkul58el1PDVOTPTiB8+aofdd9qIfXPim&#10;abEHu7bDc//dduORH2/jjCZhgRivu1fhyAmmF6JoaTY6ZNwi15OvEyu7+AJebZhLNr7M8SKjaO1n&#10;ILGlGIFsDP5tothkL8Wl3/GVnJjFRye85GjOx+mck0PkEw/MTyCnTqA35NDYiF3PtMYWObGTgQEd&#10;eN2A8gbsxF43TDUjjLYCffEGOr6h8wv3mhfg+28r+waq2OQrx5y80U+uvW70C8dH6l287dbZa9Nm&#10;z/zaji79lg4g74Gl6MYKtiYI8BPUKhs+nZwokd8buCDPUxJJ8OGhuyX0fGwbo6UJW7fGisF2FtjY&#10;KUHGmO3EBSef3G6i1/FOQ/ia1Sof/2vBO7aRSTxZ3PZbkLuNcXTIGcsj4z4hx555/Io9MvFn3E1X&#10;uHUrbrbmRNrlw1vtAOPUjYzYkkPWIY0ZYCc8uF+8Vq1W+8knPhJv5bYdnXvwv+Xebl74422AAzjG&#10;zTugCiJOJJRE+sF5eOZ0yK8JrTyPACB+giPLbnyvYzJAseAuwNjO6Qzcithnix55sily5AJOrj4t&#10;p7jyaVyQHJNP6PQSU+K0CMFdn8KtW7DqNpSemOiznTjNUwP6xuQCax2M2dJY7gbxAbPFbuw5Xdf5&#10;7rvkO075jc3VfsuMbvSbVuPcthNXfOOnbjXebl3+N9sTP8H/e3571/baKy/rV4VdsAJOUmSOQOjh&#10;wQnCIuR4n2Cab8HRJCFpD8ROMEUk0wmMrdNzejkBcwKkAGTaZ8nzJw6yGhLdnFzA6drPRUVvH4Pp&#10;kldgNHpr8VfAi94+H/uxsS922ei4aoxHL7dkPPH0W2ZVi7yAix2QnIzh+Ipv/NWPOjuRyaSJ0Gxa&#10;NlZZc77ItgyfNeYDnax4NWz8WNs8hmQN3E3N6cGAj5Y/mW9PPvZD2+0zL5s2e+bX9vqXfkEHoEAJ&#10;gmPBwwobOpCAoIFnNTLG5AQViLxxCsqPuaQ0psUxt2AKxFY34lKc9lk0OAVIwRJjxymGArYTkxMz&#10;t6jo0wO5TaN30WH0Ggezr2lyErVMQeKKz9hFw+uc5rYtFjFFP41KPk1grq6JveOvMTp75t7+6bj4&#10;KVhPPzSnvUeO/FVh04vPr/c5AXvo/LALdwzsjiw+ff41bGiRZSN5wWseAG3qsx2c/6Jps2d+bTfP&#10;/MGTIkzCXYQxviaO187KOYfkWr7mCS6BJeAUNLTcYnO6eYgmEz2YHBrwURh9Bcejw27s8Z1nUo2D&#10;Z5wYyZPNYsc+GpDXCuRhixtdmE70siHNE1OatMeLvOaLXmjR6QUvSI0Sm3HTag6Mya8xw+QcIjay&#10;DUXfAYFvTDc+E2/q3vrFb7miw+2/6DYwvhenTt7wyHWdrOHkqTfiQxz04qfwdufFv37a7Jlf9Qz5&#10;eZ0IQ4oNC8C4CyCBCQB0gBV0N8zohJ6Gk2wSB/03GRVwbp14kmODnhPIGMQnuRQHPXp8to/CXaiB&#10;PA7gr77bVvHRV55bWuz1ra7G7Glqfo3lliYH8S2P2AephXHXq7Cvyck5dsWbOPATS+KPHTjz9eTO&#10;bZ+MBTcPL7ZA/BsH97MyftlLUyZXusmZbeuS7x9oyNjN8zY7MD31yWMHGV+0gKcn6pb9h6fNnvnV&#10;P7CZImWnmXcRx5FAAwrbgRVIBJ+uhNLYdFOYJL0WKYvThaiEwg/GxyOT5sDjvz8rLjt4aIAvmF4w&#10;XyBywex3LIs/9ptW8ik2//JJvrFnYfpUmjnebhNteJHpRqpx12x0yLJr4fgCiQG970ojCzdv5mTl&#10;EsiLOR/n9p+eVMzJIZhcYgyw2RumIHbR2+fQEl/Xs3iwukQfxjfO5s1dofS3V5/9gmmzZ35tB5c+&#10;rwOI8XZQhjuJGqOnAXpckICN08Ru+fc8pI9878gCyZwujLmGk8juc3iaQQN2QYrOJl94fIP4SlHY&#10;6MWf2CILs0HOmKx5F3psRS6npcaLbPjyXm0H0kTiFQMd9NQptuM/YzUiGz205Ah6U5IrbC3IWAt2&#10;NZ4axRdAZ2P1k5jJAXF2ww9dbLGhmTJP7WFy4og9MnjiC7/t1zh+CrYbZ583bfbMr+32pZe1YY5W&#10;48YWTdKSNzf2cN3Ybbb4p4sA59YN7MIuwNCWgPfkO5Hxp0HTgOIK0M37ezkt0OB9XL7orjEBxZQX&#10;unjIprBw6xaQ7VNj7IkBTuNGr+2PTvgdV43VqXULq4941tMyJ3z8k2tccv1qeWzFX8c/cbAN1CMN&#10;ko3fPmtMD884/tGSZzfk5GAcP+S6dmK8j2+Y38Rmnpz7dg7Gbsltt87+s2f1D1u2J6/9T9vdaz/U&#10;STDGSSdW4wSrCH7RLLcEwWSxyCgqvQRM3jNd45LvJMiWzegBtsxT4NgAXfziofMBPNuYZ4d3nEWP&#10;38QD+gXT4ivNQw8/dH7YTOGzSG1v5IxBYmRDLOHBYjFmzzzQujPuuMvm6Rhs8L71Fsgl/ld7Xb9F&#10;B8R312/iD03ThUaPT/57Pv7TVMGJq+UL8o8a0XPHyHrA6rvqkYHbZsGz+cm+7fojf6Sb7WtfcPIc&#10;orBZSMVoh+XEOM2yf+2sZGCNhR49OgJLMS2IoDvwCV4RYDQyaUw2oodnHF00OjDZPskK+EvhYMXI&#10;q27ANp1AbMRXGju8jpG/oaWhgLg7plkgkMUCsSMWceElVzbFLEZjdtLkXmSlqQMalQwwZyN2Qe4m&#10;/CUP4/VEzhidzlpL9kOHs1nMvdOSBrMZxAkif7qmaeqxtd268kPTYg92bUePfuL+QJxXqRYxSaQg&#10;xnHYzy+14MYCI49PJ/KCt+BZ7E5ognbb6oWYZNpu4dy2QWIQk19xNSenYCnG+klR7JPjvx8tKkb8&#10;3W+NAyluTvfEuuZrHjknYmy0fMkkd/5jI7p8to2iZ0wuTW68nzrFj+/EmjjIhRfMZ/KENSYdY5hO&#10;N+M0JJuajX5ijd/Y6ljHfnIOrJsvvMZj05itiXF74tyPb7cv/lfTYg92+bXcPajsmEB2Ekegd/iA&#10;ZCMnySRKToEyt+CCzgkQu100uCDFTGEsbJ/CBSlwbBmTYctbK6E1v2gwSGwtOzT8Xb/m7Cc3BUXH&#10;z/PQaiv6iZOcTyxWGXaMxZ9brHl8xj7IRgC547CfWMwTGzrdbEBzm82r68Qd35qj7xxFwyObNdvr&#10;W9iYfJ/CJZOckjca2cTYtkcu8SSvzNOYfRc480HTYg92bQcXnnvibJwqFOPdNIW7uQonIEHkfao0&#10;qJ2uQVOc0PMqPbaaN0mgsak4+ZSoC1KA1s9V89l0irPbLxk8p6di4Hv+WheDXnwZw0BBu2jjP7Qs&#10;fMdaevLJR3L3nGTRL5nY7xiKzk4WzJx99sinvn0bHFrk1EazyYOMMb22HZujL+/+GFbuRbc++HBu&#10;8fRAbMAZB5Jz4o4djS62xBJ54+Qhb8AmLA+6ZAq2O9fevL3u7CdMiz3YtT155fn70ZsCc5pAQILm&#10;0Fhg6J1o6WTB6O9FHdxJjO3Yx0PLgmRMvu2UXWOgUKEDcQB6oQHzhrLDDx3z2EGnl3hiM4tFRy4t&#10;X3SYfNOLn4aiI77Q43+Nn32+0yCgfY6scWLkA018seeEpuOtNHbJaMD++K/mYnG6s0G+dUo3/lda&#10;2yw63rqudDU5+1kHfoyjG7m2W3j11zkuug01Ri/+9vhn/MppsQe7tle/4BN71zHGkVOBcbsWLYEa&#10;C3K9bcB7kINTxLU4ZFqugL3ssmwENrNImsIJ3P5LNgl3AQrnJGBDXPwkxvhMTDC6sdjNc9Kk4LA5&#10;u3ybawg08h4ryGUBjDumAvzEmDwiG2yz9qlYsiA+6aWmsctn7PR45sbNH5k0VugAjR0+nZztr+jx&#10;ic+WergjmdMHZBLT6i8+wjdvuwV7LYq/xh+92+c+d1rswa9uSC9sGI4DC8SwBBNEnHGchMwVYA08&#10;Y7zTejmFQgNJqH8xtiD+nETobiN9Ui6ygK/Ir7Q8MmRh80zoI8zEF1nYIqyPFORz6ufxpGH8pGHb&#10;9tjISW5RU7PIdy6Fc7uO/0BOXPTkYix+m8/aOBFjC683WmG+zGMzeF+3GncDLnUT42k/4o8MX3Ry&#10;uHRfDBjTIXvad2Ir+9udCz9/2uvBr+OjSz/YTQk0WhaNA8VP8AqKl1NjBXSFTSFC16zZdXjGiqko&#10;vcgFScgYNg8N0Esjtp/V/iLb8Q4/NszzAsxcPGiB2Erzyz+2QHTXhkgsbW/ysaB9Gx274e8ndNnR&#10;XOYgC2rsdhz6aduJY+cXpMZ7HrMuTRv66TFgu9egbJh3g409Po35MBdrHjnEgt+8GtMNzRxd/om9&#10;+P6X4rTXg197UgxnVwNONV/zCxJcQOCwxACZ6K6Jo+f5iTwafssUSIRt/DQ9WjfJyAdiPzacAOJm&#10;N3RgrpmMe2EK8OmsRcYXQ+dRdHx0Bc6pmfz3pi0Z9TKmB7IYOSnT2G0XFB+tT59qQPKpGRk0jzDG&#10;YqIL1nFikxe95ourZNRAXh1b0bJu0c0Yzpi8OPLhRU5KsbDDZmz7oAEtMZAP7D2SmhQ8dfWjp70e&#10;/NqOHvsrJwbLeRokSefY5qiTwJeIwIvXCyqZopPPbYlsEgfoSWDdecEtX7Zio+MpnG+c9HzssZ//&#10;oIXGv7hiv2VKJzh67WPGkYOzIE1bfMWGRhJb+yuInbZdYMHkr6ETR9fn1CKC3iSF8eloUHcmMXjR&#10;klNUY7DX8bl91pgdfjVA2xi7aOSC0dp+jcWYjbWuY2SygcjhZ21AbMkfL3M9Ie7M2VeXzAu2xx/9&#10;j6e9Hvza3nDx1213HnvryR9oVVISVYy1EB1Y4dy6OJdM+HBAYSawhk625On0qVn8NF/43tPLgq/J&#10;wylQJ16ymhQvCwLYAqdti6cXZWhwdHthaw53U0/saHICWcymw0tD5tUrXW87fd0LC1fNPPOZt5/F&#10;v1hyCrZ9uAA9j0x5T5IuWXrk1Z1OapG8Wq4gcskbqKPYVp/0Oq+i8U0OTz3y6GCMlgZec2C/oerg&#10;+drhEfvjezu6+IpprWd3bXcv/qqThSxI4NkVQEBpzgC5jMlmTk4SmgItyeU0w0tyeBnz3/7KRopO&#10;tuMoSGMEUhx09tHYi005RDaxoPeGmHkKC/ePJxU9+s0baH+FNW78xG77Gv9saqY0jLkxrNHQyAE5&#10;aQC86OHDZJM/nhiSf2KLnYAY5EzeXC3XGqCnwTKHrQvMbnhqYr6uT+tXTMb58YV7dEa+fGw3zv2Z&#10;aa1nf203zr6lk+YkJ0eC3hdlaAqX4knaOMni3xOoBZ+55Pt2nCKU3RQSZPHgbsSxbb4WOAWLnzQI&#10;mcTKThYycnk2QmudsSGO+Fj1ncSKT0Y8GkUjkUuefUKwV/rG4o0++8b7fMapWWQSfxpbDKkZux1j&#10;welNDcdudLLB8MXKdhq/61pz8bs18yf36K9+2sfKG19sgGzGxBF8eOnlx9/4aR86bfXsru2Jcz97&#10;O7zyhXuysKA4SYHBmtTeBDM3JitRcp1Y2SGfWxu7fQsZWwAPfYUufIGG6OKMTnjoxny03cHmbaNw&#10;YoItyBqX2Nt38Vdb5mngdb7qoQGL6lmKfQtLho/WGV2x4ue7ArGDl+aTW2+6kkt+nb88TkHHNWO1&#10;Ze80xHZqYm4NOt7CaG7/oJu1MHvksjb8xB95cuvzbZ+UJYcnP7hgu3PxT22v/4gPnrb6yV/bnQu/&#10;vYOQQDsuRwJTeM83aHb0fkJVUBJ3UgpKMhNc8z1jvOFzTk4OSXUSBX1bMy8ZOilIQLFz8gD2Mo9s&#10;MBs5FUIXJ4yXWBQO3Th0McBk/SPQ3V5sF6Tg3XgF2YBtt/jtc+wZ73nWXGPBaqcpX1mQ93v5IR/Q&#10;MH1i1Vg+TTMXT83zd/O77IA5H2yG5jnWM6wGanrx48c48QO2+iStvOQWe6mp3PI+cO6I0R2b291r&#10;R9NC75yrHBxsR9fechJQQe/YCswr2/xlWz9PTWAgSa+FzsKg4SuOpliSafvmeT4JL4n3gvBFdhbY&#10;PCdFCkdulY2cRkaPTThyocsji8EeuljNLVjLDA9ObE0vWTK9WEWLj/DjR1PmM2gbHKQxYw+OfiB5&#10;ZBxZPmGQAwGt72A1jj75PvkWWmxZi27EGouFHTZyQpNzgp72J+aC7fDS/zot8665tpsv/Mw9GElm&#10;xwpUwN0MEzx6N2nx+gXCLF6AHTi3jyS30rtAxWNPcXILDChU/MMdw/gE65z/2NeUGo5ffDT+jHPy&#10;orEZ+90cox+MR69t1uaM37ZX8uLNKRIdccQmGU3p9HLLzOYkH5mjwebiXX2k0cSt1pq6HwVG3iaN&#10;HUC+m6wwffbW2ouHnKYTQ2zD7OSVPx2ypVOvNd66veJTPmRa5N1zbbfOXeyP9SyGJLswClCg4Aor&#10;CQ2TFwFdNPPCvUASLr08h7DVRSv6vlMncfSAgiq+0xZ45ot9p7aGyu/koK9AH1b8NDs/aImvxyO7&#10;xpKYNU4aI4uJnkWNTvMLA7TYm4XseXTcAv2vwNYf2ioXf8kp9OSUJveOhnrC9NHWumrQ9jH21DK+&#10;Ejd5NDzrE3/ArV+cldN2dOHHt8cvfNm0xHvGtT1++dduh49te6E68QpcYhJUKM+N/hxSE2XBUwTy&#10;xjDIicoeOtnoxH58wf0CBL/oKx/NRtCc5ns8Nc4r3TRT7KH1iVLQ8ZVOb4jBiac3X8nGF4zHh0V0&#10;uvQpVDpOEw1iIdltnbIRW4HYa3rhNLQaGQNjup1fYblHD42uMXvm4sx3JNHUMf8g30lKvhuzsHE2&#10;XW7laG2naPIRw2yM7eD8g//14Lv6Ov7uj/yg7fXXfuBtRZpCp4Chp+iaRvJOzPAUbpLegf7eJMUz&#10;7xOyZM3Jp2nhlq8x+/z2GBRdg1qMfm6rAqP1IpSffQEKo+WkCPCFFzqZ8NiyaE7PnPixaQwnH/F0&#10;TBNnaGJbN0GaEY+vtllj9NiOTDYJ2tr4dG2Qlhm9xJ0GhDuGAvborDmKp2pWTfj3t1c/i78afHdf&#10;x7c+7UP7n3en2F2caRQFXU+8FM9YAdKMXdjRX3HbYG9ZzBQ3dPi0fOYpssX/xt9xcmIkHjK9QLMI&#10;xtED5hZ2bYBunILIJG6AH/909ue6keOHHePEpR5kO5aiud3jiYet+MIPzxhNTu5GZGwMPDrs4duI&#10;fOQRQgPy0f7GV5q9oXRKbrt55htnad/7Lz+/th2e+3v1zPnG7dbFf9eF8XyXomZBNEVur3hoBduN&#10;C2/aDi68ZS964e3o0r/Y7lz7wu3o8hdsR1e+ud8BuHPxO7bDK89vvX6+ufjV2+Hlv9P2rz/yC09e&#10;0T5yvL3yzDfVQ/iXbk9cvL7dvfLkdvSZr92+4bE729G1r9zuXL3uVlQL8FtL98+X3P+63b54Zzu8&#10;+B2778OL/7pj4Qf24iALrhkS58jvOHkZA/qRA+smdfprjMjIITx0jaVBAZk0ajZz+51GxHc36I0z&#10;/MQOyKDTjXzh7daFv12PYo/NMj68fipex8fPeZ8Vu7ave/4Hb6940YcUrf881N8tNzznOe+z3XjB&#10;L+lfETk49xndjBrIKbZ+nyBNWKdvbdQ7bfP2uUfrBceXboeXHtnuXP6zNf4d241H/vB2/YWfud1+&#10;/ofXxv0ft4OrT2ra7eb5f77dPv/9RbuxHVz8LPoPr4fXT3htj599Yz+f5mQL7mdwp/alt24Hlx/8&#10;l2kfXg+vB72217zgr2+veeGPn3zUWI8dGtHpCNdteHvN2bvHT33Gzxnxh9fD65179bNfN98845nX&#10;CVnPyF++feWVB/8nRA+vh9ezueqZ8n23o7M/3E3obSRNePfaW717Uc+cHzZiD6+H17vm2u685C96&#10;IbMdXnhjNeGfr1e9D58RH14Pr4fXw+vh9fB6eD28Hl4Pr/eGq15JfvL25Ese3e689NXbwfm/sR1c&#10;ff129/zhdvvSb2r+nc/49cff9Jz393n58fXnvm8rPbweXg9yHb/8498f7o/Inrr0n253H/sl282L&#10;L9puPu/jt6OLn7gdXvz928Hlv3Ty6cN8RObtjnx+m/fh+jPXovcH/pf+zXZ4+Qea77PfJ1/qH/N8&#10;aX8d7ua537DdufwJ250rLz1+3XN/bn5G+Pjln/FztoPnfVTm/pn46Z+Iq/kvyK+8+viuP7or3MyH&#10;13vnpQHrhPvq7eja63zwXyfd91Xj/Vg13b/bDs6e/FS0RoLzxm/Ax2Lovq1iPh+P9Udnxj6/NU6D&#10;RibfDaTPduNqVBg9PM18dPnbzLdbZ767mvfuPTK+qJB54e3wwjf5+5Dju5f+dG2A//9259oX9Rcx&#10;Xv/YHzp+6urLC/8n/e2mG2desL3+4ocf37r60dsrP/nnbwePftT2DVc+bLtdtOsf84HbE+d+0ZTn&#10;HXr1psmGq41k7A/0zLdXfNwHNP36c3/W8ROP/Gehba+88PO31z//g7c7Z/7z7Wt/48/bbp/7HdsT&#10;L/71240LX7PdOn92O7jw+dutS9++HV3549uN87dsXLrvldf2XVd+5nbnJde6KfLJwvoNnnxDBe4v&#10;BxTfPPxuihqb93cYZ5yGAea+ZZMvFrAPNDIb7Xd4xjA6Pn8gdiLnHzK1zOD+9vvI4AfMAX+vrc12&#10;9/KPn9DM5wvBsUOfDr8Vx3bz/FtrE3z5dnDpG7ZbZ//K9sT5L9q+5oUfuT3+orP9jSSNfXD2T/qF&#10;h7L7NSX352rzPFGn/Z/Zjh57YnvikTdsh1f+Mpvb4bmDxjfP/tB2cPGoNsn3i6nHT179XjHUXeh7&#10;u0bWANRG3o4u/BjaduexH+04uz6FjcmY5/upciyaHLc7z/K3Hd+d13b36mfXifKWXiAJBvp7dwqz&#10;LHoWVRHQ0lzo/SXbgsYlE9mMY7dv7zOny1Zk0ojs3tOUNd8beexnHjutZ1x22AqPXJqULtyPC+aF&#10;ndJ+hztf/qUDxIUGNCdZdDJls5rzx/orZRrm+oU3b7cuvHX/MkXXrcZkfcvHnUMdOxbxTWzZjJmL&#10;OZsNkGWn+TNPLokFxB/7bJIZG9uN5//SWer3/Gs7PHvyXcROtGAtBNyLP4so6W6cgsjh5Q/G8Jw0&#10;/VN5mRe0Ts0VOnaiD/jPqZo/YspiptDAR3EpOhm8LGjsJCa2bAzf4cyfS8TW6jvydLt5Tj7u2+WM&#10;04j+DBgtGxRe4wJpEJB5vnZmnjrFpnl4ay6pWeaxz2f0V35k4js2i+97qdvdR3/VLPl75nX88ue8&#10;f91a/tp26/K2n2xphi4a2hRNsqG7vVng0FOchtFjL6dkbKSgsQWz175KJrhPuJHJgsNOnjyD+tJu&#10;f9m1ZNaTBV5t2hyBjmti6VOkIL5aZ3D0YCAPc1/ijRwb+fIsW06/Pb4CzcD+3hg1TnyA3fY7NPzG&#10;o2/Ml83M/xofPaDWmbNnnD8PMWcjPivG7fD8Dx8fXf3ds/zvWVedih+xHV76mydFSTKzCEkoSac4&#10;SbCbrvjzCnlvvj6FRs8CWpDWrblFSXHYyglnIeLb6YCOlgXMgmZx00gWjV0yIPH1wg6NHMAL7PYi&#10;O/EkbvaN/U8XGy85yK034dgmE5/mbIqJfNspeuLsfAqz3fnVmAxdz8ThJR6YbTLxlTgTa9YgsNML&#10;2v/4Snz9tzkXPId+vhdH0wbv/qu/zfzU1S+rV5zf8rSkBJ7E3HJzquyFKCAjyZyeIA3tBMkC+os5&#10;uG/Xo2+ODzLfbZdcbAcST3SciBbPaaTYzS/oGEcXrRdjsZM/UcUDnUfNuwk0x/DIJJb8gEJyTHzN&#10;L6CbEysLbxwfgcgYJ4Y0ZL8NVrSOcWKRZ/irz85z7JyOqWtTOuzYNG1bfPRKBvZ7kP7mu2pXa/93&#10;32NefdcrvN/VAVrE/hNXi1lzJ5QGzM8w57YsaeMkL+kUNljysKIqjJ8Y8UyF9tpZVD4ir4BZRHOQ&#10;Bkfr23DJW5jVV9PGR2jht4/C7WcwiJzT3Dg2+5RcYiC7bj7xpTnI8Nu2CiIfGluai77nVfL0s0FT&#10;n+jhp4nShPu4eIkpYE4vc3YTa/LKo8z6bC+m6FpLG9n/CErc15/z7vtwol51Xt3uXPmsPVlBdgHn&#10;JNSQTauE/B32mvB6S6fLhuKhgU56ipDfUgwveutJEYgN+ilcGkBD509AFXKXqVi6AaqoFnLVT2zA&#10;ppKDMTk8Ok1fFg1kw+S2nDjb5iIvjz4dJ25NALPfuZRMdGMXsJN4A2lAYBwbxrtu2WJvtdk5VBya&#10;ct3s4oxNcho7vmG8V1UzWh+1rXWtx7a/Mu3xrr0cz9vNs//t3oCwIBU4RUbbG3OSVPguQiWV97fW&#10;t2oAOcWRMLo5G6ffdoH5ye5MsVZbximoZuy3SmpunMWzcJEXXxaBXGKwaDAf66LIK/6CgTjNYXJ5&#10;VyB1Qm9egdzUaZeteuZUg8XX48L8RR8tjZwcA2SBOif2jqd09/H460abMVpiSe59So5dMg0lk5PU&#10;vO3VuOxvNy/9F9Mm77pre+LSG3rBuvkKcuQnKXgtkKTSOLAidaPOnI6/iU5icDdb+YgthUtByQfc&#10;0vDjOz6NvWoVJ3+xAbORhU5jkndyeq70ihvNopCLzYAYsxDkOt6ai5kduTkZ4eYVzmMKPjBWt/XP&#10;gNtm+VMTekAMnp/xE0vkgzPuGhXuek9ceB3b+Dbvk7jm7KH3KVk4v/DmMaJzH3t48RN7sd38ydPf&#10;+ZTN7ej8/3Va5Z1/+fioTxqLnWfChgqqG3SCT/HWFwPmsCMeP8VLM0fO7jNXFJDEw89J4VFgPV3I&#10;5STNDo4PRc9COyHzwkN88dOLUDIZW9TT8fPDf+Jpnwvg57GFXNNqHJzTqDcxO0XnR5PEXhrFPDE1&#10;fYkhzZ//0i/OtZEDqS1Mjh4beOzxHX42UGjk+xGrMNndZtHYSCz4eRYGpb99zQt/xbTMO+fqV9NH&#10;l7+ok84J0s8dEpXQgID69KsgQYIEiiExxacfmRRC8XN65g3jPHNZOLeoNHIWtO3ij1x8xbaxmIPR&#10;4outjDN3Sia+8PNxWuzCmfMJsmB0o9cxLbXInLymXTdwePz2PPThZb77LNkeszFjwG82X+a9CQqi&#10;C7MpZrJdUzYLWq/okUGT07ox1qbmu+WGllqBW4/+smmfd/y13bn61j2IFE1BPR8JqIMpUEC7SqOm&#10;MbuAi5xXZppaQdzKQs+pxgecRjFXjDQJXtsb3FA2FDf6a0ynITk45fvHNqsJjcWUZuznr4kDjU6K&#10;nlMzPk7j9W2fnhdY6H3xKl688M2ddOvjB4iNQHTXhtBIsbM2cTaf+Wk7q381I9cHy8iuOjCetTK2&#10;ps0bmcQZm/FZsWxHl172TvlaYL2avrgnkJ1nkbI7BQGSIL7A+xVmBdpFBEXzjKbJNECaK7p7MoW7&#10;KQrS/EAjsNMny/jtGIqWDXDPyVn81WbGYtCE/Cs0unFe9IiPnJiCs1grjS55+hYovLyazyKix4bY&#10;jNcXOmR6XHbSbGoHa9LQ+Wm5guTTtAKyah875qDrWPTEgNaPLHjyL0iN217pp4YAXR6pk7jx5Q3j&#10;t9/xucdUcpry1uV/86z+Ufvbu7bDi/+X7c7lH2snHKYBMu7mmCDutyvxkpwFkRi6BUvwbsuKgt52&#10;pkDRk3CaRBGysA01z1sr7YO94q8x7I1X8/g/3WCaX5GzgOHJKTJi6EYbGhux0zaKnobO5iGXhkhs&#10;3QQFyUmN0Hosp5Ejr0G+sR5f+icMK1d3FDj5GpMFfKgH2zZc6GzntM8csEEWhIemFhnzYcy22qXG&#10;5n2q1tj6RX7P8wTqMe+NdVL+rWmnn9x1/E0f//5+52VvAk7zdg3H3Yw1F1gaNVghyXXxht7JV7LA&#10;YrARyOJkYVaIDXLm7KRQKahiZeHZT7PklEXvZ9Dx5ZSkn6I3jezYON1oaLFhcXebZMtGL3KNYXba&#10;Lx+zSGykEdoGfo1TCxivfVtMvgtnnHzxcwB0XQtyd4gcmfbJz/g0b5sFdFM348gbrw2eOrLhhWia&#10;evdfYN665Te1iz7QO6W/fe2Vnzdt9ewvP8uxHV56YyeZXdtJ1DwBNW/hB8jkLQ060VWk5o+8ZLOA&#10;nuHyVk0Wikw3/OIj/o3j37gbt7AxXQ1iDBRz91WYj36bpzCfq7+WnznZNFqKnbyNezEKZ5HQ8OjK&#10;F9CNbbbIgdRFbGTiA7DReGzSx2/7Res7Q0FoK9CVT/svzA4sl8igwWQiH1vhJc/MA+j3s5XcQs9m&#10;rPF2cPn7t4Pzv3pa69ld29d8+kd2wJzHKcypBVWYHNsB/MgksE64bCRpxdUE+SwZL+//5WtV0Y9O&#10;7MZOFip0xUDvcck0LHT+NFnkd93Ccul3DsbP6q9tLHSxhZ780Pno5i3IK01jNLkkts51xskPxN5a&#10;x91vgRoCt+zoZmPmeTOQOGNrjYMuSLxyDyZnc7Xc2Oo729jiv2/FRY+d5AIH8sGDU3V8brevbNvN&#10;C//8+Muf84HTXg9+bYfn/2U7s/hwB6swE5QTSTG6qJNwNyi5GncCNQYJUnE76Gq8BN3j0l9Pz9Vm&#10;ChDMRgrMR8dUsC9qAT4b5AGfeIHVbmyHFroFSpNm7jQzVoOOc+FHJjQxmPNtvtelaqR2QL2yyIAu&#10;oBda08uGHPuRaHTRxYHed4exI8aufc3RAs0ru6mdeveajC8xdj1H3lws1ig8usZ04MRmQwc0963h&#10;p+4V03ZwZTs+uvBJ014Pfm1PXXrh7lQgCRpeb5sBRekCFSaXxNJcaUYgaLdMdLopRE6DHtMpWHdx&#10;CpiTNAlHt2XoTZyw+ek8+MhiZoO5BYqdDh+rXnDTJw60zmPmoWVjJVYx8sF3ctOceXsozZXFNgar&#10;79YBpe9RqN98F3vpopNLLRN369U8fLr32CNbsaWGia2bu8bkxM1e12b4HfvIA2ON2IfL3PnQQGyz&#10;VXg7vPCj014PfrURRVJURgXTQU4QHZAAC4wlsr7oiU4WJc9l6ECi5mRCo7c30/hWgB4XHZ9eFj92&#10;dt7Q4dgPbQXxrsUF68d48W2MlmZJg2tCxbcIfbuvufx6o5aO91TJr7nhoWcDJBbj1LTrM3ordLyj&#10;07bQBtI84o1NsZj3Gi1Ni2czR5/N0xsBJMaubUHiIJdxXvk7kb2fy65DJr0QfZj82NkOrv259Yda&#10;n/G13b36J+8pXgeiMIU9y4QuITRB2LnGeAJQYLAXZwC/FxAuXgpCru3VWHIAL880uWWmaUF0QTci&#10;GN9wgG2F60UvWXEkVtjCxV77KPnVdsb0uyErNp/fJkf8Pcey181bdJit+PGVvDSRXGO/b9/jR7yp&#10;S2I07oWuOR6Z0EFqkvqC3hylA8SQ+oQvzsjHT+bB7O4yBeE1lF1xW0ubs2s99tkTV8aj08+Th8/7&#10;iGmzZ35tjz/66dvhY286SUTyAp6gObAIeICzJI/fBSq6hSO3BroCmciDFAzwwWZ8sAXHdoqShSRP&#10;r23WWJH4TQNlEcmwkYLFHqzhE88aV+JI84GcCNlAiSeN0Xrlg17srz5bhl7R0J2MYmNTHSObxmSb&#10;Dt98uBvFDuBDzsmB3dYrnM+knyw63P5qzDZ+6tS2yI1869RY44kpObKL5wsZK409cYkvumwmTvOu&#10;z9XPPemyB7i2g4tfsAcesLMzlsS+kINTlJYtXbQUMM9M6Pn2Cz00cmmWNFXTxlaaCKZDFj0Js5lG&#10;IRfZ2AHZHOJzm6UXyM4nB6ep4je5ADY0TWLrZi16bo1kom8uxsS5QjdPxUdWnIk/tVRrNvNtn8TS&#10;t/Sa389uYpSreWQaKhbxrLIdtxjLj0b0rAhs8tYpTCenrHFyBGS8sIVjNyAX60QuvWKzFH5WfyBW&#10;jl/ehiUXg8ZrMGjdJGQK1gVYg8dLQfFykipIbseKTMbR7+vxvvzJPhtp1o6loJMtyC3cImYhJ+l9&#10;ofdiDCZDPzx21o2G37yiRzY0GLCFDvpZcppGrDmhQJqALkCLHpBP1ynyalfzxtMUrV82O/+qTfJK&#10;LF3Pib/nJR/eKhffbXdsywO9YyjIKbiehuhskuvGHF9ibn/k6A89cqlfr+v4GdiefOz102bP/NqO&#10;Lv3xfaF78QcnwDiLoySvOeEsgHFA8IoSHpvZzX1iFDi9LDJMlj+YPv/xg0YPZieLhqYAZOJn91UL&#10;2vyxp/nRw0dLTLHrRGKHDkBf42ADiNN8j6GweeSN6aQ+5BObcZ80hcmkvnjJIXbJWnAnmTzVNHJ4&#10;5tGJPF25dI0Ksx09uBuwwDx1bV14Ym07Y5ctemixEZ3OsWDnlV3+lnpstx69OG32zC+/udPBgU6m&#10;YO30OAw9D+qh9SvKJVCB0cluAxay37SmX3R2NINF2/Um8STUz21kamwe3SSdxUAH6ArLTmJNnMkv&#10;0PrDC+QkiJ6YYXGy17YKEgMcPTg+E0vXs3B00yTtr3Tpi1W98OjxFdsa11gN4jM1Wsf0Og726Gm6&#10;wm7HaNYL1oxibbmi7TUjA4rX8QA2CvDZVi+YjY6/QF5sgN3vwi/d7dWPfMy02TO/tsMzL26jbkec&#10;eIjv06twkkX3vtO+oDVPUQSZopPtZIreekPDa9vTZGiKgI9uDuIv8qsv8hY4DUsufjNfgZ80AL00&#10;Ih/w3hwFWSTYvBt2bHdj1Tj6vXgjt+q3bOUXGlkYnW04m8tcwxjHplo0nrhO0/iPn/AD3QxTc/XP&#10;i5ue17ibcebRJZc8Y4cseporOivfPG/7AfpkjfHFR7bw9uTVz5w2e+bXduPCj+4P78BYQ8KKAGdx&#10;UsA0SYJA6wUrOhpeN8/MgQZp23VStq2RY7tPiOJPIi1PN37WRo0vp8kqkxMu/kLv8SLLnzjYFHs3&#10;aEFeCZPvIhcvG4a/NLITBy1+It+xLbJZzHUDRj7NSLb9jD04JzJIPcgkZzS81CvNlhoF0OgZ47HT&#10;p/nQE+96J+s34Ycf293cY0fj4e0NWDJtd7HBJlx0P7w1bfbMr+PXnf/YNtonSoFbK/DeW97PA2Rg&#10;xcg8C0C+F3WCs5Buef3XhGWj7RefrvHpObzy2BILO2lAfGN8c/HCk3zr7PaA+dDRuljsDI1+FqyL&#10;XNALMMUGctnjGTtZePKx2wtW4zRBFig6eazJbVFsTlM8TSaPjmls04+tbDzY30mnBp1fAbnER1d+&#10;7a/o5CIfSHx7jMVH60YduoazaRJ3bv/kVzvmAXN0cuKq+m4H5//babNnfm0Hl/9gG3I7VRjjTn7m&#10;HAm6gyrHipaG7c+ua04+QVkcepqRDYnizx8HdcC9AAXm9GC62XmATJrHGPDdSZdsFip24LZVfDLm&#10;WSSYDGje0ONfTOig4yiILRgkZjGoQwrv9qY2kbOoOVXWRTQWc040tkKH2SfL9p7DxNv+p4ED9MRJ&#10;1pjdxJ1Tjj7cNsanmMm3r8FkOuZlLid2MnfHc8iYp27ocNaG/V7zkbn+3J81bfbMr+O7l35ZGzi9&#10;gGmyPcjBklMcjgVINjtbEILz/Ambd1PVmJ0uzGpzKQKcQqTokQd8sBfc8Y7djNtfQcdYc2CM13h4&#10;dBrGdujJIzGh9XzGIM3SsQw/vG62WaT4UDc8tp3K9PDT7IkxPmMvmG9rQa/taQ7jwqlXGiM+Q1tt&#10;rpt9j6kABi0/NmOrH2Nq7uCx1uIQr3qetpnnSm/Ks0fuNWcf/DeBthtn/1j/HNy+GBMUo+1okgOK&#10;SE5wms5J2c+b5Rz99ILTRzPOyYDWtsd+itPj8pEmQQsdzkKm+dbC+JJsisUGOnkbBzZnI43VxWa7&#10;ID52Wo3ZgFfAV5veYGPTx4P38AsnT7ZixytmJxCehVtrik82DZeTDpira3gg/iLTdcCvMR9O7Lwo&#10;iY3IgvhbITbZMO+GHz3z1JsMH05b89W2GLrmRdfIHe+142mzZ34df9Nzf9Z2cO1NbTBOO7gyaEev&#10;uwidDMiidGPOcyKgh0fXfNXPiQJ6XnIaSVMmufAAO7lNmEc3PtBy0pwGfJhsCmROJ0W0+P0jCOY1&#10;1lDk2n7Flebr+Eom/hQ+i7D6JCenXpQlLmMLCbMd/5oz/tQreny1v0W/a15ADy+1FLd4jLuZB8zZ&#10;hRNz7IszOp13zXMaGssLZq83UYEvpViL1Ufs94uh0e0NVC9o7j721mf1syvbFz/nAzpIhoIZ78DH&#10;ieCB5hHsCug5JTPvRCdY9rK47KGxTTbJm6MH0KLbt38nckHiW200LvuKDfhBEwdZTZY84MQFK2oK&#10;3oUmNzHGBztro3RcNXd3SJMkpuSYuPjAB/gdwwB+buGrjTVWc6cR2fUZb7c1Mru/mmtUccH9BY8C&#10;tsUmfqdn5zI25I1OVx2ax3ag6OZdoxmHtsdRvNSwaQXszM9KP/C1PfnYt5w4KUMMMpbA2vAUrV/E&#10;TPFCM/Zq3Bjkd2Do5ZaYhYvd9dSMvyTXp/Iim2JHrotbEBm2V4gfPhQq+oAeLNfge2CKnVjgFfgG&#10;aUY2IptF7fgWX+03ciMTWmRSZ0Af7lxmrI6nbUfXPHJqYsyeAwKt9cs3OuhNUDT22dOgac7kDndO&#10;E1fmGUemYeiRT2w1flb/j/v4857zM7ajK7fbCEeMx6gXLpz2Yjul5pkRdnJJjk7zZ6whyIDwJc5O&#10;FoZM6GvCaOYw/6tcF7Tm+L0wBXTQ+BEriAy9tUi9wMMLP+OWG/mclKt+4rHI/fxc+Ue/efDYQBMr&#10;f/fEWGO82G77NY6NtldAB01OwDgQuwHx5O7UdspX+60xnLuKeewG59WwfM33R4CKSaziTvx9ss6X&#10;K8z7OXJkw2//RbN56Fcs261HP3Ha7MGu7eDyP23DXZQyKBlFBOh7wsU31owSIofeCU2iguxiFZ/s&#10;mhSMn0TsruD9yB/aeopaaHbWZjPv4hfumMpfL2LN8RMDzF7HPosA2u80H/+xGZ+Js2UGxKEpNGXy&#10;TTwZg65d8clohsjEr/maT+ITR99CZw6TMZYHIM+uXEMD/K21QEst1oaMzaxpGi35xJdYoicmz4lO&#10;U/y8cGIrPHSQ+Apvd6/+v6fFnvnVJ+Qrz3xTJ8SBosd4CuNVbJIDKUCS0Ez50kCSwpc42ejlFGre&#10;6CosmrGmJRcb8R/cfscmrPAeF5xY5kARxWUcW4oael7dhycOp39oILHzG98gcRq37viMHZjMmnNs&#10;Rd/i4xvLfbdVctkwNqNapGnF3TkXxkeHI4seGjm5orGPzhew2c3VjE/NBIwTe2zyyU78iJs+OXOy&#10;0TdueuGsYW3g7e5LXzZt9syv/r8njGVnSUTj5FWhQLJT4DXwDmzk0DroorX8AD56eHAWUtLmXsHB&#10;ndTYbduLzW6ygn5UmFgsYD/PFd4Xs3g+0aDbCzJx0I1fucK5/ebESzyAvpwTU3JuuaKZgzRfGmKV&#10;xQufnvGaozqHHsAXW3R6TRY9mK/kET4gH/2WKYivbjJ0+gVi1ExyDaaD3neDwV0P48Ls5GQMzZg9&#10;fs0TX8n68+ppswe7tqO6ZacgkmA0751JjlPBJLh88RYvBaCboBuK3jol30EuoHCd/PDzdy7k4Oyy&#10;+MyYD3qTcGMNmlsUWl5gKT4am2lAODa6QQvM8yKsCy3HxSdZ8SbX0JNX5mT4bBuzaPiRSdx8xl8a&#10;CD++2UDLOoTetOLJgb7xKtP2x5Zx340KzBM7f31AVHyaEK99Fj05Z23TePogMfSJWDiHUGyqobjp&#10;dzzFL/ntzrUvnBZ7oOt9+hkyXd7JVACS4KAXkOPCghKwwBTFFyWcTF2g0iNvDuzIJKwwpxc0xz9f&#10;bEsM3Rw9EPkknjG8ng78781fY3bIGGcB6UeeDTrGq68Umz6IT7LGO0/RgwcSe3SN0WH1iBx7HVvR&#10;8IB54uvmKoid9l/08OVjDG54XCnZNHJsBehrYuOVLw7rqA4gzZymgz2KZXORyYsuMZDlM/ULJlu2&#10;t5tn37LdufRfTo892LXdufhv98AEz7CAGTfOCdNB1RxoRsGh4XWxRl9ymoV+N/PIxS68F2X8mGvc&#10;TrggBQLxaSFgvmCy8etEptM+x5dxIG9Cx37yia+2MzRx8Rvbmil5JCZ22DOGNafFM0+jyif26Cfm&#10;1CI+UrPYhG3YdaMmvo7feOjB7BnTNyZvTDbzzrXAHC9xxD9/sQUnH/NuvpEP0I//+AUz35669pen&#10;xZ755UVNFe4H94LFODB22kkixULTGN5v1HTdrMVT9BQ+iWaBycQm+ooDndwUxDyFTwFT7NB236Oz&#10;YrbIiifYY4Fdv+bYuHjwrju+4gcGieEe3cHdgPw4TWrOT3h0kqt513F0Uy9/yuHRIzSblCw9fPKZ&#10;a6yOpXDGeNGF+UBTBzi6ec427s1SWKxtq3hwYgdOxKwvm+w5NWOXDB3zvjPOeOzXM+RfnTZ7sGt7&#10;4vwb2wiQZBetkpOgYvc8QY5MQCETVAokgbVZ0uz02UuR0iAp4NoIqz2QAmRMpu0v/KbXeH2EkENu&#10;PZHJbWjV68asOb/s8g1nfE8cBatueN1MfBVOvXqDDp+scRaw61GyYv26F1Yt666jPmTJ0E394wdG&#10;T63im3zsNS6Ao7Prlhxe6ht/HcfYo9exlsxe57GBx7cxXmpDNnKg7G0HV14zLfZg13bn8j9vw3l/&#10;Mc7zWWoCDF1A2RGtM0EJkE5DzenlBGp7BbFDVhKhweZ5MZSGWqFvg2wWJDa3NsVs36WbWM2N8zyk&#10;CfHRe9FKxrz9TiFTaDgNSR5ei912NfUyj290z9k2Qeh0s3DkybRexYHm8UcdPQ+io/EL1LmflWuM&#10;F0gDJa7E0uPx27mKp4D//WAYuTUmOuTN1cMY3RiPv8habzHHP3vkYk+Tl9x297E702LP/Or3IXNC&#10;9qk4yQCfAgigFxBM0EmATAdXcoLpBIqf4rXeSXAn8xqjxQdaMD1JmUuSHzhzMmzFb+LIK/TVVk6Q&#10;0NrnxBLZKVrDujAgcmsM4mO3dcuWWJ12u/zoJj+NYMx2asIOiH18zbnSIsM+e73xB9hKTHiJJ82Q&#10;Fzu9sScecbFnndpnQXjG7LEdm7BYybIPs+d3fORr06CjhUe/Yx66OVuHl14+bfZgV72o+fE9UE4E&#10;1c9o4wgdXhd6DboDr+Km6Oh7A4zNDvAUP7vXuG2X3/hUWPMsANti3HXHPv3EDa+34xQufDrGme86&#10;GZd8xzf8Xojyvdpo+fEd+uqLbnLCE390cjKSo5NmDF/s5PNGf3ipm3F8pTZomg30e7KF8Tq20VE7&#10;9NhpmRrzCZPtGhe0HB+jE3my3lJ7jYYkX4DnTkW/bQ6YV023b7j0yLTYM798RWg7vPID7VCRszhO&#10;Pc0h0RQQnWNJtuyqU2N0YN6NUpgusFCCZSdyoHkjl+Lw2eOR51Ms5NjJQsQWHVg8bXfxEdnw4CzM&#10;HntB3ncl07FMnhkn1262wnhigQGZtldy+akZC9vxLvGAzPd4jdlVsxrzSR8GaY6ufemKXY3M8WH1&#10;igzaWhsgPjIgHwbgp+b4sYWXuuGzlXqIK/5Ca/2Rt07mNfbLutNmz/zy29DbExd+oJ974pBBzzSa&#10;0jjJ4QlCsAqtoN5AtUh4AC0QmoW2iEmym6Fw70Tj4oWewsCS7OQHFCo23R46jhonPkAnjxCKA4fX&#10;jbDEoQHytlNOtdgTAyBr3jEXr3MrfNovP+TR2Uxuu97Ik2ub/Bet46p5TvbEgL4+wpinHmiAP3PQ&#10;t+tas4575NmJLh9eSac20cfPnIy5ukWHLSejDWAztH22ak42m3Kl0S97251rv2na7Jlfn+cZ8tbl&#10;/o/0bTgFYTjNIjCOyZgHgyyk4u4vIJai9qIXsNdJjm6SgHMrCz9jfrpoA0m4C1XAD7n4Cz1v2JMH&#10;bO4LXsBu8oU7v6InHvbQyIa3xhW9HtMvsHBtf2IBqx+QPNFyu45s6xUPzrPpygf8aDwnnAMDluu+&#10;Aac2gC4ae8Yd4+RnHNvmaqteagtWf2x6fMvn/ejsrDVrvcGpd423W5e+fdrsmV99Qt48840dUIKO&#10;cSChgIA6oeJ3shVQ6EnQvN/zo1NzcvidRMmQM4bZV2A7kBy/6LufkTdmOzqAfGh8OqktMrqFyi0t&#10;CxSbZDQnnXUjsAWMxYEvfnM+ADtib/ni5zNzPHQLt7/6H8Bf/bDBbsdRNiIT36HFf2Kll7zXnNrv&#10;nGBoiSd2YXq51ZOPzMqX8zTS7n/nFVin1ikaP+zIn058Rz72S2fa7MGu7ejaN+9BrAkBAaD17pVA&#10;8QRzOqHohoafhhKshWrbg/EU184D+QxaYaKf5NEbzxjQPR1H2695nl3Dy+KnyC1TgL7zSg6ctiUu&#10;saIlhthwKrYfvJqjte2as0k+z9ZpyvDzqGCcT5FWPhyb4TW9AJ1fJ6naZfPlFh/Z5JS5eBpGv2UL&#10;4iunb+tWvLEVvrHa0zVeN0ePS2bR2Y6u/Ctf3pk2e+bXdvfa93fSisQYB3AW8B4ouThNYCuwkwKu&#10;iXdSgi/sNEbvRhseXxYb/bRdehoD3RhWAPp89eKzOwVKfMZrPPnCAF3zvo2XbjdkQf7zVttcFqTj&#10;HLuhAXIdU9GAebAmI4tPn31zMcKJPbZA4jVOriufDjCOXDZy5zT+0DWiWIwTQ/yvm0q+eHw1jE7y&#10;iFyavZt8aoSXdeAjdQXF3w4ee/2za8gb576znXUgZXh/HipARwu/396ZANDTDHarMRm88BsXLwVR&#10;DDjPSTllAJl+v6uA//iEJZv5OlYcGOQN5LY/dozT6JETV8axA3fTDB2IgW7iR4OzaPGzjvEsemgw&#10;UMs+LYuGnjjFjB+b6tHz4a95tO3JMY0QiK80znoCB9BBNkcayPi0bNZyr0EB36HBrVd4XQ/1m023&#10;HVz4u8fHD/gPlShsN+tFTQcxp0JOmgSOl0DSQOhr0OYgYzK53SuOZHxmK7ldZ+ymQSRmDPjJouGt&#10;i2IMW2B2xGFR3G7YwKfjFhSbay7GHVflm1s2Hrze4tgX4/7YUpA4OpYai9HmCj2LHFvR60+UCiLj&#10;xWDGYqcTexnjNX9o8Qmb97sgxTfvGMH4S87ruydp3sQByIg98cNk+jXAAmzA8U9GbPEZXXKgYt7u&#10;XPxT02YPdm1PXftnJ8GV4QTLuDHcwdVYo6ZAZMy7ABMUSEB9ko4cXQvg/x8CtJYp+l6IsgX3uGgg&#10;thUhdgGZFIaMQvXzT0G/OBt9sca+AsbuaVt74adJ6OfEapmCLAr9XtjCafj4aN0CMWuE1CQ+4DWG&#10;N/y2E/6aO2AzfnvRS8Y8uRqD9jU0sXskgbPJ8DLuW3P5ja3EknFk0dg1znchoyMWIP/EgBf/Pa+x&#10;+tWab3euftn2+ud/8LTZM7+21730jftiAIYVSWAC5NQ4SawNgiZAQa36dPr9ySmMRPrzWk1TuAtU&#10;tPDin314ve0BsuTQjMVAFw/29gfbKRYsB/bQE7c415wsEjo7eYZO/LFtTnalx4cxe1ks/OiY0+vm&#10;mDrw1Z9dF8Bpxn6unnFspxapPVA3/MTCtnc1QjPvN/lLTp3pkEuziSk+QPzADg7xmZM3Z48cHfT9&#10;tj36HkGS86nYtoPzr3/gW7Zre91nf1cbTPBrAMaC4mxNJIuZuebrBpzg0CxwvtAbWi+OcemzFxvG&#10;gSxuL3DJK5ZCWUS3xzRHF7l44rS4XdyC2HFL61Nh7K8xmMMZg27YsmkhyO6xlk6a1hiNz8zxxLrW&#10;ix0nFple3PGzbhp2gBgBfZhcGiX+4yu2u1n4qPr2vOh05Grc9MJpEnbymMBHmpwOHPvJq2MzHz5e&#10;+HKVBxtrzmlS8lWT7daZ737gf8rZ70O+4TO//2SHjnGnk0CBXSb5BLQmsi5EL2Lx4RQBJMgUNrbo&#10;aRjPVgrlFS57iSOxTHInxR5dTckH3voYoXkVMDHFB/3Yod9xzGJ14QvMd3qBjRS/figLjq6c1IEe&#10;u2uO5smJncTScnyVXMdSAMfu3pQ176adOSDbp/zYoCdOTdcxFU0u+dQMr+MonrE1lINN6zGg/fNV&#10;kFjEGh2QMdxQY3LqnXHWKLlEvutWDXlw7fu3V37yz59We8bX+9TD53f0F24VT8IM74USwDgLKNI+&#10;Ln4W3NxYY6Tx0GNTcRqqaJJIcS0S38Zu67EncXoSB4nJN07YNydPt32XDpyYYby9eOMvtvnP6ZKF&#10;RLO4Gafh6ZsH2t/QjMmH1vUpOj9ou8zgp9kRnzjp1ZwvPoEcwmOv8ygZkDm+PDQVYDf1jRxIfXp9&#10;Jl66wEEQuZYtu3t84zsbLxAbHWNkRqfy3+7Ua5MH/QW0/vrZjbNPnjwbTCAccMYBnBMvgfYJWji0&#10;ddGT9NHI4YMOsoC9DlrRSiZFj0wXuAANRA+tT6bwC6IPxA9ar+js8QMnttCBONDTkIkr4zQPSE78&#10;kWGHPfTEHbvtc/Qybj9l08LHDswGHTHHHnrbH1rG4mEPP5sx9U0e7BqTg+n1uOiJ0zy0+IfZin9z&#10;tc6LGr6Se+pEL33R+dQc3RyMv2mzZ35543K7fuZfdBBdgEkywTo5OMhioicI8wRhLFjj4CSGZ963&#10;VPqj1wsxvOYHj80u0uLXQrCdJoweO15h51a32ohvG4BcdABbFpJsGlOR90KXLj9pzuQLd0xjj1wW&#10;jY3+AavRSRziWpslsNsq/lpbY3xzjw85wc2dgrEVvd3PkmPo8oFTm2yY+I4d9MZF42P/CJjfkon/&#10;rBNe51XAL30yvU4FJTNt9syvfh/y+plv6eJ2YSahdlDzBNMBFSQJcg2SrHkSTLFCA2x4iwNf0yS5&#10;brbx5XSz+ClWF7DmbMHZEOiwOf/4gN3+DJv9sdF2BtMJjo1VpuMpmnzS8Bnzb9y5lqy482UDQAZm&#10;kx32NRAM+vQa261f48QRvUDXBA7tlF309ls4G0f87adkYr/pYz9NFX7oyVEt5di51ljsbGeTkge7&#10;nZmnPiAxAvSJYdrswa7t9oXv2ZNgjLPu+oLQOOLUR1VoYN8Zo5vg+o+WasHWX82lzwfonVhyTsA+&#10;1UYvmL0U2RiNPBtoeFk4c77h6GbuRPagz6ccAN49MoWzo3vD1ZwcmW7EArLxnZPKYuXuEUg8+C1X&#10;kNMp/pKHeddmxnl2DqC1n4LUnz4fbMdX2xlaarb7Krr/VZh8NRSZ3V6NIwsD9D7hx0d0xUSv16Jw&#10;eDammiVmtlp21uJZfXR4cOHJDo4BAXHahZlg0PMlA8HEsQU0BhZPg/UiTsB9pNecvV0HbWw4zcie&#10;PtUAncTBLhpZ0AUs+ylCILf/xMgXzB8dMfVpXzS6bce46HjdnKWD3vnMZkncDcuYLp6mii24m6Nw&#10;v1GNX9CnDTyy/HV+iXly7BgLd/OUXPMmHzxxR4auhuif1667w6sK+0Y3Hoh+r+Vag6K1zRpn06Dj&#10;g451/Ldu8RJn1iU89cy6qFX7K9myt92++F3PriHvXP3up+2WNemciu1onPdpcuK450m4dccOWhKl&#10;m8W1gOgaRbNJMMmkSel2gxfWaPh0UhhFJMfe2rD4sLmisi1+GA306VW8FWI389wOE3N4dFt/ckIP&#10;f60D2c61QD3wxb/KR58PObhbkKGLDicfmJ00uDl5epox4C2e9ll8dhOHBk+d0NpP5ZFbM3og8akZ&#10;P4Ct1NWa4DUfbfzRY0uctY7bExf+b9Niz/zqV9l3LvzbNpQThpNuhHIYR+gJCPRuLx08kMLQo082&#10;hUyz47EXG8ZJTMIgfFhz9kIMGKdR1pj4w2MnmyE+87zKd+zCnd/Ek0XuE7Lsr4uYHHrhak42p6x5&#10;YsgiJ4c0Zt+SRx6wFd4qL/bI4CVvc7U1Bnzh85dPvmIXPTYCLVvQtRl7ySX84NhWB3GlD+DYW0F/&#10;kCPPP/2mnejUCfkPp82e+dV/U3N0/l/ugQhasIJYk0eXvMQ0LvrpIggORm8b8LKQbDbQQxu7ILL4&#10;XQwy4wN4JhUPfmJsvZonhj5Jh5+YEhdacgHoaAE+0MgAzRj9rsMyB7GRGC1ENhaeuNwS9xqqQ2E6&#10;fdKVDL/47Z988bOgsQ13LcwL+EhzdT0KsxUfbZ+9Anb2zTaQtVtjD4+e2MQgnjU2eaWOdBMD+6HF&#10;Lr3C2/ULN6fNHuzabp594x4YY93hNRdAn3zTiBlrzOAkIpAUR2FXej7eMkZz8sWXefss2/hZVDT2&#10;yKIpCtt5PqMHg6ZZlAJyaGx1TOOj+UXPBsFLk+HHPpnXeUdg9NMcU+TdhnHPQeklF3bE3bhA/C1X&#10;MvTEGl+afvc9MbOPBtaatVyBuUcQTWMcGpyY2djXsHA2AH9wauDtpLzoS54gdUhs8Z+mxKPTvPGX&#10;L5M4fdWiYHvi4u+bFnuwa7t79XvbWAc7kAIolOR9BJcvMOQ0UGzOBdlNU/ISSvBkYXKxmYaTTHSN&#10;NXuKaJG7yDVPM9KVbD+/la0UHj1NmoKC3NrjBw4veuihtf2yixe+eCLTMRV9zTE+jXc/Nd7rWPz4&#10;ZktMdMLPIpIB3TxjH2gc/MSOB5J/xzBjuhoVb69f8dkl175HNgdG17pw2ym6cQ6PvXkLNC3Ap990&#10;8xrnrpl4Gp+Mt5vn/+S02DO/jp/6pPfbjq7ePQm0IIF2kDUGXaxy2r8fXkmncTRmgiTfRz2sOBWo&#10;RtRoaIpKVjLZ3QLHz2KQYUeCa+Oipen6pCnYizt2yPBjrpjs0Wc7MWahEkfrlk78rLycWPh9Kx1+&#10;zwuneVMrfDZgcxAbiYvdPY+CHhddDdTL22XG0W/7Yzf6iQEvz/zrpgVo+DC6cZ+KBdmo3aCFk5d6&#10;iReQx5MjuXxiE5u7/9JZY2v5AvyxO232QNf7bE9emx+9Lydpnm6IwmiwFyxOyW40vOGTEwCd7BYg&#10;odatMZsCjA98spo7trKw7PTDegG5FDCLa97FrLk/E2BTHLGv6BaazY5liZd+gD3+gHlyyQKJvxfT&#10;ePzw27TSTS4tW5he9BMrm603+mixYe7UQevaVb7etolNr5bFTY7dxGnedSpIjmKMP/7X+GIPnbxc&#10;0mji5BefHJts0W0oWsvVuGUKi5kdh0DsZu2MQdG3ows/vh1eujw99syv/rbPjXMHvTu//sUnzbAm&#10;PA6algJoJs+QColmrhj781KSg4ueooAUKnbTXOTYzglhnEJE77S+opj3Ak/hgIL35iiAyZKJrcQT&#10;P80Xb+mF31BzmFz8RK99Fs14fWSAk3vLDs04MZrTSc54qTd7AC017ZqMb/otX/NVP2uFpqZoabz4&#10;DySGbHq03ngLTzyR92iR2LxQI4efPLseePQmzqJtR2d/6bTZM7805PGNs0/1CZif2BMkw/2qdcZ7&#10;wkMjA1I8kCTIAXzFFLTbNNm8j2nMTnTXE6oTncLQi65iWdQUgR5sDtxaLDSafNiKLFiK1Tg8OLKJ&#10;yULi7adO+UZPjCALIN62z9bY7XFhOsZi7wYpYAO9oWTa/9jlPyc6HbqR5QOk7mR6negNZid68Xs6&#10;DmNx0s9bdfGR/OnkpE8MYkdP/Gl8NY9dUDL+knVa7MGv7fojrz5pRsFNkilIioSmCBw6dXKSCVaA&#10;kU+h6KVYuT3GDhswXfTYIYsHr7ad3sB8L1LJKA65KULrNZSO+PKl3fiIHNw2ihZfIIua3MjIlc56&#10;Wrbv4pFdm8s8/tp+zflIzlk0NJi9LGriFgP92EqeKx+d3657zdPAsRPbNq8xexkHEiO9NebYFiMa&#10;O+iJHS286JDvBp/YKubt5sXvOH7qOe83LfZg13br0o92Irk9GAugCzHBpahrgK//bW8LEr1vQzXO&#10;e11pUAGzmwJ2IsUnA1IQPL6N2SGvAUPLQ3zmdHvRC9i3g9lITLldo7GHHtz+xFPQ9NGjE9vZSNGL&#10;v14A/PHX8Y9NcmTQxKSme/yFW7+ATcAOe/TIALrtr/jqj98ypceeGEOjT8e446hx263Y1tt12158&#10;9qPEjNe6wxmH37GO3diik5g63tHBL/3t7qVXPauPDV3b9XPf0cXL82MMZ1f0zpxkBYi+Pg9lsfbk&#10;Rh5foHuyBfgSzfGf5y/yeEnMXPFTdGAsnp4X7sUv6Lhqjs9H4ocDoYfHRhomC5KY8fqWPXJ4MN32&#10;IY4aZ8E7p+GTbfnRlQ/MJ8j/dGF7rWvuOuzHj3nXpYAdenstC/eXqkuvYyBXtGzarB0b+NaLHhl0&#10;/tpe8VPnVY9s1gLEx7qekVsBr+jb7cvfNe314Nd2ePFb3+ZE8Qp6wRfHCSjJgTxX7Xh4ko4eu2uh&#10;QoPZQ+fHmA6/cD/LFvh2OLvRa5mZ99skZArSWPHhdEtxW7f08ANoiTFNFl5OxuYXpEmBDeDLDMAr&#10;4b2Bxn82J3vyMk8N9rjGFnrsRqYXvXTgNEnrVQyALzy5e9fDlynoJ59AyxYtjxr4qV/7GF/o/DUU&#10;Lf5avvjrRmYHfqqe1Vd7QM/wN7ltr7v6xuPjZ3tCHlz5/nscC5RzwCnnaVA0p1oeZCUMm5OLDEBv&#10;3VNjybdujdnvhhg/+04uWr8tlEYrWmTw7fx+G6pk0IzXRe8ijWwwf8bRCR3cE8OpnBI/OXFFp+nj&#10;K/owmW7OArz4kTedfm4sTHaVSYMkD7JpztBs0G7EgmwCm7dP+4H4ow/MU/+AWGNXHCAvaG3w9js+&#10;W569wvixmzVM/vDk4pCb9nrwq39hgKEEzXEWwBzu4As6uMLhd1BLYGsx4RTotB0LoSjRUYQkibYX&#10;rKAbpXhu87HlBZhmxaOX2Oiax9ZKJxsbeGmmnPBoMCCHv8ZJDo49PnLrS07ovYkS+9A71tFRXzpu&#10;31lI9Nju2EHx+yAYetsZm91Ac0IDdJhs164gNUi8rTu82DCHs27J4X6QOpBLLuZqkHzHh6+eTXs9&#10;+LXdvfaqvfASuF9QnOILRnHhLGoXbjAQmEKSo8seeZAk2AJk17doWoa9wmhd5MJ01gZhOwsF+vYy&#10;8i1bNhQnhYa78CPHDpm+1Yw8MI4vcgA9cbPV/DrlshEjt9vkr/zw1404fqPb9Rl79BoPX954gG7y&#10;dKrnD/H4aVz01hn5rAV74Zk76enEf3TSvImdTYAf3diLXnThbuwBerFTvO3g/K1prwe/fOa4O4pj&#10;DozTVEAhNaZbRXaq54bTum4pGcO9uCW7FhHdOHJZEBBbSbYXsArj1OI/m4NM4iTDHkjB7GKxrDbl&#10;Y268QnxrtLwV0xugeHxplMixC1sQC4BOBs0cJD40OJ8Fw+x6s7n1xD2yfMmjv3BbcfZGrbln1esF&#10;5uQimwZc/eKta4FvnvjFHH42q1jVMQ0W+/foL76MyXWjj5yaJJ7ibQfXtmmvB7+2xx/97pOdXEaz&#10;GBzCuRVkVwP0TrycJyAgIHQNY65AcE6S6LLXz4o1Jr8WoZ9NS04c6CkS/7B4LEyen+Knm33m7XP8&#10;sevWplDGkU9xAX+9IYafLxiQ6wYqWb5Ax7mM215hsQFzdJDbGv3gfqFRYza6dmB0gpNXxrHbtIK1&#10;5hnHp7kayQmdr5YdOXWyPr2BFz/qTTd5Rh+v9QtO24z+aotM2anHwLdMez34tX3t8z6ld2U7n4VK&#10;ESTntmbcDTh0Qe2BlV4K0sUvyIKnuFkU9sizE3nAn8SM858V7Go0+rEfm8btPzGMfmRATlSLgJ7n&#10;wsQd3PrFZ6P9FnRctUg52VZ5ccGJAY7vtSnxNLcxv7GJztd6VyATjE6WTSej23X7HpnUig1yu97C&#10;j71em+GHt7+DUcCG+kQ2umh89HoNLRgvcmjxD4uzYtqOrr552uvZXftbKIKw4B1sOeFgPTk7qXGu&#10;GALJYoRPJ4tGxvx+wWdMhi92ckKm0EBcitjFXXSBuMh6K4L9Ho9PfPIdD3rJgvBWH2w3jWxBf8OF&#10;naJ1Iw9ED8Q2mkUCYsgCRy62E2t0+ULv+AZSDxhYC4dF/+rE2AHo2ezoWZPIRL83dcnlPWY88Wio&#10;+ANo1tw4ueRFU/NLHtCzTh1DeAXmAfSDC396WuvBr+3Gxd/bDemXyTw4c8wR44LOc5Vm8Rdp3TQF&#10;eAlQ4OZ0UlCnV2gALaBIdPgyjr9uxgLznJCJB6RZA4kxm8YYdrKtftnJyR0bZNvm2MkCk4O7gUY2&#10;zYTeNgrabumoAYiv2FjlnHrdGLXoaHk+jDzoA2HskBFf6kfeGjnZ2l7JJX78vTmGHr/RB+ZdT3Iz&#10;zrrh8d+8suF/pCdeGD9g7WNTE8tjvRMVbHce+xfVWs/yfcib5z6+jXoBIACOklCeoTqQwlkYkKBa&#10;fooguSwOoGc+gXZyCgFab0muoWRSoFU3ybbO+M4cTuHX2PjqxigfsYmu4JFDj27rjJ/QAblepIkZ&#10;kIms2EA/3hRPLWC+w48Nt2Bz9TbH12z73WnobGgOfAeAOsQP3TU2+TUeWvsunDuFOGC24jPAX9YL&#10;Tw7oGixN1nUsfbJiJQvIwfTTuEPfji7/f6e9Hvzabl+608kwmBcMDEtSMTq5SQh0kmACo9v0zOko&#10;UEEHXImgSS42usDlJ8c9GpyCxUd2M3n2Itfz4scH2fabMf81X5+fVoxvc5nLO3JuU7t9NsYnm714&#10;Ne55yaBpJHO50RM/ujGZ8LLQcBY6Ouzyv9bHe5TuRrGROMmucmrQ8Rat7RTNGM04scRGamMM2l7F&#10;k5jk72AC5vhZk9VvdNliMzRrVbR6UXNt2uvBr+PDq5/bi2eBBJZFSNB5MbAuDizQLFB2EfnwYiPy&#10;7MAALQnTZSeL6UVNy0kQjf+C1f49vsgWmIM1TnE3Llr47W98mcPmmkVMHjX4zWaJTXIgceY7iny1&#10;3ozzSRD9yLOPx/e62GnszDvuotFHX+OOfbQAGszHbrPmeTFGXt1jr20OT0zk6dEnY+y0kwNefKKz&#10;K37z0K3Rbrf4eqj0trtX/vm014Nfx9/08e+/3X3srX0a9kIUJMkEk4RgieSI7kLUOLegnGZkO+AB&#10;9mD6WSiF3xdh5BUrIFk+4jsJZ3MkHmCezRFaxqt9MmmO8ED8dB4LT5PSsRho/Kz+QU4k+fd87Juv&#10;i45mbrHXW2Lq7LRtfzVXU+P4w89paS5G49RP/KBrUvP82UHrFRa/cc/LTssV9BoWbV+7An6tb9Y9&#10;8XdcQ8vmlXvbKhqYx4u6Zf/Taa9nd+2vJBmN0zy7JNkURoDogu7ClGwKxIamEaRdSpatBE2GfdAL&#10;NrZAYuj3AceOGLLD0XJ64PWPIY2vLAyIbPsFxQ+Ex1/myQdOU/WmIDc2Oz40/kqHnlsq3Is5+uTU&#10;QnO5/Vm48DqesslubOJ5TCLrRUs/MpVsgBxd/Nig3xu2eKefuTUZPlmAFn7HOhig2RQdf43VWtz8&#10;tn7R6YL4pkOenjfs5YBORn3Ma1y37L8+rfXgly9Sbjcvf3Mb5UxA2amceZ4RXALCTzHNA/Qz7sWr&#10;ef6yDo3+Cmjd7GUvCSmmRVttxRcaoNty5oVjK/RsnNUPTD56K53tLF5wco9eoO0HZi6HPHv5M5C8&#10;Y5Ea0kv8GsmGkyvbsHquHw2yJ4acQjBZTdCxiXPiY1cM6MCYTb469oKc+vjkAV584LNnjMcn+Yaa&#10;x3bbL7udR4GDInmAjuNkvN29+MnTXs/u2p586be2I6cax/2gawdMwGic2kGSTCOlYMYpILmcIiu0&#10;TgE/IMn0KVbJ2KGSwlMIi8lvigjw88Z56w6OriJlDPCmSCe0kU+B6b92XjyI3RyQFStb5sk/Nluu&#10;xrGjXq+shtKQa3Npnsgnh9hL06sdnXxkmFt516VkydBDI2us1h3D2BIXbJ5x9OJTPh3T0BIXuubj&#10;O+8CJL7Y4Te2G6ouamMN9+94nshud6+9dXv12U+Y1np21/a6l/zISfePMw5SgBzjfUxPwfB7d01i&#10;SVZCKcDp4gR6Z/FTfM2e2wxYdyXZjAHZ2GyfNTfOAzyauXcEzFPYptObAsYeOuhYFhsA31x+sDnb&#10;61hsahCd1MDpmGfs2NJwbsfZ3GmKnPByAfRz28ZHo2OejU8/GGhcmJ3Yy0ZIs8UvWOu7Ahr5+/H4&#10;B8ZqmbcDzcln4/Zz6cVn9zN867UdXPqeEwcMTlBZDAm5HSkCnsJ0sQoEmeKguXVFT+B45hac/SSR&#10;hU3CKSRa+xk9vtEi25tmdNDo5STZF5nM+G4dMkMzB7Hh9hkZttu/eM0X2+oCa2h+yMUu/ejg8Zsa&#10;kUNTp7VJQTZ4ZPDpgf32PPJii15iyzwQP5HRhB1XYqw5m8bB4k8eyaVplScZEF9parzchciiwd0T&#10;9Qr75pm3PJvfFr/n2p587K/tQXLEeAdXgC4xYzzz3q0nAexFMA4tdpJk26pxJ7skEp/mKSiMDitC&#10;9FdITJHtecl23OMjsUaHLSd45zS0xMHWadvhh742BTpfyaWh6NmgaUinb+RzarHfcsU33mtdMuaa&#10;sf9AbfiRJZO8jKMTSL7iwKOTmqhTr09B8waD2EscTr/w2AskBhB/wRkXbzu8fHfa6tlf2xMXvrSD&#10;Xgx3EGsAgRS9d7zxJJvAI783xuA8c+QtCaAIdNg0t2gNNe8iFmRB0nwpAEic+O1zfCcOOPR+9Cho&#10;v0WPLTwghywmwEus5slbs9GNPhn06IkTxk9DGocP2AotttQipzS6eqE1vewA9Us85pHtGhevZUZW&#10;HVO/gBqw13O1KF32gGdBuB9fit53hcHxpW7ZbC1bdP4X2A7OXZy2evbXdnT+95wktjgQgHk/V05A&#10;KUAKJWG4k5+k245kCvbAJ3hjQMZJQB9dodGCuygl51V6/Fnotiee4omlbS92A3QypucZDi2w50Km&#10;5mmoPKB3vGOH/c6N76LR67e0xq4FIhe/6HDGeUtH7HQ1mpjS/HkmT7wg9Yqd0L3NQ5dd89xGyQSL&#10;1RiQg60LPU2YWq6NZU43McY+MEdPLPFljehlzaoW9YLmzdv1F3zctNWzv7Y7l3+XD8RPki7jCSYn&#10;SejZaWiBFEXQSZxsCprbbm5ZFiK6KQjZbix4mtGi98NzjVMgyQOvtMmzkdiMY8c4cfQtsJ6BV58Z&#10;x3c35tgJNH3srj5AFl2z7c97RcvCkZcnG2S8Ak/dYt+YnNzCIy9nOcZ/Tr59PjJrHWMXtmbtv6Dn&#10;ZZ8PMQfzF7/k2Vzt0EWLDS+05OmuSIcMUOPxsR089g+3o4ufOC31k7u2r/+MX7Q9/uhbuml2hzVO&#10;UA1FM8+CJig7rROdBCWMTmf9jWu6Xeii09ntnoL2WQBHb7/NzzwnCJqYnWxZODQ+gTEbeZ8wsfBv&#10;nAaywHAawW0PJB682MrCGnfTl532OzIAP7FYyLw3iU4nt9OWL73EQUceue2KR+5NL+g4ZpwNt+ap&#10;/okBdI4FcKAbtOQaF/RJWXS0+Ii/yPcLrmlGGy9+Wu7E93brwlf4vdFpqXfMtR1dO2lKIBAF4dhi&#10;2iUC7MWfhBVHYfYmLqCLp6h+TOANn/O2YuC7zfWiFETHCZUxm1mQ6HkrBw+tF374e1EWWBe3bU48&#10;idE4dhNDn0ol377GDrp57JHNIrLphdGaN9nmzbjjKbsW3PuSTsmve0HZqTnd3DnIArZmcXf/XeOC&#10;vK0id42z+hKThoJ7Lapx1NgLOLLJkQ5snnHstN4SD9yvpAvMrb08yJhHpmA7euxHK65n//3Hn+ja&#10;7l7+7HbUJwVQ1ClKCoFu15LDx7N7zBVsAj2ZF69lChQsRz47kU2C+Hzl0x2wFo9PRYrtPj3y/cxZ&#10;QNC3rPHZ8ReQjZ/YC06M8jJGF0dvzIo1J0zso6+NyE/G6/NgMNAgTsm8fbZv6JIxXuMCaaJA4lqb&#10;Kz4CaHlG1GTmMH/h85VxHjFaZuTWBl7tnp6nrhVDPep92bTPO+eqpvy1/khne/Kxt+5NKXnJeHbz&#10;P2dyGxFcJzdJdJELJLgnUfMsKjlgnILCChN5fLTY5GfFvYg1bpj4nGroDaUbnJOFXmIl3zIDePzz&#10;l40Y3+SDV3lzOuHn9EhuySdxakinZD+H1VjjALIgeppE7PEBYsc4h4I44h/mG1Z3dhNn7MbOikEO&#10;h9gAdFMj/hInWznVx/525yf5icwzvfwuy3b74vV2npMDZKGSVJ69Mg+Y55TKHEg4RW2ZsathIxNA&#10;j9xqw1gBe7FHH928saaacezufkpvly+5fqtjZEOH+cjioMVnFniV1wRoaZosrHE/+sAlQ1ZDunVr&#10;TqAW8ReZ3e7ivxut5qutbpYCGJ1/MSaG1Ln5RU98gD4ZOLZgvNSOb/G239JP7pXTduvsD2w3Xvjr&#10;pl3eNdf2qud9xHbnyld1QJ3sJCLQnFJ9opgX7LfTSSqJJVGgsBKTYOgwGkgR0RQj87afW3nx1tsx&#10;iIzxirN4TtAsliaMv8SMbr42OHk5iyG0yMLxC5MBfVKKe3yRoytm9jWhN71BGoIeX+ROn/TsxE+A&#10;jjuUcZ7t2wegXzj1VUM5kOXHCbfbKbmMxdLP/qWf2rHBdt6kZ6fsbY+f/bLtFR/3AdMm7/prO7r8&#10;5duty9ueVBZD0HA3ZeF+K2JoCpYvQXTyU+AUSnIZg8jQzZx8Xhnn2QctPsB6uiUOi+qPviJng4hb&#10;0dMELTfybb/GYuo3+ysui4NuAXPLEi9Mn53WG300zagBwCqX+MQhn8RBhq/148PQ1xyj74UQ+W7S&#10;mquxL2R83QvfVkty4iDDTuqcDajRyYUPzGE0eafW4vJ4AYqvB7bHz33HtMW776rj+dJ258X/SSdn&#10;YQUu4BSs6ZKtRLoJi2bs9OlbYo372Whwf1pQOimIglkIOLbQ2W5/BZontDQ+6Hn5XE/qFcQJLAZ9&#10;mI8sKF7kwhcLn+b+2Il8bADjjnXG5KLbjV86sWneJ0/NybSdos0in8iwNTbMgRhsEjhNpCHziCRv&#10;8k4vG0Cjq3fis7GsAxmQGve4IDmG1vOSSd2AGNnGK5vbzQvfcXz7Bf/ptMW7/9ruXPuiewoLFMBc&#10;0c3zqhfkWQ5oGIXoZEc3p5tisaFATZ+CaJqcHnTXt2Nik0x8dJMVLfqAbOK9Bw8/zQ9W+SyUmPiW&#10;J/uaia/opJHEmWbUHOwANld9NUFL3Xa5AjVkJzQ13DfNkjfo+g4tB0DsaUZYrI3Llzz75FxpNc6L&#10;sdad+NDNl6+i1euJP+wftU4rvOdc292rX7EXRWKdXAUvcEVRnD6x4GrOnGzraRI9EFsAr5usAK/t&#10;FaCZp8nX4hvTdTKT45OvFFWDRnbFdBKvcRYN7hOBj5JN3HLs57vxDXKLzkLT62e6Wkg67MKBzDUm&#10;zAZ7xvGNpqk7hqLD2XSRbRuLbXw8Nvhnp2uhXmMDr3MpORuEnpjlz2dv+JJHT5MC/JL7vM97zs+Y&#10;FnjPu7aDC5+/3b32hr1AKawigTQiGt56snUBZ5xCxk706cLR1wwwQA+ODOj5FDTgcSFFzgIrdk61&#10;1l3k0cjlxAb9eFHzNHjLlp5F13jeW1wb09s7eYYUU/wnV/Y7VjEPoLMH03Oymeeuk8ahZy4esh0L&#10;23hL7nKi07mWbE7vVc+8cdFguYiFTHKp8Xbz/G991r/z+K68+n8kvv4lv2EveBeiCiPhFK5pU+R7&#10;Tr2RywLvC13Qi1T8XpgqjnEaNDJtb+QaMibHvvmi45ViPmUyV3TjxGpRsmDttyDznFz00jQ5PdKI&#10;uTXSjTy7HWfh+IEBWYAmLuM0T5qQ/Y6rAD32ycE2FVu7j7EJNFc2Fpnk1TYXfRvLCy06nW+N8fis&#10;U3p74uJnzXK/d1zbnTP/+fbktb+0FyIFVyAguX1nDy+Lq0hNH11jt+TdBph5F69ksqsjny9YpJB5&#10;rmq/9GesYfqUmIWhHxmYXXGxoyF2vaIBY4tpTCcnDrqGxJOnOdv5mDMxgPg01jz3xDd0NUkTAfG0&#10;/Mz3uMdefKT51Ctx7f5GLzr45HvMV9H56BqMbsW33Xj0t88yv3ddjvPjp878gr04Gk+Cgf1FRo1T&#10;VIU27uQL74tQvN1O4XUxnJKhZwEyD6ShW3f0+NBIHhu+8XfOcxVeyeAB9rJIIHoWyQuEbpSxA3oh&#10;xz5edFa/sQXYIgc74dDiD22V6caosXni0GhoOYkBnu8IwGJs+eHFVk5vsUcHXQ5offoWVufWKSi8&#10;HTzvo2Z533uv7c6Vz9oOzv/wvnCSzHcZu7CF17dnGjTc8MnRg6OTcUDR4HXBzGHFZQ9GMwb8pWn8&#10;2Wr+dDW2In+/pjw9phO9/oIJKF7j8qPZ0aP39oBO40UvvPUEUw/NprG8WMkb6pqajLjywksd3f7J&#10;AnbS4OapQetUDr2xxkbFsd25/NbtxsXr29GnfMgs6U+Nazu4eLTdOPfG7fHzb91uX9m66Hl1qghp&#10;QKeZZqkF3O5c+vZu5OJt1y/8SPNngbZbZ797O7r2lcX709vB5W+pwv0j/O3o4pXS+xILU/Tv3g7P&#10;/Z3C/357/MJf22686H/uFxsF2/UX/31fqd8Ozn7L9uTVm9tTL729PfnYl253HvuS7ejS5283z37J&#10;8eGFz92eOPf3tutnvqF9penEIabDyz/S8aGlWbqZpvmCo7POM2Yz48g0nly7sUYmzQP4yxvzgI7n&#10;vsQBogM8Tqw6+LHX9AL06NeG3K6frVpc8+NQPzWvfCeuv6TxlVd+5nbr0U+Ej2+99EPhlvmmj3//&#10;nn/DlQ+73/8zYeP4+nN/bt77ItNQL6ZW+fvp/mSutv/UJ71f+f9Avvvj04MLz90Oz/7Vugu8tBr4&#10;L9dmeN72ihd92PGtqx+93X3sznZ48U/Us/TB8e2L/8/j6+c/dvuGl31jL3YtfDX+d5b8V1ZTH2yH&#10;Z277IU8NtN25MP+jvDbXExe+bT+xukkK9wYt/t6IS2MHAyf82Gl6N2Xp9ylZYzKaLw1rHPuFt1sX&#10;v8CHHpP+w+uny9WbqRr8+HW9yZ6+AZ/6jJ+jyXt85/IPdoN181Rj5dTTUP1YM015+/wFOg2HF79j&#10;u3ulNs6lP+SHnrYnHv2s7ejRTz++9cLfvN25+Bc19Han7hCvfvE/0qTbwYueux1dPt/OH14Pr7d3&#10;dcPmSyRuxU6znIaeN/u2/tLj7anH/uaoPOPLXWd7/fM/eKYPr4fXf/g6Prrwu/uFTJ7xNKLbdTfk&#10;Ca4Xj9/nkWdUHl4Pr3fetb3mzOfvn/70LXueA4HT0ivpesYd8YfXw+uddx1/9ZlfsH3dZ/zjfoun&#10;v7xbzagJc9uuBq2G/a0j/vB6eL1zr35XIW/hOAmdkP3q+6Qxt6Ozv3FEH14Pr3f+1T+trfnyxn83&#10;5IwPz//m+706f3g9vN4p13b3Bb9kO7zwnfvHgJqxTsr+kOH2hW/L+7EPr4fXu+TaDi/9NycvWqoh&#10;3bKrKbeDy//Ohwoj8vB6eL3rru3o4rf22zzzVs92cP6LtyfO/exhP7weXu+6q5rvV293H/u3mrEa&#10;81adll92fP2RXzjsh9fD61179RdF7l571Xbn8rXt9k/yt7kfXg+vh9fD6+H18Hp4PbweXg+vh9fD&#10;6+H18HovufJ5iT+D2m6e/TX+X1W9Nv6E7fDsrwn/+OXPefjFsIfXw+vh9d5/9a8dvOLjPmC7/fwP&#10;N9++4UUfth2d/aXb3Zf8Xn8ksx29ZNuOHvsX252r/2C7e/Vwu/PYj5x8lHL5B7eja2/e7l5+y3Zw&#10;7Yf6110fP/vG41sXH98Ozv+N7eDC3z4+uPjy7dblv7/duPhn+g9xbpz7O9v1M1+03Tr3hdvRxd+7&#10;PXHhl293H/vU7c7537odXvqb260Lf10sHdhc4pvhw+vh9fB6eP3E13Z44Vdudy895hvT/e0Yf8l4&#10;/bkfux1d+iPb4cU/tV2/+Pu2G2f+wnZ0/n/e7lz5wu3utW/fnnzsW+rQ+icFb6ynve/dDq68pg6l&#10;Ouwu/7Xt6PJX9EH45LVv74Ovf8wAzN+z+JNd30cE/qzUdxR9Peyw6PitM3/tl294Gwf8kT7a/u3v&#10;i8fb42fe0t/miS47/lYG5CdjCupwflMdnK/yG0oF/2Y7vPzm7YmL/77wa/0bwO3ulRsO4sr7Lxbt&#10;/3d859LLK8cvqfy/crtx4Wh75aPfvl0//23bzXN/cLtx/n8o2T9acr+rx0dVo1tVo5slf/Top29H&#10;V//gdqcO8oPzv+f48MynVZ2/sHz/1boxXN/uXHpD8V/habn/r/rRp3xI8b6kbg5/pz9ZOrr4idsT&#10;ly4fH5393f6K1DodP3Xmg07+evMzfs72xKc+/Dz+vez6vOfUg0Ot2/Y1n/6RHh56r72uXim9+tFP&#10;bDwPFK539F/9PryexbU9eeXKducl31lPdj9aT24/Uhv9rX245G/3+1C7dtxPcjdPfuh3u13jo5Ij&#10;Ezlg7IBy+PmWV3/Tq8ZNK5uwQ7APtMIOxxxo8eUQc5iB/FIMObbmgNsPzvz9P15/8XuAfNtzSJYN&#10;v5vghz3o7r6KFzsrxMc9NoYmJrQcyOpwcOnN242qixjy8z0F28G5H9/rsdoHbY//GvevuIyvQP8O&#10;beHT8bF769Kb+hA/LLhz7c35cY/tyZd83/bk1e8V4/bUy75je+olf6vW8u526+yfqEP5r9T4f9ue&#10;euyrt6deWk/sl/9R3Rj+Wa/7nUtfWuP/bTuqG8Ldeio/unq3nr7fXLZKruh3X/K/nPz5++Vv225f&#10;/N/L9+dvR1d+W29ub4U8cem31I3xvz6+88gv7D/391bIs9jYxy//+Pdfv5a6vaJuFkcv+sVo2xPn&#10;ftH25PlfXTk/Ujea/8d2ePazt697/gdXLJ/nr5DrBvOr/OLQdvvSb9punfm99Yrjzx7fOPs5Fe9L&#10;Ku/P3l79yMds38zGY3/++Klrf7oeBF5Wsi+rm9Bvr5r81crzL/O1HZ5/pF6N/JnjgzN/ertx9nlV&#10;u+fXA8KX1quVN1nb7eDirYrlt/SvZh5e/dy6gR2V/dceH12qVzcXv2A7vHrTvw7Ybl74/NJ59b43&#10;ah1L9luL9i0na3jmX9VN9O9vB1dfXzH8rVrHf0au4vih7bUv+ZGWuXHmLWXnldvNR150/NSl95zf&#10;sf2pfvXTx5f/9g+sDViNcu2baoG/52Sj1ibtQ60W1SGTxbXBs4Hh5g1k8+ewMQ/dIXJazniVz0Ho&#10;wDBfeTmUel70/jXKmbMXOUAvIMbEm4MoPHoOMXwHJ1oOc1/fBWSAsadTEFp+nXL9QRUQf2LhM76C&#10;c2ivtWgs/hon5vDC7/xnDk7ni5c6ga7l2HTziA5bAF0d19+x65zmV4vkTCe8uRF0vn6EsH/96Ext&#10;3rNv7Tr2zamg5OuA/eHtCU/V57+/nuR/aLt+9s52cPkf+KHqmr+xdL55e/z8VxV+suS+p562v7Vu&#10;IgfbzYvf4X9O8FNP5Hd9bZrN7YmzP16Hx7fXYfi6OhS/r165/HDJ/vvt8Rf/6Pb1Z+pm/egPd2yp&#10;qTE8N4yOq9aufL6p6eBUr9RT/Fvr4O/fOolM//bJItPQeY4f46wVGsgajY1dDhjj6YHl1c7eh6fl&#10;G9gtXHr1YPKmenXzA1XDvzhb+OH1zrr6h3EOLvzxOhS/ue6gb/VU+LSF3ResFikbNwvd9AI6mmKV&#10;QUtznmrEEyi9PC3FRsvbrAO9wWfzrpCfCM7GBvGRv9IyhkOH2ct4xX2IzJiOZtW8yUN84WtmYBw4&#10;XY/473zGdmJUoxyQ60GZDdJ6p3I6Deg7LPTdV0HXqLA6JzbQ/OKRVw81NLZRX+PAK/CvJrzFIR46&#10;HevkDdQmN4auBT9lg+1+Oh+bsdt6ZaNvIgVq5F/95hAG8RU5PgBe9CKbg6UP6oqzoQ7stbYguYrJ&#10;ODFljdScHePwTgPZ2Aqgwx1v6Sf+yGYeu6vv9lu8zqdw641s6N17Bd0XRc/NzXyXrcP+1plvqBvO&#10;391e9S7+B0Y/Va/t4Df+vO3ulV+xHV485y68LxpYN2XjolkIkMYIP+N18xtrEBuy56fgHl/VsPnR&#10;/HvsgaL5rR38hpcVbfjkV53VpjjTQOb4mq0bUFwjt+uxOXYC7b9w7EWHDU3PXjc2GNre7MO7WRs1&#10;GxvPJgY5ALO5xQRWP3TMk2/qkbHcHT79u5iBqVN+C7Sfqid+9vjI2vDbGw+NTX7Gl/zR6YjRgQPI&#10;560LMfIR+dQMxuM39D0ndSpwGKZOqae6oOc3OVMbPGAcCE08PS4bxuGJL3b75lBxdnwTT0BdAuLL&#10;WN/kwAI5iCITW/LNr1MHQm+oMR3x7HrDM8brOMeH+a7D59ACbKQGsenQnPF248Kbt9tn/2zV4up2&#10;8IKPyy8hPrwe4PIeUB2Mf2A7vPA/9ssUL088LebAsdF64WtB7ln4LPrAunAr9KLVwq7NSB7uDTX2&#10;8+TX/JFZAd0Bu9qg45Bkh6/QswH4Btkgae7Elg1qTCY2QPKPnXt0qiGT17pxel68QDYpiG96bLK1&#10;8tLYiaPtL3NAn7/EGOhaqGNBP6XVgehwbBi6WsUuO+1r7IlBvPjR6cO0bCenxI9Gxv989SvWDuT2&#10;XfTUSTyJY/+hZv5LJjHAgb0GA2Lj08HYh3bREkNq5uDMoYmOn3kgOquvruvQHNrpS/HBkUt9YPIg&#10;cbTtGq95rDbg9OBOH156Knrp9dBahv7QE1/kcwBnDIsjELnEW3h7/OK2HV35kYLfc/zlH/OBs/Uf&#10;Xm/v2g4e/ajtST+ifOV2f6By+/Kb+gefFbabxsLMogHjLGzmq0wWJou5Llh0Wq8gG6/nbAzOUyOw&#10;AXtTFeS/7HTTFOQlWvSNNQJfsY3WB1mBMUg8rTu2TvMCHRffs8HZRM+G6XHB6U0Cpimb13g2KTk4&#10;/yQEHbCTpyt+4UA2Gbvq1PYXf6v8zi8fZJIfv/KNf7DbKIwOUi/82Gc3a2IzRo9tN6Y+IAsbOxCj&#10;F5sg8bPbOS/22SOTOVh1VyCbmpFz82g8NvHTBz0u6FwL4NiJDTrp9dX2eri23YJg/tZ51u107Oqd&#10;OdzrU7T7wqxxcGLuWAfHhnHikH9ijQyM3rjk8Nw0+vf76oZS8+3xC//m+JYPll74kXMcPLxybbcv&#10;fvh2dPmV2526mzgUfbLp37RanGwEYwu3LqoxcAB5crAhAg4QMg6uNEbrLvqg6QXGWdDQ17EGSPPt&#10;vLJFJ03s9/G8F2bR9ztqgU3aT0xDWw8V+uxqnG7CiSExxVfT6BYN5M7fPorXdgYiG719o5X90PjK&#10;y8XeeDXvJ6M1hsUGSO3i9zR4WctWNkPqyR5fXZexFX5k6GczoolDTOI2Rkv8ZDrXocd/1ybjmRvT&#10;Sd3iP/Tot+zw0AAf4cNZ57ZXNL3lBkq3+4PMxISfJ974BGytvkPvfMd+r0GBWvbaFJhHxzz01Ch6&#10;ibfzHz/JHS81a76enJp3v5mPLBB7923h7reSWf24CRifzsU4865hybCx1kP8+Wfw9sytC8f1avFf&#10;1jnwV8DxN35afyXsp/V18sXrK39jOzz3nfudNw1ksXI49suhWaRevKFnQaNDZn/pZF44Cxy9VQfO&#10;ogKL2o0+C4p22sc6Fo+G8Snqq2qRXzkLrmlWGYc9EEs3WkHst880E981pt9QtiOP33oTQzB6GhZo&#10;PHZsHAdSvxQc+x1/AbmOrWiht52SpW+czW5MfpVrGP2mFZAh3xut4lrXB6Suq52u0zIHiT2bHkQH&#10;JPb9vV41rXlqgR9oW6Uvl/hIrdZ5+wVFZ2fl0Y+8MVpqlPzy/mrWKfKJaYWOCyx2yMZn5z5+4TyJ&#10;9ryADtj5BbHZtsqnG9Vqs8foI3MaoitesO6ZXsfCkU1ucPol6wrEk3nHXoBGR++hG/Ppg6qvf/EJ&#10;9CFZss33U0HXvnM7Ovu8OSp++lzHX33mg7ab/mLk7PdtT177d/vhlwXRdBbIy9luwAKbAa0PPOPR&#10;6YVfih6ZNK5GyadpwKKkSdr+6KcJwrOo0dFY66KDLDh5sg5I/5Uj+mz1k+vYN2862owjix+dQPga&#10;LHI9X8YgumJIfN14ntbEVTgbqr8KU5AaZGPFRudY8zR8fKDHBj/7+2tgfCamNdc+KCtfhyc5eqv8&#10;Cp23NZia7fRT86dB8fRPv2qoVxBrL+VAAORW+4lz9zvyjYcHi7fnJdP5FnRNJhd1Ips6iWm1r6/W&#10;A2aPZ8mBDUC/D5PiWwfz9jFjvK57jeMvNLDa5y/QB3fFg9+0iSlxxtauN/TOoeR6Ly46LV+wx1xg&#10;nHzIkH1drcfup+i9b8cWH3R8OJivmPUHXrOHshY13m6ce9UcHT+1r/7u4vXn/qzt8Qtf1ofjzfNv&#10;3Rdrf6mieFUYtF6sgLlCF6x0cgGLo9CBPjSq2Fm0vRFqbiOh20zoGqwXpuRiL/56QcHil51Vh8z+&#10;sn58oVvotsVP+Ussuy0yBfuHPMUPL3M6monN6AO0bA6Hj1zR4wde9ZpWYzSw16p0e2MOPXLr5tO8&#10;3cA1dvii8WeuqRNL6r2CmJKTOdw1KTBPHHwGopNc97U/tQ739MQp3r6ONe5Yym5ypJMYIkfG+sVn&#10;at830rKR2rnJqJmxwyE1Sh3Td8nL4cwOfZhtY7Wjj3a6T43vB3j7eo1c51TjrF1swOb72hatD7Ph&#10;AXlFbscF3fPqWNgcr/dM4eQbu7Gt3+7b47FVoJZ4QIyJOfzsxwW2Qx/OXv5/bYeXLm9ffO+f2v6U&#10;uPy7gO3xR89tT5z7m9utS//uZFNNkdOkDsg0q8WB0dK8KapiKhyccTeqBSucwqbodCMHyPTijd0s&#10;noVP4+TJ1MKzS898XfzYywKnUYxXf2TvmdeY3z68ht8fJrjbTvN0s0xcdHabYj9NG7sgGxY2322d&#10;yiebm39gHRx+PqRZbZPPwZhNkbVj57S/+ITji534b1zz3kzjB15toJEFPS7IetBPbzQMnV50e12L&#10;Ht4K9HvNC4P4csjmQGCn85JfjfHJyUfe8JrvKt83kLlZ0Flh9WEeu4m75wXm1if08JrOT0HWIvPd&#10;xsgD/lKjnheOncgYBzzFrXOydMScV0LRSZ3SA3z1k/vkdzpeuPXGZvyD9jP0HWrO7prn3BS2gwtP&#10;bk9d/nR/ojrHy3v3tX3Vp/7s41vnrm6PX/yn3WA2YV7qaah80pjiKDTIRoC7sQqyCFkshUyhLUDG&#10;pyHyip0Nb3HdgfEsBmAjfqPbizO82HIX7AOt5NgM3YYylkf06fGVZuqXDqWXfOmteWQO4nOXLeib&#10;hnnxye4w+ivQF19v9JqvTQdyUJIjo5nFGX42o7WCczgas5/aGCf3FfJScZ+PbEPRxW0cmc49uU5e&#10;6OvNRM1X2GWjH/rwGozxQM3xrV/3Vq0lfnzkcEpdQK/dYJCXf/FNJvEHkxHTaqvjG50Viyd9J5aV&#10;T0/d2ndhY7GwedruPbDYIhN7ie9pN5cCNHUw7304+1IuvUYj24cyuQL29EPbmDnoWpZc5u1TTOzV&#10;nDw+jJe4M4bBqg+Xz/4g5/DKF84R8955bbcv/leb/52uAL2gU5AcjN10Nd8PwKUoafbAWjiwFmyV&#10;Ow1kcwfl31cKfIAihjQ9no2TJo2PhrFBTlOIKwdTmq95YyvyQDOxjZcnLjbQ+XHQ5ak5L8Hg2AVp&#10;OvbMW6agm6pwZCIXGY0bG+K6Z14xaGjQMU1c+7hAfcRsnbyc9lcq3kzPAdn5lE42bvzD/LXPgrVe&#10;YI1zr9Pwej7j2Ip8bBqf5gEb2NN3ZOMv0OsCpo7xnXHbqDFsrhf0Tb9nNpCDCb2/9jX60b0f8LnH&#10;WuPYb5h1xzPvXhibwYBPNbZu6anQ2ncBG25Ge01GF0QehB9eDvr42ekD5NHpyH/tmfBgsmvMYmq/&#10;o+Omc4/fAvPEQ7frMXr4apc5IBufc7Buhxd/bLtx9vx73ZfM/fbhdmd+/aaTqoTWwqKjSTTFWIsW&#10;md5gVbzIhw7Qu5E1VkEWpe1NwdPogO/+K4va6D4tc1AaKzjZ/Q4+/npDFMRf2y4QQw6UbJq1eRID&#10;uRyMiYd+xzd+kjOI7z1+eMZ9cNOvefMXXvTjd4W2NzbxxZS6JwdvkvcTYh2ETUerMUD3taUcmMmR&#10;XHzua1U+YpdsnsQ6jsSyxLHzFnrshJ/6Ryb+k0PLjCxIPYzxzaPbvqqGa51XX80ffThP6jkIA8kl&#10;stHtp6kaiycxkV11kx8MyK19m1hWwGMnOpHHSx7hnYbEuI75hOl3LcdP9lcg+6rzHz9yJJ/ax781&#10;X/dK2ytIrGzkq1DJpfuoZNZ9BxJfZBPP6Twnpu3OlX++HV1+4vjO1Zcf37r60XMEvWde280zL9tu&#10;Xvze7cbF/rWcvfiS67u8pKsYaAoE0N3x1sZVgBRmL8hSoLY3kDvzytubuGz24VLz/WAon31QFiQ2&#10;/NUmei+U+RLT6oO92ASnGyy8bpSS78aA17iM2S+Qf3/IA2qctxrQQZ4w2s7E0XkWJO7T0LbXeQE9&#10;8fmb4sQdQA/f3OF5+snRIYUXOZAa5KmyX7ovtmIXD17Bpot++iWxrDHhAXJoq611brzO9xpVLax9&#10;Du/ksMuo7YBarfTTtTROX5kbg7w1FDvG6/rlbZnV1g5DS0ygc04eY9O4a7XEvz8x1jj5A7z9pjz2&#10;U+Oes1djttjcb/wFu+3RT2z4bKz5J7YA+2S6fsP34yLNHzt9QylAi+0V3wMjm5wiE3s13g4ufv92&#10;+8Jf2G488qlzHL1nXMdXn/MfbYeXHtuOrn1lB9yHYIEkFAk23xunEkqCQOPAaRz6a6OlEOj0enHJ&#10;1zy24gOkKaOzL3rhbG44TzhrLAH06HSTFqDRQTcmRxfPeM+bvpiKDpq35BP/ifc0xD8cH+Zp4nVj&#10;pHEis0Jqn83DtjkbsRO5fgIoHH/iy1OlfM3h1IRefK4xtUyNHUKr/ciT3Q/R4a85wqmDcXKOnTVW&#10;fLDXfeRXmwE66xyQ7XxOxTobrmXY7ZfYtXZo7XfkYgd9ly/cvVny62EI9/dgzQcy3ntjtVE662HH&#10;fmx1fa3N1FosIPGjNb0gMa5xklvXQQ3iY5Xpg7X88bkC/m6XrYLOaaUXxD9bfNCVQ++LkcmDAf3k&#10;27qF42enTbzph8TYdjxJXn7Ldnjhx9H99OEcT+/+q7+2c3D5u/ZEThdUAZLs6UU7Lb8WiU4azjjz&#10;2FoBLe8L7cUrWjdMLU42eG+GonVDld6+MQqTCWiefTzQh0XRs0grJC/+1wO6c5qYEzdMLvPEGlm8&#10;VX/Nf5cvnDEQg/jEaxx68qMbGl0yXY/CXYuCppmP3bY5uZtHjt/4Zj8+VkgMq1x8RT/2TsPS9PcA&#10;Hp3YyPqc/tS45cY/PfLJpT8gnEMf4O2HyfiJHbTkT8d45cHpE3prfskFRIcsnHxA+mBf64I+SGeM&#10;t+rkJS6aXuY7sOdRvPjumArWOFp3+LHPFtn4SV2ilxsEGfM1T+PVljm51CMyYhRL7Ji33PBbrub8&#10;oumDjgVtZOMzYA6yT2ZeT5P/fnvi/GH/4PMrXvQhc1S9e67j4+e873Z08Qu2o0tv+xXsLO6ajKTD&#10;g1O0HACd5HK4rPoZK1JoZHbZgtAVNE2RuaL3S6vCWRgvMd2J0xzZNPggH1D0+3D1MjNgk+HPYtwD&#10;coL7zjg5sA0S05qrccMibxPA7HT8YzPzxCsG8cZe65IfX3LG73nR8digawySb+vNvHOeAyH68W0O&#10;1nolNzj248M8cQC0xBn+/WC1n/xjs3OpeexZH/Ouy8i3fsGus4y79upVOua9QYuXfJtWc3b0Zmrr&#10;VY1DtKF046dlx3boGQdip3HG7I5tMll3fE9ZsRH5lgm9gN/oxWd04OQSmhiBvGH1WeXR1C91YD8P&#10;BZFrOzUmA5snthyikVsBvWEZr7HBfKYX+XbjW98Xz3p2P814zdt4OWy3W+e+b7t9+Yl6qvyVc1S9&#10;e67t8bN/8iSBpWg9rgQSPEihUlB8m9Ehtz51pYD7S9UFuigFa5FTrNgP3SbPRqeDj25uU3lvDV9T&#10;pOhdZOOiKTYcG+ggubB5vxwjA8dvdNkHYuyXJZVvaOQSIwgtdgPtd/jGYkyOsBuBmPNl7tgDeToL&#10;7HTxFKDRcRNIPfBXnQB612hiSK7h0U0N4iew2uF71ylZNlOv2A4vtqIHWq5kYoOOHED4AA8m12/h&#10;FHTetQZuTv1DxkVb5RJbbJ+ex665+uEHIsd+v4Se9d7nxiXX2Hz0IhOIHdC+Jo4AmcSyQuLtQ7h0&#10;0dIf4bO5H4pFI3/6wI1c+1p8wuTW+Ni1FnB4/BunH/hh0xjfOLS2IcbqXXv09MNJ1lUOdNbY2eu9&#10;PDR9VDa3o2s/2v8q5PEX/do5st5113b4vI/YHj/3nScJDxgrXophcVJQxU8hAppFw+KbZ6PRaV7B&#10;/pITLiALurHDW/T/z/beBUjT7SrPOxgwGOw4CWBHDrFiIpuUgjGBwsbGFCYgdDlznzkzB0GAECgS&#10;23HZjisUvkSJKwRjx9dyCJekSEEFnGCqgGCBLuicmTmnp3tmxEXCMQ4WYBTuEggjhNHl66znnfVs&#10;rf40UJWq9EjI/Ve9tfde97X22vv//r97eiySBwfaKi6XRxWeESibopacQE+4wfFTgGbOjDMndPmF&#10;bmjoUIOgfSQWYqgN9/sY6jL9WgvzBOgFpYMc8+jWOv57VH7RWwY95oLG9WBOOlAXH4z7vLXFGJSc&#10;McGHZxyRKzr5R65GG1o/zOFDx577MYGMc/1Z01lfMD+iYg8e9dnnig3nyKKTfhpyyPgmqW/o1gO+&#10;tORZgAbS+92zANs+EOSHbgVtnZDp+MGsNzFinzisrVh1H7Rlt0ZsGJd8kPp3bgKZ2CtQC2PLOSx4&#10;5rRn/uqjaw6MxIqcPIAOo3UHxuMffAE+yOSS7DUjexr7FQt62NPGir/mjfyC+Z3Lf72vrkfzevCf&#10;9Vx7xXZw7U0JkMAInIKzISQPDJYE8k7dBWbMQaVIyHZCFu1+jWwGP91VB6Tgw4eb4GFwo3incVPS&#10;vDW3gaGzhpe4m26s2JsfgYyfOPabjq5N4sbHHyg+csQm8g7Zh27GsmyUDPZTk/YfOy3PaJzK689L&#10;Gxo81sYwdcyBOXSgbW2Saz5a1jrxlA5z5KbN97BTSO7Y6zVYMQ5gx3rkUPB7qjXPkzBPETVH5oSP&#10;Gp1bK+s+Y4CGD2TtnVlTPqVAQ976aif22w+8oHj406Zv/iA2Gz61YSsxtL3I0j+FXDIl60WSM1Aj&#10;cvY2utTBpz548YufngP3Gnrst82se4wc9qqmxMO+5kwVj3wTZ4E8tWt+1tR6oSOfET1teN4SQ+c6&#10;Y1Au+kW3FozIwCcGHmJOXI4F9UBs9hxQA3RB8igwotP07daln9lunf+84/uPfXBfYaf/2g4ufvuD&#10;J6ECCbopBmxxmJsYxTixOc0Ds+mClvW3+tWPbOlTAAqKHTZHSIvPjktAj9/S9aOohTRu7SufA992&#10;bVZGNlDYKPCwY7NgI7Tiu2mM2IQ+Dzz2meegtR40bHmAXf96gG8+IDoFvnclLuymlu1j1XoAOnX2&#10;99eIQ9va1U/ibUS/92cPbKqHLWrmE0GeDniyL7pvbPpCF7vpGeC8xuTXMu6d68RSwK+Ark3GeSmC&#10;eegmlGEeW4yibesLGe2pD8/f2DA+5rNnWDMnd/wZy8qnbZsnc0YvVNY5K335oY8dwP6vukJDDx9l&#10;0zoBbDwM5uV8n6v9zBw6MCY/IbGf6qDPJcrlCPwUabx+Dcb5JG5tq2st1qevkmFctsumMQL6Jn5u&#10;vKUe6C4/sl8ur0fXP1wOX5/AgInssRJrmIBFQ4YkPRQmluRKzj8EkXfeWke+faFz4mAV3c2Zdnxq&#10;srGRQVd9dPWtXUYBP5tVwLdNBqDFd/OQZ6PlTVvQlGWd2pTPWRfrKaad1eA1N2/pysBb/mo+Y4dm&#10;TbCt3N6ndHwxEhfv+nsdRp8SJx3kcJZPa2LuxpNDUIeBJwQOhfEBdLGB3/jueLPuuYh8+2VUNz7L&#10;JnN0tIst6wLQgaYvoG1ilh/7vQ6/aNKJPbaKH9u7N01t5asdbCDXozJeuMTKHPrUB+ZuDMgrkz4C&#10;XS99uAeM0PPUNnLUjrZXPL0O4Ldd+MSnP2WsHX0MoEV2+CJ37SLL98H2Pd8D5w22+MZLDo7GxZhY&#10;QNuChm30lEPGr+mglY3t4MIvPJI/o3Z8/NgHbM9e+pwK5P52dP1d69GewAyY4EGSGUVRhk0m+Xk4&#10;4FMoZZZe26IArJFlTjMyUkAaNMXELjzoNQfGElug49UO+vrTT2y0TQFdHeQB9qExEoNPlZMGWE/g&#10;h2bV57rEezQm/pQaBw4dv28E8M0z8Y4YofsL4dKtEfWGjg8akhE/2CRf62Vu0JhPucSiDj4K0sWs&#10;Bf7XpciFSE61Rld57DNCwza18QcqrI2BmJwHVa+sewT7wy5Yq591Q9/EJJ04ADSRS6z87C8GfVNj&#10;YH9pVztTx/1mjg625UMnTuisqR/6oTWmLXXylN02J98LSzlGa8M6tFpDk5+9GfzY3qNs74EvHmqy&#10;f7W2x7FH3L4RxCZoGcCDkGd97pW2XVML94f1yqNG99HarVrVWL3M/4PT19jpvviPtBJUgqhgCMqk&#10;fGIxAWjwxEycdWRbHt2VYPHwgbyH0KKKFKbjANOHfqEjgzyHTr3Iabdp0wZxGA9wU0LnoqmRuLBh&#10;gxvrkmsZmxwwj9+OS5/WJX5KxhipA3SxYi8YK7bkGQM+jBkZa5ynvhqN0zGHf9Qh9tomc33Jm/Vl&#10;jg18AvMEyEBLHUTHEnrLcXHylIU8cYA87WC7MOMS9IMXKXb1jW2ALUbfMER89hyZadu8vMTMiTdX&#10;+NTEhwIQnZ0d7EOL736TSFwFZJRj9FKIv6KtvsdvzZET2tEX44S94mWBf2wYa9CXFnJLr+1PKAt4&#10;GuMC8yMx0B6y2sgTW68nL/tYc+1Coxas2b/Yx1fb9E2KGhirdXH/HAE/ICVP+8u64cda1Ho7uPrf&#10;9RV2eq88QR5dvJNECBjnNj0JGTzNDpgTrIU1cJvKtXP0aSr56FhUmze0tgXN4ng4mMMzRuaM+gDM&#10;2aR1mEc82AhqDZ8nL74v499yv+rFD0ZyI8ZpO3YK6KJnMwNjB9C5PKVz4XqZxu/QM37m8JNvjZM3&#10;YezqRK7m8dOHVRnjsFnBtA+kmQ/y6+JvaA+90OAXoE1+1kXXVuRr5MmSH9ZQ51wSBfWRMb7MG8bn&#10;fNKRpTbsP7FD168yD6sd8sDLkTny2MjHwaKpB029zHs9Y+Kg43fK0VPMeUOCh719LOSJrPHgN/Za&#10;F8y5Nqg1uqG1DIC3bDWgGzfrPO01j1y9sPRFTl5SAp51wN/ilV5s1fywMH0i61obE9M28tSIUXnm&#10;PhBoB0Bnf7UT3YqZuHs/tjtX/nxfY6f3yv86ePvyX8l/km6j28yuDd6EDNjgLYBNGxudiDIUFxvM&#10;PUjxU3bSQC3rRbn0RtHE5EemdND3gvTppQsZGDv0/HSt4cdU5bBFc+19APjEnIsJfwXjBvFRI3T4&#10;ft+DHo3HGwWxEScyyq150ZHFVnLC35CxZsiYK/Ssa7T20lOT5ieGnjPO+PEjfdlr2szb2vrFO+vU&#10;o0dsQmONHGsPWvYZu0Uzv1z0wyfAtpe89hPn0EfPPkEGWFNs4I9LMZdgjZGnb1qHp5zEoEwBHe2b&#10;h7VGdsrzw8bYx3bbnIAWetvDRmy3Lewkf+XATn/mh67yjiu3Xk/9xAmv+frXtnkCdaDr0/oGxAp6&#10;HrkasYn+9K09dYhRHvro8PCweqflZ2ypb+1P9AvQ3YP0S82rZ/Id5FOPn/4/Rzx+6rkfuh1c+R+3&#10;O9d+JUFw+Lk0bHoamINN45KUj9wWmLlFYs2lw3dt0Wt9ZEjMJxV1KILfV+Qdr2gUAVvCQjOGj97w&#10;x8HAHrHa1MmhwAgvtmrcHyLGiemXNTETrwcFYJOczI/Ntk7qGieNn7Hp6iCPXWJhpC6p7S6GCXjo&#10;sTfkhjz68sktdgvw9tCfh8N4jXUdhlFr+N2QK399RLcATR/IRb6hDraXH3xgv3SN/YT/GtGhzoBY&#10;hTHZQ/rwqUkgm0u25ZT3wtAOiJ3mR5Zcam0d4aFvvbSj7NKDXyM+oU8/881GwIOGPOtZI/o9Pd9n&#10;InvS8kA57TwsL4BtsOokD7kCdNbZr45DpJYdgz3BhWWN3b/MH+Jb/blWhpF+xSdz41AnYwFaYivg&#10;T17lst0+/5Pbs1de2NfY6b0eXJAX/tx26/LrHjwdcMMX+IkkTZanhQK8/CoHF2XN14FjLDnAZeHF&#10;BJ3E0jAFmk35ucl5dC8wp7FsTJvTAtscIHZB8cGUmT6Jn3i88PVr4ecaMIcWuyXPGBn4g/4bxYjc&#10;tEkc+7xip7BqV2P81pxRYEu7xMuc0dozLj9tG1pq33z9uy/StBc7IwZoxM8blvtiPMgAfVpDgE35&#10;5gvQ52Ahk7oUGDPHRuvEfslbT/najN1C5EvWGIKS9YKJTvGJDR3WXr5cOsjgyxrBpwcZzUedfMdd&#10;o7L8G3f3D7nYKcQm+gVi3O8x9gDy8tAB1Ca/Vzzi0yZjdGvOCI082BsvUefwkXfPBHTrIM1POfqZ&#10;IEZG7Vi71LdHa+mFlRgb6DAuvY4NUE+fCnPhlQz+6JOpa12pnW+UxtVvTtudy7+4HV79C32Nne5r&#10;e825b9punf/FtZkEkyBrnSeWAhvLyGXpRZnLpwAPePAAcw8NdhgpBDxse4Dip0ARvMi0M2UojjRl&#10;ucjzx3NrneK1DL68yNbFMOyQ49wI408ODXjGTExg8s1NX+R4wkbzoGNLe/CJe8ki0/wpZ/zwgA0E&#10;D7o5zJzRjT30W47RHBMXtAJ6Nrd+tQlWgzekIzef/hJvAbsz9xVHrTmQxqmfuQ/GYg2JWd4e6nnI&#10;7U1oxOxTzrQ/LxgvufjpWORbJ+tNLsmv47EO5J8LovSSKzo16hMb9ii6qVnxGFOfAjKMoZeOdcEm&#10;o7A/oGufMZdTAT11kbPfpo3wik4sApnYGTapnU+jubj7DQJ+3jALqW/TqIG/uge8qGec/EORfU6s&#10;Z0/ZF+oB5n0ZBshYu1pvh1e+5fgbnvuhfYWd3otfttxunv+P6iP2rQRG8dYG1jyN1IHxhLieKGvz&#10;c/kUPQm0HjZI3qQYoXuhadeNxB80bCFnQ2gn6MIjix0uZy7p/CBgXH7oGX8uxZrnXa9AU88NmJCO&#10;DUY3MIcA3V4D5bwkmE/fAp6xaJd4cpm2bNYFbYCpnyZpP9Rr3/zO9zTtzlrO+PbyYl8f5ZL7qAU0&#10;RvjEpHzild422VvAXCCTA9fy2hXaA/D8Tio5jXoK/aRuO3vM9WsfU5eg5qlpQdsgb9LwSscnntC7&#10;35lrEzu5DOEx0ud9PuxBZbGXPWkasWHbPZqfPhJ7IXolL80RGnEkZ3QLiadjm/npb18P7Wkf3oqp&#10;aMy99IiFuZ8sAHNtzLqzxr55zXhd6wcg50OIcZEXOp7bqVN2tlsXf3q7efFv9jV2uq/t6Pq3TucL&#10;bHB+Al1B01w0gRtvkZGjcCQwk5/FQpd3a5qYIjB60TJP49TIpk792Ch94+KCTQwdBzR0ZyyxX3wK&#10;7BNC7LOm6DUH8+JhjH7zjYEGSBPgv3j6IGZBbku//OZQFC22CoysjTFxNSafefiFE5c+9JZTJvYb&#10;e7vLDvMaiQ3s18YsJh25PT01KVgbaPD1qX1GYmUEqVGN2llPc63PnMsXuwAa+uSsvHI+vSDnD1rg&#10;eZEox55oi5jyFFM+Yq91rIUxz9hjp3SUx9aKe9AB/eYcG+wJdvThHL5v1syh+bSGbUZ4nqV5Mcjz&#10;TcpLWzsgORTip+QZofk1zbIxdIH6xEDs9LtPhPKh6RM7rLEzY4OHf8AZwLdnnbnxURPrILQDjGeh&#10;7LKf6EorW9vT599Yn3y/tK+w031td1/4sZXg/e2Zi+/+c2cGxHyCgGki5jQmI4k5JulOlMNuUtjj&#10;4PvP0Sgc41Pj0lsHv2QZKbA8LsRctB3X2pSar6au9R7EssdsPvTR9cIUK5fewGxuAV7yUa94S4ex&#10;6cgmjwJxm1vyrny8XLWBPfLMm9KQZcS29pDXlrLGBs1GJBZjX/HVnAOYX/ko6Beb067y2k2M2Cv5&#10;VZNaq4dsZIo//WE7h6PG6QeboRtv0bQx84CGL2LGt+v4wNfIL3IN/OVQMRaMUVv6WrZ6zYhNRsEa&#10;nVwKBebTBntCzNnXesP34WFv271LjG1jyix/5NWAn8sJ2YKXF3/Id68bnTEPv9cC/xPpz4qbubai&#10;2/rC/UIOGWj+dXHtYofzCpinv1sn+9Br6AB67FdOxp5x55vcoVE3e6BtbLfPf09fYaf72m5deBJn&#10;260rv/aguUiqiwIM2pufNQnCQy6JFX1ugsmk4Qv+tBcdRgDNC9NLA8Ru2YhczbGnT4stHR/ATWHE&#10;JzR05CeX4s3Dig1l90jO3ZjZrPaPHUbnyCannms7NWn/8YVvUHIAOf0wop942q5xoesIoGNHXe0A&#10;9aA9NB50GjZfxoIXQHIFNfeAGaM+qLO06T8+GtoH+M/elC5IDdBrG+amTeMD+vA3I9y/Gat6vHmH&#10;17T4rzm5eaDNOT5GnJkXiMNe4rLDXnJCp0b8TF/IZz3n8CpW1+i5LytW5jUyF8onpkL+6466EH/w&#10;Cx/MX8uvF1WsiefXAfr4MgfmsVk88yMOfaKDP9fwE9uOzl4ZH5BPbfd5wEu+BepGDrPuys18iY05&#10;Ouwx8QNpwYPY+Bd/273r31H41L7CTvd1/LLHfktdkn/7QUIVaBJ8EMwCgbo5ae5OMA3f63kA2Jwc&#10;CtB0oF1G1j41MfqDH/Q87PrO5VJwY4KOxxi1qw4wn9gouoXHNzR82Ej7jQbaYkz8rec7JaNPDn7E&#10;xp6xmMOMA9qKA7RN/UQXmdblwElHBjq1MJZVj7IP8MNaf0CaMszzU8WqYS6Qngtrq652JtxD4gDs&#10;GTFaR/eCWKmT/cBXIMyzz00D6Gt75us6ugV5IvUghpojmzfyil9d4vcNwFzUJdag6cmp/ZjPqm+B&#10;2vhL19OWF7d9e8JHy2kj8i0jjxE6c9fYlI5tga6xRbagzcjWuK+pdgQ86OYELfGVHG8m+QMn1Ktt&#10;Ixt7BXsM5Mmu4Jp5Ls2aq8c8Y/EYgTUS7lli6Ll2wi9A7/i3w6uvO77/SR/ZV9jpvrggj49e+sT2&#10;2ht3EsgMXJhwNuhBkKFlE1umgw+4KEAOABu2B3QK3vJ5kqyLBp6HR7n8U8CaI4c8dNcTOaRtl3h8&#10;amBDjQ8ZRtbwGIOmyQPkNw+KjccIVpwNc5aGDiNr/RL79IFtc/YjyoT6U49x2mBPXBNz0HLyoJ3Q&#10;LZD/iUux1siFTt0ai9f6D9tvYzEGaPPysy75usQaVU7kT4zaY3/nHi16ySuXfWg9eMqa4x6pB6h5&#10;bJWusRCX+wk9+0FshWW3cqeXpn3etLCnXeJD3ppBT24Ffc68sEmNl82mo0teC0MnfmtuL8R3gVwA&#10;8uYQ/ojFWsWf67KXJ9XeX5DYis/c/wIFGiN94CWnb2xqVxtA/qI7b1/qmdcEfC7H+Csd6ci37nbz&#10;/D/bnn7RJ/MPXfoaO93XdnDtRdv9J38uj8MEZQKz+ATphnlwOcTSpTnmO8b+CO0PdxaKP5tRnTRt&#10;r+Ejy8WZn1r3f/MKHZ/74tk4HujZYGLKw5s2pE8ac2PI7392nNZDWfVcY1vfyCbXQr5qqFFdZKiP&#10;dcEPMtSBJ1L0vWiSDygdDiU5agMQl/X3kOBHX4DarCeg5gGfKtehrznr1HI0Kv6Zr4bvER4+J5JD&#10;x0Ne9gp2U5eSYZ04ygZy0PnnbPihTl48kW8d5tDxgf7iFWKv4+KQkStgnouhdAC2U9NeY2PlCK3W&#10;+lXWtXEIc4SHvjEwEiM8e2bWx0t/ymjLNwqwLvKiwUsvtrx28Z2atD1jDL9GH0S0B534+OTAmdcX&#10;MsRu/L5RSkv/1Ef9SWO++mEnn35qGrA++Izc4MvzqxdoXtDG5fzpi2/ZDi796ePjx35LX2Gn+6qg&#10;ntiObvxwAnCzDMZNg5bD2oXPRhYoLBtoIwF02Sh/FScHf2JskomzBviUToH4iea8YPOdZdlI0xRv&#10;buwstBuUzWua9GwO9IL+kMMWNBqBQwWNPKYuIzT0bE5hDayVmw3gp06d+0QuzhpTy6allthr/7E/&#10;aKzJS9/IoI+M9cmT4ojh16uFH7GZu05t264+wkeuYC0YtQOYI0uNQPas9z2HvXPQpjU0pj186iCe&#10;1IW4GtpIXzYmXRv4gOelnT1FpnjKzRzyxNiYlwR2ZgxLr8Aceva081z72DpB00XOR0FZ4sEmvqec&#10;9uY6PVZ+zZE1ucE3PoBNbKf26IxcuazYb3MkRuTlA9bYT669H9rOGas1/WO98qZkT5VOaHyPOnSx&#10;hQzwwpSHL2WWn5oTR57ebxxvd6//J319ne4r30G++kVftr3m/M1VHAIyYIIn0bXJNVow1shCS9MR&#10;fOtZSGRoAC+B2Cgg75gNofgWhHnp25zw0WXj1Qc2i5tnYfVP3G4cfDYzGPPIFtRjA7SZfIypQbyJ&#10;nVgKHs4pY1zme+IwF+ClWasm+GGdJ+1ag6WP7oiDObYYrbc+WKvnwUmDdm4Ts9apbekypi67fBMz&#10;PltGOna1v/Zt8LSTWoGKidyMH1pixW7JYRuED619mSs0xunH2FKnAuuZAyM9xDx1KiAHXX/wUmNk&#10;yad7JrUe9pBF11ozh68d88FH+E03VuNzDYzT2GJ76Olv8ea6sWIpaFd946If7C3k5VMbfirOL3zv&#10;Lz5kiIW5cUID1kTZ9EBh9UONv54Ol6SXp7aZMyJHHtYP8EbGOVW27G+HN962HV7+U4/kj+bmD1Y8&#10;c+ll29Pn3rk+EhPgCnIU1EKQJEF7EOGzWcqmOToh+AAaMhaBcdpNoShyQR2BXGLqMU3CuoCtXHQV&#10;k5vDOP3o24aCZmzw9A09POw1f+YwgRyjfHTcSPziiwNDPf2ONU/CTWMt3REeTezTgfEA90O75kJN&#10;QmfegOeBSA0qJvM2fm0hg2+AXeThZV7jzF/bQFvQGJHz4lUHGWykyau+0IG5MU+tCsbHHF33UD8T&#10;0IjP33lNLUDbYo3f5FhreMwT27CB/2WrYRzaZR5btU4urZ91gX+7jV581nzJF5gLdFZ8BWRZA33P&#10;ulpD+OyRPPNTR/nodM3UJQbkWfNdPvWCTm39jtGzpw1BfPr89WQA/NgpPjJejtCNzbsg/JJV1/WU&#10;Vwda5NB7tw7/+2p92v3n291rX/doLkieIO+c/y+3w4u//GDDaboqDMU5sWEFCkFhCd4N9mPkSqhA&#10;0rwrWDgAfRWh5h4SdeQxt3ApXkEZ/QLWsY1MjSIfnQqZt562ideNz2VbQN9H/XmIkZ9fzucC7Ln2&#10;478vZOk0pM2eOtZav0DbxLn/+GnTp65lz1j9OgE9EPpYA3SQhYcNL1xjAcyhSc9FDcp+DmHpoo9v&#10;YH0XOn9k8Iff5Fe2ZnzCmjjHhjXUDnHAN2djtD/0o472wuvRiwB7wByzB9CQqdE4oc26TCivPwEP&#10;nfALysufvZHYho/EVPUF0IRxGhey0oT9w1z/0vCDz/RZgRjCr7l9BT89yl4W8pTXPYu8lyrIuuGe&#10;83E5OtKmbiEPS87rDM2egef/RwV/1me+UQFiFtYfug9FzJPLA9vb0fUf3+5d/sS+xk73td1+/A9t&#10;t6/+ZJIgEDaDoAiIjQMrwQJFtQgmBB2+xQq/CkPR8peJC3wPAQ8dDuTEPKQWIvHU2sMCUtieu+ny&#10;ALbTmB33otfcxsK+WLEWJs1x2kYXaHfpFyJba2XlEa8Hwo3PgS0kJmKdaB+Raz66rMX0wcjBs47v&#10;Ya+AvgdsjynnhYPd1KTz0u98kxAzJ2us3blv0S9d9xXkTbQAT3/yoakLwi/EV/mYexudltfWjFN5&#10;5tJZU2dj3vO9dKxrwJsONUaH/FrHOsVe0bGljNjX3RpZL/tKnvEI68scXxPkDc+1Z8InROah1zzf&#10;A3JhDdvE4WWcJ7amc875im1+Txmb2KgRm+uHfjW3F47Qq4/u8KDnIQq7jMUn19kb1ouRtXFhV/Ql&#10;u925+q7t6IlbhS85vv+cD+sr7PRe/A9h2+HVr9+OnvyVBOdGGSxjGsFkkCmYhJufJC1y0eclmgQL&#10;6LMRbsbUsTFYp4Alq+09sKNdii7wa+yhKVOIvaKr62EHMy/gRi+btU4sfTiwD30CGyKHiY80HSv+&#10;GY0FeXMz/+Td8gI5mj0yg6ecfqnnGjueVVuxXxeI0UuVHLVJXNYRmnUiFmM3BvSsB+vsHb56hA60&#10;wUFx73yyCFoGH/PijG7L5mC3bPQLWWOvddAH0InHnJy7hk9P21PuFTxrRV7m4l5RY+uDrDWaetqb&#10;c+QAMspTQ3jYlA/gGWt6svUYpZNz0LkK6qsM0B418zLjn18iq4z+0p/Qe639Gc++1rFdI7r4Mm9j&#10;9TxFV/mCNj1ra02eLS/NuTZrzsds/uB3X2On+9ruXLyxHVz+xe3OlXc92KQKIpvSG5cCFExwgksD&#10;GRsHnYWimyxy/PUdkI9/fdlYAPyhbxHwxUYhg58lh0zD4q51yULTL5vmpk8bgDX0fIRoGejoBmVP&#10;SE9+g8daGnEHzZv8xFWgRkHlHr2GMeUwNA15aIzaZp64C7kIKm7WXgogT+y841de8LQ/m87coRH7&#10;pAPjBsoiQ+zEgc2MhZVHzaEl5oJ89I2TuKVpF1kw9yq5VPzMlZvQD7BWysVOjfCQIz7iZg1f3wA+&#10;PL8nBrxhTF106EPrAR1dYnYd222TuXuW3Gqc9WGuLeuIXva08zc+QG/GbgEe9vABbS9P3viZMvLZ&#10;a+au4aPPRUcMxEO8xpfYaq0dgb5+fehJfsiXneQ9YuBCDR8aa2Jo/8ahLHLza4ichdaLLS7GJ961&#10;HV7/J9u9J77g+P6503+C5LU9c+k/2w6uvilBGDCB8ZGCy4ykoaf5CqtYhUlDRlnXjNgj8XwvUs3o&#10;ReGvN6QYrYccTWrRtEPx0HfzPKzITV826oSNgYzFpjH46M8GIgNNG3PNJjnHd2Inl376IgZqBZ8G&#10;nT7V853YuPn1p/xXDzU3b0eAPaCt7EfJGrv2qTvfk+YjUOUD8pQgiqe8somj7Fm3PeBzMDwsM0bW&#10;Ni6y0Ny/0JXrePUNiGfNKw7GucfQ3AtzW08qDeb5iNh54M/48MeobsYC9jzo+ItM0agFB1xZ9vJV&#10;/QbORZkfaLQtnjStF7KM1jCXedOoGfaB8qlH1wcQr32/Yi45ZCfwYw76BNaLUZv4wvfUI376FB5r&#10;88++1sgaOr2jPUCN2Qfiir3mUQdqry34+OZTyDoLLYdMfBVyAbdt+zf72H5Tg6ZHpnT8YaaxZw+I&#10;pca2vx1ePuzr63RfL8s/Nbz6lYVtBUnQFFdQbOgECWxUDiPr6FQyHsok07Ly0iRtK/YLNMryA79A&#10;EbOJvQby1LNwyFHcNGuN+GOOLH5tVEbo8PN9SMdmfMBGMF50mKOP38h0c6CXGLVZIA5GZHIhsplV&#10;D3UY9TfjjXzhRGM1T8hDV//qAfbD2jPCt042ugfZPKFpz2YnT21CNxbinfuhXdfyBTr6sB9YY9fL&#10;ZH8pxAZ2Wy+ypZun4cLsrQnkGInDiyfxlZ3EXmv4+GdOr+X7sGELOd58X/HC4+Pv+ewH/1cR9TMG&#10;fdhHjAA/2uWCYNznLbQBXzvKOlprRvUAtdrXC+Aj6P2Hlv3oOIQ5MCdmZaYfZTjX9BM06g7NmqID&#10;1MFebBUPOW1Am36Tb9EctYWctrEHX9p8MAH6q3G7x7/HvnH4yH4Xcju6dG47uPJ92zOX35qNpllI&#10;OsXvJEGSqCBJgHcNnySUMwnXzC1qHpcBxekCWSSaMe9ANaJDoSyKvucFBv0Er/nS9zxpbMRskDRe&#10;8Y09cXZ8jNphxK96xiG0y1wdbNJo0394c1483sHX5dY1s3HhT//WbcaGDk9D6gN5jMDL0YM05Wb8&#10;rhmJgb1mnZpQr7ZJHYD0yNY8a8a2EdScJzW/sAfxUXA945mxyI9My1FTv0vDb/yjU3NG/DN3b0F+&#10;0ID/0sm6bfh1BDTzNKfsdc3x64WR3IqOLFDON3CQT0kF+pm1sgA/ybF1E2sBnrFDJwbtM1cGpC6d&#10;W+pWo3aRJxZ0WAtrZ41jt6BN6Iz6wZ57mLoWlm94JYcN8oM2n8R5AMIOMvM8506pNfExrnxbNrY7&#10;Pn2J6TsPA/i6/r9uN1/4nL7CTu+VJ8i7F//sdnT1Z7c7V9623nkNiOBIyIKQIH+mzO9skAkIuou0&#10;fqBTiaPDOJMV8PgjFbzzU0A3AlA4+PhVF9tuxKRN6AOf+41FNxjyq3mq8DaD+bqBC0UjJjYU++/h&#10;r/BQf4X9xRi/5ZMDCl+e+kuueNBsIvNivmyX3PJX4/7CBPsn5xkftslt5qSM6xlXQEzWo+byqRN2&#10;mEcf3zWHD12++eBfPwC5xIuPgperF3toNWfERg5cj+gK+NMuuh5kxhy09ocsI3koiz/miZkcybX6&#10;lDnyQj33ZMnXaCyspRErtqjfki9QR3JgDLhg298JaKMwY8eOvtGXty661qEPyS+5FQ/5yKnfMFZi&#10;4LI3F/2h5wXoHJvo8RUS59mvLJbt9jXhD4Tgmzv0xIFdxgJjYrh6vD175W3b0ZVv7ivs9F/b049f&#10;2A6uvSkJEty6NEDTDNaL0YBNKsE3VvI1ZxNMGqwG7JF1aAW/S9OniHzR8/TArwxxqQw5/WprxiD0&#10;6yXOyHrxOBA1J6+1GQWaVrCGx8e0fKSquWDtd1fTvzG5nsj3YOWXOTrKJZ6ODaRWzaORvGzZE+Oa&#10;7+IZWwYYT8biz+/xlAHR7bquN4rypz405ozUYeZvf2B3xm48QP+Tr0wujZrPQ8EaHXLJVzrjaS/0&#10;mgNkMy+7q0eGDw++9sA+BpA4yb+QC7TWyBqPc/qZOH0QwDeyjPrIhVrANzRGv6+LbtHsRc+Qdhm5&#10;YLwg43/wjRc/2J1x2ZtejIzQ6U0uKy4v7MJjn82LNXL6mP78bQdtIg+POXtDDvCQzT4Ujbm5I2+M&#10;Pgy536ldgbl5ul/4wC85pecKyFUvbHefeE1fX6f7Or7/SR+8HT3xbdvB9TedaAwCAWmY3kiCJ7n8&#10;JLqL5uVBQm5WilSgCMgsWhdEYBd/Al/4RF7/QPnE0yMyHmLm+sAOI2sKPu2gqx35bIKbtQfxzcsg&#10;TdA65GUDwSd31pNmTIza1C92WMtnPeWAjWLTW1/wsDm2OHTYR9/6MoevXfbBOmbe+wvWXhQt9OZp&#10;gxoAfM4YtB87joVlp+bIhF7r6Rton/opqz34XnjQ2RPoqTvzorOH9oJy1I4YkUNGXt5MsFtgbR6h&#10;kTtofuKrUV1jm+vsZ/lmDeDZJ/saES90z439Mmnu99TBnvlAwy++Jk3fxoMd/siL51X70W9Z/AK/&#10;v1V/5VY0YgHM5cV3rWfMwHzUN05i1JdAzrz2QN7acrljm3n6kX648Zbtzvnf3dfY6b3yL2mOrv2l&#10;7eDiG7bD6287kRSweTkU+wQpjHJz49JQRbPYXKoknQSLro80vgeyIB3EN3QadEDeno8daClu+cU3&#10;mHP1JsgLnvFAm/LkBYhdWXWZ28zATbQ2jMozWiPWK9eeeylJn76xmyf3flNKM4OyT5NhEzv6AdCJ&#10;RX/SQXzgqyEfOnU0BnAirhqxafyMqUvTsi47wPUEPoiLnFi7dwtlExn2dfpVF6Br/60Dhc3mIx9b&#10;5FEj8sioH37x5lofS3f4da48tAnlJo/5utTGPrifyaH2z54hF3so+zsus72N6cO6I8M88gV4jMA6&#10;4VN994i1drSV2FpX39rUN1DXOI3bvVGO+iGnDUDNhLaol3Ggz6hv4tBuXdLbrbqrDs4/r6+w03/l&#10;9yCfvfQUn+3Xd1UmY2EBQVsMgmVukoC5DSaguUEky5jCIVuN6hfm2ohOgzkHxUvUL9s9PMtvAZno&#10;Ni3+2i9r4lfWvJwL7c11NmrAg8gI3kO+RpADUvnaGOi6ycgR69RjDczPuhInh8gndm3sgX1sZQ8E&#10;9sbXFifQ/pCnDhkHzZjxb5zGGllRa2gAPvWa8kIZdKgNObkH1mnVrug8raCHvPu94i04x6ZvlMYw&#10;gS11yZta5HtfdArIEAu28l0ntttubLcf5Na6edCMBez943vuUX59pXx5jnhwALlcGIs/+41aGIf+&#10;tQtY28N5uivoe8aS+GttXzKfNYu/jtE3X+znwaZo1sBc6RNsuG8APd7E6VPjwx72xcNiA/inHsgz&#10;D63XAFv6h9d30Hb78S/oK+x0X9vRxc/c7l79+QTOBvkTRtYGBUx0D2X3UA+weSRNsh5QZOY865oL&#10;7MLPhdk+sOXllEuo7GEzm9yAjmz45dODd4JXcxqBjx/8WgdfKL/is4+PX/nCBw0b+yXjgVefubGy&#10;ZgPNzTky8NRNfM2PTNMnkqs5mz8+Sp6GQAc7zAFz6wGMaWLWTLvzjWa9qQyfXhDqqi+ISV7iqVop&#10;B8Jr/l5PGn4YyQ154mCPs09dG3juFzIT7ityfFyWvnJo6M/YwAkeNHVbX1vKO580bGo3um0ztWkZ&#10;sPqP/ao5uaUv0C0gC41LhQvGi5L1vOyEvoxhxoQd98ZRnnN0HCeIh/hcI8PeAvqVfoO+9w/guxfE&#10;zHr2JqNzYsy84Js9dPQ9F+i67/KS27tz2J45/wvbrfP/YHv15U98FH809wO2e5c+Z7t3480JCBCI&#10;ATESLAmYKEkk+BqhgX1zOfew2TjqgelrPr1oM7wd3csIXWjGQ3zA4k4byOQprOBmMGfj4SOPHva4&#10;QELDTtvFp36RXY0oKj5kfQqIXK2xgyzr5FxjYhT4KHvmAlyjHzs1NwfGPaBPffxZc3PBD03GyDoX&#10;I5cSchU7ctDWhYmNUfPYr1FdwMWSnAqpX+dk3eThF33szUtoxo4edUEP3pQB0lZ8tQ7gIVM20MUW&#10;uegTGXsifmrEnrFoJ+vhE1ns6X8P+Kln2542Jj/51Bp+alLyxqV++op5r+0P5PZ+jc9+Q5c1slNX&#10;+RXjgHatlzGvGLBb4AIDrO1Ba0Ic5uwPqgQxEQc2uHj1B/QFHySHgrFJhwZv9WGBUbDHhe3Zy5/c&#10;d9jpvnC0HV796bWZJsOTBnOCdzPkATfaRJ0nueKlYDVP8lxI44ICsdVNjyx6s6DAzdAeNOSww6iM&#10;hxR/2kaeue+AyLNmDmgAL0ntGgP57uX1x4gf41InvBrRAdKBsdFweQJsefPXFkDeC3zVtO2miRmH&#10;jQl0sbGnMaaxeu/8OIms/hkBPxBh7+8NXZ8KjU86o4dCEHPoI9b5dKiv+VNgYK7TD/mat3LQAfnn&#10;aWzEaS7M9R97BWmMAB1sU2dG7WprD/JE1n1Rbq/HOPdp0u2JlV/LIK8cOMEvnnWRx2gMU4+a2BfR&#10;LxlrhB526C14rOOneMjF5k5/2qe22tQeIzahmQt1YoSOzP6NEfvYga+sOepvzgU9yFiydWf9zeNn&#10;XvIJp/4nz46PH/vA7ea5L61H1u9PUCupcXGZrEVLwg2DJ0FGZSyCmAkjkwNSo5iyS6bsTx5x5HLp&#10;GC04oFng8XuV66fshRzY0p1Ngh3oxuhBIgftGgO+4Mdn60sz59BbFjvQtK0tZcOrOXQuLOss4PNm&#10;4ndT1l5dYzIGY3O0HsjOXARrfSmrPDGunJBrWS5M7SBrHRJvzYlx2prQr2v2YdYidS9onzm5MGeP&#10;/D6MtXkzx5YXFXP0GaknT5peiEA91/qK/YL82DCOWgftA542lQfamPV3bcza8XLlQSFvzgUuiNSk&#10;xsRWQE9f+KXOyz9j0+DTQ4zoAN+s9B0bJWufsQbwlu22H9m2ry52GMmBURuMy2bJrHoV1qVXwI6x&#10;Cc6G9fErEuSUXXWu+aoveg9k6mHutdudqy/efvD6J24vf96H9FV2ei/+KsZ29+p3JTgSZPRysmDS&#10;5QllUuheI2OyFIIE0c9GdPLwWLPhNA0yblQKzRq7bRNQMORTrEJsFD2bVaBZ8Is9fr0h/4/N+D4n&#10;/tq3NrUrDTvMs8GdA3qh9drNZ85fRmEE+Na+cL0fiZv8iNn6waMO/v87+fUGPrJ3PbpBVtNA16e1&#10;n3NGc6ZuXHTUM79H2nP41s8Y9oidPVoe/9aKgxI7HJySQRd6Yh3xM185NH36cs6+xHYhNSve7Icl&#10;13aRmYh+0fHjmw118AdX6gF49Alz7S47bSOx9Jwem0/5yDGiN+ukrdCrNtCIi/1FF9vKUjvn7hs0&#10;v9aArp/IU+dhE54yxIpt5vpnjhznB9/yyIncE2Pp55NGQZ7Qjm9C9m5QcRCXtdIWNOsDzdisp/T0&#10;TefCHrsG6jFGtj5eH16+fXx05QuPf+j5v7WvsdN7bT9w/YXbD3zeLz74WFVJAwLxMvOCIdF94U3e&#10;AsIDyloE9ZEBszgUxTFF6jlQRh3ngCKro31Gmo8fvHx3/7vauWGAOTnRJMRN0ygzYa7mn+ZqH+gx&#10;xx7z8GsUrIG21JcOzC/zkiEefpHXf4mQ70zbh8A2NEDMXqT+rhgxQwezxsYwsY9TH8yzDz0XHAIP&#10;Djprn3qE7gE0V2Wp1eJ17Km/IKeew6Pm2MQf/Rg/BeNCBrvYRCfxtQwwFnhzT+bc2CLTa/n4xwc0&#10;gax6k8aoz0kH1muCHILSYfQCnD9wstZLFn6DGvJkjX1k4etTH/DJyzgmD3nP9qRPOWJjnj6qerBX&#10;0PE/c81d0eu1TzVnv+lf3phiY9QSe/oC5jDtYsNYTtD5m5DX31SfXP7adufClxw/9em/va+x03tt&#10;92786e3+jXed2EyCs/BsiIfSC8KkTJI5BZKGzkjqxJqCzQLk0BRsgF1BToxsBnMu84ytA6TR4MbL&#10;xngRwtM+MZALNj0g6PEUFBuM7Zc4PTjQo4vNArzZiMjAF9K9DOBzEIgD3/KZ85VA/hknXw1UY+EL&#10;HWJP7o00X12M8yLFPv6SQ8mgo11AHmLfjAJ56H5Pqez+qU0e8samPS/CKb+HOWsfmntl3cw7ch2P&#10;fqNX9fNAos9TMTU11ujVSB35ykVQL797tpez96BjwC88RmjIYHPxhy504Bmx/sD8ZtzQpQF7gd61&#10;NxNT2Zl5y5s5L1vkXaNrZdM/xNT2nMMDybHzAdq0dkDaoncM+PHBQR7AB6N1m8CfZwIdZPGrrHnJ&#10;j6+OVfrqjcJTL/rjfYWd3iv/Fvu1T37e9oNf8Obj133huwMy4KCLD02QlE1yv588kTOZfaKMbgh0&#10;Ri8ZbCnnBvunyLIuoLPfMOOzafYy4bVN1vE/gF942fACMsoSF5vh90UeXOF3SPqazRb9WnMIiUnw&#10;lGCsyFhDRy85Gw96bA456My9INExBv04x5aXJ3bkUVdqTF3n713KF9TSeixayxFD5GtNXFzq/g4c&#10;9L0twOFMfs1zH5Sf9QPayD5Su46byxBANy/mQF1ih44v6cSWrwF6rV95xDZrnfiKFvpE86yBQAew&#10;f/o1ZmspuBDzq1bSmBeQZW0+7pV66SHstm2Ab2JkD/xeE3/oz/iMceaRS7TmjNpLj5a+NXK/4GmT&#10;tdA2c2wZOzTi4k3KWrGmJ4mD3PIDQfy1bf26Ric17VjJrfjbwYWD7amX/BfH33nuI/sqO73Xdu/a&#10;C7b71388yfF7gPlYOg4/hTH5WVhoHFRoFmgl2EVCzo+K0w7yXgiOyKrnZlAcZNMQo1FYQw8Pu71G&#10;Bx+RKfnZXPDx4ejGo5NNqrnv6Pr2o4pxxEfJoZ86FLDhx4z3kB12kEnz1QiPSzZPgDwxll5v/opf&#10;GyB1B2XLeZqtnyCJB70l3zEQqzTX+GecNfWy9JBaJ2wijwx8Rv3gg+9I8+97KxYOJ1g1acRf5zxp&#10;c8SusSgPPXUu27EJrenRbcw4g46VHyBNPiDn7HWNHDp6Dz5rRvaAXPSZvas5dfaNBpr1R0ekHshW&#10;Dfa+HYmfGhMDa2xNG9SAX2SHz/84iGx+sb3jw6+XDTG7H/Yz9MRbMRAPetQDHeiMrPnunFxT145D&#10;PjFiWzo05bDPHOjf2gl70bigMVdu5iCgES92WZuLeozSCvwUO598X/XJH9HX2Om88r8a3rrwZ7an&#10;zn1fiuqTkQkw7gsELA40sG9uZOQxT1FbV33lKIx+mVsI/Sqbd5W2x2baoMhDx1capXTSGAVo6hrf&#10;Pi78cgD4Hs/NTVxsWsG4bahlt8A7IDwAXZvoOSdODg52kl8h9PbLBUntiQNZZKBrA7/RLzp+jYc5&#10;uSO3bNZcQENOWWsgjfl+30Lr9eIL1i2HLWwSK/7xx9MZB9qfegtk8Ee9iHHplg656As+c5+qOKj7&#10;HJJz06xp+mIgdS6eOvhknvgH8AVf++qRi7T0FbyykToXGAWxSDc+YD+C5bP84ZOnR+zxxMdFypz9&#10;xxby/HfAgHliKF3ftLXJfMZtTaBPOWiR7zVyympHfeLIAwFj54YcNObKE0sePArQ0JPHCJIvMp07&#10;PHJVDkhXZ+rGfo2svQ+iV+sat6PrP7IdXb3e19jpvfIT7NvnvnT73vM/sRqZhG0WNo5iQaNIBIhM&#10;DkaBdzqTMVkagRE57dl02FiNTcKF2CtaDhl6BWwjw9rNnbZyobRN5BinHKMbhI80J/yOzUvRxsSu&#10;eomr7Qh84o/R+fSPHrCp8Jc6tL61ZVQmdS4k16YTF09k+R6y7HsQkdEHuhkL07eILew/hEc9vMBO&#10;XHxgrN0beTxhOoeOreRSsSlrrgIZDjej+QFzQsY9m3aiW9Af8XLxykN2xgKNXMkZW2D5bz5w7v6t&#10;Pak5NHUmZh+4T65PyJVtzkJqW1hnouMU1gH9aYvY4ZOn9shTP/g2xpyPnqMDn/mqRdtlrV/6Hprx&#10;Mjf/fY7AWiaOWmNTXXLzKTfnv2NQjr1ATxiDsTLmP/UqG/qk74GxzxhY67uxHVx7fV9hp/s6fuKx&#10;D9yePv+V2yvPHZ34GEFQBMvcDSW4WShoHCjmFILCkJhJqkNB4NuIkWmedqa8QM9Gs7hspocqxW//&#10;Ux46tuYlpiwyrIkhIJ4CzYgs/88xfDcbPaAP5tD5aEm9kIO+bPVaWfyRq3X10pOfWAadC3t99O79&#10;iGzbnLYnEnMBHvGB1LkAD7pPMIBacBhnXZkvfs29lOQzZl404wbUQDkAT5/2BGtyXIe8MGNDn7Uy&#10;0Dx4xpI3HWLsOI2XkYNKjNrQZ2wX3/1knBcPIzkwTvjUiLx53ilYB+iH5XvF0nHAM2bg03DQ9TRm&#10;PuYag4AHjZGLkFiVYTS/+B86s7eRkZdYunau5cVOYcoyom8/IyNPH4z8jMC/ZerXMzmrjkWbuTxs&#10;DuKnwHzGQV25QNl3sLdZvb7dufDf9zV2uq/j+5/1O+tj9usfNMEo7gw4qDn8ebkBgl6FKUg3oSRV&#10;OhxgNpaiZxN6A5jPBkNGfUbeWfxVFuS5QBixawOxSWwYIA7i5mMKHw/0hX+a2rzIw3wZsQm0aSzo&#10;IkOM0lkv+ZIhRv+ZofInLpWKz3rAm4c09Wk54iA/cmU0bnjRb7kJ9bGnzTmHP32H1mtlsasMPPWt&#10;HXn6aSJvJIXJm/lIZzReDkE+qhU9/puOjvmpr+/IEXvHxDqHtHvNfjMvEPmmTV318Z+45BWgA2Kk&#10;5uYi2F97JbplC98cYP/fZ2OdsH+Ni5yZ06v8kEm/1p05PHXVIU5iQxeZWV/WkWsQi7/nSszmMM+s&#10;tNhrRKbskTv7iX19YMu6c1nlB0wFf1A27ToX8Pd11jcxsff2EDkaJ3N1EldBOm8cZXN76vGP6yvs&#10;dF/8B9zbnYs/lSAI3OadwREsMLkkWHQSmpunzM1K2EOOnPZAClGgKOrETheKA7ieoDiUhVxANG/p&#10;2WjwoWWsyym2aKwC72hsjD5zOZddfGDfg0Ac0sxLECfxzPjlSYtcydhUrNNQoGsGEkPbwy/rRS8d&#10;RuWn/bkX8JAJOk/ltbsugtIH6gUtH93WA9M2I2sOGm826/vAoiFLTayLOTPC4wAhB4wzdtmLtqNv&#10;oTz5rnibFjvt25zzpNh6+ORCyUXZfP3qBxnGyEArPeLnssfnjIO1edkr0MwbGfSxMy8yIF8fjvFf&#10;c/2zxj79Lt+vi6wjn2KY+4YEsD1jZCRP7ZqzchPYNI9JR4cYmM86IOd8PsHFV0FeztSwyf7hB9gX&#10;gFpic+5LbOx8+DUAsM/gY48RHfMobDcv/aO+wk73tb32/PO2o+s/voJYB4li1NyDDd+ACdLiMneD&#10;86sGNZIco3TWvjsI6Lwb4Asb2rLIzMWkOdpwAN3E3mCdp0p+ElgHHRk2ilyIJT8YGU98IDLNZx46&#10;6xrjv2jELJZc69ggyC+ZAjLWkybBDrLQberZaEC7eeOo0ZrCi63Ws8by1WOEjz9topND0ZAOkLeu&#10;0th7nxZyQNrnzDExdTwrx56jH5+g6HmyqREb6M2c7blpf/G033Ni8bsv6Kw9bK61RT6xjWzR1rwA&#10;L/tNHg18uzfEt2qO7bKbODqeeeCtOTrs2erromeEVmC++og39+pBzgwPE8xfU2/2r37xA/DbJK8u&#10;um+o+mSemGruGVzrwQf6nGtGaMln5JT4yxe9RIzai2z7Vs6+ZD4hDR+pZdeUfLUFjxq7/9be87N8&#10;9JwYtVnYjq7+fH3i/SP8nzSn/td8+A6yNvOvbQfXHlyQYCY6D5QJAHg0Whqi1itB1gXoJuWYZEvH&#10;xoaOro/4gELm31BX80iLbOljHzsP25wZYwpeo/7kAeXhI+fl4mF3s0CaeKzhm/sJXtPie8jEf/tk&#10;7scTLgpywK8NFL2Wm/aZuy/CXMB81wXmP+WJYV4awgsHPk3IfmKDWKbuQu+bF2ZkO0Ztx96oOXbj&#10;u3jEJn3xQctrx6cz7FGf1Ll0PVD6CWrOZZnfm625NWBM/GUrNOOs9b5foQtofFpxH5efEZO07H3b&#10;je3mO8+6wL4bBzb59IIP5rmM2pfQHjDG5II9aO3X/PQF7CNqtvTaPzA+RoCOdHRCKyy7jOjW3PhT&#10;u4I96vkxZmSIm1j0pV4+EbY8gEacxogOdD4VMhojI7r1VL09df5d2/ee+9Xt1S+61tfY6b2Ov/Yx&#10;/suFr9kOr/7YiUNgsgS2EgeVgMnKX3qdJInxQwxtIRO5XsderU0c+XXRtn1oNFJswS+acQhsaWP5&#10;6DU2cgEA5BrGwBw5NzpN176xDS8NYm4NeFzeXuDKMDf+2Gs7e33i0TYjMoA5oMbaAMwnfw952LaG&#10;+qAWuWzar74EvhiNRSTPGtO4Nc++lozfbbHGJrrWzH6AP21pb0/fr1e+PXqhMYfv02virdG6qm8e&#10;MybmwJ4A+YheeuHVGn/sFTx0nGMLO4D5QvPwzRi9soVual1r/WI7KB49bI0Y6e18PdQ9Hp+tq3/e&#10;WIydNbH5JqHvxNLnjjcun6ShYzf9IK2wdAp+dEZ3X0vgG5UPJysfUTTsW2t08UlezGO3fWvTuTYy&#10;L33oxmltp7x3APSq93bz2hf3FXb6r+3O1c8rvG0FJEjWBpFmcjYwfMapS8Gy+fUu4PeIyjFi13cd&#10;mgv7Qn2Lrh70HPSSoUnUpZgc3PVRkE0p0Cjw12Yi37YYY69kWOdyLDDn6ZU1zaN/ckDHzTdOYOOk&#10;VgXrgowbTXyMHi75QcfLHHvwHI0bH9KRm/KJoeWU8dd4pjwHIfIlQ9NC92BDn7UhF/jaQz/1rac0&#10;5uaMX9bzAgJeZs6RYT5zTS1aBsR3gXHZHyMy+DE+Y4vdontJeJkH7Qu77Bs6udyLpj62Qfy3PxB/&#10;pQ+Nj77GoJ45PQzasSfsdebo2weRrTU9xpqeW5dWAdkZZy7ZGhNzzY3JPB2BlxswrkUv2CNAH9CV&#10;TQ7tyzg4d/FdWLVibKBn3oI1svC0g097UP9gxV+yPnUbE3xGbNZebq++cHD8Qx91+v8Om1d9pv+S&#10;wttXEAQGkkytZ8NDo0ApToMLMI+/1Uh8l5LvU/pyXCgeWI/YNaKrT+3qB6SQHUdiqTV0N4/mOiFf&#10;svNdFx3k8OcX4blMOn59i8gX3Y1F3uaO/bYL8I3N+UV6GrhAHsTNpcJGm1c2v0CMjCuv4iEHzdqD&#10;6U8a88TdPG3ETtGADRmdbrQA+61HDTyo0oDNPw8u8RIfPt17Y0GG0VjNh4vYQ2Rs0S1w0KDpE2DP&#10;fQXyGYVrRnywl1x81nfKz3y5DAJqXCOYP31ee9d2sAdmTnvb7uGJvArylYevnnapib6gW6PMi048&#10;nCFiQkY/sTFk9z2HTPImx5ZnzJkAHZf2Ilt0bYH0Tq21ETn1C/nhZ9vh15SUSV3HGpvpo84zvpBp&#10;Xfjkwn2AjLHqF5k92u52eOX/eWQ/wT6+Xx+xb1/+hu3utZvbwdVfSkOtgoJaG7CP2iRj0Dk40DvZ&#10;fNHsHwaoOZtnAQS/fkNj0ww2xNwgdJjPxgm9gJ4XLs0BuKR8QpjF7YLGDrrM2fzI7OjYn3FA55Jw&#10;QwFyHm5ktE0M6GMXULfUsHS5JP19MfnaE9EpfuJrPwCa9edCyLrgIbMm6KgPTbvED7QnzBkd4/Gy&#10;hM6afc0lgEzLgex329BXbFY89EDiJPdCLqTSoVZ+NERWezMW67qH+4G8+SeOGrXHiJ3EVGtliZ8Y&#10;8p1vyWAHWe0wR5ZRP+kJULb2l5my+DQO5u4FPBD7Qza6LX/CRq+1Q+z4BLHTstj23CFLnVln/zu+&#10;8PBb+bpv6Ea/eDMH9IxLGiO0SU8evYfAumV/x8gDFBfn/CQHXTtgxgPSmx0/dU/v7PyQh+fIGEHF&#10;uD1z8Ve3V37W7+lr7PRe+W9fD65+Y+GHVxIWycBYU2ASsQEN1o1zY5Hhp3JckP5dQy+z2XhzI/TB&#10;PL5KLs1acilij5EpwAOsGSkuOozQsBd0oY0NWg5i+eFXKbjQ88+6Wj8+QfGMi7mXMnzGGQ8wHxol&#10;Tyb6L2gnm16bzdwaxk/LYZsaWRMBj4b7Qf6QSNnAL9Dm3DNzVzdNWJh8eR4y6QBZ5/CtMX7Q8UBY&#10;13l4vAzXPrV/fDBXDj3eMHKgCvkecOjgU6Dr3sBHn1Fod82JrdbMuVyMMYesQB3lh1Zz18m332jp&#10;3Ve+uOa119MfIC7ekGdcxBnU3HoL7J+IsdfZm1Gb6QPYg/Kd0/9+F+ybGiM8c16y0LomgDk1pxa8&#10;weDfOke+ZIzT2qVGw5689OTnP6jjushaNjHUHNn8m++ynzNUwB91c4+ZL3/t80S+jY6rLsZ3bs9e&#10;+un6xPtVfYWd7iv/kubOpb+8HT5xN4HQKBxUE2JOgnPzgAeVwpCQdC6d/KpPjYNbrWcAADlcSURB&#10;VDYRhcCOSGFK10Oo/chDL6jDGPlCDnXJWTRobrL+kaH5KLaNEXn0Cv5wBT1GP3q5QR4yYki81KHz&#10;MUb8qY9tR5rD736gLXqtY79G8kOfBtJn/NZaW2n0iZaBby0YiSs/8a95alMgLuQE9ox11WJH1wdz&#10;4B5Y32kvh6Xk1V8HAt6IdeYjb8owF7lwew9Yazu6Je+eaIP9Tc4tox69gUx6ErsFeLm8WbfvJd85&#10;6g9gl/59uj7izstO38jat9YHGmv6JTHrq2PBH3TkAXEy8mbrPy7QdmTKprlNe8aAPWoCz5wYWdsH&#10;6kInBt6QEkuDeHPG27/y2AfkHv32LR3EJ3bLL7bMEZ3Ev7NHLuYz7bC27uQctP6i9brn282rW33i&#10;fet2dO0r+go7/df2ihd8+PaaC69PEnz38Yr+iz75e4NVxDRSgYIyJ7kk0MGbuAlDs2EYBWtsMGJP&#10;O4CiT1hEwCYxahddmgxbfleDb/g2h/bTSDXig7WxCpsLeWOccZOvB8U1c5uCRsFm7Ba4cP2eJhhz&#10;D62+zZNcsI2fpTegHPn5HS8Xthei/mdu6p1A82bTp6nJsUBu2Ihs6TPP3rQ8F83MLTEVn9E6QUfP&#10;voDufkem4IU8L75pEz2QWJvPHKROZcP4jJ2LhppEvm3NehOPNrTjPqPvEw/zXGCMbRuZfBLiU0St&#10;46NkzRM592L6MG5tIGdu6OkfX+YrH8hn7g/IlAX2FnuCLrzpGxlG6r3oyJXNvLlWvbQPL/ItR8ys&#10;pz/fgNwrzoC+iGXJlQ69AFirY0zoGHcuWXhg55vYZg2Ktz175a31QPe3uLP6+jrd1/FTn/5B261L&#10;/8P29KWntlsvftuDX1Lt7xABARKchSJYCkUi0j0MzEmOQsxiAJMNanOQo6mWnbYBLJCFZa3+3LBF&#10;KyCLLWS1yUbBY4SGP3T0ZZMnlqEnzTjcaGA8yOITe0E1W96Ni5e4Ox6BHqM2kdEOYJ2DXU2T73Fo&#10;nm5AciQ+/OCDNy3fuLRJjJnXyP4YL7Q530Me/p0DY2PuvrEmjyn3MDuCtTEC6ak/68Law5LThlAv&#10;FxYyDWObNUbeAxZe1zLx1ho/2KE+xJBLGn7hRLwdy/JXc/eMXIwzNvDRMAb9A21aP3SJIXZ6DX/v&#10;L3LNE+aUiwQYf81fy+XZc4BuekCdkjUm1ozY5E2FSz+xFRh5A0idagTQzT/2hy331rpIT22R7Zig&#10;oW9vsqa3eZgwvuTTenu/A9vtqz+7PfPCj+3r6/RfDz5iX/n7282XvCPfGfpOPC8TkmdOwCRCciQL&#10;z+Jk3jIzKYqBjnTmjLwjMp/6yoIUuIubGNo2a0bimX4AMtCBDQngcXjcXPSNhzVgrm5iYixIx57r&#10;HKICcfLkAZ+nujRbvytjw3jNWX/myHrGbKzRg1+yiaPp8I2FCxIeMH7ktC9NzLUXBTR0zAu/xsOa&#10;OTnpP3GXjj44qF50q9HnvONInG0jvOZPf+YBHTnjsTbTJ/HPGAFzaOyxutCNIRdjjdomHtbyBXqA&#10;+bSfT081TjljY5494Q2yRvT05Z7B4000vdM+jAVAzwXVfOz4VQbAp/lz/nLBFKB7TuBDt/7qsQbT&#10;VuR7NMf4hN66iaPjRJaYWc+aUdfUFh/t29yUYT5p9JN5Ogf22bJd66G3HVx5Vz3MvW175vzXHD/1&#10;BR/aV9jpv7ZbF56/3br4xhTIYGkIDiFzAkyQHTxBW1z4bOza3ILvEsrMDXSz2EjWIjYHPzplJ43Z&#10;/v3SHFvaZW3cJw56F5fNU0e7xqU/D6xy2ONimA2qLXjIurHGon1G5OYlhD6xAeywRpaPF/KBc+uM&#10;L562o7/TY64tf7hAPAL6bHDsEbd2kWEE1m3KEDv2c3DLNnL4Tr1Khhoy8iU8svoMTxulDx0b+oLO&#10;weaHWdQ3PgrKYgs7E/LoMeYCe/Yd66nj/ijLHN/AfpIHkNcWwLa24GszstB6rbxATj/UnjNk/bTL&#10;mv6yHiD2W0Y56XM+zxRPYNEr6HfGhJ57S7zxWXxtkUviaXl0wYwLf77p5Ey1LX3qF7h3rieiX3Zj&#10;oxHf3besjUMb9NHqtwe9tx1d+/bt8MLz++p6NC/+TWNdkG9YRU3wnYQHYSZL0IwWaX8oYqPoyAnf&#10;8fI9Vv8UbtoE0LTFpsyNxx4FBPqE7oY/DNEt+DFKWjamoK4+4enD/KEJmgde3jz64wlzZOWjA5Cz&#10;nvDio33RFDxxcuGjQwzqIYtemqbm5qI+fGVDbzBPDAVGavmwRrbuxEXsObxly9ihszZu5OfHN5AL&#10;umxo2xy0nXnXlDky2san36PGV4FamQ/r1K3lpWsHQGeERgzyJ5RN3bp2MybAHBnjz5tBAx/Ydi+8&#10;5Ne6dYgP6Msa6Sf09ocOuv6WB/CvsRPbfEOeQBfEbtcYOna9lOK7fWbf2xd1VN83JCF9+pq87HXt&#10;/XwqhR67BeTxA+yh9GPLgWWvaNKzt4UVd9sG3A+Ra1njYl5vCPUU+dbt8PLp/xPD+Tp+5olP2A6u&#10;/uSDRDt5mxaQjEUnUBKwmBbJJORph8aCziFLobsA+aggisa74X4jmFsofaxitq/4Ib4Rwx7G9DA+&#10;NHNk48kz9gfUJRcvlXnItcOlQQ7oEC92py8aGD9crrlkuWBrHrnWiV0uzrZrDNowlhz4qoUHJPE1&#10;XJsX8QJoecMYNTY/7JBL4qqYqAWAl31of8gzgvlGx77yVOiaWjDmu9nKh0vB2iUOZGoE66ItEK97&#10;TTzkMOtITH6yoUaAmJBhrs6Kc4zQAHYi33aZIxM7HYNvcPqYsc6eA66nbexx2KkDb4Rchq/yUhyg&#10;1om7dMxRX8YIj3Vyah9ZD3nGfBJqGvuMPnNyMh9jXZDWfME6uTWYA3jWH7vx1UisRSee1Qc1z1nf&#10;nW3hWr+pd9mxB5RJPeuCvHvjznb38sed+h+pmK9q4k/aDi/+1Ao6gVZwFCYBdrKMSbwCJnhg0YSF&#10;NTlGG8zLcF8kgN0UofjIQHNj5MV30S0YNpnTFNnAXiOjf+eRrbkHhTU5omcTJm/sDFs+PSWezhEZ&#10;Rg88uthbebd9fSKfWIpOo3IJ+h9uxV4Bnjb9VaRlo3gibyTUouOCj39B3OSFP/jU09ilY4cRXWiM&#10;rIlj5cC6efqmdvll4LoIfaePX3MoHRGdGrUVeyWjvayJt/0B62oPCXxAp176W6g1tsibNXKxUXQu&#10;J2pg/MaBL+QZ0cGvcXkBJbaiMQ+tgIxre0LoW1uM2WvfDGv0jcKPuspRF/XRsS/Qg25sgLlrYsjF&#10;03shbcoRm3NAPVeNQK2nb+bZk9aDRuz2eXhtC9uszZn17CfG9JSyrEuWuXEyF/BWbG1Xn8Xf7lx9&#10;53Z0/ZV84u2r6/Rf+T9pDi5c3g6vfkuCtHFMeiZh4gSc4hagiVXkBwkt3RSZg988bHfSJ3CiYO0L&#10;WfSRpzH91YDI1Jp4w295MGMCbNIqfNvCbjagadjwaQc5L2m/51lPXm1fX9Mn9syRXGhcacgw91KF&#10;5oUBT7trPRootnqdeY/k7B7Mgw3cR3XgAX3s6WD/5jX3mXjVY5x62lKXQ0K8gDXy6+CUDHWxvsRJ&#10;7uiSw/LZY9YF/Ke2BfKTz3zaj1zV19jci+gUz9ijU7TYrNF6OaqvLCAff82JmOEl7x6tHzFjN98/&#10;Yr+ArPvF/oPsU0PfID7b/qwhfqyH8eDT33rAnjatlSPy2qE+9J7yABmgbs4DMiVvbecbA3KMyZ96&#10;1Ogannz09K2MgL78dU3is2jGPlF5b7evvpk/ddbX16N5VZB/oi7If5CASYKCzERMhqJRWNeMypps&#10;Cs3YiSexQp6ManRDZrHU9ZAD52wIeryL6VM/6tmg+w2YQBa/yIPEUTTo2nEO1HGeJiiw3uthK3Ll&#10;36YlfmowD0meJArJv+3b7NEvGvWFZpwzLnPkEOWiLdnYLpmZJ0Av9S4k/tZNrXpNHsSiroCXw9A6&#10;0o0x9vFTc/zIN3/5+96IXeo4bAr4HgrGmbe8h0F5gCy2fXLELmv3jZE318jUWt/qYgucyKkBHyDL&#10;R2O/Q+QNNU+GfCpoWv5PIejVs9bX/Y7fjsk6MFrvhY7fET1sMBfRK35Qc+UEvq371HuYHD2UOvbI&#10;ZeUTrD2qLv6wCXxTkK9NZY1xxrCXTa+Un+xl+VLOHiC+1tmOnrizHVx+UV9dj+a1fe9Lnrs9c/5/&#10;STF8B7NoBmsj2kAm58WXhGqdAhfmOxRrdACyFJ95/NVo8Zgz5gBT1C5sioef1sOPcboB2YSCHw26&#10;oBndZDA3KvZr1FZstM5aD3nXxGBuzK0NdtC1WfHnpcghmm8wxoO8NTBW7OrT/BhnbMTOaF2oaXht&#10;RxiT9qS7Nr9JIwbX8Pk4zR8ezsVffpN38a0X+U67jNZUG86VI2fnwF6Ycq7Vp17z0qWW+IHPxcdT&#10;lP8MLxdhgdhZ52NojfrL3hM3/jp+7JNL6C2HDy47vitOrWtNrbOnBePDHrGEX1AfvshZKB4yYOYL&#10;1Jkxke/slZyN4iHPaG4Zyano+NE3eozQ8Glv7WsL0LFfkFNWn9DnHoD4JY5GaD0i97AcoRm75xVZ&#10;RmSMCVp6rsC65Ldnr2/b4bUv76vr0byOn3rxpeNXveQt+fen/KI435PY4ARNgZyzwWnmmrPOwa9G&#10;8SmJ5E0UmCwjBXfDsplFWxtfc4qhPnyam1+C9V2f/8ZBXi6IorEW2PLA2Cg2LPPQW4dYoTFPAxSM&#10;GcxNXGAtre3YAPOdFJrAB6BGxGLttK+OY94MWo4GmYCPL/Ww6xsU89Sl6I4T6EUffjecIB78BcRb&#10;4/LTuZOfzZpLR9vFQxYetpMfNgqMxjxp0o0Ln7MPoKkTXsemLcYpu1+zl4mvedojD0by0x+gtsYX&#10;/dKFPv1qR5vYoPZ5A+wzAN0Y0iOAWtUIzzNjvvpK/7Ue/Mi2DDrQE1/5ZL6HOszJgX6Yc5DvQLnk&#10;mfN0W4C/jwfs8xfUafpThriYJ5fCzJO4tSugwc8+tC40Y0XGNzD2ca5rvh1d/m/76nq0r+3Vn/kT&#10;+SeGFNKiEPAqZNNmMeDTJNItQgow1vOAR7/pIBtU+vImXx0ALU3XRQM2EFBWPnFTeGTcNDFjwyYH&#10;PHTla5wXQuYlpw5g09AhfurARSysmbLmF72KD1uM2O6Njzxz43BtfHnD4Amp5ZNbgcOJ/dlM6Kw/&#10;alD0+JBfI7JAngcf/rS9dJuOvaBowLpEpvS1oR5rgIzfHWNXOWNgTs7WMX3XMsi6L9rGFr7vV47u&#10;g7z4gtcwZvjKaJdx5uBlZazIgMQ5aOTAvudpss4LH7E9N/CJlznjtAPILfkV4CW+ERM66qXnm7e3&#10;E37xmNtz1My905b9DyJTssRGDMhBY04+6DDOy1g7xj373L3SnnGJ1Knl8A9/YvqYtNlbo0e2O1d/&#10;ZXvmyo2+sh7da3vl479/fa+S71HGdykUx+BN0sQI3ObiMklSTePLYw4poOGgoYMN5hbc4vORxY1N&#10;kVqni7PoNs3D+DO2yLbcaoKGDaAOMlMPGj+gQT822sf0B7BFPst2+bERWef/JGnZPRL/Qw4wWH6L&#10;7g+mWBOX+6GcMsypHwc5+zBsq2ssrCciAx20vBctyP4h17LazF7gZ8c7IdN058RIvTg05iHIjb1B&#10;hjV8ewLdE5fZgPrIYoM5sXFhsCfM4WVP2pb2vRimPWz4dI4cuaU2jO1ffeKdFyXnJ5/COo4J4sE2&#10;OdBfobV/5zN3eV7O+I0stI6BkZ6bn1IYQXRHzM61nf5tf6xBLr2yNX1gyydQ/PjkfOJJtHipb8kb&#10;v2At3AfqbqzUBTl4xp4+kH6tLsfLP78dXfnPtzt1Vz3SX/Phv124c+UvJVGKwAbzJPnK/qMV+f6F&#10;gLsQBE0izHMQqmlp3Dxp9Tr/WRbNDKAVWPu7czRcimUBKFaB9drIhoVljqzFVY/YoDFXNnItw5rY&#10;kWEEyGKPMZhyBf0ZO9AHQA4Z42UOkPEHMfgWyCjnOjWouf6EMYN9DHtMee0Tw8P8grUfTVMXmnI0&#10;ODV1b6aMcL9zKdYIfy+DPWww500SvpdM5j1aU3z6sdU9pY7I7YFNfSoXm03nz9hxkKETA8BmLpEC&#10;OpEvW4wcRmjCJyPfSIF5MbcHEkuDN0Ns5/IAdW7MBVkvgdRmxB/bbcN4lt2WxZ80dfKJYv7uadlW&#10;F2Q95K0ztSBH4gLQlIlc8RPvkAHUDkxd60sPM0c/NYTeNog/eXRM0Bljp+0BbPt7wNmnomGbHPJG&#10;fON4+/6XfsV2eP739dX16F7b4aUvXw1PUFyK+dhQwZIECVn4oBPOrz2wUV0EnyAplBucsecWKZvX&#10;G9LJL73QmO/W2k9jFJhPOzYsNHKwGTI2kDEXdLDBPJvWfqbP2Gpd6dCmX9ccgGxqyZKTNoBPYOoI&#10;Lg797O2mdgPQkk+D5jNmZfBjXSJTsdB8+kocLcOILrzIEzexNg998oFHw3sokBHIpW/abuwB42qY&#10;GzTn+NO+8KAxXzaw3SM08lGfGiCPHejMkVEuPVz969MOF9a8/KwPIF/0sO1lph9rQwzUxzqmpuTf&#10;eRkTeSzU2tpFpuW0xfmx5voH+APmgw9pyFqrvZw24qdgPfGPX2Vm3Wbd1YVOrbgL/Lup69IXQ3/6&#10;n34A8WGXuTWZdOtmjeA59nw7vPLz273L147vPv4xfW09utf27IUnH2xAB8ZIwQABUjAPvTixKZ3k&#10;LBR2BLalu6HqY9c5svgMrRsmh6MbSXntTb3Itg505tpYsfSczeXfOdMA8Vfy+tYWYza6eL4hTFvU&#10;hA2dfqHrmzUy+lQn/La56OVH30BfHFRGdeKrRg/o9Bu9lp16NKNxitQT/baJf2ph86bxa85hIObp&#10;izWjMSbHlvFjoxe344m9rDl0dfGDf2LHTuRKBh50R+ix1TYEOsSMjLFTS+ySkx97+cqIfJCBPn0B&#10;81nx4AufBeUYARcao/Goi1/8J5YG8+xNycx9i8/SgWcsxCZmzunBAheysTo6R/Zh0PfD6MbLm0je&#10;TMZTL09xvKnkqa4fmIA8a2n87BN9h03sI2cu8dVy0uab0IzJNfbIu3PbDq++fTu49Ibt3iP+PUhe&#10;271Ln7Pdu/HmdRHZANngCpQg5yZ4sEQ2qQ9d5s1fyZadVZiaAxtAOWirOdumBVN+yZUdG3H5L9/x&#10;N3yLNGv7XrHUyBq+tpwD5tSBJ6T8Cknnpr66+FoXTsuIrDsW42Q0PmkeQg/QlNPWBPXNvOWFTyTw&#10;1MePMMdlq+1jLxdRwSZnTh1mnoypXdMzNu89atDxRAd7hcgZKz6Lhg/s5EAUjDFPpiWfvWuatszN&#10;PH0TQld919jn4HMJcDG6t3sbgJyQ4alp/9XSlJFmLkC+wDdj6vsQ/opxQFropb9yKXkuRz85pb4F&#10;ePqYeUz4pjT7AnvU3HpkT/FX9txb5KSvp/CqydSJLXRKJvUqOWxYI2T2+xGboObmrB1AjMSbs9dv&#10;CC23HVz+x3VRflpfW4/uxX+Csx0+8fLt6MavPDhkvaEETDIUheR8kjIZ5WwY5lNvAplsQI0WOE1Q&#10;tPmOFNmCttx8fSaOLiL8FL0AL/SKn4OmPnzjA9qkSfDrZsIzJppqfm3gP69jjX0ustSiZYxR21yo&#10;/Nvk6ICi2ag2uXXGBnrGN2PUpu+k1j/81gl/yC+dhjapaepdmDrmhAx7Yb3UVc5x+sieFtRN/Wpc&#10;dhvJtfMF66DXXD2QOMteDk/bxQ9z6wSfXvEjc/6GYQEdbCBzAhWLccKPLhcmh73mrAE97jpPTjvk&#10;kmh4yZoPfvY9DQ0Z9om9d7/Md100Jb/ybD6wxsI1ssqH3jzp0S+b2Gac+mLuG2viY07u6qSmxFeY&#10;86DW0MwJQMf38tU81uGXPLVLrQv5iqMAzzp6ngB0+eDu1bdsd2983SP/lzS8jp967IO2oyf/xnZ0&#10;5ZcTJM1LE5NoAq3kKDgg4SRTPJKF5zt4GptkLFLJUXALm6K0jIVkFMpC592DkYPFaNMALiiwZDoe&#10;kaKWPYtL3F7y2PEwAfNiDp/c1w+Tug75f1SgdSx5Si24meZiXOazYmo5bCvj97ex17IzD2KhVifs&#10;NKSlXgVGaNEvmDcwvuxTrZkLaDahe4It1tinLq6ji++Cl712kDNWfRCHbxAr9qKjm5+6ty50cvCS&#10;cq9yWXGR1eWEbej8wQd4/qEH5sZOnMjon5EY8/SPv5ojhy18wgPI4ZuPj3wMB/jEf3qk5OeID5B+&#10;KV3o1HBe1MrgJ28ENRoTiBz6NUJPLCUnb9LnKOhtfCOfurZ9dImbujCHP/Wi23r4T45DzvrkQi9A&#10;N1foQhsAnfRc6SOHPWx51tMzrGueXmo/5Iuf+JUHvWjuC4BfsWz3rvzodufijeOnPv1f72vr0b62&#10;7z//H9TH7B8woGysyaWYJNxJM7cBkmAnkibqRKccPGnSaUobKRvQfAoVuabDT+GqaDlwFLCA71w8&#10;HUN8FLDLHHnji2yNxjnpjJGvOTn7r0YANvbNaX5Cms0B3Ozpx3jIDRlroez04Vr/6sqf9linZuWf&#10;0T2LjChZdY3RNdAf+tTbfWNtfPpjTh0ZWYvEWTVjji3W1NA3Wn1J39eXWrB3fF/4is8+Pv6eAr9J&#10;wT9gAN9d6/l7usRgn8Ru+Zjx8ikCH1yQ1kTfyCbmpttnXMjrnwwW7NH0Z/tyz7QHjAUavlOjWqsH&#10;nVFb1hAYh7GoD1jrhzdV68hZwZb2tJlLqvwk1vavHJA+Y1PGvmX0fDIqY8/gh/nyWUDGWKQlbvIa&#10;cZsne+B/3gZYI6MeuaLHvH1uB5fubd/+x35HX1eP/rW99vpXbgdP/NJ29MS7ElQ+YtJMNeZAFM13&#10;J4th4fnuwe8gSJJCW3Qeqykg9GxCjRSfRtdO6AVtTh/qd6EWLN6EG+E8sRRyke6ADHbhKw/CJ2/m&#10;DfjEaB7ECs1YjB2ksboO1s+nxunbywQ51sagP4HPFRe6zU/crT/1piw0n9SQwxZ5aJu4kc8TXccF&#10;ppx28Rd7vSZXY6PBuZCSc9mZudr8zHnij2zrs8fYYB0f+KWGXFR+tC3wVJffL6wxfVYy7hvALyDm&#10;HO6SAVxorJHFT/Q6Zr9CIW5jiW7tHbr2uvtpP2ILP/Yv9vBt/NErIGsfG5+xWsOg5qzFyqdG4vP3&#10;iaVPf5ErkJuXtzUwdupnnO6XPSGwAR1/zJHPHvTTNLnohxEda+o+MCbvogH8QadnkkftO7mw/yLn&#10;A7SMD0DEF9miVVzb3Sd/ZTu6+q3HT73k3+rr6tG/jp+6+O9uB0/+43WogRu2DmXhRAGKTlHYCIpo&#10;U0CD78XJJYdObGGniolsCgxqbQMC7L3aQ8EhwV7JGNeMjcZABzsUVt6KvcDhZ0PYABC9jgc5bLvx&#10;yKoLPbGWbOIFNQfSEv+YoydsxNUIIzaQhiiaHzugIad/YPPGXo34oMbIT3502765MiKjrEBHPXSg&#10;4Tfv5tWY0pBBV1nm5D59Mid39o/a+cU6P4SJneLDA8hiFzvqQJPuqF34XIoe0uhULyCjfHqobSDv&#10;5TR9AnNFnp5k/6SzT8ypLTrw1feChCadPrAW9oLyibPp5oKsgKYu/hiNccp45nyD8odhS7b0zAHg&#10;F5q1Q5Z5/NRaurygaPbl1GGu3owJOXvauLXl2dMHwJZvqozpyZLJxVfALnGnnsSOnZLTNzbgV79v&#10;N8/9vb6q3juv7c6VqytZYQJuPEkQNAmwOSQj4POxJP8pF3oty9zm8fLUXtaFrLHZc8G7tB+psJWN&#10;KF85eDWHnuZm3vHknan4wvjUme/YrG08Nwek+cp28qwxYF6wBsgxGlearf3FXtt6D7kCNWCEZqMx&#10;chixL806IqttZeEpB91GjO/2Ax8wB+alvVWTh8B6GId05zMe1ozOjcNay1v80uUjlm8Q/oYAlykj&#10;NGTtA2rASK8Q/9wD7BETa+jr/zwvucTQ0D/1iN0asQste9t2tW19ATx880bN6BvlrIsXWmwUHRvW&#10;UJkT814HnX/2rXXzxl+21APUxXjwI1/gN/Vqvhd5eK6HDjY9L9Lw7VywT7x5IgfQO5H7gPGBaWvm&#10;EBuDnrHg0yM07JBL2dgOLr5hu/3iF/Ozkr6uHv1r+98/+rdtB5c/d7v9+C+vApuAt342vROi2NnI&#10;kqNY0FeyNVoI1tnMLpobaJPZnNCRwya0rGvOWh3mQB+M+pDOhfewWJSZNpxns0uOET/Egc/4rTk2&#10;GWdzAXIwNusg9KEOmx9fwwZy6LkGyEDzq4XE3rrWVJinuQqesuZ3dfDzdIitITehPdfGD7ThGlkO&#10;1t43uSWfzkE9bCkLbdWk81AfOfeZQ8lofe2J7Aco3tQ1DnTwwTjtousbcmJsHsA+dPSUJ0ZGZKll&#10;dPsNzJy0C5ib4z4vIA9MH9hnroy6gsuTMWewaoIcuaNrXfa1MaZ9nviBZm7QTvgbMSaWjicfj9u3&#10;dtQHyls/85Kn/TXvkZzkCWTUq3E7OP/DdUF+13bzs/+dvqree6/t4NoXb7cu/VIKnxu9AiZYwNwn&#10;NYpDciZjcvPQAPUpVmSKb/H2GyUtKBrFdh5bbdN4QOjtk7UfF1L4lgduBKPv0DYYc2SMI3EW1IUG&#10;j9wD9ZtGPTg8NqT5QUcGG8SVd+qONShd3y29AGdeHgxj0a9y0pjj52G13MsjZ1zQ3EPiUG/WZTXy&#10;qHHkofc4+wCgm8OKDeQL2NInc/zMQ4wc+3KiZm0zubQcNrNuOeAaXUbz1WfibTvGRo6zXsZkjCC1&#10;7zhio0Et/C0H6wYSMzrF52sGfjUsez7k9IfNxDdi0IY4Qet5+rt1zde8vPyZY5c8c+nX3FrBy1dW&#10;deGjF/sN/T0Mcy8YVzxj7xlTq6IRH0AO//gFS4c6NWZ+6nVdtqNLv7zdvfFVx/c/63cev+yx39LX&#10;1Hvndfy1n/TBx3fOf+F258LBg2Q7eAK2eShALplOhhHMjU5BCjS1m3WC3jzsMfegsLY46Em3sCkk&#10;cXXTQYutQja5eNCEMtjbNwB+cnixV3LkFJRtm5pc+RiY9aDzZJOPHBwCDkrNp11sKqvuir1oM46g&#10;6OpKc64ekC7CL3vwqAGHge/q4KVR29YesxkZzZ3YclE1sIddD4cxMM56zNrHZseXfRl0ZBNX09jb&#10;PJnVU1n2v+SNSZk9kAHME3PFgI4/xPH/fSF26MSWGEcc9BOx6Q/4kXz6VQ+QK3vOCLwEkDP/Pawb&#10;sLcjX3TrvecJdKHJ89xMmSWLnZL3Uw5yjOTDVzaeIYAt+JPG2rOgTX3Dm34jW3TXymqTy3ddyuhi&#10;v9f4cu/MHd3UqmrqJzhoFc92eOkXtjtXvnm7ff5Tjr/huY/uv3n99V7H3/mcD9ueOvd3tte85Me2&#10;gwvvyHc0JL0OTW9aGqSLmUZpfhLtxE3e4nvYoFEEDhHyrPEBXxl02WBpHPoUumSRT9O3L2xkI9q2&#10;cQH4yjBOOZ9WWHuIpnxs1MicZuaJ4HVf+GD0P6eCJ8yX3FjDRy/f2/Sh8mJV1xwmpk309oBuHszx&#10;i880ex0GGpQLwh8mJNeSYQ7Qs67YgY9fZGJP36DjkWeMuSQGT37QMszT7M1LbTpu94AxMRWsnQcW&#10;WfbH+NXRnz6JhZi54HJJvvjdf2BlvgnrP3Y7d204n/6RNw/Avidv9qDo6mYk56JbH2sEHZmsodfc&#10;i3H2M/ATE/aEvDnXHvCNaMpjA0w6cvhjzz3T5GxPZA/ULTpYZw1/nScwF3MH1AtgJ79LSv/VfvAV&#10;ESM1xfe+7ozGPGkls90+933bnfNfVvj4l723nxz3r+32xf90e/bit20HV99kwEmQOUhBO+FsVNFI&#10;NE8CBRuMhFNgNrTnE9AZ0ccedikWFxb6NisjQG7a8V+3cEA82OhFjo0cTctBZcPwgS3lJrQ745Im&#10;HXBYWNsYyhEDPPXz5tF1iC5jIXF1bOimoWuM7ZbzIs0lWza1u2JqeZB1I29Glac/+V2x1cg+eukQ&#10;dw7MqAdy+lSH9YlLvUbo8pRzzbg/oPrThxcHvOx58+Srhz1qkTl6BQ9TeG2H3uEg8sYA/D1GasBv&#10;QuSyLB/4QR+goz9tGSc1shezZ8Vjz6jDjI959FsGflB75e/4GSO2see+oR9a+3NfhDrsjXEjYx7K&#10;7efmB6R72enTuTLx3/kC5jN/Y0nOFbu5zvzgocMnAn+QxXoCu/pBPnVrUN968NjuX3/j8e0//m9w&#10;Dx0fP/aBuZDeF1/HTzz2gfxS5nZ0/TtWYSlk5hSqi+YlxMiaw8nBBBaJjUMeGd9JsQMsODbZ/Dyi&#10;lw0aSZk0RdnGxtQFXDTaZTSuvGOyUbVhHB5isbkc0UcW29C44MxH+/AZY59YiaFl9KMtN34eFO0l&#10;xp4jQ5wBNgG85q91z2kqDjn+rAt0c2VfrE8unwIy5DwbEl1zVY/9cW2jAuNzX8gTPjRsaBN6mr9j&#10;gJYnFnQaORjwCz7ZIhtbRUtsNcc+cRijhwpa7BaYA3LkgHIRkZe+vBz5qB3wS+YvfNAH2NMW8ThP&#10;njXXb+IteJnBF5ErGfTcH3nOZ6xeTsZHvfDtetWx18yhAX0RC+fCfMyJJ2br6qgv7RoHuQN4qy9q&#10;TnwzHubw9rVndL7P2X2LbgEZbE0bsy7qDmwH19+wHV7+U9szl/694/uf9MF9Db3vvwh2O7z2X29H&#10;l9+xEqIoOex9iEmaYufycN1FSQELfCydv9YRXs21w9rCAoup/uJVwaWrg28vDmTYEGjzggBpzgay&#10;E9hCx0MUGwVy4uL0ooitHpEhDnIgr1mTOTdWwO8GRrZo+3oQh/LG5aVkbZnnDap5XBL+wACb2jEH&#10;59MePs1JOlB3rvXNyIWP3pSlxrwReREA9ZSxVu7N5Gc97FlbZHPAavTQEQd87UADsYNu0fLmXJch&#10;T48+RfML5+w5cqkjoMY1qp83ql770RU/+p/+3Iel25jngZzMRVnszbysC3Egw9o3dL4uQY76pidL&#10;HxurFsRbiM22l79OVdBPatu+BTQ/YTASo7kxN198rvrXiD1kkmv5JR70oGPH303VlrJzzRx0TNvB&#10;lZ/eDq9/9XbnyQt93fzmfm13rrykLstvKnzddnTtjQ+aCnDgx0H3QPnUlQukDteUEfOgWkxtOGfj&#10;GNFXD8AHOTS1iTZkNqH8aNPNhg/NGJDdr4ENJl87PlGwRn5eSFMufNbFk++FxhpgJ2DetOjjt6HN&#10;6Ix55DpWZYSy8GnuxN06jua7aD1HljpxKFdtiufHe2SpSw7OqKd2zMd90m7stL714RJyjc3E23ZZ&#10;ay922kbsjLU8+4eYPax+9wWg8bTl05dPYlwS1ocRfeR5yo1+50qeya2AH/tD3YnEU3SQmFqWOT2J&#10;TOIqWuoIr2jIx1frzj1IXsgWpk3jFaE1Tz3nxg7f2OAJY8aOObvPyHrW9/kiY621Ay26tYYOTV7F&#10;lL8MHpy/sr38Rf9aXy/vP698/H728p/cnrnyg9udiz/1YANG0SiEcwoNX3jJcLn41OVFkw1oGdaR&#10;b3uxWfz5xTSXojxpwDWbkiecgo2hnPYnaCiB3G+kIx0f5pgcwLzIyanzA+bNUx/zWbf9XF/UZWHY&#10;xjdNaPNJVy+5FA89nzLleXkbHzRsIO9lDNwLoH78Vk2TO36HPDKR7zX2PGg+ZWqHOSPy+k7t0avR&#10;2qI7D5z5Tp8LZUu/yHEJ+nGbj995suynTC5Oc9CmozDWPeQzn7WR7iVBHeAhoy558D3d/K6UHjUW&#10;QB6M5Au0Tc/b99ZNu+hjW5p5zR6xPqylIRdbTad2odeILPH7cCOQJ65851j15JKcusZgvDcvvWU7&#10;OH9zu33x7/KXw/oqef995a//fN+LPqoek//udufS2969sVU8CkMBbQoLGnrNcykWfKrMnLGLD9wQ&#10;dGKj1yAfSwvx0XxGG4JRv4mraMjCY1Ozeaxb3qYCNiR0AM1Nt7mQp/lpCp42aG54Al9e/sYv4JkH&#10;mDkbPzJ+AT7l5sWa3HuctonTJ6AculpDg68tZfXt5Wktyc8a7p9osUWM1gQ5Ri4bawuW/Y6JemtT&#10;/4zWWLq1p75cHhzA5FLQNnxkvUi1RfzmAJDzAvJSpDbqW+/sefsEPpFGpuj6mL6pF3TrAH/24rKv&#10;TsugZ8+jm68AOsYZm0/f5iYWv4Df7BWoOXGD1b9FC719oxNeQf2HwbyUQTf/0gnUHCBDzPPrDOvI&#10;CL/G7db5d2y3L31r7oz3tZ9GP6rX8d0rH7PdvvwN2+1z31JPlm9KcdggGy4FL7B5KXAXmg2gYTj4&#10;rhnTRKDoXpzqhFYHmgtEPTYzm1KjvmOv5nmCrE3M5hXYcEZkbALjS1M1Hf3Egp2SEegzckEzYosc&#10;GSNfcaKPXC4I4u83Anjm5oU/m458wHwziMzwj3xoHVcuBeblz3oD/JOL8YJc4K3vIZWmLX1bJ+1Z&#10;F3OTz+UFXx6xzEOafe8YWGsLPry8UdVaIIe+F7s6HEDGlXf70R406eGVLodVu8bqhbtibh+Jp0Z9&#10;rlxqLT2x9WgdWRvTlEluHQ9xQItOrfWbj/51Oeb/fqqRuOCpx8jaHLFhXcMffkNvQMtFVUguHYt0&#10;cxbGLeBDE/PrEPiMvOH4hyyoKbmg13FvB1d/qZ4Wv+v49oXPqkvy4/uqOHvxyl8mz7tXFX8WfW6U&#10;zSU9891mIZNf5ekLJk86fYCZf//4z+x5h8tFWhtkc+XA95xGoImwrw/lBHRkhPGro22AXWg0NSBf&#10;7RHTkiMu1jXCy2Unr0DMXIpc+OYilg15BdbGxAhmDVmTqzxoHtBlr2x7SUP3MlJ37oP+ctiszZAB&#10;0OZhm/Frw/WyW2C0FtCxz2UgUts6fMz9CBqdQuQLXJK5UNv38tc+Z82m/eSJjR6nXe0g5zxoHrb9&#10;Xtb+WvkwLzojcc09nX3MiC3qmP2r0QsNPXXgrTgK1hpZ8nLfmWfdPHObvQxiv3iRK7r1YA3dGrHG&#10;Hn05L2JG9LgggU+97EXRtztX37gdPfFt2+GV//j49rnf+0j/98HfLC9+63179uIf244uf9V2cPkn&#10;qmjvXBsIbCSLTnHnGiDnZUgzgTwx1hoec+kAub1tm8SNFTQz4JIAoXVs/JSZeNDDlxeJPjwQII1R&#10;oCFP2OgD4N+VRF8dG1vEZtvOpd+60mduYN+sxMPcGJivZsdX6UInX+zFRs05bMaPLHL6oW7qLJtD&#10;PmBdB4VLbH1/1jx0rJO2sBE/Ha82OYz5LhAbBQ+0Bzc/mS0+TynQsSuwG1/kWLZc4yO5dD6pJTLN&#10;VwYwX7ENPr6Ib14k5GYO1ssnfmjsFTaQ0Q7QV+IomckTyan4yOGX/bQ2+I9M68dWwwuNPXAvZv2I&#10;GRp5YMN9ND9ozM3N/HLWaoQPDT5Ye1ZgVKfi2G6e/yf1tPhl79O/v/i+9tpuvvA5tZFPp4hzk1lT&#10;YGhpiio+h4ENSAMgx0bVheEv3XrZpJHY7NJxAxnF9JUGRr5sLbsF+NKcqycdRH74RUbQxIyxAXa+&#10;iT+XcOlOunZZi8gPoONTCnx9ypuXqbVJHC2LnB9Bpx8PcA5H25SuTA5RHwAPggeKnIwFffgcYg+m&#10;ctgjHuboY4/9Qm/ZRa8BzX95wRx44JVnjf7al66FeSePmls7eblMSnYvF17bgUbs+Aq/aIm5/K3L&#10;qvlcFNpgRH/VpNb41a62Z9zKCWjRaT3kkFmXVusr6x4wJoaaEzt1nBed9r3coBkz84fJYoN9MhZo&#10;2M5HaZ4Ye39KJv8U8Oja99UD0N/ebl36nO3u5ff/H76c1itPlc9c+Yzt7tUXb/eu/2/b/c99Ww62&#10;zeAGCTfSJrDpwmt+niK7oZTh6Y25DZDDWmvsoKsvmk45GmDRawTw4p+GxHf7ggaMwcMHlt+2oSwx&#10;sJ5y0a25eU1/Ph2b+7y8YqNoxOIFykHmo44feeYhptmtAXaYL1tFQ3/KBTVHHzuACwLA07ayzEEu&#10;lz5cqUGP5orsvOyCkvfgAWjai98CehxK5uSJrTzVi6pTfNScUTrz5FX65isNEJs5sEYnNHLp2I0f&#10;HjLwiNFLQjl19BGd9gVd2RkLsEbaB/qbtPgo5KKq/aVW/J6kfPzPeNyP2YeeE9aM0WtZ43JvrPu0&#10;R87Zp0vH2/de2LbbF396u33pH/KDl3piPPsY/f/na/u/n/ch2+H1z9ju3fie7ftf+qtphtlUwIaf&#10;DRO0jBuvjE9wrgEyXoToZt1gnQu1D9jyW8jF0TryciHWWjmaj0bS19JnXqCpPAD644kvfpn3v+cW&#10;yER/0LS5bBfCK/vGRwweWv9gQy6qssfB4VIBxpHDU8CePjgYysFDZu/T+uJPfdf4WraxUyPr1Kxr&#10;wWW4LhZ0kC1AA/JjHxuF1KT9sk/61B88n3QE/PgtRIZ5yeGPNfCCpTfwhYy8KUesAD7y2IGe+Gt0&#10;LcwXeYAt8gLWRCizbBs7OWGj7eCLNz1sMJ82lmzJSfNicy+89KZ/5K3h6re2gxy1J3Z01SlsB1fe&#10;vj17+X/aXvOCP7K9/Hkf0sf57HWarwffV176ou3g4iu2o6tvfneTjAORtRs5NhPQ7PMpDKjDyEYz&#10;2hi5WFoOGg2BDE2ljKDBuAhtIu0wj88C/qeOcWiLRvSgTR8eUmOGbqzE51cD5roautZTz3kau6Af&#10;5NGDp03GCWMB6JIv83mgWGtDpF74Qa5HZLUx7RrbuiC5LFoGO/CUC8ytaNQAIAONCw1ZdKeP7Gfp&#10;uY4s8ZQf1tbOuTLaJA7o0pjPPYMfe2OuDWPL1xwduzz7zDUjYM/yp9A6ZvxQc2xnz7FVICdoiaPB&#10;nAsz38kWT5rx68M5fH/KTNzIxVbpWguAX+XlYxedQn3y++6q5xPvtf8w61/1F1/s8v/dFl63HVx/&#10;03bnUv9gh43rzbZ5xNrcllMeORrsYRenkMZBdB37rTubZ+q8x7pp2vOQeOg4QF4CNujSbTuuuxnX&#10;kxG55AA3XftB54Yu9m14vmLI97b8005+AwA77Uv75kyMXgDY8AnOQ29s+KPG+otu2fFgahc9bDkH&#10;ymMvNgpedCf2pnTm2jly0z7rmbuX0JRFjpE1+TFHntH4oouN0gt/2CAn5LyY5hw+QDa8tgVY8+tI&#10;/OoOH0epJ197rDeEAnvKd+rACxIeuowgeZZ9a8ta/8zJiXnqX/PYbhq+fJIV8gQXrLL8nqs9DNzn&#10;0tvuXLu7HVx++fHti3+ij+nZ6739Or597vduNy9/4nZ44c9tT1/+se3muXeuBmKjbQg2EdBkPm2t&#10;TYbeF0Uumm4ANp/DlR9w1JiDX5CfRiswaksgo6zyxrL4/OdC19++LqCJ2C55GryQ/16XSyEHrJBD&#10;Xzb83gh78Dhk6HCpgDR50eqJYHv64tu317z4X2y3Hv/l7fbVX9uOLv/o9uzVXzu+f/0t293P/YXt&#10;B176dnLd7t1463b05K/x61fbvetvrDehd9bT+k/V+C/xxx9ILv2f2Z659M7tkH8CduVd6/IjF+Ix&#10;ps5z1Zu1fJB8ig6YeygjW4jubr/2+7D8QGs6oH7wp+483JGT3jBuRtdgPqEDdZUF5pL611y/uaQq&#10;J7/ayHdz49KBziVmvshzKYnw8Ff27N+sC/hEHj/6YC/0qz5rQWzwrI+yABvYVAZ7gLU+6b9a16e4&#10;d+Y/7Tu49FdzFp84+2n0+/Tr+P65D9ueufA7jp96ySdsz174iu2Zi39xe+rxL9luX/yz2+H1l9UB&#10;/4Y6zK/eDp+4W/MfqyfPrS6B761L6lsLP1IfC/6v7ajW92982vH9K/9+0f7kdnjjm0r3nwX3rv/y&#10;dqeeVg+vvnZ75Wf9Hr5sro8Qv52/QbcdXvryeor9imqWv7HdufolNf7h7S6/unTl729HT/xkbB9e&#10;+T8rpi/mo0eF+wF1ufyhsvmp+drg4Pzz8tfZDy8/Xu/CL9pun7+yHZ7/fQ/yes6HHd99/GO2O5f/&#10;zINfsCe3c3/0mDeHg8f/7Qf/edq1z9+OLr7UP/20vfpFH5+/1fnUua9duHX+87aXP+9D+E2B7dkr&#10;z91uXXj+9uwLflfF9h9uTz/++7d7F//gdu/Kp26HL/poaMfPVg2OLn3EA/kX/K75/3tsB5/yb0rf&#10;XvH4x23f+5LnJsbD85+yHV37y/yPclWHv1J1+aLK+cb2zJWvqbi/MbU7uPb6Gl+33b3xZg8ifyqv&#10;5N+13br8SyX/hu3ZS6+sffrO7e6VH93uf+47tvvX3xF5DiiH887Vn616/1wuIW3Upwj+SEp+r5Y3&#10;kHmBgFxATx5vz15+K5f7+l7YNy7gpeflBnIp1Aif8cTFV/DJTJnQi6Z/3+j0gZxPoidoBWTRA9Jd&#10;ax+bXJR+R80bofZzCXOx1kVMXACeMUW/53yMBrNGex1qFBQNnUK9qf7Y8bPnLm2veMGHp//Ofk3n&#10;7HX2ejQvnkKCp577ocf/x/N/a5Pf45W/GsVlf3jt+XWhv8cfMKgL9YV1of697e6T//N2dP0b61J8&#10;Mpc39DtXXnL8TL2JvvbznrcdPvn4drcu+KfPvbTelP76duvit9UT8mvqwv7GerP8lrx5/MCNP1Bv&#10;mn+h3sz+Tr1hfn290X0Gb1rbqz75I+qi/+5643ln2f+Jkvvz273P+eK6zO7XG+Q7cwl60eVCKuRf&#10;+NSlxOXj5edlxEXFhbu7sOtN9kfynTtvcLf5PeErr6s3oX/Ip4q8yd+9/E8rjq9PDAf1xvHslXqj&#10;qTeZm+d/fLt17h3bzYv/tB4Svom8jm9efMu7L0Gh/4I8wGV4++obK5d/VPa+nTfRLu/Z6+x19jp7&#10;/X9/canXx+T/Zjt66YO/N+BFmCe3XnNR9tNYLiIvSsbM66mQJ8Oi1aePn6nL8Q+2+fd45c3k+LEP&#10;Ov6h8svfO+ifFkPbXvG7P3z7iY/+bb/RG01drF9UF+snbwdXztcT+N+qi/Sr6+n9K+oCvlyX76du&#10;Nz/tOfyxiPfLv6Jz9jp7nb0e7Sv/0+ftS9+RpzEvPAGNS9KnQ58UuQz7QuQJcrt1+a3bwbUf3+49&#10;8frtB64/2abPXmevs9fZ6zf3q57E/qt8r8dHaX8ynadFLsdxafrEyAUpjafLeqLcbl442J65crVN&#10;nr3OXmevs9dv/hc/uNte+dlfk1++B/mzZHVJcmFyQfYF6Pd764KEx8fuulDr4+wrt1d95h9ok2ev&#10;s9fZ6+z1m/+1vfxFH7XdOveq7fDSv8yTIk+PPkXmBzN1AXoZ8lNhfyCTH45cO94Or76tnj7/6vF3&#10;nvvINnn2Onudvc5e7x+v/B3Dmxf++YNfE+JXb7gA61LMT67rkvSCBPkukl9tuvQOfup8fHDhiePv&#10;P/sXJ2evs9fZ6/3wxU+JtztX374+Os+LkI/R+Q6y4U+1C9vtxz//+Ds/6eyJ8ex19jp7vf+9+NWa&#10;/AMB/kXS0RPvyoWYX+GpkSdJP0ZzITLPn2c7/5btmQvf3CbOXmevs9fZ6/3ztR1d+6OFW9vta5vf&#10;Jb77X5zUup4it4OLv1r4av5HPv6lV6uevc5eZ6+z1/v3i38Kuh1ef5sfmfOrO3685nK8fekHt6fP&#10;/8UWP3udvc5eZ6/3/xf/b8p2dOkLtns3/sV279o7tsMrv5p/9XLnxs9tz1452m6ff8HZv08+e529&#10;zl7/yr62V136iO3uCz82/7b75guf0+Sz12/612OP/b/dna96QngplQAAAABJRU5ErkJgglBLAwQU&#10;AAYACAAAACEA4+x8rOEAAAAKAQAADwAAAGRycy9kb3ducmV2LnhtbEyPQUvDQBCF74L/YRnBm92k&#10;ktqk2ZRS1FMRbAXpbZudJqHZ2ZDdJum/dzzpbWbe48338vVkWzFg7xtHCuJZBAKpdKahSsHX4e1p&#10;CcIHTUa3jlDBDT2si/u7XGfGjfSJwz5UgkPIZ1pBHUKXSenLGq32M9chsXZ2vdWB176Sptcjh9tW&#10;zqNoIa1uiD/UusNtjeVlf7UK3kc9bp7j12F3OW9vx0Py8b2LUanHh2mzAhFwCn9m+MVndCiY6eSu&#10;ZLxoFSSLJGGrgnnMndjwsox4OPEhTVOQRS7/Vyh+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LlIFcZ1BAAAjwwAAA4AAAAAAAAAAAAAAAAAOgIA&#10;AGRycy9lMm9Eb2MueG1sUEsBAi0ACgAAAAAAAAAhABv1+Gy+QgEAvkIBABQAAAAAAAAAAAAAAAAA&#10;2wYAAGRycy9tZWRpYS9pbWFnZTEucG5nUEsBAi0ACgAAAAAAAAAhAImwkvt4OQEAeDkBABQAAAAA&#10;AAAAAAAAAAAAy0kBAGRycy9tZWRpYS9pbWFnZTIucG5nUEsBAi0AFAAGAAgAAAAhAOPsfKzhAAAA&#10;CgEAAA8AAAAAAAAAAAAAAAAAdYMCAGRycy9kb3ducmV2LnhtbFBLAQItABQABgAIAAAAIQAubPAA&#10;xQAAAKUBAAAZAAAAAAAAAAAAAAAAAIOEAgBkcnMvX3JlbHMvZTJvRG9jLnhtbC5yZWxzUEsFBgAA&#10;AAAHAAcAvgEAAH+FAgAAAA==&#10;">
                <v:group id="グループ化 309" o:spid="_x0000_s1102" style="position:absolute;width:13620;height:17710" coordsize="13620,19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図 307" o:spid="_x0000_s1103" type="#_x0000_t75" alt="http://3.bp.blogspot.com/-Oycn9uh7pj0/UZoVfn6Q-gI/AAAAAAAATjY/Cm9JIxtQK9Y/s800/fukidashi09.png" style="position:absolute;top:6572;width:13614;height:12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kn9xgAAANwAAAAPAAAAZHJzL2Rvd25yZXYueG1sRI9BawIx&#10;FITvhf6H8Aq91cQK1q5GKS1C6aFFVwVvj81zdzF5WTapRn99Uyj0OMzMN8xskZwVJ+pD61nDcKBA&#10;EFfetFxr2JTLhwmIEJENWs+k4UIBFvPbmxkWxp95Rad1rEWGcChQQxNjV0gZqoYchoHviLN38L3D&#10;mGVfS9PjOcOdlY9KjaXDlvNCgx29NlQd199Ow5bt295+Pn9sJ6os03in0vVro/X9XXqZgoiU4n/4&#10;r/1uNIzUE/yeyUdAzn8AAAD//wMAUEsBAi0AFAAGAAgAAAAhANvh9svuAAAAhQEAABMAAAAAAAAA&#10;AAAAAAAAAAAAAFtDb250ZW50X1R5cGVzXS54bWxQSwECLQAUAAYACAAAACEAWvQsW78AAAAVAQAA&#10;CwAAAAAAAAAAAAAAAAAfAQAAX3JlbHMvLnJlbHNQSwECLQAUAAYACAAAACEASQJJ/cYAAADcAAAA&#10;DwAAAAAAAAAAAAAAAAAHAgAAZHJzL2Rvd25yZXYueG1sUEsFBgAAAAADAAMAtwAAAPoCAAAAAA==&#10;">
                    <v:imagedata r:id="rId210" o:title="fukidashi09"/>
                  </v:shape>
                  <v:shape id="図 308" o:spid="_x0000_s1104" type="#_x0000_t75" alt="http://3.bp.blogspot.com/-Oycn9uh7pj0/UZoVfn6Q-gI/AAAAAAAATjY/Cm9JIxtQK9Y/s800/fukidashi09.png" style="position:absolute;width:13620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z9YwQAAANwAAAAPAAAAZHJzL2Rvd25yZXYueG1sRE9Ni8Iw&#10;EL0L/ocwghfRVIWlVKMUQRRRltVF8DY0Y1tsJqWJWv+9OQgeH+97vmxNJR7UuNKygvEoAkGcWV1y&#10;ruD/tB7GIJxH1lhZJgUvcrBcdDtzTLR98h89jj4XIYRdggoK7+tESpcVZNCNbE0cuKttDPoAm1zq&#10;Bp8h3FRyEkU/0mDJoaHAmlYFZbfj3ShI03M62Y03V3/eD06H1d5ll99YqX6vTWcgPLX+K/64t1rB&#10;NAprw5lwBOTiDQAA//8DAFBLAQItABQABgAIAAAAIQDb4fbL7gAAAIUBAAATAAAAAAAAAAAAAAAA&#10;AAAAAABbQ29udGVudF9UeXBlc10ueG1sUEsBAi0AFAAGAAgAAAAhAFr0LFu/AAAAFQEAAAsAAAAA&#10;AAAAAAAAAAAAHwEAAF9yZWxzLy5yZWxzUEsBAi0AFAAGAAgAAAAhAJPHP1jBAAAA3AAAAA8AAAAA&#10;AAAAAAAAAAAABwIAAGRycy9kb3ducmV2LnhtbFBLBQYAAAAAAwADALcAAAD1AgAAAAA=&#10;">
                    <v:imagedata r:id="rId211" o:title="fukidashi09" cropbottom="17009f"/>
                  </v:shape>
                </v:group>
                <v:shape id="テキスト ボックス 316" o:spid="_x0000_s1105" type="#_x0000_t202" style="position:absolute;left:762;top:1143;width:12566;height:14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M/QxQAAANwAAAAPAAAAZHJzL2Rvd25yZXYueG1sRI9Bi8Iw&#10;FITvwv6H8ARvmuqyUqpRpCAuogddL3t7Ns+22Lx0m6h1f70RBI/DzHzDTOetqcSVGldaVjAcRCCI&#10;M6tLzhUcfpb9GITzyBory6TgTg7ms4/OFBNtb7yj697nIkDYJaig8L5OpHRZQQbdwNbEwTvZxqAP&#10;ssmlbvAW4KaSoygaS4Mlh4UCa0oLys77i1GwTpdb3B1HJv6v0tXmtKj/Dr9fSvW67WICwlPr3+FX&#10;+1sr+ByO4XkmHAE5ewAAAP//AwBQSwECLQAUAAYACAAAACEA2+H2y+4AAACFAQAAEwAAAAAAAAAA&#10;AAAAAAAAAAAAW0NvbnRlbnRfVHlwZXNdLnhtbFBLAQItABQABgAIAAAAIQBa9CxbvwAAABUBAAAL&#10;AAAAAAAAAAAAAAAAAB8BAABfcmVscy8ucmVsc1BLAQItABQABgAIAAAAIQChLM/QxQAAANwAAAAP&#10;AAAAAAAAAAAAAAAAAAcCAABkcnMvZG93bnJldi54bWxQSwUGAAAAAAMAAwC3AAAA+QIAAAAA&#10;" filled="f" stroked="f" strokeweight=".5pt">
                  <v:textbox>
                    <w:txbxContent>
                      <w:p w14:paraId="5FB9967D" w14:textId="77777777" w:rsidR="00BB2BCB" w:rsidRPr="00AA4B53" w:rsidRDefault="00BB2BCB" w:rsidP="00BB2BCB">
                        <w:pPr>
                          <w:rPr>
                            <w:rFonts w:ascii="HG丸ｺﾞｼｯｸM-PRO" w:eastAsia="HG丸ｺﾞｼｯｸM-PRO" w:hAnsi="HG丸ｺﾞｼｯｸM-PRO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A4B53">
                          <w:rPr>
                            <w:rFonts w:ascii="HG丸ｺﾞｼｯｸM-PRO" w:eastAsia="HG丸ｺﾞｼｯｸM-PRO" w:hAnsi="HG丸ｺﾞｼｯｸM-PRO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B2BCB" w:rsidRPr="00AA4B53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けんこう</w:t>
                              </w:r>
                            </w:rt>
                            <w:rubyBase>
                              <w:r w:rsidR="00BB2BCB" w:rsidRPr="00AA4B53">
                                <w:rPr>
                                  <w:rFonts w:ascii="HG丸ｺﾞｼｯｸM-PRO" w:eastAsia="HG丸ｺﾞｼｯｸM-PRO" w:hAnsi="HG丸ｺﾞｼｯｸM-PR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健康</w:t>
                              </w:r>
                            </w:rubyBase>
                          </w:ruby>
                        </w:r>
                        <w:r w:rsidRPr="00AA4B53">
                          <w:rPr>
                            <w:rFonts w:ascii="HG丸ｺﾞｼｯｸM-PRO" w:eastAsia="HG丸ｺﾞｼｯｸM-PRO" w:hAnsi="HG丸ｺﾞｼｯｸM-PRO" w:hint="eastAsia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を</w:t>
                        </w:r>
                        <w:r w:rsidRPr="00AA4B53">
                          <w:rPr>
                            <w:rFonts w:ascii="HG丸ｺﾞｼｯｸM-PRO" w:eastAsia="HG丸ｺﾞｼｯｸM-PRO" w:hAnsi="HG丸ｺﾞｼｯｸM-PRO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B2BCB" w:rsidRPr="00AA4B53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たも</w:t>
                              </w:r>
                            </w:rt>
                            <w:rubyBase>
                              <w:r w:rsidR="00BB2BCB" w:rsidRPr="00AA4B53">
                                <w:rPr>
                                  <w:rFonts w:ascii="HG丸ｺﾞｼｯｸM-PRO" w:eastAsia="HG丸ｺﾞｼｯｸM-PRO" w:hAnsi="HG丸ｺﾞｼｯｸM-PR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保</w:t>
                              </w:r>
                            </w:rubyBase>
                          </w:ruby>
                        </w:r>
                        <w:r w:rsidRPr="00AA4B53">
                          <w:rPr>
                            <w:rFonts w:ascii="HG丸ｺﾞｼｯｸM-PRO" w:eastAsia="HG丸ｺﾞｼｯｸM-PRO" w:hAnsi="HG丸ｺﾞｼｯｸM-PRO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つための</w:t>
                        </w:r>
                        <w:r w:rsidRPr="00AA4B53">
                          <w:rPr>
                            <w:rFonts w:ascii="HG丸ｺﾞｼｯｸM-PRO" w:eastAsia="HG丸ｺﾞｼｯｸM-PRO" w:hAnsi="HG丸ｺﾞｼｯｸM-PRO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B2BCB" w:rsidRPr="00AA4B53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あ</w:t>
                              </w:r>
                            </w:rt>
                            <w:rubyBase>
                              <w:r w:rsidR="00BB2BCB" w:rsidRPr="00AA4B53">
                                <w:rPr>
                                  <w:rFonts w:ascii="HG丸ｺﾞｼｯｸM-PRO" w:eastAsia="HG丸ｺﾞｼｯｸM-PRO" w:hAnsi="HG丸ｺﾞｼｯｸM-PR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合</w:t>
                              </w:r>
                            </w:rubyBase>
                          </w:ruby>
                        </w:r>
                        <w:r w:rsidRPr="00AA4B53">
                          <w:rPr>
                            <w:rFonts w:ascii="HG丸ｺﾞｼｯｸM-PRO" w:eastAsia="HG丸ｺﾞｼｯｸM-PRO" w:hAnsi="HG丸ｺﾞｼｯｸM-PRO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い</w:t>
                        </w:r>
                        <w:r w:rsidRPr="00AA4B53">
                          <w:rPr>
                            <w:rFonts w:ascii="HG丸ｺﾞｼｯｸM-PRO" w:eastAsia="HG丸ｺﾞｼｯｸM-PRO" w:hAnsi="HG丸ｺﾞｼｯｸM-PRO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B2BCB" w:rsidRPr="00AA4B53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ことば</w:t>
                              </w:r>
                            </w:rt>
                            <w:rubyBase>
                              <w:r w:rsidR="00BB2BCB" w:rsidRPr="00AA4B53">
                                <w:rPr>
                                  <w:rFonts w:ascii="HG丸ｺﾞｼｯｸM-PRO" w:eastAsia="HG丸ｺﾞｼｯｸM-PRO" w:hAnsi="HG丸ｺﾞｼｯｸM-PR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言葉</w:t>
                              </w:r>
                            </w:rubyBase>
                          </w:ruby>
                        </w:r>
                        <w:r w:rsidRPr="00AA4B53">
                          <w:rPr>
                            <w:rFonts w:ascii="HG丸ｺﾞｼｯｸM-PRO" w:eastAsia="HG丸ｺﾞｼｯｸM-PRO" w:hAnsi="HG丸ｺﾞｼｯｸM-PRO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は…</w:t>
                        </w:r>
                      </w:p>
                      <w:p w14:paraId="6DCF1319" w14:textId="77777777" w:rsidR="00BB2BCB" w:rsidRPr="00AA4B53" w:rsidRDefault="00BB2BCB" w:rsidP="00BB2BCB">
                        <w:pPr>
                          <w:rPr>
                            <w:rFonts w:ascii="ＭＳ ゴシック" w:eastAsia="ＭＳ ゴシック" w:hAnsi="ＭＳ ゴシック"/>
                            <w:b/>
                            <w:sz w:val="2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A4B53">
                          <w:rPr>
                            <w:rFonts w:ascii="ＭＳ ゴシック" w:eastAsia="ＭＳ ゴシック" w:hAnsi="ＭＳ ゴシック"/>
                            <w:b/>
                            <w:sz w:val="2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「あけまして</w:t>
                        </w:r>
                      </w:p>
                      <w:p w14:paraId="3C1C902E" w14:textId="77777777" w:rsidR="00BB2BCB" w:rsidRPr="00AA4B53" w:rsidRDefault="00BB2BCB" w:rsidP="00BB2BCB">
                        <w:pPr>
                          <w:ind w:firstLineChars="100" w:firstLine="221"/>
                          <w:rPr>
                            <w:rFonts w:ascii="ＭＳ ゴシック" w:eastAsia="ＭＳ ゴシック" w:hAnsi="ＭＳ ゴシック"/>
                            <w:b/>
                            <w:sz w:val="2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A4B53">
                          <w:rPr>
                            <w:rFonts w:ascii="ＭＳ ゴシック" w:eastAsia="ＭＳ ゴシック" w:hAnsi="ＭＳ ゴシック"/>
                            <w:b/>
                            <w:sz w:val="2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おめでとう」</w:t>
                        </w:r>
                      </w:p>
                      <w:p w14:paraId="2ED41658" w14:textId="77777777" w:rsidR="00BB2BCB" w:rsidRPr="00AA4B53" w:rsidRDefault="00BB2BCB" w:rsidP="00BB2BCB">
                        <w:pPr>
                          <w:rPr>
                            <w:rFonts w:ascii="HG丸ｺﾞｼｯｸM-PRO" w:eastAsia="HG丸ｺﾞｼｯｸM-PRO" w:hAnsi="HG丸ｺﾞｼｯｸM-PRO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A4B53">
                          <w:rPr>
                            <w:rFonts w:ascii="HG丸ｺﾞｼｯｸM-PRO" w:eastAsia="HG丸ｺﾞｼｯｸM-PRO" w:hAnsi="HG丸ｺﾞｼｯｸM-PRO" w:hint="eastAsia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です。みんなで</w:t>
                        </w:r>
                        <w:r w:rsidRPr="00AA4B53">
                          <w:rPr>
                            <w:rFonts w:ascii="HG丸ｺﾞｼｯｸM-PRO" w:eastAsia="HG丸ｺﾞｼｯｸM-PRO" w:hAnsi="HG丸ｺﾞｼｯｸM-PRO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B2BCB" w:rsidRPr="00AA4B53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げんき</w:t>
                              </w:r>
                            </w:rt>
                            <w:rubyBase>
                              <w:r w:rsidR="00BB2BCB" w:rsidRPr="00AA4B53">
                                <w:rPr>
                                  <w:rFonts w:ascii="HG丸ｺﾞｼｯｸM-PRO" w:eastAsia="HG丸ｺﾞｼｯｸM-PRO" w:hAnsi="HG丸ｺﾞｼｯｸM-PR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元気</w:t>
                              </w:r>
                            </w:rubyBase>
                          </w:ruby>
                        </w:r>
                        <w:r w:rsidRPr="00AA4B53">
                          <w:rPr>
                            <w:rFonts w:ascii="HG丸ｺﾞｼｯｸM-PRO" w:eastAsia="HG丸ｺﾞｼｯｸM-PRO" w:hAnsi="HG丸ｺﾞｼｯｸM-PRO" w:hint="eastAsia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に</w:t>
                        </w:r>
                        <w:r w:rsidRPr="00AA4B53">
                          <w:rPr>
                            <w:rFonts w:ascii="HG丸ｺﾞｼｯｸM-PRO" w:eastAsia="HG丸ｺﾞｼｯｸM-PRO" w:hAnsi="HG丸ｺﾞｼｯｸM-PRO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B2BCB" w:rsidRPr="00AA4B53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す</w:t>
                              </w:r>
                            </w:rt>
                            <w:rubyBase>
                              <w:r w:rsidR="00BB2BCB" w:rsidRPr="00AA4B53">
                                <w:rPr>
                                  <w:rFonts w:ascii="HG丸ｺﾞｼｯｸM-PRO" w:eastAsia="HG丸ｺﾞｼｯｸM-PRO" w:hAnsi="HG丸ｺﾞｼｯｸM-PR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過</w:t>
                              </w:r>
                            </w:rubyBase>
                          </w:ruby>
                        </w:r>
                        <w:r w:rsidRPr="00AA4B53">
                          <w:rPr>
                            <w:rFonts w:ascii="HG丸ｺﾞｼｯｸM-PRO" w:eastAsia="HG丸ｺﾞｼｯｸM-PRO" w:hAnsi="HG丸ｺﾞｼｯｸM-PRO" w:hint="eastAsia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ごそう</w:t>
                        </w:r>
                        <w:r w:rsidRPr="00AA4B53">
                          <w:rPr>
                            <w:rFonts w:ascii="HG丸ｺﾞｼｯｸM-PRO" w:eastAsia="HG丸ｺﾞｼｯｸM-PRO" w:hAnsi="HG丸ｺﾞｼｯｸM-PRO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47F71A4" w14:textId="77777777" w:rsidR="00A67CC8" w:rsidRDefault="00A67CC8" w:rsidP="00A67CC8">
      <w:pPr>
        <w:tabs>
          <w:tab w:val="left" w:pos="8730"/>
        </w:tabs>
        <w:jc w:val="left"/>
      </w:pPr>
    </w:p>
    <w:p w14:paraId="38377B78" w14:textId="3B624B58" w:rsidR="009237B2" w:rsidRDefault="009237B2" w:rsidP="009237B2">
      <w:pPr>
        <w:tabs>
          <w:tab w:val="left" w:pos="8310"/>
        </w:tabs>
      </w:pPr>
    </w:p>
    <w:p w14:paraId="43886ABC" w14:textId="36E3D0E7" w:rsidR="009237B2" w:rsidRDefault="009237B2" w:rsidP="009237B2">
      <w:pPr>
        <w:tabs>
          <w:tab w:val="left" w:pos="8310"/>
        </w:tabs>
      </w:pPr>
    </w:p>
    <w:p w14:paraId="6373745A" w14:textId="77777777" w:rsidR="009237B2" w:rsidRDefault="009237B2" w:rsidP="009237B2">
      <w:pPr>
        <w:tabs>
          <w:tab w:val="left" w:pos="8310"/>
        </w:tabs>
      </w:pPr>
    </w:p>
    <w:p w14:paraId="5F439A87" w14:textId="77777777" w:rsidR="009237B2" w:rsidRDefault="009237B2" w:rsidP="009237B2">
      <w:pPr>
        <w:tabs>
          <w:tab w:val="left" w:pos="8310"/>
        </w:tabs>
      </w:pPr>
    </w:p>
    <w:p w14:paraId="3F8C1438" w14:textId="2AC3229A" w:rsidR="009237B2" w:rsidRDefault="000C623C" w:rsidP="009237B2">
      <w:pPr>
        <w:tabs>
          <w:tab w:val="left" w:pos="8310"/>
        </w:tabs>
      </w:pPr>
      <w:r w:rsidRPr="00BC3E73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BA7DA57" wp14:editId="4606D4E2">
                <wp:simplePos x="0" y="0"/>
                <wp:positionH relativeFrom="margin">
                  <wp:posOffset>5676265</wp:posOffset>
                </wp:positionH>
                <wp:positionV relativeFrom="paragraph">
                  <wp:posOffset>114300</wp:posOffset>
                </wp:positionV>
                <wp:extent cx="4048125" cy="600075"/>
                <wp:effectExtent l="0" t="0" r="0" b="0"/>
                <wp:wrapNone/>
                <wp:docPr id="423" name="テキスト ボックス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59A49EB" w14:textId="73C2A43A" w:rsidR="006D33D5" w:rsidRPr="00244D18" w:rsidRDefault="000C623C" w:rsidP="000C623C">
                            <w:pPr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このような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23C" w:rsidRPr="000C623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しょうじょう</w:t>
                                  </w:r>
                                </w:rt>
                                <w:rubyBase>
                                  <w:r w:rsidR="000C623C">
                                    <w:rPr>
                                      <w:rFonts w:ascii="HG丸ｺﾞｼｯｸM-PRO" w:eastAsia="HG丸ｺﾞｼｯｸM-PRO" w:hAnsi="HG丸ｺﾞｼｯｸM-PRO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症状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があるときは</w:t>
                            </w:r>
                            <w:r w:rsidR="002D69C2">
                              <w:rPr>
                                <w:rFonts w:ascii="HG丸ｺﾞｼｯｸM-PRO" w:eastAsia="HG丸ｺﾞｼｯｸM-PRO" w:hAnsi="HG丸ｺﾞｼｯｸM-PRO" w:hint="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すぐに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23C" w:rsidRPr="000C623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0C623C">
                                    <w:rPr>
                                      <w:rFonts w:ascii="HG丸ｺﾞｼｯｸM-PRO" w:eastAsia="HG丸ｺﾞｼｯｸM-PRO" w:hAnsi="HG丸ｺﾞｼｯｸM-PRO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23C" w:rsidRPr="000C623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0C623C">
                                    <w:rPr>
                                      <w:rFonts w:ascii="HG丸ｺﾞｼｯｸM-PRO" w:eastAsia="HG丸ｺﾞｼｯｸM-PRO" w:hAnsi="HG丸ｺﾞｼｯｸM-PRO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ましょう。</w:t>
                            </w:r>
                            <w:r w:rsidR="00E92F37"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92F37" w:rsidRPr="00E92F3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はつねつ</w:t>
                                  </w:r>
                                </w:rt>
                                <w:rubyBase>
                                  <w:r w:rsidR="00E92F37">
                                    <w:rPr>
                                      <w:rFonts w:ascii="HG丸ｺﾞｼｯｸM-PRO" w:eastAsia="HG丸ｺﾞｼｯｸM-PRO" w:hAnsi="HG丸ｺﾞｼｯｸM-PRO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発熱</w:t>
                                  </w:r>
                                </w:rubyBase>
                              </w:ruby>
                            </w:r>
                            <w:r w:rsidR="006D33D5">
                              <w:rPr>
                                <w:rFonts w:ascii="HG丸ｺﾞｼｯｸM-PRO" w:eastAsia="HG丸ｺﾞｼｯｸM-PRO" w:hAnsi="HG丸ｺﾞｼｯｸM-PRO" w:hint="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E92F37"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92F37" w:rsidRPr="00E92F3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さい</w:t>
                                  </w:r>
                                </w:rt>
                                <w:rubyBase>
                                  <w:r w:rsidR="00E92F37">
                                    <w:rPr>
                                      <w:rFonts w:ascii="HG丸ｺﾞｼｯｸM-PRO" w:eastAsia="HG丸ｺﾞｼｯｸM-PRO" w:hAnsi="HG丸ｺﾞｼｯｸM-PRO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 w:rsidR="006D33D5">
                              <w:rPr>
                                <w:rFonts w:ascii="HG丸ｺﾞｼｯｸM-PRO" w:eastAsia="HG丸ｺﾞｼｯｸM-PRO" w:hAnsi="HG丸ｺﾞｼｯｸM-PRO" w:hint="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は、</w:t>
                            </w:r>
                            <w:r w:rsidR="00E92F37"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92F37" w:rsidRPr="00E92F3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E92F37">
                                    <w:rPr>
                                      <w:rFonts w:ascii="HG丸ｺﾞｼｯｸM-PRO" w:eastAsia="HG丸ｺﾞｼｯｸM-PRO" w:hAnsi="HG丸ｺﾞｼｯｸM-PRO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 w:rsidR="006D33D5">
                              <w:rPr>
                                <w:rFonts w:ascii="HG丸ｺﾞｼｯｸM-PRO" w:eastAsia="HG丸ｺﾞｼｯｸM-PRO" w:hAnsi="HG丸ｺﾞｼｯｸM-PRO" w:hint="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 w:rsidR="00E92F37"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92F37" w:rsidRPr="00E92F3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E92F37">
                                    <w:rPr>
                                      <w:rFonts w:ascii="HG丸ｺﾞｼｯｸM-PRO" w:eastAsia="HG丸ｺﾞｼｯｸM-PRO" w:hAnsi="HG丸ｺﾞｼｯｸM-PRO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 w:rsidR="00E92F37">
                              <w:rPr>
                                <w:rFonts w:ascii="HG丸ｺﾞｼｯｸM-PRO" w:eastAsia="HG丸ｺﾞｼｯｸM-PRO" w:hAnsi="HG丸ｺﾞｼｯｸM-PRO" w:hint="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へ</w:t>
                            </w:r>
                            <w:r w:rsidR="00E92F37"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92F37" w:rsidRPr="00E92F3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れんらく</w:t>
                                  </w:r>
                                </w:rt>
                                <w:rubyBase>
                                  <w:r w:rsidR="00E92F37">
                                    <w:rPr>
                                      <w:rFonts w:ascii="HG丸ｺﾞｼｯｸM-PRO" w:eastAsia="HG丸ｺﾞｼｯｸM-PRO" w:hAnsi="HG丸ｺﾞｼｯｸM-PRO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連絡</w:t>
                                  </w:r>
                                </w:rubyBase>
                              </w:ruby>
                            </w:r>
                            <w:r w:rsidR="006D33D5">
                              <w:rPr>
                                <w:rFonts w:ascii="HG丸ｺﾞｼｯｸM-PRO" w:eastAsia="HG丸ｺﾞｼｯｸM-PRO" w:hAnsi="HG丸ｺﾞｼｯｸM-PRO" w:hint="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することをおすすめします！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7DA57" id="テキスト ボックス 423" o:spid="_x0000_s1106" type="#_x0000_t202" style="position:absolute;left:0;text-align:left;margin-left:446.95pt;margin-top:9pt;width:318.75pt;height:47.25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EbGIgIAAEIEAAAOAAAAZHJzL2Uyb0RvYy54bWysU8tu2zAQvBfIPxC8x5Jd20kFy4GbwEUB&#10;IwngFDnTFGkRoLgsSVtyv75Lyi+kPRW9ULvc1exjhrOHrtFkL5xXYEo6HOSUCMOhUmZb0h9vy9t7&#10;SnxgpmIajCjpQXj6ML/5NGttIUZQg66EIwhifNHaktYh2CLLPK9Fw/wArDAYlOAaFtB126xyrEX0&#10;RmejPJ9mLbjKOuDCe7x96oN0nvClFDy8SOlFILqk2FtIp0vnJp7ZfMaKrWO2VvzYBvuHLhqmDBY9&#10;Qz2xwMjOqT+gGsUdeJBhwKHJQErFRZoBpxnmH6ZZ18yKNAsux9vzmvz/g+XP+7V9dSR0X6FDAuNC&#10;WusLj5dxnk66Jn6xU4JxXOHhvDbRBcLxcpyP74ejCSUcY9M8z+8mESa7/G2dD98ENCQaJXVIS9oW&#10;26986FNPKbGYgaXSOlGjDWkR9PMkTz+cIwiuTcwVieQjzKXzaIVu0xFVlXQ0PY21geqA0zroheAt&#10;XypsacV8eGUOmccBUc3hBQ+pAUvD0aKkBvfrb/cxHwnBKCUtKqmk/ueOOUGJ/m6Qqi/D8ThKLznj&#10;yd0IHXcd2VxHzK55BBTrEN+N5cmM+UGfTOmgeUfRL2JVDDHDsXZJw8l8DL2+8dFwsVikJBSbZWFl&#10;1pZH6Li4uPC37p05e2QlIJ/PcNIcKz6Q0+f29Cx2AaRKzMVF91tFxqODQk3cHx9VfAnXfsq6PP35&#10;bwAAAP//AwBQSwMEFAAGAAgAAAAhANlzR0riAAAACwEAAA8AAABkcnMvZG93bnJldi54bWxMj8FO&#10;wzAQRO9I/IO1SNyok5SgNI1TVZEqJASHll64ObGbRLXXIXbbwNezPZXbjuZpdqZYTdawsx5971BA&#10;PIuAaWyc6rEVsP/cPGXAfJCopHGoBfxoD6vy/q6QuXIX3OrzLrSMQtDnUkAXwpBz7ptOW+lnbtBI&#10;3sGNVgaSY8vVKC8Ubg1PouiFW9kjfejkoKtON8fdyQp4qzYfclsnNvs11ev7YT18779SIR4fpvUS&#10;WNBTuMFwrU/VoaROtTuh8swIyBbzBaFkZLTpCqTz+BlYTVecpMDLgv/fUP4BAAD//wMAUEsBAi0A&#10;FAAGAAgAAAAhALaDOJL+AAAA4QEAABMAAAAAAAAAAAAAAAAAAAAAAFtDb250ZW50X1R5cGVzXS54&#10;bWxQSwECLQAUAAYACAAAACEAOP0h/9YAAACUAQAACwAAAAAAAAAAAAAAAAAvAQAAX3JlbHMvLnJl&#10;bHNQSwECLQAUAAYACAAAACEAp+RGxiICAABCBAAADgAAAAAAAAAAAAAAAAAuAgAAZHJzL2Uyb0Rv&#10;Yy54bWxQSwECLQAUAAYACAAAACEA2XNHSuIAAAALAQAADwAAAAAAAAAAAAAAAAB8BAAAZHJzL2Rv&#10;d25yZXYueG1sUEsFBgAAAAAEAAQA8wAAAIsFAAAAAA==&#10;" filled="f" stroked="f" strokeweight=".5pt">
                <v:textbox>
                  <w:txbxContent>
                    <w:p w14:paraId="159A49EB" w14:textId="73C2A43A" w:rsidR="006D33D5" w:rsidRPr="00244D18" w:rsidRDefault="000C623C" w:rsidP="000C623C">
                      <w:pPr>
                        <w:rPr>
                          <w:rFonts w:ascii="HG丸ｺﾞｼｯｸM-PRO" w:eastAsia="HG丸ｺﾞｼｯｸM-PRO" w:hAnsi="HG丸ｺﾞｼｯｸM-PR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このような</w:t>
                      </w:r>
                      <w:r>
                        <w:rPr>
                          <w:rFonts w:ascii="HG丸ｺﾞｼｯｸM-PRO" w:eastAsia="HG丸ｺﾞｼｯｸM-PRO" w:hAnsi="HG丸ｺﾞｼｯｸM-PR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23C" w:rsidRPr="000C623C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しょうじょう</w:t>
                            </w:r>
                          </w:rt>
                          <w:rubyBase>
                            <w:r w:rsidR="000C623C"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症状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があるときは</w:t>
                      </w:r>
                      <w:r w:rsidR="002D69C2">
                        <w:rPr>
                          <w:rFonts w:ascii="HG丸ｺﾞｼｯｸM-PRO" w:eastAsia="HG丸ｺﾞｼｯｸM-PRO" w:hAnsi="HG丸ｺﾞｼｯｸM-PRO" w:hint="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すぐに</w:t>
                      </w:r>
                      <w:r>
                        <w:rPr>
                          <w:rFonts w:ascii="HG丸ｺﾞｼｯｸM-PRO" w:eastAsia="HG丸ｺﾞｼｯｸM-PRO" w:hAnsi="HG丸ｺﾞｼｯｸM-PR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23C" w:rsidRPr="000C623C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びょういん</w:t>
                            </w:r>
                          </w:rt>
                          <w:rubyBase>
                            <w:r w:rsidR="000C623C"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病院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へ</w:t>
                      </w:r>
                      <w:r>
                        <w:rPr>
                          <w:rFonts w:ascii="HG丸ｺﾞｼｯｸM-PRO" w:eastAsia="HG丸ｺﾞｼｯｸM-PRO" w:hAnsi="HG丸ｺﾞｼｯｸM-PR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23C" w:rsidRPr="000C623C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0C623C"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ましょう。</w:t>
                      </w:r>
                      <w:r w:rsidR="00E92F37">
                        <w:rPr>
                          <w:rFonts w:ascii="HG丸ｺﾞｼｯｸM-PRO" w:eastAsia="HG丸ｺﾞｼｯｸM-PRO" w:hAnsi="HG丸ｺﾞｼｯｸM-PR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92F37" w:rsidRPr="00E92F3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はつねつ</w:t>
                            </w:r>
                          </w:rt>
                          <w:rubyBase>
                            <w:r w:rsidR="00E92F37"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発熱</w:t>
                            </w:r>
                          </w:rubyBase>
                        </w:ruby>
                      </w:r>
                      <w:r w:rsidR="006D33D5">
                        <w:rPr>
                          <w:rFonts w:ascii="HG丸ｺﾞｼｯｸM-PRO" w:eastAsia="HG丸ｺﾞｼｯｸM-PRO" w:hAnsi="HG丸ｺﾞｼｯｸM-PRO" w:hint="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E92F37">
                        <w:rPr>
                          <w:rFonts w:ascii="HG丸ｺﾞｼｯｸM-PRO" w:eastAsia="HG丸ｺﾞｼｯｸM-PRO" w:hAnsi="HG丸ｺﾞｼｯｸM-PR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92F37" w:rsidRPr="00E92F3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さい</w:t>
                            </w:r>
                          </w:rt>
                          <w:rubyBase>
                            <w:r w:rsidR="00E92F37"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際</w:t>
                            </w:r>
                          </w:rubyBase>
                        </w:ruby>
                      </w:r>
                      <w:r w:rsidR="006D33D5">
                        <w:rPr>
                          <w:rFonts w:ascii="HG丸ｺﾞｼｯｸM-PRO" w:eastAsia="HG丸ｺﾞｼｯｸM-PRO" w:hAnsi="HG丸ｺﾞｼｯｸM-PRO" w:hint="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は、</w:t>
                      </w:r>
                      <w:r w:rsidR="00E92F37">
                        <w:rPr>
                          <w:rFonts w:ascii="HG丸ｺﾞｼｯｸM-PRO" w:eastAsia="HG丸ｺﾞｼｯｸM-PRO" w:hAnsi="HG丸ｺﾞｼｯｸM-PR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92F37" w:rsidRPr="00E92F3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じぜん</w:t>
                            </w:r>
                          </w:rt>
                          <w:rubyBase>
                            <w:r w:rsidR="00E92F37"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事前</w:t>
                            </w:r>
                          </w:rubyBase>
                        </w:ruby>
                      </w:r>
                      <w:r w:rsidR="006D33D5">
                        <w:rPr>
                          <w:rFonts w:ascii="HG丸ｺﾞｼｯｸM-PRO" w:eastAsia="HG丸ｺﾞｼｯｸM-PRO" w:hAnsi="HG丸ｺﾞｼｯｸM-PRO" w:hint="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 w:rsidR="00E92F37">
                        <w:rPr>
                          <w:rFonts w:ascii="HG丸ｺﾞｼｯｸM-PRO" w:eastAsia="HG丸ｺﾞｼｯｸM-PRO" w:hAnsi="HG丸ｺﾞｼｯｸM-PR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92F37" w:rsidRPr="00E92F3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びょういん</w:t>
                            </w:r>
                          </w:rt>
                          <w:rubyBase>
                            <w:r w:rsidR="00E92F37"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病院</w:t>
                            </w:r>
                          </w:rubyBase>
                        </w:ruby>
                      </w:r>
                      <w:r w:rsidR="00E92F37">
                        <w:rPr>
                          <w:rFonts w:ascii="HG丸ｺﾞｼｯｸM-PRO" w:eastAsia="HG丸ｺﾞｼｯｸM-PRO" w:hAnsi="HG丸ｺﾞｼｯｸM-PRO" w:hint="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へ</w:t>
                      </w:r>
                      <w:r w:rsidR="00E92F37">
                        <w:rPr>
                          <w:rFonts w:ascii="HG丸ｺﾞｼｯｸM-PRO" w:eastAsia="HG丸ｺﾞｼｯｸM-PRO" w:hAnsi="HG丸ｺﾞｼｯｸM-PR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92F37" w:rsidRPr="00E92F3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れんらく</w:t>
                            </w:r>
                          </w:rt>
                          <w:rubyBase>
                            <w:r w:rsidR="00E92F37"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連絡</w:t>
                            </w:r>
                          </w:rubyBase>
                        </w:ruby>
                      </w:r>
                      <w:r w:rsidR="006D33D5">
                        <w:rPr>
                          <w:rFonts w:ascii="HG丸ｺﾞｼｯｸM-PRO" w:eastAsia="HG丸ｺﾞｼｯｸM-PRO" w:hAnsi="HG丸ｺﾞｼｯｸM-PRO" w:hint="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することをおすすめします！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7868B4BE" wp14:editId="63EAC40C">
            <wp:simplePos x="0" y="0"/>
            <wp:positionH relativeFrom="margin">
              <wp:posOffset>5467350</wp:posOffset>
            </wp:positionH>
            <wp:positionV relativeFrom="paragraph">
              <wp:posOffset>180975</wp:posOffset>
            </wp:positionV>
            <wp:extent cx="268605" cy="257175"/>
            <wp:effectExtent l="0" t="0" r="0" b="9525"/>
            <wp:wrapNone/>
            <wp:docPr id="454" name="図 454" descr="http://2.bp.blogspot.com/-iLvMf6s3b6M/V0QnoQqvVzI/AAAAAAAA69w/AdU5l6HIy3MX5CTXrfbMNNLbuksyyoC3QCLcB/s800/small_star7_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iLvMf6s3b6M/V0QnoQqvVzI/AAAAAAAA69w/AdU5l6HIy3MX5CTXrfbMNNLbuksyyoC3QCLcB/s800/small_star7_yellow.png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086C0" w14:textId="77777777" w:rsidR="009237B2" w:rsidRDefault="009237B2" w:rsidP="009237B2">
      <w:pPr>
        <w:tabs>
          <w:tab w:val="left" w:pos="8310"/>
        </w:tabs>
      </w:pPr>
    </w:p>
    <w:p w14:paraId="556E6EDB" w14:textId="77777777" w:rsidR="00BD7081" w:rsidRDefault="000C623C" w:rsidP="00EA4760">
      <w:pPr>
        <w:tabs>
          <w:tab w:val="left" w:pos="6825"/>
          <w:tab w:val="right" w:pos="15398"/>
        </w:tabs>
        <w:rPr>
          <w:rFonts w:ascii="HG丸ｺﾞｼｯｸM-PRO" w:eastAsia="HG丸ｺﾞｼｯｸM-PRO"/>
        </w:rPr>
      </w:pPr>
      <w:r>
        <w:rPr>
          <w:noProof/>
        </w:rPr>
        <w:drawing>
          <wp:anchor distT="0" distB="0" distL="114300" distR="114300" simplePos="0" relativeHeight="251859968" behindDoc="0" locked="0" layoutInCell="1" allowOverlap="1" wp14:anchorId="406FF745" wp14:editId="226DF606">
            <wp:simplePos x="0" y="0"/>
            <wp:positionH relativeFrom="margin">
              <wp:posOffset>5457825</wp:posOffset>
            </wp:positionH>
            <wp:positionV relativeFrom="paragraph">
              <wp:posOffset>180975</wp:posOffset>
            </wp:positionV>
            <wp:extent cx="268605" cy="257175"/>
            <wp:effectExtent l="0" t="0" r="0" b="9525"/>
            <wp:wrapNone/>
            <wp:docPr id="455" name="図 455" descr="http://2.bp.blogspot.com/-iLvMf6s3b6M/V0QnoQqvVzI/AAAAAAAA69w/AdU5l6HIy3MX5CTXrfbMNNLbuksyyoC3QCLcB/s800/small_star7_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iLvMf6s3b6M/V0QnoQqvVzI/AAAAAAAA69w/AdU5l6HIy3MX5CTXrfbMNNLbuksyyoC3QCLcB/s800/small_star7_yellow.png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623C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F84037E" wp14:editId="08661D76">
                <wp:simplePos x="0" y="0"/>
                <wp:positionH relativeFrom="margin">
                  <wp:posOffset>5673725</wp:posOffset>
                </wp:positionH>
                <wp:positionV relativeFrom="paragraph">
                  <wp:posOffset>152400</wp:posOffset>
                </wp:positionV>
                <wp:extent cx="4075430" cy="581025"/>
                <wp:effectExtent l="0" t="0" r="0" b="0"/>
                <wp:wrapNone/>
                <wp:docPr id="453" name="テキスト ボックス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543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C66930" w14:textId="69569686" w:rsidR="000C623C" w:rsidRPr="00244D18" w:rsidRDefault="0024476C" w:rsidP="000C623C">
                            <w:pPr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476C" w:rsidRPr="0024476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かんせんしょう</w:t>
                                  </w:r>
                                </w:rt>
                                <w:rubyBase>
                                  <w:r w:rsidR="0024476C">
                                    <w:rPr>
                                      <w:rFonts w:ascii="HG丸ｺﾞｼｯｸM-PRO" w:eastAsia="HG丸ｺﾞｼｯｸM-PRO" w:hAnsi="HG丸ｺﾞｼｯｸM-PRO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感染症</w:t>
                                  </w:r>
                                </w:rubyBase>
                              </w:ruby>
                            </w:r>
                            <w:r w:rsidR="00096101">
                              <w:rPr>
                                <w:rFonts w:ascii="HG丸ｺﾞｼｯｸM-PRO" w:eastAsia="HG丸ｺﾞｼｯｸM-PRO" w:hAnsi="HG丸ｺﾞｼｯｸM-PRO" w:hint="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0C623C"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23C" w:rsidRPr="000C623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けんさ</w:t>
                                  </w:r>
                                </w:rt>
                                <w:rubyBase>
                                  <w:r w:rsidR="000C623C">
                                    <w:rPr>
                                      <w:rFonts w:ascii="HG丸ｺﾞｼｯｸM-PRO" w:eastAsia="HG丸ｺﾞｼｯｸM-PRO" w:hAnsi="HG丸ｺﾞｼｯｸM-PRO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検査</w:t>
                                  </w:r>
                                </w:rubyBase>
                              </w:ruby>
                            </w:r>
                            <w:r w:rsidR="00096101">
                              <w:rPr>
                                <w:rFonts w:ascii="HG丸ｺﾞｼｯｸM-PRO" w:eastAsia="HG丸ｺﾞｼｯｸM-PRO" w:hAnsi="HG丸ｺﾞｼｯｸM-PRO" w:hint="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は、</w:t>
                            </w:r>
                            <w:r w:rsidR="000C623C"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すぐに</w:t>
                            </w:r>
                            <w:r w:rsidR="000C623C"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23C" w:rsidRPr="000C623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はんのう</w:t>
                                  </w:r>
                                </w:rt>
                                <w:rubyBase>
                                  <w:r w:rsidR="000C623C">
                                    <w:rPr>
                                      <w:rFonts w:ascii="HG丸ｺﾞｼｯｸM-PRO" w:eastAsia="HG丸ｺﾞｼｯｸM-PRO" w:hAnsi="HG丸ｺﾞｼｯｸM-PRO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反応</w:t>
                                  </w:r>
                                </w:rubyBase>
                              </w:ruby>
                            </w:r>
                            <w:r w:rsidR="000C623C"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 w:rsidR="000C623C"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23C" w:rsidRPr="000C623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で</w:t>
                                  </w:r>
                                </w:rt>
                                <w:rubyBase>
                                  <w:r w:rsidR="000C623C">
                                    <w:rPr>
                                      <w:rFonts w:ascii="HG丸ｺﾞｼｯｸM-PRO" w:eastAsia="HG丸ｺﾞｼｯｸM-PRO" w:hAnsi="HG丸ｺﾞｼｯｸM-PRO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0C623C"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ないこともありま</w:t>
                            </w:r>
                            <w:r w:rsidR="000C623C">
                              <w:rPr>
                                <w:rFonts w:ascii="HG丸ｺﾞｼｯｸM-PRO" w:eastAsia="HG丸ｺﾞｼｯｸM-PRO" w:hAnsi="HG丸ｺﾞｼｯｸM-PRO" w:hint="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す。</w:t>
                            </w:r>
                            <w:r w:rsidR="000C623C"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23C" w:rsidRPr="000C623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ねつ</w:t>
                                  </w:r>
                                </w:rt>
                                <w:rubyBase>
                                  <w:r w:rsidR="000C623C">
                                    <w:rPr>
                                      <w:rFonts w:ascii="HG丸ｺﾞｼｯｸM-PRO" w:eastAsia="HG丸ｺﾞｼｯｸM-PRO" w:hAnsi="HG丸ｺﾞｼｯｸM-PRO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 w:rsidR="000C623C"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 w:rsidR="000C623C"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23C" w:rsidRPr="000C623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</w:t>
                                  </w:r>
                                </w:rt>
                                <w:rubyBase>
                                  <w:r w:rsidR="000C623C">
                                    <w:rPr>
                                      <w:rFonts w:ascii="HG丸ｺﾞｼｯｸM-PRO" w:eastAsia="HG丸ｺﾞｼｯｸM-PRO" w:hAnsi="HG丸ｺﾞｼｯｸM-PRO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0C623C">
                              <w:rPr>
                                <w:rFonts w:ascii="HG丸ｺﾞｼｯｸM-PRO" w:eastAsia="HG丸ｺﾞｼｯｸM-PRO" w:hAnsi="HG丸ｺﾞｼｯｸM-PRO" w:hint="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がらないときは</w:t>
                            </w:r>
                            <w:r w:rsidR="000C623C"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、もう</w:t>
                            </w:r>
                            <w:r w:rsidR="000C623C"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23C" w:rsidRPr="000C623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0C623C">
                                    <w:rPr>
                                      <w:rFonts w:ascii="HG丸ｺﾞｼｯｸM-PRO" w:eastAsia="HG丸ｺﾞｼｯｸM-PRO" w:hAnsi="HG丸ｺﾞｼｯｸM-PRO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 w:rsidR="000C623C"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23C" w:rsidRPr="000C623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じゅしん</w:t>
                                  </w:r>
                                </w:rt>
                                <w:rubyBase>
                                  <w:r w:rsidR="000C623C">
                                    <w:rPr>
                                      <w:rFonts w:ascii="HG丸ｺﾞｼｯｸM-PRO" w:eastAsia="HG丸ｺﾞｼｯｸM-PRO" w:hAnsi="HG丸ｺﾞｼｯｸM-PRO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受診</w:t>
                                  </w:r>
                                </w:rubyBase>
                              </w:ruby>
                            </w:r>
                            <w:r w:rsidR="000C623C"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</w:t>
                            </w:r>
                            <w:r w:rsidR="000C623C">
                              <w:rPr>
                                <w:rFonts w:ascii="HG丸ｺﾞｼｯｸM-PRO" w:eastAsia="HG丸ｺﾞｼｯｸM-PRO" w:hAnsi="HG丸ｺﾞｼｯｸM-PRO" w:hint="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てみて</w:t>
                            </w:r>
                            <w:r w:rsidR="000C623C"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4037E" id="テキスト ボックス 453" o:spid="_x0000_s1107" type="#_x0000_t202" style="position:absolute;left:0;text-align:left;margin-left:446.75pt;margin-top:12pt;width:320.9pt;height:45.75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TTyIgIAAEIEAAAOAAAAZHJzL2Uyb0RvYy54bWysU8tu2zAQvBfoPxC815IdO04Ey4GbwEUB&#10;IwngFDnTFGkJILksSVtyv75Lyi+kPRW9ULuc1T5mlrOHTiuyF843YEo6HOSUCMOhasy2pD/ell/u&#10;KPGBmYopMKKkB+Hpw/zzp1lrCzGCGlQlHMEkxhetLWkdgi2yzPNaaOYHYIVBUILTLKDrtlnlWIvZ&#10;tcpGeX6bteAq64AL7/H2qQfpPOWXUvDwIqUXgaiSYm8hnS6dm3hm8xkrto7ZuuHHNtg/dKFZY7Do&#10;OdUTC4zsXPNHKt1wBx5kGHDQGUjZcJFmwGmG+Ydp1jWzIs2C5Hh7psn/v7T8eb+2r46E7it0KGAk&#10;pLW+8HgZ5+mk0/GLnRLEkcLDmTbRBcLxcpxPJ+MbhDhik7thPprENNnlb+t8+CZAk2iU1KEsiS22&#10;X/nQh55CYjEDy0apJI0ypC3p7c0kTz+cEUyuTIwVSeRjmkvn0QrdpiNNVdLR9DTWBqoDTuugXwRv&#10;+bLBllbMh1fmUHmcArc5vOAhFWBpOFqU1OB+/e0+xqMgiFLS4iaV1P/cMScoUd8NSnU/HI/j6iVn&#10;PJmO0HHXyOYaMTv9CLisQ3w3liczxgd1MqUD/Y5Lv4hVEWKGY+2ShpP5GPr9xkfDxWKRgnDZLAsr&#10;s7Y8po7ERcLfunfm7FGVgHo+w2nnWPFBnD62l2exCyCbpFwkumcVFY8OLmrS/vio4ku49lPU5enP&#10;fwMAAP//AwBQSwMEFAAGAAgAAAAhADkzr0biAAAACwEAAA8AAABkcnMvZG93bnJldi54bWxMj01L&#10;w0AQhu+C/2EZwZvdNHElxmxKCRRB9NDai7dJdpsE9yNmt2301zs96W2GeXjnecvVbA076SkM3klY&#10;LhJg2rVeDa6TsH/f3OXAQkSn0HinJXzrAKvq+qrEQvmz2+rTLnaMQlwoUEIf41hwHtpeWwwLP2pH&#10;t4OfLEZap46rCc8Ubg1Pk+SBWxwcfehx1HWv28/d0Up4qTdvuG1Sm/+Y+vn1sB6/9h9Cytubef0E&#10;LOo5/sFw0Sd1qMip8UenAjMS8sdMECohvadOF0BkIgPW0LQUAnhV8v8dql8AAAD//wMAUEsBAi0A&#10;FAAGAAgAAAAhALaDOJL+AAAA4QEAABMAAAAAAAAAAAAAAAAAAAAAAFtDb250ZW50X1R5cGVzXS54&#10;bWxQSwECLQAUAAYACAAAACEAOP0h/9YAAACUAQAACwAAAAAAAAAAAAAAAAAvAQAAX3JlbHMvLnJl&#10;bHNQSwECLQAUAAYACAAAACEAOs008iICAABCBAAADgAAAAAAAAAAAAAAAAAuAgAAZHJzL2Uyb0Rv&#10;Yy54bWxQSwECLQAUAAYACAAAACEAOTOvRuIAAAALAQAADwAAAAAAAAAAAAAAAAB8BAAAZHJzL2Rv&#10;d25yZXYueG1sUEsFBgAAAAAEAAQA8wAAAIsFAAAAAA==&#10;" filled="f" stroked="f" strokeweight=".5pt">
                <v:textbox>
                  <w:txbxContent>
                    <w:p w14:paraId="2EC66930" w14:textId="69569686" w:rsidR="000C623C" w:rsidRPr="00244D18" w:rsidRDefault="0024476C" w:rsidP="000C623C">
                      <w:pPr>
                        <w:rPr>
                          <w:rFonts w:ascii="HG丸ｺﾞｼｯｸM-PRO" w:eastAsia="HG丸ｺﾞｼｯｸM-PRO" w:hAnsi="HG丸ｺﾞｼｯｸM-PR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476C" w:rsidRPr="0024476C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かんせんしょう</w:t>
                            </w:r>
                          </w:rt>
                          <w:rubyBase>
                            <w:r w:rsidR="0024476C"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感染症</w:t>
                            </w:r>
                          </w:rubyBase>
                        </w:ruby>
                      </w:r>
                      <w:r w:rsidR="00096101">
                        <w:rPr>
                          <w:rFonts w:ascii="HG丸ｺﾞｼｯｸM-PRO" w:eastAsia="HG丸ｺﾞｼｯｸM-PRO" w:hAnsi="HG丸ｺﾞｼｯｸM-PRO" w:hint="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0C623C">
                        <w:rPr>
                          <w:rFonts w:ascii="HG丸ｺﾞｼｯｸM-PRO" w:eastAsia="HG丸ｺﾞｼｯｸM-PRO" w:hAnsi="HG丸ｺﾞｼｯｸM-PR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23C" w:rsidRPr="000C623C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けんさ</w:t>
                            </w:r>
                          </w:rt>
                          <w:rubyBase>
                            <w:r w:rsidR="000C623C"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検査</w:t>
                            </w:r>
                          </w:rubyBase>
                        </w:ruby>
                      </w:r>
                      <w:r w:rsidR="00096101">
                        <w:rPr>
                          <w:rFonts w:ascii="HG丸ｺﾞｼｯｸM-PRO" w:eastAsia="HG丸ｺﾞｼｯｸM-PRO" w:hAnsi="HG丸ｺﾞｼｯｸM-PRO" w:hint="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は、</w:t>
                      </w:r>
                      <w:r w:rsidR="000C623C">
                        <w:rPr>
                          <w:rFonts w:ascii="HG丸ｺﾞｼｯｸM-PRO" w:eastAsia="HG丸ｺﾞｼｯｸM-PRO" w:hAnsi="HG丸ｺﾞｼｯｸM-PR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すぐに</w:t>
                      </w:r>
                      <w:r w:rsidR="000C623C">
                        <w:rPr>
                          <w:rFonts w:ascii="HG丸ｺﾞｼｯｸM-PRO" w:eastAsia="HG丸ｺﾞｼｯｸM-PRO" w:hAnsi="HG丸ｺﾞｼｯｸM-PR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23C" w:rsidRPr="000C623C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はんのう</w:t>
                            </w:r>
                          </w:rt>
                          <w:rubyBase>
                            <w:r w:rsidR="000C623C"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反応</w:t>
                            </w:r>
                          </w:rubyBase>
                        </w:ruby>
                      </w:r>
                      <w:r w:rsidR="000C623C">
                        <w:rPr>
                          <w:rFonts w:ascii="HG丸ｺﾞｼｯｸM-PRO" w:eastAsia="HG丸ｺﾞｼｯｸM-PRO" w:hAnsi="HG丸ｺﾞｼｯｸM-PR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 w:rsidR="000C623C">
                        <w:rPr>
                          <w:rFonts w:ascii="HG丸ｺﾞｼｯｸM-PRO" w:eastAsia="HG丸ｺﾞｼｯｸM-PRO" w:hAnsi="HG丸ｺﾞｼｯｸM-PR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23C" w:rsidRPr="000C623C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</w:rt>
                          <w:rubyBase>
                            <w:r w:rsidR="000C623C"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出</w:t>
                            </w:r>
                          </w:rubyBase>
                        </w:ruby>
                      </w:r>
                      <w:r w:rsidR="000C623C">
                        <w:rPr>
                          <w:rFonts w:ascii="HG丸ｺﾞｼｯｸM-PRO" w:eastAsia="HG丸ｺﾞｼｯｸM-PRO" w:hAnsi="HG丸ｺﾞｼｯｸM-PR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ないこともありま</w:t>
                      </w:r>
                      <w:r w:rsidR="000C623C">
                        <w:rPr>
                          <w:rFonts w:ascii="HG丸ｺﾞｼｯｸM-PRO" w:eastAsia="HG丸ｺﾞｼｯｸM-PRO" w:hAnsi="HG丸ｺﾞｼｯｸM-PRO" w:hint="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す。</w:t>
                      </w:r>
                      <w:r w:rsidR="000C623C">
                        <w:rPr>
                          <w:rFonts w:ascii="HG丸ｺﾞｼｯｸM-PRO" w:eastAsia="HG丸ｺﾞｼｯｸM-PRO" w:hAnsi="HG丸ｺﾞｼｯｸM-PR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23C" w:rsidRPr="000C623C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ねつ</w:t>
                            </w:r>
                          </w:rt>
                          <w:rubyBase>
                            <w:r w:rsidR="000C623C"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熱</w:t>
                            </w:r>
                          </w:rubyBase>
                        </w:ruby>
                      </w:r>
                      <w:r w:rsidR="000C623C">
                        <w:rPr>
                          <w:rFonts w:ascii="HG丸ｺﾞｼｯｸM-PRO" w:eastAsia="HG丸ｺﾞｼｯｸM-PRO" w:hAnsi="HG丸ｺﾞｼｯｸM-PR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 w:rsidR="000C623C">
                        <w:rPr>
                          <w:rFonts w:ascii="HG丸ｺﾞｼｯｸM-PRO" w:eastAsia="HG丸ｺﾞｼｯｸM-PRO" w:hAnsi="HG丸ｺﾞｼｯｸM-PR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23C" w:rsidRPr="000C623C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</w:t>
                            </w:r>
                          </w:rt>
                          <w:rubyBase>
                            <w:r w:rsidR="000C623C"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下</w:t>
                            </w:r>
                          </w:rubyBase>
                        </w:ruby>
                      </w:r>
                      <w:r w:rsidR="000C623C">
                        <w:rPr>
                          <w:rFonts w:ascii="HG丸ｺﾞｼｯｸM-PRO" w:eastAsia="HG丸ｺﾞｼｯｸM-PRO" w:hAnsi="HG丸ｺﾞｼｯｸM-PRO" w:hint="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がらないときは</w:t>
                      </w:r>
                      <w:r w:rsidR="000C623C">
                        <w:rPr>
                          <w:rFonts w:ascii="HG丸ｺﾞｼｯｸM-PRO" w:eastAsia="HG丸ｺﾞｼｯｸM-PRO" w:hAnsi="HG丸ｺﾞｼｯｸM-PR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、もう</w:t>
                      </w:r>
                      <w:r w:rsidR="000C623C">
                        <w:rPr>
                          <w:rFonts w:ascii="HG丸ｺﾞｼｯｸM-PRO" w:eastAsia="HG丸ｺﾞｼｯｸM-PRO" w:hAnsi="HG丸ｺﾞｼｯｸM-PR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23C" w:rsidRPr="000C623C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いちど</w:t>
                            </w:r>
                          </w:rt>
                          <w:rubyBase>
                            <w:r w:rsidR="000C623C"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一度</w:t>
                            </w:r>
                          </w:rubyBase>
                        </w:ruby>
                      </w:r>
                      <w:r w:rsidR="000C623C">
                        <w:rPr>
                          <w:rFonts w:ascii="HG丸ｺﾞｼｯｸM-PRO" w:eastAsia="HG丸ｺﾞｼｯｸM-PRO" w:hAnsi="HG丸ｺﾞｼｯｸM-PR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23C" w:rsidRPr="000C623C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じゅしん</w:t>
                            </w:r>
                          </w:rt>
                          <w:rubyBase>
                            <w:r w:rsidR="000C623C"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受診</w:t>
                            </w:r>
                          </w:rubyBase>
                        </w:ruby>
                      </w:r>
                      <w:r w:rsidR="000C623C">
                        <w:rPr>
                          <w:rFonts w:ascii="HG丸ｺﾞｼｯｸM-PRO" w:eastAsia="HG丸ｺﾞｼｯｸM-PRO" w:hAnsi="HG丸ｺﾞｼｯｸM-PR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</w:t>
                      </w:r>
                      <w:r w:rsidR="000C623C">
                        <w:rPr>
                          <w:rFonts w:ascii="HG丸ｺﾞｼｯｸM-PRO" w:eastAsia="HG丸ｺﾞｼｯｸM-PRO" w:hAnsi="HG丸ｺﾞｼｯｸM-PRO" w:hint="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てみて</w:t>
                      </w:r>
                      <w:r w:rsidR="000C623C">
                        <w:rPr>
                          <w:rFonts w:ascii="HG丸ｺﾞｼｯｸM-PRO" w:eastAsia="HG丸ｺﾞｼｯｸM-PRO" w:hAnsi="HG丸ｺﾞｼｯｸM-PR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4576">
        <w:rPr>
          <w:noProof/>
        </w:rPr>
        <w:drawing>
          <wp:anchor distT="0" distB="0" distL="114300" distR="114300" simplePos="0" relativeHeight="251697152" behindDoc="0" locked="0" layoutInCell="1" allowOverlap="1" wp14:anchorId="70166281" wp14:editId="25CDD1EC">
            <wp:simplePos x="0" y="0"/>
            <wp:positionH relativeFrom="margin">
              <wp:posOffset>3162300</wp:posOffset>
            </wp:positionH>
            <wp:positionV relativeFrom="paragraph">
              <wp:posOffset>28575</wp:posOffset>
            </wp:positionV>
            <wp:extent cx="1790700" cy="810292"/>
            <wp:effectExtent l="0" t="0" r="0" b="0"/>
            <wp:wrapNone/>
            <wp:docPr id="303" name="図 303" descr="http://1.bp.blogspot.com/-GmTbRI0ti7A/WUdZBjsLt1I/AAAAAAABFB0/22Dh-Ew8dDcPfGP96NI30xL6rPXfQWm9QCLcBGAs/s800/kutsurogu_kids_s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GmTbRI0ti7A/WUdZBjsLt1I/AAAAAAABFB0/22Dh-Ew8dDcPfGP96NI30xL6rPXfQWm9QCLcBGAs/s800/kutsurogu_kids_set.png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81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FB22F" w14:textId="77777777" w:rsidR="00EA4760" w:rsidRDefault="00EA4760" w:rsidP="00EA4760">
      <w:pPr>
        <w:tabs>
          <w:tab w:val="left" w:pos="6825"/>
          <w:tab w:val="right" w:pos="15398"/>
        </w:tabs>
        <w:rPr>
          <w:rFonts w:ascii="HG丸ｺﾞｼｯｸM-PRO" w:eastAsia="HG丸ｺﾞｼｯｸM-PRO"/>
        </w:rPr>
      </w:pPr>
    </w:p>
    <w:sectPr w:rsidR="00EA4760" w:rsidSect="00796CC6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32DC9" w14:textId="77777777" w:rsidR="008032EA" w:rsidRDefault="008032EA" w:rsidP="00213314">
      <w:r>
        <w:separator/>
      </w:r>
    </w:p>
  </w:endnote>
  <w:endnote w:type="continuationSeparator" w:id="0">
    <w:p w14:paraId="6FD3FFD5" w14:textId="77777777" w:rsidR="008032EA" w:rsidRDefault="008032EA" w:rsidP="00213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1AA8B0" w14:textId="77777777" w:rsidR="008032EA" w:rsidRDefault="008032EA" w:rsidP="00213314">
      <w:r>
        <w:separator/>
      </w:r>
    </w:p>
  </w:footnote>
  <w:footnote w:type="continuationSeparator" w:id="0">
    <w:p w14:paraId="5A903F15" w14:textId="77777777" w:rsidR="008032EA" w:rsidRDefault="008032EA" w:rsidP="002133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3E120D"/>
    <w:multiLevelType w:val="hybridMultilevel"/>
    <w:tmpl w:val="8984F2DC"/>
    <w:lvl w:ilvl="0" w:tplc="ADE46F20">
      <w:start w:val="4"/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FBB7210"/>
    <w:multiLevelType w:val="hybridMultilevel"/>
    <w:tmpl w:val="1A1C27DA"/>
    <w:lvl w:ilvl="0" w:tplc="D7D214BE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712658726">
    <w:abstractNumId w:val="0"/>
  </w:num>
  <w:num w:numId="2" w16cid:durableId="8974766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66D"/>
    <w:rsid w:val="00000E20"/>
    <w:rsid w:val="00001C69"/>
    <w:rsid w:val="0000694A"/>
    <w:rsid w:val="00007034"/>
    <w:rsid w:val="00007756"/>
    <w:rsid w:val="00007C7F"/>
    <w:rsid w:val="00013692"/>
    <w:rsid w:val="00013CDA"/>
    <w:rsid w:val="000157A0"/>
    <w:rsid w:val="00016F57"/>
    <w:rsid w:val="0002012D"/>
    <w:rsid w:val="00021DE9"/>
    <w:rsid w:val="000232D4"/>
    <w:rsid w:val="000301B1"/>
    <w:rsid w:val="00030D84"/>
    <w:rsid w:val="00036F62"/>
    <w:rsid w:val="00037C1F"/>
    <w:rsid w:val="000420E6"/>
    <w:rsid w:val="00046601"/>
    <w:rsid w:val="00046B59"/>
    <w:rsid w:val="00046FF6"/>
    <w:rsid w:val="000506C3"/>
    <w:rsid w:val="000524BC"/>
    <w:rsid w:val="00064349"/>
    <w:rsid w:val="00066E9D"/>
    <w:rsid w:val="000729BD"/>
    <w:rsid w:val="00072A04"/>
    <w:rsid w:val="000742E7"/>
    <w:rsid w:val="00074C3E"/>
    <w:rsid w:val="000752B0"/>
    <w:rsid w:val="00077B69"/>
    <w:rsid w:val="00077D06"/>
    <w:rsid w:val="000929A1"/>
    <w:rsid w:val="00092C0B"/>
    <w:rsid w:val="000951D5"/>
    <w:rsid w:val="00096101"/>
    <w:rsid w:val="0009661B"/>
    <w:rsid w:val="000A21FF"/>
    <w:rsid w:val="000A76A0"/>
    <w:rsid w:val="000A7D90"/>
    <w:rsid w:val="000B0772"/>
    <w:rsid w:val="000B3B4C"/>
    <w:rsid w:val="000B5580"/>
    <w:rsid w:val="000B6914"/>
    <w:rsid w:val="000B7325"/>
    <w:rsid w:val="000C088C"/>
    <w:rsid w:val="000C233F"/>
    <w:rsid w:val="000C623C"/>
    <w:rsid w:val="000C6ABC"/>
    <w:rsid w:val="000D5429"/>
    <w:rsid w:val="000D7F5A"/>
    <w:rsid w:val="000E0795"/>
    <w:rsid w:val="000E153B"/>
    <w:rsid w:val="000E26D1"/>
    <w:rsid w:val="000E2CA6"/>
    <w:rsid w:val="000E382A"/>
    <w:rsid w:val="000E4CF4"/>
    <w:rsid w:val="000E5415"/>
    <w:rsid w:val="000E6703"/>
    <w:rsid w:val="000E7599"/>
    <w:rsid w:val="000F2500"/>
    <w:rsid w:val="000F290F"/>
    <w:rsid w:val="000F438F"/>
    <w:rsid w:val="000F59AB"/>
    <w:rsid w:val="000F5C90"/>
    <w:rsid w:val="00102127"/>
    <w:rsid w:val="0010635E"/>
    <w:rsid w:val="00114EC9"/>
    <w:rsid w:val="001157FE"/>
    <w:rsid w:val="00124F5D"/>
    <w:rsid w:val="00126954"/>
    <w:rsid w:val="00127913"/>
    <w:rsid w:val="00131DC4"/>
    <w:rsid w:val="00132AD6"/>
    <w:rsid w:val="00133127"/>
    <w:rsid w:val="001332A5"/>
    <w:rsid w:val="00133B53"/>
    <w:rsid w:val="00133B9E"/>
    <w:rsid w:val="0013472C"/>
    <w:rsid w:val="00137ED1"/>
    <w:rsid w:val="00141567"/>
    <w:rsid w:val="00141CD0"/>
    <w:rsid w:val="00152476"/>
    <w:rsid w:val="00153089"/>
    <w:rsid w:val="00153F45"/>
    <w:rsid w:val="0015426B"/>
    <w:rsid w:val="001557E5"/>
    <w:rsid w:val="00160EB1"/>
    <w:rsid w:val="0016176F"/>
    <w:rsid w:val="0016273C"/>
    <w:rsid w:val="00165375"/>
    <w:rsid w:val="00165B65"/>
    <w:rsid w:val="001664EF"/>
    <w:rsid w:val="00166894"/>
    <w:rsid w:val="001708D6"/>
    <w:rsid w:val="001715C4"/>
    <w:rsid w:val="00174531"/>
    <w:rsid w:val="00175B4E"/>
    <w:rsid w:val="00180489"/>
    <w:rsid w:val="00180D9F"/>
    <w:rsid w:val="0018158B"/>
    <w:rsid w:val="00186D36"/>
    <w:rsid w:val="00190CBC"/>
    <w:rsid w:val="001910CD"/>
    <w:rsid w:val="00194C33"/>
    <w:rsid w:val="00195441"/>
    <w:rsid w:val="0019582F"/>
    <w:rsid w:val="00196212"/>
    <w:rsid w:val="001A23AA"/>
    <w:rsid w:val="001A2441"/>
    <w:rsid w:val="001A5380"/>
    <w:rsid w:val="001A5992"/>
    <w:rsid w:val="001A6124"/>
    <w:rsid w:val="001A69EF"/>
    <w:rsid w:val="001B2C3D"/>
    <w:rsid w:val="001B4320"/>
    <w:rsid w:val="001C44D8"/>
    <w:rsid w:val="001C683B"/>
    <w:rsid w:val="001C7C21"/>
    <w:rsid w:val="001D0FE6"/>
    <w:rsid w:val="001D2D7B"/>
    <w:rsid w:val="001D498E"/>
    <w:rsid w:val="001D71A5"/>
    <w:rsid w:val="001E0668"/>
    <w:rsid w:val="001E2F4A"/>
    <w:rsid w:val="001E2F5B"/>
    <w:rsid w:val="001E4CC1"/>
    <w:rsid w:val="001E59D3"/>
    <w:rsid w:val="001E6437"/>
    <w:rsid w:val="001E646D"/>
    <w:rsid w:val="001E6DE7"/>
    <w:rsid w:val="001F016E"/>
    <w:rsid w:val="001F2172"/>
    <w:rsid w:val="001F23A5"/>
    <w:rsid w:val="001F3FBB"/>
    <w:rsid w:val="001F590F"/>
    <w:rsid w:val="001F78A7"/>
    <w:rsid w:val="001F7A1A"/>
    <w:rsid w:val="00200B7C"/>
    <w:rsid w:val="002024BF"/>
    <w:rsid w:val="00204099"/>
    <w:rsid w:val="002063D6"/>
    <w:rsid w:val="0021193A"/>
    <w:rsid w:val="00213053"/>
    <w:rsid w:val="00213314"/>
    <w:rsid w:val="00213EB1"/>
    <w:rsid w:val="00215489"/>
    <w:rsid w:val="00220E4F"/>
    <w:rsid w:val="0022235F"/>
    <w:rsid w:val="002268A1"/>
    <w:rsid w:val="0022793C"/>
    <w:rsid w:val="00233C5F"/>
    <w:rsid w:val="0023640C"/>
    <w:rsid w:val="00236F95"/>
    <w:rsid w:val="00237929"/>
    <w:rsid w:val="0024071C"/>
    <w:rsid w:val="00243B2C"/>
    <w:rsid w:val="0024476C"/>
    <w:rsid w:val="0024488D"/>
    <w:rsid w:val="00244D18"/>
    <w:rsid w:val="0024599E"/>
    <w:rsid w:val="00250F87"/>
    <w:rsid w:val="00251909"/>
    <w:rsid w:val="002540FF"/>
    <w:rsid w:val="00262848"/>
    <w:rsid w:val="002652B8"/>
    <w:rsid w:val="0026778D"/>
    <w:rsid w:val="00267D7E"/>
    <w:rsid w:val="0027138A"/>
    <w:rsid w:val="002733C2"/>
    <w:rsid w:val="00284C3F"/>
    <w:rsid w:val="002861A8"/>
    <w:rsid w:val="002861F4"/>
    <w:rsid w:val="00287DEB"/>
    <w:rsid w:val="002902AC"/>
    <w:rsid w:val="002903D9"/>
    <w:rsid w:val="0029153E"/>
    <w:rsid w:val="002940B1"/>
    <w:rsid w:val="002A172F"/>
    <w:rsid w:val="002A3312"/>
    <w:rsid w:val="002A3A81"/>
    <w:rsid w:val="002A4999"/>
    <w:rsid w:val="002A6FBA"/>
    <w:rsid w:val="002A73A1"/>
    <w:rsid w:val="002B0371"/>
    <w:rsid w:val="002B3036"/>
    <w:rsid w:val="002B34A2"/>
    <w:rsid w:val="002B55AB"/>
    <w:rsid w:val="002B75E1"/>
    <w:rsid w:val="002C3DC2"/>
    <w:rsid w:val="002D6907"/>
    <w:rsid w:val="002D69C2"/>
    <w:rsid w:val="002D7BD9"/>
    <w:rsid w:val="002E04D6"/>
    <w:rsid w:val="002E313C"/>
    <w:rsid w:val="002E5CF0"/>
    <w:rsid w:val="002F155F"/>
    <w:rsid w:val="002F639B"/>
    <w:rsid w:val="003005AF"/>
    <w:rsid w:val="00300BE3"/>
    <w:rsid w:val="0030162D"/>
    <w:rsid w:val="00301875"/>
    <w:rsid w:val="0030302D"/>
    <w:rsid w:val="00306033"/>
    <w:rsid w:val="00306858"/>
    <w:rsid w:val="00307336"/>
    <w:rsid w:val="003150AC"/>
    <w:rsid w:val="00321CE8"/>
    <w:rsid w:val="00323BE3"/>
    <w:rsid w:val="003332EA"/>
    <w:rsid w:val="003410A0"/>
    <w:rsid w:val="00347620"/>
    <w:rsid w:val="00352998"/>
    <w:rsid w:val="0035452F"/>
    <w:rsid w:val="00355127"/>
    <w:rsid w:val="00355929"/>
    <w:rsid w:val="00364A6F"/>
    <w:rsid w:val="0037382D"/>
    <w:rsid w:val="00373A49"/>
    <w:rsid w:val="00373F0B"/>
    <w:rsid w:val="0037695F"/>
    <w:rsid w:val="00380EEC"/>
    <w:rsid w:val="003814AC"/>
    <w:rsid w:val="003830FA"/>
    <w:rsid w:val="003901A4"/>
    <w:rsid w:val="003910F7"/>
    <w:rsid w:val="00392B54"/>
    <w:rsid w:val="003940D6"/>
    <w:rsid w:val="00395CBB"/>
    <w:rsid w:val="003A38EA"/>
    <w:rsid w:val="003A58E4"/>
    <w:rsid w:val="003A5A47"/>
    <w:rsid w:val="003A7DAD"/>
    <w:rsid w:val="003B1F84"/>
    <w:rsid w:val="003B28D8"/>
    <w:rsid w:val="003C02A2"/>
    <w:rsid w:val="003C1343"/>
    <w:rsid w:val="003C33AD"/>
    <w:rsid w:val="003D07B4"/>
    <w:rsid w:val="003D18F9"/>
    <w:rsid w:val="003D2706"/>
    <w:rsid w:val="003D2EC1"/>
    <w:rsid w:val="003D31D9"/>
    <w:rsid w:val="003D49A6"/>
    <w:rsid w:val="003D4BC1"/>
    <w:rsid w:val="003D5244"/>
    <w:rsid w:val="003D60FB"/>
    <w:rsid w:val="003D7DE3"/>
    <w:rsid w:val="003E1AC6"/>
    <w:rsid w:val="003E1DFA"/>
    <w:rsid w:val="003E3B3D"/>
    <w:rsid w:val="003E5FCB"/>
    <w:rsid w:val="003F5B6B"/>
    <w:rsid w:val="003F67FB"/>
    <w:rsid w:val="00400BF1"/>
    <w:rsid w:val="00401CAC"/>
    <w:rsid w:val="0040334B"/>
    <w:rsid w:val="00405C71"/>
    <w:rsid w:val="00411050"/>
    <w:rsid w:val="004124C2"/>
    <w:rsid w:val="004179C0"/>
    <w:rsid w:val="00420529"/>
    <w:rsid w:val="004209A7"/>
    <w:rsid w:val="004250E3"/>
    <w:rsid w:val="00425C11"/>
    <w:rsid w:val="00425CEF"/>
    <w:rsid w:val="00426C73"/>
    <w:rsid w:val="00432801"/>
    <w:rsid w:val="0045231E"/>
    <w:rsid w:val="004546CF"/>
    <w:rsid w:val="004566A5"/>
    <w:rsid w:val="00457CAA"/>
    <w:rsid w:val="00461243"/>
    <w:rsid w:val="00462127"/>
    <w:rsid w:val="00467670"/>
    <w:rsid w:val="00470964"/>
    <w:rsid w:val="00472793"/>
    <w:rsid w:val="00473E95"/>
    <w:rsid w:val="00474E98"/>
    <w:rsid w:val="00477B5F"/>
    <w:rsid w:val="00477DBA"/>
    <w:rsid w:val="004814AE"/>
    <w:rsid w:val="004838B6"/>
    <w:rsid w:val="00484F45"/>
    <w:rsid w:val="00490603"/>
    <w:rsid w:val="00490DB5"/>
    <w:rsid w:val="004925B1"/>
    <w:rsid w:val="004929A9"/>
    <w:rsid w:val="004A0DF4"/>
    <w:rsid w:val="004A0ECB"/>
    <w:rsid w:val="004A16B8"/>
    <w:rsid w:val="004A319A"/>
    <w:rsid w:val="004B0BB9"/>
    <w:rsid w:val="004B0E6B"/>
    <w:rsid w:val="004B105D"/>
    <w:rsid w:val="004B117A"/>
    <w:rsid w:val="004B1C4D"/>
    <w:rsid w:val="004B1E23"/>
    <w:rsid w:val="004B36D5"/>
    <w:rsid w:val="004B3C4C"/>
    <w:rsid w:val="004B41CD"/>
    <w:rsid w:val="004C356D"/>
    <w:rsid w:val="004C54CF"/>
    <w:rsid w:val="004D0F17"/>
    <w:rsid w:val="004D4F37"/>
    <w:rsid w:val="004E124D"/>
    <w:rsid w:val="004E1B99"/>
    <w:rsid w:val="004E27EB"/>
    <w:rsid w:val="004E4285"/>
    <w:rsid w:val="004E6230"/>
    <w:rsid w:val="004E67D3"/>
    <w:rsid w:val="004E78E5"/>
    <w:rsid w:val="004E7E46"/>
    <w:rsid w:val="004F2418"/>
    <w:rsid w:val="004F2F4E"/>
    <w:rsid w:val="004F47F2"/>
    <w:rsid w:val="004F7C27"/>
    <w:rsid w:val="005000D1"/>
    <w:rsid w:val="0050257B"/>
    <w:rsid w:val="005059AD"/>
    <w:rsid w:val="005102CE"/>
    <w:rsid w:val="00511D9B"/>
    <w:rsid w:val="00514713"/>
    <w:rsid w:val="00516CB8"/>
    <w:rsid w:val="00517151"/>
    <w:rsid w:val="00521056"/>
    <w:rsid w:val="00521A96"/>
    <w:rsid w:val="00526FCC"/>
    <w:rsid w:val="005329E6"/>
    <w:rsid w:val="00537964"/>
    <w:rsid w:val="0054225D"/>
    <w:rsid w:val="0054370B"/>
    <w:rsid w:val="00545E71"/>
    <w:rsid w:val="00546887"/>
    <w:rsid w:val="00550295"/>
    <w:rsid w:val="00550C78"/>
    <w:rsid w:val="00553943"/>
    <w:rsid w:val="00556074"/>
    <w:rsid w:val="00557FE9"/>
    <w:rsid w:val="00565796"/>
    <w:rsid w:val="005676E0"/>
    <w:rsid w:val="00575DC7"/>
    <w:rsid w:val="00582336"/>
    <w:rsid w:val="00591432"/>
    <w:rsid w:val="00593A1C"/>
    <w:rsid w:val="00593E54"/>
    <w:rsid w:val="005A108B"/>
    <w:rsid w:val="005A45A5"/>
    <w:rsid w:val="005B5318"/>
    <w:rsid w:val="005C1908"/>
    <w:rsid w:val="005C5EAF"/>
    <w:rsid w:val="005D5F6A"/>
    <w:rsid w:val="005D65D4"/>
    <w:rsid w:val="005E1D76"/>
    <w:rsid w:val="005E210B"/>
    <w:rsid w:val="005E2328"/>
    <w:rsid w:val="005E2411"/>
    <w:rsid w:val="005E3CFA"/>
    <w:rsid w:val="005F38BB"/>
    <w:rsid w:val="005F4C1D"/>
    <w:rsid w:val="005F5135"/>
    <w:rsid w:val="005F7512"/>
    <w:rsid w:val="00601A6F"/>
    <w:rsid w:val="00602DF5"/>
    <w:rsid w:val="00610110"/>
    <w:rsid w:val="006104EB"/>
    <w:rsid w:val="0061257C"/>
    <w:rsid w:val="00613713"/>
    <w:rsid w:val="00616CB7"/>
    <w:rsid w:val="006234BB"/>
    <w:rsid w:val="00626F18"/>
    <w:rsid w:val="00630E38"/>
    <w:rsid w:val="00631A28"/>
    <w:rsid w:val="00632CF3"/>
    <w:rsid w:val="0063356B"/>
    <w:rsid w:val="006336A3"/>
    <w:rsid w:val="00636963"/>
    <w:rsid w:val="0063781F"/>
    <w:rsid w:val="00641AF9"/>
    <w:rsid w:val="0064305B"/>
    <w:rsid w:val="006474F4"/>
    <w:rsid w:val="00653354"/>
    <w:rsid w:val="00657460"/>
    <w:rsid w:val="00657F55"/>
    <w:rsid w:val="006616CB"/>
    <w:rsid w:val="00663952"/>
    <w:rsid w:val="00665DDB"/>
    <w:rsid w:val="0067219D"/>
    <w:rsid w:val="00673A65"/>
    <w:rsid w:val="0068043D"/>
    <w:rsid w:val="00681C7A"/>
    <w:rsid w:val="006840C4"/>
    <w:rsid w:val="006873B8"/>
    <w:rsid w:val="006924E7"/>
    <w:rsid w:val="006937DF"/>
    <w:rsid w:val="006943B6"/>
    <w:rsid w:val="00695B6F"/>
    <w:rsid w:val="006A0B00"/>
    <w:rsid w:val="006A498A"/>
    <w:rsid w:val="006A60BD"/>
    <w:rsid w:val="006B47C3"/>
    <w:rsid w:val="006B6F59"/>
    <w:rsid w:val="006C3408"/>
    <w:rsid w:val="006C5785"/>
    <w:rsid w:val="006C60F1"/>
    <w:rsid w:val="006C741C"/>
    <w:rsid w:val="006D0A83"/>
    <w:rsid w:val="006D240D"/>
    <w:rsid w:val="006D321B"/>
    <w:rsid w:val="006D33D5"/>
    <w:rsid w:val="006D4917"/>
    <w:rsid w:val="006D5C68"/>
    <w:rsid w:val="006E124E"/>
    <w:rsid w:val="006E1908"/>
    <w:rsid w:val="006E4D61"/>
    <w:rsid w:val="006F3251"/>
    <w:rsid w:val="006F32C7"/>
    <w:rsid w:val="006F5AF8"/>
    <w:rsid w:val="006F6068"/>
    <w:rsid w:val="006F6B47"/>
    <w:rsid w:val="007039A3"/>
    <w:rsid w:val="00706A4B"/>
    <w:rsid w:val="007105A1"/>
    <w:rsid w:val="00710712"/>
    <w:rsid w:val="00712254"/>
    <w:rsid w:val="0071519B"/>
    <w:rsid w:val="0071667B"/>
    <w:rsid w:val="0071790E"/>
    <w:rsid w:val="00724357"/>
    <w:rsid w:val="007265E2"/>
    <w:rsid w:val="00726B6C"/>
    <w:rsid w:val="00730E1F"/>
    <w:rsid w:val="0073196D"/>
    <w:rsid w:val="007339C9"/>
    <w:rsid w:val="00733A04"/>
    <w:rsid w:val="007347B2"/>
    <w:rsid w:val="00737968"/>
    <w:rsid w:val="00740D26"/>
    <w:rsid w:val="00742AED"/>
    <w:rsid w:val="00747ABF"/>
    <w:rsid w:val="007505E6"/>
    <w:rsid w:val="007512A2"/>
    <w:rsid w:val="0075684C"/>
    <w:rsid w:val="00770F0F"/>
    <w:rsid w:val="00771BB7"/>
    <w:rsid w:val="00772F8F"/>
    <w:rsid w:val="00774600"/>
    <w:rsid w:val="007749A4"/>
    <w:rsid w:val="00775906"/>
    <w:rsid w:val="00776372"/>
    <w:rsid w:val="00776A70"/>
    <w:rsid w:val="00781C8A"/>
    <w:rsid w:val="00784793"/>
    <w:rsid w:val="0078645C"/>
    <w:rsid w:val="00790015"/>
    <w:rsid w:val="007938CF"/>
    <w:rsid w:val="00794A70"/>
    <w:rsid w:val="00796CC6"/>
    <w:rsid w:val="007977E4"/>
    <w:rsid w:val="007A05B2"/>
    <w:rsid w:val="007A2E41"/>
    <w:rsid w:val="007A684B"/>
    <w:rsid w:val="007A6B7D"/>
    <w:rsid w:val="007B4F83"/>
    <w:rsid w:val="007B51D5"/>
    <w:rsid w:val="007B6ECF"/>
    <w:rsid w:val="007B78D7"/>
    <w:rsid w:val="007C145D"/>
    <w:rsid w:val="007C6E7A"/>
    <w:rsid w:val="007D2E28"/>
    <w:rsid w:val="007D5466"/>
    <w:rsid w:val="007D7537"/>
    <w:rsid w:val="007E0111"/>
    <w:rsid w:val="007E03D1"/>
    <w:rsid w:val="007E518F"/>
    <w:rsid w:val="007E54EE"/>
    <w:rsid w:val="007F039F"/>
    <w:rsid w:val="007F1233"/>
    <w:rsid w:val="007F6A1D"/>
    <w:rsid w:val="0080137D"/>
    <w:rsid w:val="008032EA"/>
    <w:rsid w:val="00810BED"/>
    <w:rsid w:val="00822143"/>
    <w:rsid w:val="0082216F"/>
    <w:rsid w:val="00822548"/>
    <w:rsid w:val="00822E1D"/>
    <w:rsid w:val="008253B8"/>
    <w:rsid w:val="00826621"/>
    <w:rsid w:val="00826732"/>
    <w:rsid w:val="00826B1C"/>
    <w:rsid w:val="00831D29"/>
    <w:rsid w:val="00831FBE"/>
    <w:rsid w:val="00834CA6"/>
    <w:rsid w:val="0083521C"/>
    <w:rsid w:val="008366C6"/>
    <w:rsid w:val="00841AFF"/>
    <w:rsid w:val="00842BC8"/>
    <w:rsid w:val="0084572C"/>
    <w:rsid w:val="00847818"/>
    <w:rsid w:val="00853805"/>
    <w:rsid w:val="00854008"/>
    <w:rsid w:val="00857C58"/>
    <w:rsid w:val="008614CB"/>
    <w:rsid w:val="008618CC"/>
    <w:rsid w:val="00863685"/>
    <w:rsid w:val="00863B7B"/>
    <w:rsid w:val="00865E69"/>
    <w:rsid w:val="008707C0"/>
    <w:rsid w:val="00873EA7"/>
    <w:rsid w:val="00876D48"/>
    <w:rsid w:val="00883FA4"/>
    <w:rsid w:val="00886E87"/>
    <w:rsid w:val="008875F1"/>
    <w:rsid w:val="00887A5B"/>
    <w:rsid w:val="00893A1A"/>
    <w:rsid w:val="0089538A"/>
    <w:rsid w:val="0089593F"/>
    <w:rsid w:val="008963E9"/>
    <w:rsid w:val="00897920"/>
    <w:rsid w:val="008A391C"/>
    <w:rsid w:val="008A3F41"/>
    <w:rsid w:val="008A4758"/>
    <w:rsid w:val="008B30E0"/>
    <w:rsid w:val="008B5076"/>
    <w:rsid w:val="008B5415"/>
    <w:rsid w:val="008C2E5E"/>
    <w:rsid w:val="008C611F"/>
    <w:rsid w:val="008C66BF"/>
    <w:rsid w:val="008C6C9C"/>
    <w:rsid w:val="008D1514"/>
    <w:rsid w:val="008D1540"/>
    <w:rsid w:val="008D285E"/>
    <w:rsid w:val="008D428B"/>
    <w:rsid w:val="008D4DA9"/>
    <w:rsid w:val="008D5C89"/>
    <w:rsid w:val="008D6670"/>
    <w:rsid w:val="008D6B3B"/>
    <w:rsid w:val="008D744F"/>
    <w:rsid w:val="008E24AE"/>
    <w:rsid w:val="008E3A27"/>
    <w:rsid w:val="008E76AF"/>
    <w:rsid w:val="008F14BC"/>
    <w:rsid w:val="008F48EC"/>
    <w:rsid w:val="008F49D7"/>
    <w:rsid w:val="008F5A56"/>
    <w:rsid w:val="008F60A9"/>
    <w:rsid w:val="00901C13"/>
    <w:rsid w:val="00902C44"/>
    <w:rsid w:val="00902C74"/>
    <w:rsid w:val="00902E45"/>
    <w:rsid w:val="0090578B"/>
    <w:rsid w:val="00905D16"/>
    <w:rsid w:val="00907178"/>
    <w:rsid w:val="009076AD"/>
    <w:rsid w:val="00907A0C"/>
    <w:rsid w:val="00910135"/>
    <w:rsid w:val="009106CD"/>
    <w:rsid w:val="00911566"/>
    <w:rsid w:val="009215E6"/>
    <w:rsid w:val="009237B2"/>
    <w:rsid w:val="009301BB"/>
    <w:rsid w:val="00933368"/>
    <w:rsid w:val="009345A9"/>
    <w:rsid w:val="00934E0E"/>
    <w:rsid w:val="009357B5"/>
    <w:rsid w:val="00937077"/>
    <w:rsid w:val="00942CAD"/>
    <w:rsid w:val="00944971"/>
    <w:rsid w:val="009503A3"/>
    <w:rsid w:val="00950B7B"/>
    <w:rsid w:val="00952AF0"/>
    <w:rsid w:val="009532A8"/>
    <w:rsid w:val="009547AA"/>
    <w:rsid w:val="00954BA9"/>
    <w:rsid w:val="00962358"/>
    <w:rsid w:val="009638D9"/>
    <w:rsid w:val="0096411F"/>
    <w:rsid w:val="009756E0"/>
    <w:rsid w:val="009761F0"/>
    <w:rsid w:val="009768F4"/>
    <w:rsid w:val="009844BA"/>
    <w:rsid w:val="0098478A"/>
    <w:rsid w:val="009878FE"/>
    <w:rsid w:val="00991485"/>
    <w:rsid w:val="00991DD0"/>
    <w:rsid w:val="00993F36"/>
    <w:rsid w:val="00996F58"/>
    <w:rsid w:val="009A5E90"/>
    <w:rsid w:val="009A6AE4"/>
    <w:rsid w:val="009B62A6"/>
    <w:rsid w:val="009B6CC3"/>
    <w:rsid w:val="009C0B64"/>
    <w:rsid w:val="009C3A7F"/>
    <w:rsid w:val="009C43F8"/>
    <w:rsid w:val="009C5CF6"/>
    <w:rsid w:val="009C65C1"/>
    <w:rsid w:val="009C65FD"/>
    <w:rsid w:val="009D0D22"/>
    <w:rsid w:val="009D6850"/>
    <w:rsid w:val="009D6E28"/>
    <w:rsid w:val="009D77ED"/>
    <w:rsid w:val="009D7CFD"/>
    <w:rsid w:val="009E1421"/>
    <w:rsid w:val="009E147B"/>
    <w:rsid w:val="009E1D01"/>
    <w:rsid w:val="009E2C3F"/>
    <w:rsid w:val="009E4E65"/>
    <w:rsid w:val="009F0A1D"/>
    <w:rsid w:val="009F28EE"/>
    <w:rsid w:val="009F431D"/>
    <w:rsid w:val="009F7CCA"/>
    <w:rsid w:val="00A001DC"/>
    <w:rsid w:val="00A014FD"/>
    <w:rsid w:val="00A033BD"/>
    <w:rsid w:val="00A12065"/>
    <w:rsid w:val="00A12BF0"/>
    <w:rsid w:val="00A160EC"/>
    <w:rsid w:val="00A17443"/>
    <w:rsid w:val="00A1779E"/>
    <w:rsid w:val="00A20EC0"/>
    <w:rsid w:val="00A23346"/>
    <w:rsid w:val="00A23D56"/>
    <w:rsid w:val="00A26C7F"/>
    <w:rsid w:val="00A26F3F"/>
    <w:rsid w:val="00A2795C"/>
    <w:rsid w:val="00A315D6"/>
    <w:rsid w:val="00A328B1"/>
    <w:rsid w:val="00A3546F"/>
    <w:rsid w:val="00A40D9A"/>
    <w:rsid w:val="00A44C82"/>
    <w:rsid w:val="00A472E5"/>
    <w:rsid w:val="00A50555"/>
    <w:rsid w:val="00A53ABE"/>
    <w:rsid w:val="00A53ED8"/>
    <w:rsid w:val="00A54363"/>
    <w:rsid w:val="00A571E6"/>
    <w:rsid w:val="00A577BF"/>
    <w:rsid w:val="00A60A44"/>
    <w:rsid w:val="00A633E4"/>
    <w:rsid w:val="00A673F4"/>
    <w:rsid w:val="00A67CC8"/>
    <w:rsid w:val="00A70F24"/>
    <w:rsid w:val="00A7339B"/>
    <w:rsid w:val="00A76594"/>
    <w:rsid w:val="00A77C88"/>
    <w:rsid w:val="00A81A78"/>
    <w:rsid w:val="00A82289"/>
    <w:rsid w:val="00A82926"/>
    <w:rsid w:val="00A8695A"/>
    <w:rsid w:val="00A90A23"/>
    <w:rsid w:val="00A927E3"/>
    <w:rsid w:val="00A92C7B"/>
    <w:rsid w:val="00A9688E"/>
    <w:rsid w:val="00AA4B53"/>
    <w:rsid w:val="00AA55A7"/>
    <w:rsid w:val="00AA7EAD"/>
    <w:rsid w:val="00AB022A"/>
    <w:rsid w:val="00AC02A1"/>
    <w:rsid w:val="00AC18DA"/>
    <w:rsid w:val="00AC259E"/>
    <w:rsid w:val="00AC78B7"/>
    <w:rsid w:val="00AD28EB"/>
    <w:rsid w:val="00AD2D07"/>
    <w:rsid w:val="00AD6F3C"/>
    <w:rsid w:val="00AE166D"/>
    <w:rsid w:val="00AE613C"/>
    <w:rsid w:val="00AF2F13"/>
    <w:rsid w:val="00B02BB5"/>
    <w:rsid w:val="00B03FDD"/>
    <w:rsid w:val="00B10815"/>
    <w:rsid w:val="00B117C2"/>
    <w:rsid w:val="00B11D0B"/>
    <w:rsid w:val="00B14576"/>
    <w:rsid w:val="00B23E98"/>
    <w:rsid w:val="00B256D9"/>
    <w:rsid w:val="00B26D6A"/>
    <w:rsid w:val="00B27AB7"/>
    <w:rsid w:val="00B306A6"/>
    <w:rsid w:val="00B31FEB"/>
    <w:rsid w:val="00B337BA"/>
    <w:rsid w:val="00B33E94"/>
    <w:rsid w:val="00B34C90"/>
    <w:rsid w:val="00B37264"/>
    <w:rsid w:val="00B372E5"/>
    <w:rsid w:val="00B402BA"/>
    <w:rsid w:val="00B41DA9"/>
    <w:rsid w:val="00B50DA3"/>
    <w:rsid w:val="00B52C49"/>
    <w:rsid w:val="00B533E1"/>
    <w:rsid w:val="00B53AF5"/>
    <w:rsid w:val="00B57EB6"/>
    <w:rsid w:val="00B6013A"/>
    <w:rsid w:val="00B60F20"/>
    <w:rsid w:val="00B6362C"/>
    <w:rsid w:val="00B71FF7"/>
    <w:rsid w:val="00B7255C"/>
    <w:rsid w:val="00B819FE"/>
    <w:rsid w:val="00B82990"/>
    <w:rsid w:val="00B85B70"/>
    <w:rsid w:val="00B863ED"/>
    <w:rsid w:val="00B8674A"/>
    <w:rsid w:val="00B8706C"/>
    <w:rsid w:val="00B95E70"/>
    <w:rsid w:val="00B96F25"/>
    <w:rsid w:val="00B970BC"/>
    <w:rsid w:val="00BA0575"/>
    <w:rsid w:val="00BA2EA0"/>
    <w:rsid w:val="00BA40BC"/>
    <w:rsid w:val="00BA4D1B"/>
    <w:rsid w:val="00BA4F82"/>
    <w:rsid w:val="00BA5DF0"/>
    <w:rsid w:val="00BA79B2"/>
    <w:rsid w:val="00BA7B02"/>
    <w:rsid w:val="00BB1DA7"/>
    <w:rsid w:val="00BB2BCB"/>
    <w:rsid w:val="00BB3BCA"/>
    <w:rsid w:val="00BB6B5A"/>
    <w:rsid w:val="00BB72DA"/>
    <w:rsid w:val="00BC0AC6"/>
    <w:rsid w:val="00BC3E73"/>
    <w:rsid w:val="00BC5C7B"/>
    <w:rsid w:val="00BC684B"/>
    <w:rsid w:val="00BC6DA6"/>
    <w:rsid w:val="00BD08DC"/>
    <w:rsid w:val="00BD1160"/>
    <w:rsid w:val="00BD2C82"/>
    <w:rsid w:val="00BD2EA9"/>
    <w:rsid w:val="00BD3CBC"/>
    <w:rsid w:val="00BD584E"/>
    <w:rsid w:val="00BD7081"/>
    <w:rsid w:val="00BE1520"/>
    <w:rsid w:val="00BE258D"/>
    <w:rsid w:val="00BE372D"/>
    <w:rsid w:val="00BE67A7"/>
    <w:rsid w:val="00BE6942"/>
    <w:rsid w:val="00BE6ECD"/>
    <w:rsid w:val="00BE7E14"/>
    <w:rsid w:val="00BF2700"/>
    <w:rsid w:val="00BF31A0"/>
    <w:rsid w:val="00BF4EC1"/>
    <w:rsid w:val="00BF68A3"/>
    <w:rsid w:val="00BF70AC"/>
    <w:rsid w:val="00BF7564"/>
    <w:rsid w:val="00C01E2F"/>
    <w:rsid w:val="00C04325"/>
    <w:rsid w:val="00C072A7"/>
    <w:rsid w:val="00C079AC"/>
    <w:rsid w:val="00C11294"/>
    <w:rsid w:val="00C14153"/>
    <w:rsid w:val="00C20E84"/>
    <w:rsid w:val="00C2570C"/>
    <w:rsid w:val="00C32083"/>
    <w:rsid w:val="00C3352B"/>
    <w:rsid w:val="00C3478A"/>
    <w:rsid w:val="00C37FE7"/>
    <w:rsid w:val="00C4169B"/>
    <w:rsid w:val="00C416B4"/>
    <w:rsid w:val="00C43815"/>
    <w:rsid w:val="00C43D2C"/>
    <w:rsid w:val="00C448D0"/>
    <w:rsid w:val="00C45811"/>
    <w:rsid w:val="00C508BA"/>
    <w:rsid w:val="00C51860"/>
    <w:rsid w:val="00C538EF"/>
    <w:rsid w:val="00C5454B"/>
    <w:rsid w:val="00C563BB"/>
    <w:rsid w:val="00C5789E"/>
    <w:rsid w:val="00C63536"/>
    <w:rsid w:val="00C63BED"/>
    <w:rsid w:val="00C63EB9"/>
    <w:rsid w:val="00C64272"/>
    <w:rsid w:val="00C64D3F"/>
    <w:rsid w:val="00C64E38"/>
    <w:rsid w:val="00C66C64"/>
    <w:rsid w:val="00C71234"/>
    <w:rsid w:val="00C75641"/>
    <w:rsid w:val="00C77263"/>
    <w:rsid w:val="00C80270"/>
    <w:rsid w:val="00C82150"/>
    <w:rsid w:val="00C8269D"/>
    <w:rsid w:val="00C86122"/>
    <w:rsid w:val="00C8698E"/>
    <w:rsid w:val="00C919E5"/>
    <w:rsid w:val="00C92020"/>
    <w:rsid w:val="00C93ED5"/>
    <w:rsid w:val="00C970A8"/>
    <w:rsid w:val="00CA12B4"/>
    <w:rsid w:val="00CA133A"/>
    <w:rsid w:val="00CA3C80"/>
    <w:rsid w:val="00CA55ED"/>
    <w:rsid w:val="00CA6F45"/>
    <w:rsid w:val="00CA6F7F"/>
    <w:rsid w:val="00CB07FF"/>
    <w:rsid w:val="00CB5326"/>
    <w:rsid w:val="00CC0CA5"/>
    <w:rsid w:val="00CC0E65"/>
    <w:rsid w:val="00CC6D13"/>
    <w:rsid w:val="00CC7C40"/>
    <w:rsid w:val="00CE3FE2"/>
    <w:rsid w:val="00CE594D"/>
    <w:rsid w:val="00CE6D0A"/>
    <w:rsid w:val="00CF3D5B"/>
    <w:rsid w:val="00CF656A"/>
    <w:rsid w:val="00D030A3"/>
    <w:rsid w:val="00D04619"/>
    <w:rsid w:val="00D04FF3"/>
    <w:rsid w:val="00D06EC4"/>
    <w:rsid w:val="00D16ED8"/>
    <w:rsid w:val="00D2199B"/>
    <w:rsid w:val="00D23C3C"/>
    <w:rsid w:val="00D248ED"/>
    <w:rsid w:val="00D26780"/>
    <w:rsid w:val="00D353B9"/>
    <w:rsid w:val="00D3778F"/>
    <w:rsid w:val="00D443D0"/>
    <w:rsid w:val="00D44CAD"/>
    <w:rsid w:val="00D44DC5"/>
    <w:rsid w:val="00D45609"/>
    <w:rsid w:val="00D4743D"/>
    <w:rsid w:val="00D479BF"/>
    <w:rsid w:val="00D51665"/>
    <w:rsid w:val="00D518E0"/>
    <w:rsid w:val="00D52FF8"/>
    <w:rsid w:val="00D572CB"/>
    <w:rsid w:val="00D57F09"/>
    <w:rsid w:val="00D61143"/>
    <w:rsid w:val="00D649C4"/>
    <w:rsid w:val="00D6507E"/>
    <w:rsid w:val="00D80073"/>
    <w:rsid w:val="00D80D00"/>
    <w:rsid w:val="00D81A6B"/>
    <w:rsid w:val="00D86438"/>
    <w:rsid w:val="00D86619"/>
    <w:rsid w:val="00D875B6"/>
    <w:rsid w:val="00D91E4D"/>
    <w:rsid w:val="00D9287C"/>
    <w:rsid w:val="00D935AD"/>
    <w:rsid w:val="00DA11BC"/>
    <w:rsid w:val="00DA15F8"/>
    <w:rsid w:val="00DA5FA2"/>
    <w:rsid w:val="00DA7BCE"/>
    <w:rsid w:val="00DB12B6"/>
    <w:rsid w:val="00DB4031"/>
    <w:rsid w:val="00DC2EB4"/>
    <w:rsid w:val="00DC6BC9"/>
    <w:rsid w:val="00DD1464"/>
    <w:rsid w:val="00DE4E26"/>
    <w:rsid w:val="00DF10E9"/>
    <w:rsid w:val="00DF5475"/>
    <w:rsid w:val="00DF5667"/>
    <w:rsid w:val="00DF56D9"/>
    <w:rsid w:val="00DF78D4"/>
    <w:rsid w:val="00E01C9B"/>
    <w:rsid w:val="00E020C0"/>
    <w:rsid w:val="00E05CB2"/>
    <w:rsid w:val="00E07D78"/>
    <w:rsid w:val="00E1066D"/>
    <w:rsid w:val="00E12BF3"/>
    <w:rsid w:val="00E15B03"/>
    <w:rsid w:val="00E15EBB"/>
    <w:rsid w:val="00E20451"/>
    <w:rsid w:val="00E217BB"/>
    <w:rsid w:val="00E23D40"/>
    <w:rsid w:val="00E347C7"/>
    <w:rsid w:val="00E36F33"/>
    <w:rsid w:val="00E3785E"/>
    <w:rsid w:val="00E46210"/>
    <w:rsid w:val="00E474C4"/>
    <w:rsid w:val="00E47828"/>
    <w:rsid w:val="00E51B84"/>
    <w:rsid w:val="00E51C7E"/>
    <w:rsid w:val="00E54A8B"/>
    <w:rsid w:val="00E60756"/>
    <w:rsid w:val="00E608E3"/>
    <w:rsid w:val="00E62E32"/>
    <w:rsid w:val="00E71C0C"/>
    <w:rsid w:val="00E735F3"/>
    <w:rsid w:val="00E766A2"/>
    <w:rsid w:val="00E77EB6"/>
    <w:rsid w:val="00E82C63"/>
    <w:rsid w:val="00E8570C"/>
    <w:rsid w:val="00E8613E"/>
    <w:rsid w:val="00E86D23"/>
    <w:rsid w:val="00E871D5"/>
    <w:rsid w:val="00E874B5"/>
    <w:rsid w:val="00E919BF"/>
    <w:rsid w:val="00E91B12"/>
    <w:rsid w:val="00E91B57"/>
    <w:rsid w:val="00E92F37"/>
    <w:rsid w:val="00E93A84"/>
    <w:rsid w:val="00E95D71"/>
    <w:rsid w:val="00E961C7"/>
    <w:rsid w:val="00E97AFE"/>
    <w:rsid w:val="00EA1A2E"/>
    <w:rsid w:val="00EA28A7"/>
    <w:rsid w:val="00EA4760"/>
    <w:rsid w:val="00EB1706"/>
    <w:rsid w:val="00EB35FB"/>
    <w:rsid w:val="00EB48A0"/>
    <w:rsid w:val="00EC1C02"/>
    <w:rsid w:val="00EC2217"/>
    <w:rsid w:val="00ED01B9"/>
    <w:rsid w:val="00ED04AD"/>
    <w:rsid w:val="00ED3B6B"/>
    <w:rsid w:val="00ED498D"/>
    <w:rsid w:val="00EE2075"/>
    <w:rsid w:val="00EE7C37"/>
    <w:rsid w:val="00EF0736"/>
    <w:rsid w:val="00EF3525"/>
    <w:rsid w:val="00EF463F"/>
    <w:rsid w:val="00EF49E3"/>
    <w:rsid w:val="00EF65B8"/>
    <w:rsid w:val="00EF7999"/>
    <w:rsid w:val="00F021DC"/>
    <w:rsid w:val="00F02A27"/>
    <w:rsid w:val="00F063DE"/>
    <w:rsid w:val="00F131F4"/>
    <w:rsid w:val="00F157A5"/>
    <w:rsid w:val="00F16297"/>
    <w:rsid w:val="00F249DE"/>
    <w:rsid w:val="00F24DB2"/>
    <w:rsid w:val="00F26E57"/>
    <w:rsid w:val="00F26EE6"/>
    <w:rsid w:val="00F30CB8"/>
    <w:rsid w:val="00F3303C"/>
    <w:rsid w:val="00F34E65"/>
    <w:rsid w:val="00F351A6"/>
    <w:rsid w:val="00F40B7C"/>
    <w:rsid w:val="00F40EBD"/>
    <w:rsid w:val="00F46044"/>
    <w:rsid w:val="00F47AAF"/>
    <w:rsid w:val="00F50F8F"/>
    <w:rsid w:val="00F5225C"/>
    <w:rsid w:val="00F52F72"/>
    <w:rsid w:val="00F550A9"/>
    <w:rsid w:val="00F5539D"/>
    <w:rsid w:val="00F55EB0"/>
    <w:rsid w:val="00F6288F"/>
    <w:rsid w:val="00F7003F"/>
    <w:rsid w:val="00F71223"/>
    <w:rsid w:val="00F733D8"/>
    <w:rsid w:val="00F75659"/>
    <w:rsid w:val="00F756D5"/>
    <w:rsid w:val="00F772CE"/>
    <w:rsid w:val="00F77A3B"/>
    <w:rsid w:val="00F82537"/>
    <w:rsid w:val="00F84EB8"/>
    <w:rsid w:val="00F84F9C"/>
    <w:rsid w:val="00F85433"/>
    <w:rsid w:val="00F85980"/>
    <w:rsid w:val="00F85C1E"/>
    <w:rsid w:val="00F90010"/>
    <w:rsid w:val="00F9171E"/>
    <w:rsid w:val="00F9234A"/>
    <w:rsid w:val="00F9388F"/>
    <w:rsid w:val="00FA5A64"/>
    <w:rsid w:val="00FA6E3F"/>
    <w:rsid w:val="00FA78CD"/>
    <w:rsid w:val="00FB6C79"/>
    <w:rsid w:val="00FC6D9F"/>
    <w:rsid w:val="00FC762A"/>
    <w:rsid w:val="00FD43AF"/>
    <w:rsid w:val="00FD4B75"/>
    <w:rsid w:val="00FD66A8"/>
    <w:rsid w:val="00FD7044"/>
    <w:rsid w:val="00FD76C5"/>
    <w:rsid w:val="00FE0D2D"/>
    <w:rsid w:val="00FE0D7A"/>
    <w:rsid w:val="00FE3652"/>
    <w:rsid w:val="00FE3770"/>
    <w:rsid w:val="00FE4122"/>
    <w:rsid w:val="00FE6DAB"/>
    <w:rsid w:val="00FE6E1B"/>
    <w:rsid w:val="00FF1B5F"/>
    <w:rsid w:val="00FF3CF7"/>
    <w:rsid w:val="00FF7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5713E13"/>
  <w15:docId w15:val="{05AFE18A-8BCD-4AB6-AF67-8F9F98FCC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352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331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13314"/>
  </w:style>
  <w:style w:type="paragraph" w:styleId="a5">
    <w:name w:val="footer"/>
    <w:basedOn w:val="a"/>
    <w:link w:val="a6"/>
    <w:uiPriority w:val="99"/>
    <w:unhideWhenUsed/>
    <w:rsid w:val="0021331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13314"/>
  </w:style>
  <w:style w:type="paragraph" w:styleId="a7">
    <w:name w:val="Balloon Text"/>
    <w:basedOn w:val="a"/>
    <w:link w:val="a8"/>
    <w:uiPriority w:val="99"/>
    <w:semiHidden/>
    <w:unhideWhenUsed/>
    <w:rsid w:val="003C33A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C33AD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0B6914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D2199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a">
    <w:name w:val="Table Grid"/>
    <w:basedOn w:val="a1"/>
    <w:uiPriority w:val="39"/>
    <w:rsid w:val="00F756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hyperlink" Target="https://1.bp.blogspot.com/-3rGRnx9YGdc/UNRoXC_gcWI/AAAAAAAAJEM/tV9pqWXaq_E/s1600/mark_finger.png" TargetMode="External"/><Relationship Id="rId42" Type="http://schemas.openxmlformats.org/officeDocument/2006/relationships/image" Target="media/image30.png"/><Relationship Id="rId138" Type="http://schemas.openxmlformats.org/officeDocument/2006/relationships/image" Target="media/image46.png"/><Relationship Id="rId159" Type="http://schemas.openxmlformats.org/officeDocument/2006/relationships/image" Target="media/image134.png"/><Relationship Id="rId170" Type="http://schemas.openxmlformats.org/officeDocument/2006/relationships/image" Target="media/image145.png"/><Relationship Id="rId191" Type="http://schemas.openxmlformats.org/officeDocument/2006/relationships/image" Target="media/image76.png"/><Relationship Id="rId205" Type="http://schemas.openxmlformats.org/officeDocument/2006/relationships/image" Target="media/image90.png"/><Relationship Id="rId11" Type="http://schemas.openxmlformats.org/officeDocument/2006/relationships/image" Target="media/image2.png"/><Relationship Id="rId53" Type="http://schemas.openxmlformats.org/officeDocument/2006/relationships/image" Target="media/image38.png"/><Relationship Id="rId128" Type="http://schemas.openxmlformats.org/officeDocument/2006/relationships/image" Target="media/image107.png"/><Relationship Id="rId149" Type="http://schemas.openxmlformats.org/officeDocument/2006/relationships/image" Target="media/image56.png"/><Relationship Id="rId5" Type="http://schemas.openxmlformats.org/officeDocument/2006/relationships/webSettings" Target="webSettings.xml"/><Relationship Id="rId160" Type="http://schemas.openxmlformats.org/officeDocument/2006/relationships/image" Target="media/image135.png"/><Relationship Id="rId165" Type="http://schemas.openxmlformats.org/officeDocument/2006/relationships/image" Target="media/image140.png"/><Relationship Id="rId181" Type="http://schemas.openxmlformats.org/officeDocument/2006/relationships/image" Target="media/image66.png"/><Relationship Id="rId186" Type="http://schemas.openxmlformats.org/officeDocument/2006/relationships/image" Target="media/image71.png"/><Relationship Id="rId211" Type="http://schemas.openxmlformats.org/officeDocument/2006/relationships/image" Target="media/image96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hyperlink" Target="https://4.bp.blogspot.com/-zG00ZcMZjrE/UNRoTR31qoI/AAAAAAAAJEI/YLjUhWkZa2c/s1600/mark_denkyu.png" TargetMode="External"/><Relationship Id="rId48" Type="http://schemas.openxmlformats.org/officeDocument/2006/relationships/image" Target="media/image34.png"/><Relationship Id="rId134" Type="http://schemas.openxmlformats.org/officeDocument/2006/relationships/image" Target="media/image112.png"/><Relationship Id="rId139" Type="http://schemas.openxmlformats.org/officeDocument/2006/relationships/image" Target="media/image47.png"/><Relationship Id="rId150" Type="http://schemas.openxmlformats.org/officeDocument/2006/relationships/image" Target="media/image57.png"/><Relationship Id="rId155" Type="http://schemas.openxmlformats.org/officeDocument/2006/relationships/image" Target="media/image61.png"/><Relationship Id="rId171" Type="http://schemas.openxmlformats.org/officeDocument/2006/relationships/image" Target="media/image146.png"/><Relationship Id="rId176" Type="http://schemas.openxmlformats.org/officeDocument/2006/relationships/image" Target="media/image151.png"/><Relationship Id="rId192" Type="http://schemas.openxmlformats.org/officeDocument/2006/relationships/image" Target="media/image77.png"/><Relationship Id="rId197" Type="http://schemas.openxmlformats.org/officeDocument/2006/relationships/image" Target="media/image82.png"/><Relationship Id="rId206" Type="http://schemas.openxmlformats.org/officeDocument/2006/relationships/image" Target="media/image91.png"/><Relationship Id="rId201" Type="http://schemas.openxmlformats.org/officeDocument/2006/relationships/image" Target="media/image86.png"/><Relationship Id="rId12" Type="http://schemas.openxmlformats.org/officeDocument/2006/relationships/hyperlink" Target="https://1.bp.blogspot.com/-AeO86rIalB4/VOsW7cIrsyI/AAAAAAAAryQ/-CP4rji3lo8/s800/air_kuuki.png" TargetMode="External"/><Relationship Id="rId17" Type="http://schemas.openxmlformats.org/officeDocument/2006/relationships/image" Target="media/image6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129" Type="http://schemas.openxmlformats.org/officeDocument/2006/relationships/image" Target="media/image108.png"/><Relationship Id="rId54" Type="http://schemas.openxmlformats.org/officeDocument/2006/relationships/image" Target="media/image39.png"/><Relationship Id="rId140" Type="http://schemas.openxmlformats.org/officeDocument/2006/relationships/image" Target="media/image48.png"/><Relationship Id="rId145" Type="http://schemas.openxmlformats.org/officeDocument/2006/relationships/image" Target="media/image53.png"/><Relationship Id="rId161" Type="http://schemas.openxmlformats.org/officeDocument/2006/relationships/image" Target="media/image136.png"/><Relationship Id="rId166" Type="http://schemas.openxmlformats.org/officeDocument/2006/relationships/image" Target="media/image141.png"/><Relationship Id="rId182" Type="http://schemas.openxmlformats.org/officeDocument/2006/relationships/image" Target="media/image67.png"/><Relationship Id="rId187" Type="http://schemas.openxmlformats.org/officeDocument/2006/relationships/image" Target="media/image7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97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49" Type="http://schemas.openxmlformats.org/officeDocument/2006/relationships/image" Target="media/image35.png"/><Relationship Id="rId44" Type="http://schemas.openxmlformats.org/officeDocument/2006/relationships/image" Target="media/image28.png"/><Relationship Id="rId130" Type="http://schemas.openxmlformats.org/officeDocument/2006/relationships/image" Target="media/image109.png"/><Relationship Id="rId135" Type="http://schemas.openxmlformats.org/officeDocument/2006/relationships/image" Target="media/image43.png"/><Relationship Id="rId151" Type="http://schemas.microsoft.com/office/2007/relationships/hdphoto" Target="media/hdphoto5.wdp"/><Relationship Id="rId156" Type="http://schemas.openxmlformats.org/officeDocument/2006/relationships/image" Target="media/image62.png"/><Relationship Id="rId177" Type="http://schemas.openxmlformats.org/officeDocument/2006/relationships/image" Target="media/image152.png"/><Relationship Id="rId198" Type="http://schemas.openxmlformats.org/officeDocument/2006/relationships/image" Target="media/image83.png"/><Relationship Id="rId172" Type="http://schemas.openxmlformats.org/officeDocument/2006/relationships/image" Target="media/image147.png"/><Relationship Id="rId193" Type="http://schemas.openxmlformats.org/officeDocument/2006/relationships/image" Target="media/image78.png"/><Relationship Id="rId202" Type="http://schemas.openxmlformats.org/officeDocument/2006/relationships/image" Target="media/image87.png"/><Relationship Id="rId207" Type="http://schemas.openxmlformats.org/officeDocument/2006/relationships/image" Target="media/image92.png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9" Type="http://schemas.openxmlformats.org/officeDocument/2006/relationships/image" Target="media/image20.png"/><Relationship Id="rId34" Type="http://schemas.openxmlformats.org/officeDocument/2006/relationships/image" Target="media/image22.png"/><Relationship Id="rId50" Type="http://schemas.microsoft.com/office/2007/relationships/hdphoto" Target="media/hdphoto2.wdp"/><Relationship Id="rId55" Type="http://schemas.microsoft.com/office/2007/relationships/hdphoto" Target="media/hdphoto3.wdp"/><Relationship Id="rId125" Type="http://schemas.openxmlformats.org/officeDocument/2006/relationships/image" Target="media/image104.png"/><Relationship Id="rId141" Type="http://schemas.openxmlformats.org/officeDocument/2006/relationships/image" Target="media/image49.png"/><Relationship Id="rId146" Type="http://schemas.microsoft.com/office/2007/relationships/hdphoto" Target="media/hdphoto4.wdp"/><Relationship Id="rId167" Type="http://schemas.openxmlformats.org/officeDocument/2006/relationships/image" Target="media/image142.png"/><Relationship Id="rId188" Type="http://schemas.openxmlformats.org/officeDocument/2006/relationships/image" Target="media/image73.png"/><Relationship Id="rId7" Type="http://schemas.openxmlformats.org/officeDocument/2006/relationships/endnotes" Target="endnotes.xml"/><Relationship Id="rId162" Type="http://schemas.openxmlformats.org/officeDocument/2006/relationships/image" Target="media/image137.png"/><Relationship Id="rId183" Type="http://schemas.openxmlformats.org/officeDocument/2006/relationships/image" Target="media/image68.png"/><Relationship Id="rId213" Type="http://schemas.openxmlformats.org/officeDocument/2006/relationships/image" Target="media/image98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7.png"/><Relationship Id="rId45" Type="http://schemas.openxmlformats.org/officeDocument/2006/relationships/image" Target="media/image31.png"/><Relationship Id="rId131" Type="http://schemas.openxmlformats.org/officeDocument/2006/relationships/image" Target="media/image110.png"/><Relationship Id="rId136" Type="http://schemas.openxmlformats.org/officeDocument/2006/relationships/image" Target="media/image44.png"/><Relationship Id="rId157" Type="http://schemas.microsoft.com/office/2007/relationships/hdphoto" Target="media/hdphoto6.wdp"/><Relationship Id="rId178" Type="http://schemas.openxmlformats.org/officeDocument/2006/relationships/image" Target="media/image63.png"/><Relationship Id="rId152" Type="http://schemas.openxmlformats.org/officeDocument/2006/relationships/image" Target="media/image58.png"/><Relationship Id="rId173" Type="http://schemas.openxmlformats.org/officeDocument/2006/relationships/image" Target="media/image148.png"/><Relationship Id="rId194" Type="http://schemas.openxmlformats.org/officeDocument/2006/relationships/image" Target="media/image79.png"/><Relationship Id="rId199" Type="http://schemas.openxmlformats.org/officeDocument/2006/relationships/image" Target="media/image84.png"/><Relationship Id="rId203" Type="http://schemas.openxmlformats.org/officeDocument/2006/relationships/image" Target="media/image88.png"/><Relationship Id="rId208" Type="http://schemas.openxmlformats.org/officeDocument/2006/relationships/image" Target="media/image93.png"/><Relationship Id="rId19" Type="http://schemas.openxmlformats.org/officeDocument/2006/relationships/image" Target="media/image8.png"/><Relationship Id="rId14" Type="http://schemas.openxmlformats.org/officeDocument/2006/relationships/image" Target="media/image4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0.png"/><Relationship Id="rId126" Type="http://schemas.openxmlformats.org/officeDocument/2006/relationships/image" Target="media/image105.png"/><Relationship Id="rId147" Type="http://schemas.openxmlformats.org/officeDocument/2006/relationships/image" Target="media/image54.png"/><Relationship Id="rId168" Type="http://schemas.openxmlformats.org/officeDocument/2006/relationships/image" Target="media/image143.png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142" Type="http://schemas.openxmlformats.org/officeDocument/2006/relationships/image" Target="media/image50.png"/><Relationship Id="rId163" Type="http://schemas.openxmlformats.org/officeDocument/2006/relationships/image" Target="media/image138.png"/><Relationship Id="rId184" Type="http://schemas.openxmlformats.org/officeDocument/2006/relationships/image" Target="media/image69.png"/><Relationship Id="rId189" Type="http://schemas.openxmlformats.org/officeDocument/2006/relationships/image" Target="media/image74.png"/><Relationship Id="rId3" Type="http://schemas.openxmlformats.org/officeDocument/2006/relationships/styles" Target="styles.xml"/><Relationship Id="rId214" Type="http://schemas.openxmlformats.org/officeDocument/2006/relationships/fontTable" Target="fontTable.xml"/><Relationship Id="rId25" Type="http://schemas.openxmlformats.org/officeDocument/2006/relationships/image" Target="media/image13.png"/><Relationship Id="rId46" Type="http://schemas.openxmlformats.org/officeDocument/2006/relationships/image" Target="media/image32.png"/><Relationship Id="rId137" Type="http://schemas.openxmlformats.org/officeDocument/2006/relationships/image" Target="media/image45.png"/><Relationship Id="rId158" Type="http://schemas.openxmlformats.org/officeDocument/2006/relationships/image" Target="media/image133.png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132" Type="http://schemas.openxmlformats.org/officeDocument/2006/relationships/image" Target="media/image111.png"/><Relationship Id="rId153" Type="http://schemas.openxmlformats.org/officeDocument/2006/relationships/image" Target="media/image59.png"/><Relationship Id="rId174" Type="http://schemas.openxmlformats.org/officeDocument/2006/relationships/image" Target="media/image149.png"/><Relationship Id="rId179" Type="http://schemas.openxmlformats.org/officeDocument/2006/relationships/image" Target="media/image64.png"/><Relationship Id="rId195" Type="http://schemas.openxmlformats.org/officeDocument/2006/relationships/image" Target="media/image80.png"/><Relationship Id="rId209" Type="http://schemas.openxmlformats.org/officeDocument/2006/relationships/image" Target="media/image94.png"/><Relationship Id="rId190" Type="http://schemas.openxmlformats.org/officeDocument/2006/relationships/image" Target="media/image75.png"/><Relationship Id="rId204" Type="http://schemas.openxmlformats.org/officeDocument/2006/relationships/image" Target="media/image89.png"/><Relationship Id="rId15" Type="http://schemas.openxmlformats.org/officeDocument/2006/relationships/hyperlink" Target="https://4.bp.blogspot.com/-0jG-5pRsoZY/U5hUesDZEQI/AAAAAAAAhK0/oqDrcZTWa-4/s800/kirakira1.png" TargetMode="External"/><Relationship Id="rId36" Type="http://schemas.openxmlformats.org/officeDocument/2006/relationships/image" Target="media/image24.png"/><Relationship Id="rId57" Type="http://schemas.openxmlformats.org/officeDocument/2006/relationships/image" Target="media/image41.png"/><Relationship Id="rId127" Type="http://schemas.openxmlformats.org/officeDocument/2006/relationships/image" Target="media/image106.png"/><Relationship Id="rId10" Type="http://schemas.openxmlformats.org/officeDocument/2006/relationships/hyperlink" Target="https://1.bp.blogspot.com/-PWoqcqACMtE/UR2iwNiZCQI/AAAAAAAAMx0/alx5ukNo5Bw/s1600/open_close_window.png" TargetMode="External"/><Relationship Id="rId31" Type="http://schemas.openxmlformats.org/officeDocument/2006/relationships/image" Target="media/image19.png"/><Relationship Id="rId52" Type="http://schemas.openxmlformats.org/officeDocument/2006/relationships/image" Target="media/image37.png"/><Relationship Id="rId143" Type="http://schemas.openxmlformats.org/officeDocument/2006/relationships/image" Target="media/image51.png"/><Relationship Id="rId148" Type="http://schemas.openxmlformats.org/officeDocument/2006/relationships/image" Target="media/image55.png"/><Relationship Id="rId164" Type="http://schemas.openxmlformats.org/officeDocument/2006/relationships/image" Target="media/image139.png"/><Relationship Id="rId169" Type="http://schemas.openxmlformats.org/officeDocument/2006/relationships/image" Target="media/image144.png"/><Relationship Id="rId185" Type="http://schemas.openxmlformats.org/officeDocument/2006/relationships/image" Target="media/image7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80" Type="http://schemas.openxmlformats.org/officeDocument/2006/relationships/image" Target="media/image65.png"/><Relationship Id="rId210" Type="http://schemas.openxmlformats.org/officeDocument/2006/relationships/image" Target="media/image95.png"/><Relationship Id="rId215" Type="http://schemas.openxmlformats.org/officeDocument/2006/relationships/theme" Target="theme/theme1.xml"/><Relationship Id="rId26" Type="http://schemas.openxmlformats.org/officeDocument/2006/relationships/image" Target="media/image14.png"/><Relationship Id="rId47" Type="http://schemas.openxmlformats.org/officeDocument/2006/relationships/image" Target="media/image33.png"/><Relationship Id="rId133" Type="http://schemas.openxmlformats.org/officeDocument/2006/relationships/image" Target="media/image670.png"/><Relationship Id="rId154" Type="http://schemas.openxmlformats.org/officeDocument/2006/relationships/image" Target="media/image60.png"/><Relationship Id="rId175" Type="http://schemas.openxmlformats.org/officeDocument/2006/relationships/image" Target="media/image150.png"/><Relationship Id="rId196" Type="http://schemas.openxmlformats.org/officeDocument/2006/relationships/image" Target="media/image81.png"/><Relationship Id="rId200" Type="http://schemas.openxmlformats.org/officeDocument/2006/relationships/image" Target="media/image85.png"/><Relationship Id="rId16" Type="http://schemas.openxmlformats.org/officeDocument/2006/relationships/image" Target="media/image5.png"/><Relationship Id="rId37" Type="http://schemas.openxmlformats.org/officeDocument/2006/relationships/image" Target="media/image25.png"/><Relationship Id="rId58" Type="http://schemas.openxmlformats.org/officeDocument/2006/relationships/image" Target="media/image42.png"/><Relationship Id="rId144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28CB23-984D-4B8F-B884-863C89257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26156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愛知県教育委員会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愛知県教育委員会</dc:creator>
  <cp:keywords/>
  <dc:description/>
  <cp:lastModifiedBy>髙村　保乃香</cp:lastModifiedBy>
  <cp:revision>238</cp:revision>
  <cp:lastPrinted>2023-12-18T07:01:00Z</cp:lastPrinted>
  <dcterms:created xsi:type="dcterms:W3CDTF">2015-03-25T05:29:00Z</dcterms:created>
  <dcterms:modified xsi:type="dcterms:W3CDTF">2023-12-18T08:40:00Z</dcterms:modified>
</cp:coreProperties>
</file>